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54C" w:rsidRDefault="00A4014D">
      <w:r>
        <w:t>Где скачать Модуль респондента ИАС-2ТП?</w:t>
      </w:r>
    </w:p>
    <w:p w:rsidR="00A4014D" w:rsidRDefault="00A4014D">
      <w:r>
        <w:t>1</w:t>
      </w:r>
      <w:r w:rsidR="005C7228">
        <w:t xml:space="preserve"> </w:t>
      </w:r>
      <w:r w:rsidR="005C7228" w:rsidRPr="005C7228">
        <w:t>https://rwec.ru/index.php?id=135</w:t>
      </w:r>
      <w:bookmarkStart w:id="0" w:name="_GoBack"/>
      <w:bookmarkEnd w:id="0"/>
    </w:p>
    <w:p w:rsidR="00A4014D" w:rsidRDefault="00737626">
      <w:r>
        <w:rPr>
          <w:noProof/>
          <w:lang w:eastAsia="ru-RU"/>
        </w:rPr>
        <w:drawing>
          <wp:inline distT="0" distB="0" distL="0" distR="0" wp14:anchorId="1B965DC3" wp14:editId="7297C02D">
            <wp:extent cx="5940425" cy="3059016"/>
            <wp:effectExtent l="0" t="0" r="3175" b="8255"/>
            <wp:docPr id="2" name="Рисунок 2" descr="C:\Users\voda\Pictures\QIP Shot\где скачать Модуль респондента\QIP Shot - Screen 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da\Pictures\QIP Shot\где скачать Модуль респондента\QIP Shot - Screen 3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626" w:rsidRDefault="00737626"/>
    <w:p w:rsidR="00737626" w:rsidRDefault="00737626">
      <w:r>
        <w:t>2.</w:t>
      </w:r>
    </w:p>
    <w:p w:rsidR="00737626" w:rsidRDefault="00737626">
      <w:r>
        <w:rPr>
          <w:noProof/>
          <w:lang w:eastAsia="ru-RU"/>
        </w:rPr>
        <w:drawing>
          <wp:inline distT="0" distB="0" distL="0" distR="0">
            <wp:extent cx="5940425" cy="3518341"/>
            <wp:effectExtent l="0" t="0" r="3175" b="6350"/>
            <wp:docPr id="3" name="Рисунок 3" descr="C:\Users\voda\Pictures\QIP Shot\где скачать Модуль респондента\QIP Shot - Screen 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da\Pictures\QIP Shot\где скачать Модуль респондента\QIP Shot - Screen 3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626" w:rsidRDefault="00737626"/>
    <w:p w:rsidR="007A4EFA" w:rsidRDefault="007A4EFA"/>
    <w:p w:rsidR="007A4EFA" w:rsidRDefault="007A4EFA"/>
    <w:p w:rsidR="002F35B8" w:rsidRDefault="00737626">
      <w:r>
        <w:lastRenderedPageBreak/>
        <w:t>3</w:t>
      </w:r>
      <w:r w:rsidR="002F35B8">
        <w:t xml:space="preserve">. </w:t>
      </w:r>
    </w:p>
    <w:p w:rsidR="00511BAE" w:rsidRDefault="00511BAE">
      <w:r>
        <w:rPr>
          <w:noProof/>
          <w:lang w:eastAsia="ru-RU"/>
        </w:rPr>
        <w:drawing>
          <wp:inline distT="0" distB="0" distL="0" distR="0">
            <wp:extent cx="5940425" cy="3151008"/>
            <wp:effectExtent l="0" t="0" r="3175" b="0"/>
            <wp:docPr id="11" name="Рисунок 11" descr="C:\Users\voda\Pictures\QIP Shot\где скачать Модуль респондента\QIP Shot - Screen 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da\Pictures\QIP Shot\где скачать Модуль респондента\QIP Shot - Screen 3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96" w:rsidRDefault="002F35B8">
      <w:r>
        <w:t xml:space="preserve">При использовании </w:t>
      </w:r>
      <w:r>
        <w:rPr>
          <w:lang w:val="en-US"/>
        </w:rPr>
        <w:t>Windo</w:t>
      </w:r>
      <w:r w:rsidR="002B3D96">
        <w:rPr>
          <w:lang w:val="en-US"/>
        </w:rPr>
        <w:t>ws</w:t>
      </w:r>
      <w:r w:rsidR="002B3D96" w:rsidRPr="002B3D96">
        <w:t xml:space="preserve"> </w:t>
      </w:r>
      <w:r w:rsidR="002B3D96">
        <w:rPr>
          <w:lang w:val="en-US"/>
        </w:rPr>
        <w:t>XP</w:t>
      </w:r>
      <w:r w:rsidR="002B3D96" w:rsidRPr="002B3D96">
        <w:t xml:space="preserve"> </w:t>
      </w:r>
      <w:r w:rsidR="002B3D96">
        <w:t xml:space="preserve">или более высоких версий открываем установочный файл модуля респондента правой кнопкой мыши и нажимаем «Запуск от имени администратора», действуем по указаниям установщика. </w:t>
      </w:r>
    </w:p>
    <w:p w:rsidR="002B3D96" w:rsidRPr="002B3D96" w:rsidRDefault="002B3D96">
      <w:r>
        <w:t>Успехов!!!</w:t>
      </w:r>
    </w:p>
    <w:sectPr w:rsidR="002B3D96" w:rsidRPr="002B3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4D"/>
    <w:rsid w:val="002B3D96"/>
    <w:rsid w:val="002F35B8"/>
    <w:rsid w:val="00511BAE"/>
    <w:rsid w:val="005C7228"/>
    <w:rsid w:val="0069354C"/>
    <w:rsid w:val="00737626"/>
    <w:rsid w:val="007A4EFA"/>
    <w:rsid w:val="00A4014D"/>
    <w:rsid w:val="00DA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АБВУ</dc:creator>
  <cp:lastModifiedBy>user</cp:lastModifiedBy>
  <cp:revision>5</cp:revision>
  <dcterms:created xsi:type="dcterms:W3CDTF">2016-11-30T01:57:00Z</dcterms:created>
  <dcterms:modified xsi:type="dcterms:W3CDTF">2022-01-13T02:02:00Z</dcterms:modified>
</cp:coreProperties>
</file>