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7B" w:rsidRPr="00030E82" w:rsidRDefault="0027087B" w:rsidP="0027087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7087B" w:rsidRPr="00030E82" w:rsidRDefault="002878A0" w:rsidP="002708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Сводный перечень видов муниципального контроля, действующего на территории муниципального района «Чернышевский район»</w:t>
      </w: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65"/>
        <w:gridCol w:w="1354"/>
        <w:gridCol w:w="2153"/>
        <w:gridCol w:w="2100"/>
        <w:gridCol w:w="1984"/>
        <w:gridCol w:w="2268"/>
        <w:gridCol w:w="3827"/>
      </w:tblGrid>
      <w:tr w:rsidR="00151DFF" w:rsidRPr="00030E82" w:rsidTr="00E76B49">
        <w:tc>
          <w:tcPr>
            <w:tcW w:w="1765" w:type="dxa"/>
          </w:tcPr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8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органа*</w:t>
            </w:r>
          </w:p>
        </w:tc>
        <w:tc>
          <w:tcPr>
            <w:tcW w:w="1354" w:type="dxa"/>
          </w:tcPr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82">
              <w:rPr>
                <w:rFonts w:ascii="Times New Roman" w:hAnsi="Times New Roman" w:cs="Times New Roman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2153" w:type="dxa"/>
          </w:tcPr>
          <w:p w:rsidR="00151DFF" w:rsidRPr="00030E82" w:rsidRDefault="00151DFF" w:rsidP="00151DFF">
            <w:pPr>
              <w:ind w:left="-3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виде контроля</w:t>
            </w:r>
          </w:p>
        </w:tc>
        <w:tc>
          <w:tcPr>
            <w:tcW w:w="2100" w:type="dxa"/>
          </w:tcPr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82">
              <w:rPr>
                <w:rFonts w:ascii="Times New Roman" w:hAnsi="Times New Roman" w:cs="Times New Roman"/>
                <w:sz w:val="20"/>
                <w:szCs w:val="20"/>
              </w:rPr>
              <w:t>Реквизиты акта об утверждении программы профилактики</w:t>
            </w:r>
          </w:p>
        </w:tc>
        <w:tc>
          <w:tcPr>
            <w:tcW w:w="1984" w:type="dxa"/>
          </w:tcPr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82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Размещено на сайте КНО </w:t>
            </w:r>
          </w:p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82">
              <w:rPr>
                <w:rFonts w:ascii="Times New Roman" w:hAnsi="Times New Roman" w:cs="Times New Roman"/>
                <w:sz w:val="20"/>
                <w:szCs w:val="20"/>
              </w:rPr>
              <w:t>(активная ссылка)</w:t>
            </w:r>
          </w:p>
        </w:tc>
        <w:tc>
          <w:tcPr>
            <w:tcW w:w="2268" w:type="dxa"/>
          </w:tcPr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E82">
              <w:rPr>
                <w:rFonts w:ascii="Times New Roman" w:hAnsi="Times New Roman" w:cs="Times New Roman"/>
                <w:sz w:val="20"/>
                <w:szCs w:val="20"/>
              </w:rPr>
              <w:t>Размещено в ЕРВК (активная ссылка)</w:t>
            </w:r>
          </w:p>
        </w:tc>
        <w:tc>
          <w:tcPr>
            <w:tcW w:w="3827" w:type="dxa"/>
          </w:tcPr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151DFF" w:rsidRPr="00030E82" w:rsidTr="00E76B49">
        <w:tc>
          <w:tcPr>
            <w:tcW w:w="1765" w:type="dxa"/>
          </w:tcPr>
          <w:p w:rsidR="00151DFF" w:rsidRPr="00C450F2" w:rsidRDefault="00151DFF" w:rsidP="005C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Муниципальный район «Чернышевский район»</w:t>
            </w:r>
          </w:p>
        </w:tc>
        <w:tc>
          <w:tcPr>
            <w:tcW w:w="1354" w:type="dxa"/>
          </w:tcPr>
          <w:p w:rsidR="00151DFF" w:rsidRPr="00C450F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Земельный контроль</w:t>
            </w:r>
          </w:p>
        </w:tc>
        <w:tc>
          <w:tcPr>
            <w:tcW w:w="2153" w:type="dxa"/>
          </w:tcPr>
          <w:p w:rsidR="00151DFF" w:rsidRPr="00C450F2" w:rsidRDefault="00151DFF" w:rsidP="00BD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земельном контроле на территории сельских поселений муниципального района «Чернышевский район» утвержденное Советом муниципального района «Чернышевский район» от 17.12.2021 г. № 9</w:t>
            </w:r>
          </w:p>
        </w:tc>
        <w:tc>
          <w:tcPr>
            <w:tcW w:w="2100" w:type="dxa"/>
          </w:tcPr>
          <w:p w:rsidR="00151DFF" w:rsidRPr="00C450F2" w:rsidRDefault="00151DFF" w:rsidP="00CD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</w:t>
            </w:r>
            <w:r w:rsidR="00CD478C" w:rsidRPr="00C450F2">
              <w:rPr>
                <w:rFonts w:ascii="Times New Roman" w:hAnsi="Times New Roman" w:cs="Times New Roman"/>
                <w:sz w:val="20"/>
                <w:szCs w:val="20"/>
              </w:rPr>
              <w:t>айона «Чернышевский район» № 575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D478C" w:rsidRPr="00C450F2"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сельских поселений муниципального рай</w:t>
            </w:r>
            <w:r w:rsidR="00CD478C" w:rsidRPr="00C450F2">
              <w:rPr>
                <w:rFonts w:ascii="Times New Roman" w:hAnsi="Times New Roman" w:cs="Times New Roman"/>
                <w:sz w:val="20"/>
                <w:szCs w:val="20"/>
              </w:rPr>
              <w:t>она «Чернышевский район» на 2025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9D0">
              <w:rPr>
                <w:rFonts w:ascii="Times New Roman" w:hAnsi="Times New Roman" w:cs="Times New Roman"/>
                <w:sz w:val="20"/>
                <w:szCs w:val="20"/>
              </w:rPr>
              <w:t>https://chernishev.75.ru/deyatel-nost/action/municipal-nyy-kontrol</w:t>
            </w:r>
          </w:p>
        </w:tc>
        <w:tc>
          <w:tcPr>
            <w:tcW w:w="2268" w:type="dxa"/>
          </w:tcPr>
          <w:p w:rsidR="00151DFF" w:rsidRPr="00D9074D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151DFF" w:rsidRPr="00D907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C450F2" w:rsidRDefault="00151DFF">
            <w:pPr>
              <w:rPr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Муниципальный район «Чернышевский район»</w:t>
            </w:r>
          </w:p>
        </w:tc>
        <w:tc>
          <w:tcPr>
            <w:tcW w:w="1354" w:type="dxa"/>
          </w:tcPr>
          <w:p w:rsidR="00151DFF" w:rsidRPr="00C450F2" w:rsidRDefault="00151DFF" w:rsidP="000F5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 автомобильном транспорте и в дорожном хозяйстве </w:t>
            </w:r>
          </w:p>
        </w:tc>
        <w:tc>
          <w:tcPr>
            <w:tcW w:w="2153" w:type="dxa"/>
          </w:tcPr>
          <w:p w:rsidR="00151DFF" w:rsidRPr="00C450F2" w:rsidRDefault="00151DFF" w:rsidP="0015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муниципальном контроле на автомобильном транспорте и в дорожном хозяйстве  на территории сельских поселений муниципального района 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«Чернышевский район» утвержденное Советом муниципального района «Чернышевский район» от 27.12.2021 г. № 16</w:t>
            </w:r>
          </w:p>
        </w:tc>
        <w:tc>
          <w:tcPr>
            <w:tcW w:w="2100" w:type="dxa"/>
          </w:tcPr>
          <w:p w:rsidR="00151DFF" w:rsidRPr="00C450F2" w:rsidRDefault="00151DFF" w:rsidP="00BD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муниципального района «Че</w:t>
            </w:r>
            <w:r w:rsidR="00CD478C" w:rsidRPr="00C450F2">
              <w:rPr>
                <w:rFonts w:ascii="Times New Roman" w:hAnsi="Times New Roman" w:cs="Times New Roman"/>
                <w:sz w:val="20"/>
                <w:szCs w:val="20"/>
              </w:rPr>
              <w:t>рнышевский район» № 580 от 20.12.2024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причинения вреда (ущерба) охраняемым законом ценностям на автомобильном транспорте и в дорожном хозяйстве на территории сельских поселений муниципального района «Черныше</w:t>
            </w:r>
            <w:r w:rsidR="00CD478C" w:rsidRPr="00C450F2">
              <w:rPr>
                <w:rFonts w:ascii="Times New Roman" w:hAnsi="Times New Roman" w:cs="Times New Roman"/>
                <w:sz w:val="20"/>
                <w:szCs w:val="20"/>
              </w:rPr>
              <w:t>вский район» на 2025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C450F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https://chernishev.75.ru/deyatel-nost/action/municipal-nyy-kontrol</w:t>
            </w:r>
          </w:p>
        </w:tc>
        <w:tc>
          <w:tcPr>
            <w:tcW w:w="2268" w:type="dxa"/>
          </w:tcPr>
          <w:p w:rsidR="00151DFF" w:rsidRPr="00D9074D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151DFF" w:rsidRPr="00D9074D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C450F2" w:rsidRDefault="00151DFF">
            <w:pPr>
              <w:rPr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 «Чернышевский район»</w:t>
            </w:r>
          </w:p>
        </w:tc>
        <w:tc>
          <w:tcPr>
            <w:tcW w:w="1354" w:type="dxa"/>
          </w:tcPr>
          <w:p w:rsidR="00151DFF" w:rsidRPr="00C450F2" w:rsidRDefault="00151DFF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Жилищный контроль</w:t>
            </w:r>
          </w:p>
        </w:tc>
        <w:tc>
          <w:tcPr>
            <w:tcW w:w="2153" w:type="dxa"/>
          </w:tcPr>
          <w:p w:rsidR="00151DFF" w:rsidRPr="00C450F2" w:rsidRDefault="00151DFF" w:rsidP="0015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жилищном  контроле на территории сельских поселений муниципального района «Чернышевский район» утвержденное Советом муниципального района «Чернышевский район» от 27.12.2021 г. № 15</w:t>
            </w:r>
          </w:p>
        </w:tc>
        <w:tc>
          <w:tcPr>
            <w:tcW w:w="2100" w:type="dxa"/>
          </w:tcPr>
          <w:p w:rsidR="00151DFF" w:rsidRPr="00C450F2" w:rsidRDefault="00151DFF" w:rsidP="0064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р</w:t>
            </w:r>
            <w:r w:rsidR="00CD478C" w:rsidRPr="00C450F2">
              <w:rPr>
                <w:rFonts w:ascii="Times New Roman" w:hAnsi="Times New Roman" w:cs="Times New Roman"/>
                <w:sz w:val="20"/>
                <w:szCs w:val="20"/>
              </w:rPr>
              <w:t>айона «Чернышевский район» № 576 от 20.12.2024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сельских поселений муниципального рай</w:t>
            </w:r>
            <w:r w:rsidR="00CD478C" w:rsidRPr="00C450F2">
              <w:rPr>
                <w:rFonts w:ascii="Times New Roman" w:hAnsi="Times New Roman" w:cs="Times New Roman"/>
                <w:sz w:val="20"/>
                <w:szCs w:val="20"/>
              </w:rPr>
              <w:t>она «Чернышевский район» на 2025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C450F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https://chernishev.75.ru/deyatel-nost/action/municipal-nyy-kontrol</w:t>
            </w: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C450F2" w:rsidRDefault="00151DFF" w:rsidP="005C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Городское поселение «Аксеново-Зиловское»</w:t>
            </w:r>
          </w:p>
        </w:tc>
        <w:tc>
          <w:tcPr>
            <w:tcW w:w="1354" w:type="dxa"/>
          </w:tcPr>
          <w:p w:rsidR="00151DFF" w:rsidRPr="00C450F2" w:rsidRDefault="00151DFF" w:rsidP="000F5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C450F2" w:rsidRDefault="00151DFF" w:rsidP="0015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муниципальном контроле в сфере благоустройства на территории городского поселения 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«Аксеново-Зиловское»  утвержденное Советом городского поселения «Аксеново-Зиловское» от 27.12.2021 г. № 24</w:t>
            </w:r>
          </w:p>
        </w:tc>
        <w:tc>
          <w:tcPr>
            <w:tcW w:w="2100" w:type="dxa"/>
          </w:tcPr>
          <w:p w:rsidR="00151DFF" w:rsidRPr="00C450F2" w:rsidRDefault="00151DFF" w:rsidP="00AD2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 администрации городского поселения «Аксеново-Зиловское» № 1</w:t>
            </w:r>
            <w:r w:rsidR="00AD2140" w:rsidRPr="00C450F2">
              <w:rPr>
                <w:rFonts w:ascii="Times New Roman" w:hAnsi="Times New Roman" w:cs="Times New Roman"/>
                <w:sz w:val="20"/>
                <w:szCs w:val="20"/>
              </w:rPr>
              <w:t>45 «б»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D2140" w:rsidRPr="00C450F2"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 утверждении Программы профилактики рисков причинения вреда (ущерба) охра</w:t>
            </w:r>
            <w:r w:rsidR="00AD2140" w:rsidRPr="00C450F2">
              <w:rPr>
                <w:rFonts w:ascii="Times New Roman" w:hAnsi="Times New Roman" w:cs="Times New Roman"/>
                <w:sz w:val="20"/>
                <w:szCs w:val="20"/>
              </w:rPr>
              <w:t>няемым законом ценностям на 2025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год в рамках муниципального контроля в сфере благоустройства на территории городского поселения «Аксеново-Зиловское»</w:t>
            </w:r>
          </w:p>
        </w:tc>
        <w:tc>
          <w:tcPr>
            <w:tcW w:w="1984" w:type="dxa"/>
          </w:tcPr>
          <w:p w:rsidR="00151DFF" w:rsidRPr="00C450F2" w:rsidRDefault="00F31FE5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https://аксёново-зиловское</w:t>
            </w:r>
            <w:proofErr w:type="gram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ф/category/docs/postanov/2024/</w:t>
            </w: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C450F2" w:rsidRDefault="00151DFF">
            <w:pPr>
              <w:rPr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Городское поселение «Аксеново-Зиловское»</w:t>
            </w:r>
          </w:p>
        </w:tc>
        <w:tc>
          <w:tcPr>
            <w:tcW w:w="1354" w:type="dxa"/>
          </w:tcPr>
          <w:p w:rsidR="00151DFF" w:rsidRPr="00C450F2" w:rsidRDefault="00151DFF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Жилищный контроль</w:t>
            </w:r>
          </w:p>
        </w:tc>
        <w:tc>
          <w:tcPr>
            <w:tcW w:w="2153" w:type="dxa"/>
          </w:tcPr>
          <w:p w:rsidR="00151DFF" w:rsidRPr="00C450F2" w:rsidRDefault="00151DFF" w:rsidP="00324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жилищном контроле на территории городского поселения «Аксеново-Зиловское»  утвержденное Советом городского поселения «Аксеново-Зиловское» от 27.12.2021 г. № 2</w:t>
            </w:r>
            <w:r w:rsidR="00324011" w:rsidRPr="00C450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</w:tcPr>
          <w:p w:rsidR="00151DFF" w:rsidRPr="00C450F2" w:rsidRDefault="00151DFF" w:rsidP="002A6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городского поселения «Аксеново-З</w:t>
            </w:r>
            <w:r w:rsidR="00C64D87"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иловское» № </w:t>
            </w:r>
            <w:proofErr w:type="gramStart"/>
            <w:r w:rsidR="00C64D87" w:rsidRPr="00C450F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proofErr w:type="gramEnd"/>
            <w:r w:rsidR="00C64D87"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а от 15.11.2024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городского поселения «Аксеново-</w:t>
            </w:r>
            <w:r w:rsidR="00C64D87" w:rsidRPr="00C450F2">
              <w:rPr>
                <w:rFonts w:ascii="Times New Roman" w:hAnsi="Times New Roman" w:cs="Times New Roman"/>
                <w:sz w:val="20"/>
                <w:szCs w:val="20"/>
              </w:rPr>
              <w:t>Зиловское» на 2025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984" w:type="dxa"/>
          </w:tcPr>
          <w:p w:rsidR="00151DFF" w:rsidRPr="00C450F2" w:rsidRDefault="00C64D87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https://аксёново-зиловское</w:t>
            </w:r>
            <w:proofErr w:type="gram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ф/2024/10/25603/</w:t>
            </w: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rPr>
          <w:trHeight w:val="4944"/>
        </w:trPr>
        <w:tc>
          <w:tcPr>
            <w:tcW w:w="1765" w:type="dxa"/>
          </w:tcPr>
          <w:p w:rsidR="00151DFF" w:rsidRPr="00C450F2" w:rsidRDefault="00151DFF">
            <w:pPr>
              <w:rPr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Городское поселение «Аксеново-Зиловское»</w:t>
            </w:r>
          </w:p>
        </w:tc>
        <w:tc>
          <w:tcPr>
            <w:tcW w:w="1354" w:type="dxa"/>
          </w:tcPr>
          <w:p w:rsidR="00151DFF" w:rsidRPr="00C450F2" w:rsidRDefault="00151DFF" w:rsidP="0005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Земельный контроль</w:t>
            </w:r>
          </w:p>
        </w:tc>
        <w:tc>
          <w:tcPr>
            <w:tcW w:w="2153" w:type="dxa"/>
          </w:tcPr>
          <w:p w:rsidR="00151DFF" w:rsidRPr="00C450F2" w:rsidRDefault="00324011" w:rsidP="00324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земельном на  территории городского поселения «Аксеново-Зиловское»  утвержденное Советом городского поселения «Аксеново-Зиловское» от 27.12.2021 г. № 23</w:t>
            </w:r>
          </w:p>
        </w:tc>
        <w:tc>
          <w:tcPr>
            <w:tcW w:w="2100" w:type="dxa"/>
          </w:tcPr>
          <w:p w:rsidR="00151DFF" w:rsidRPr="00C450F2" w:rsidRDefault="00151DFF" w:rsidP="00C64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городского посе</w:t>
            </w:r>
            <w:r w:rsidR="00C64D87" w:rsidRPr="00C450F2">
              <w:rPr>
                <w:rFonts w:ascii="Times New Roman" w:hAnsi="Times New Roman" w:cs="Times New Roman"/>
                <w:sz w:val="20"/>
                <w:szCs w:val="20"/>
              </w:rPr>
              <w:t>ления «Аксеново-Зиловское» № 145а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64D87" w:rsidRPr="00C450F2"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г.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городского поседе</w:t>
            </w:r>
            <w:r w:rsidR="00C64D87" w:rsidRPr="00C450F2">
              <w:rPr>
                <w:rFonts w:ascii="Times New Roman" w:hAnsi="Times New Roman" w:cs="Times New Roman"/>
                <w:sz w:val="20"/>
                <w:szCs w:val="20"/>
              </w:rPr>
              <w:t>ния «Аксеново-Зиловское» на 2025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984" w:type="dxa"/>
          </w:tcPr>
          <w:p w:rsidR="00151DFF" w:rsidRPr="00C450F2" w:rsidRDefault="00C64D87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https://аксёново-зиловское</w:t>
            </w:r>
            <w:proofErr w:type="gram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ф/2024/10/25612/</w:t>
            </w: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C450F2" w:rsidRDefault="00151DFF">
            <w:pPr>
              <w:rPr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Городское поселение «Аксеново-Зиловское»</w:t>
            </w:r>
          </w:p>
        </w:tc>
        <w:tc>
          <w:tcPr>
            <w:tcW w:w="1354" w:type="dxa"/>
          </w:tcPr>
          <w:p w:rsidR="00151DFF" w:rsidRPr="00C450F2" w:rsidRDefault="00151DFF" w:rsidP="0005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Контроль на автомобильном транспорте и в дорожном хозяйстве</w:t>
            </w:r>
          </w:p>
        </w:tc>
        <w:tc>
          <w:tcPr>
            <w:tcW w:w="2153" w:type="dxa"/>
          </w:tcPr>
          <w:p w:rsidR="00151DFF" w:rsidRPr="00C450F2" w:rsidRDefault="00324011" w:rsidP="00324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на автомобильном транспорте и в дорожном хозяйстве на территории городского поселения «Аксеново-Зиловское»  утвержденное Советом городского поселения «Аксеново-Зиловское» от 27.12.2021 г. № 25</w:t>
            </w:r>
          </w:p>
        </w:tc>
        <w:tc>
          <w:tcPr>
            <w:tcW w:w="2100" w:type="dxa"/>
          </w:tcPr>
          <w:p w:rsidR="00151DFF" w:rsidRPr="00C450F2" w:rsidRDefault="00151DFF" w:rsidP="0036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Постановление  администрации городского посе</w:t>
            </w:r>
            <w:r w:rsidR="00C64D87" w:rsidRPr="00C450F2">
              <w:rPr>
                <w:rFonts w:ascii="Times New Roman" w:hAnsi="Times New Roman" w:cs="Times New Roman"/>
                <w:sz w:val="20"/>
                <w:szCs w:val="20"/>
              </w:rPr>
              <w:t>ления «Аксеново-Зиловское» № 145в от 01.10.2024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транспорте и в дорожном хозяйстве в границах городского поселения «Аксеново-Зилов</w:t>
            </w:r>
            <w:r w:rsidR="00C64D87" w:rsidRPr="00C450F2">
              <w:rPr>
                <w:rFonts w:ascii="Times New Roman" w:hAnsi="Times New Roman" w:cs="Times New Roman"/>
                <w:sz w:val="20"/>
                <w:szCs w:val="20"/>
              </w:rPr>
              <w:t>ское» на 2025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984" w:type="dxa"/>
          </w:tcPr>
          <w:p w:rsidR="00151DFF" w:rsidRPr="00C450F2" w:rsidRDefault="00C64D87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https://аксёново-зиловское</w:t>
            </w:r>
            <w:proofErr w:type="gram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ф/2024/10/25606/</w:t>
            </w: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C450F2" w:rsidRDefault="00151DFF" w:rsidP="005C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Городское поселение «</w:t>
            </w:r>
            <w:proofErr w:type="spell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C450F2" w:rsidRDefault="00151DFF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Земельный контроль</w:t>
            </w:r>
          </w:p>
        </w:tc>
        <w:tc>
          <w:tcPr>
            <w:tcW w:w="2153" w:type="dxa"/>
          </w:tcPr>
          <w:p w:rsidR="00151DFF" w:rsidRPr="00C450F2" w:rsidRDefault="005B76A1" w:rsidP="005B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земельном на  территории городского поселения «</w:t>
            </w:r>
            <w:proofErr w:type="spell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»  утвержденное Советом городского поселения «</w:t>
            </w:r>
            <w:proofErr w:type="spell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» от 02.11.2021 г. № 32</w:t>
            </w:r>
          </w:p>
        </w:tc>
        <w:tc>
          <w:tcPr>
            <w:tcW w:w="2100" w:type="dxa"/>
          </w:tcPr>
          <w:p w:rsidR="00151DFF" w:rsidRPr="00C450F2" w:rsidRDefault="00151DFF" w:rsidP="0064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</w:t>
            </w:r>
            <w:r w:rsidR="00C64D87" w:rsidRPr="00C450F2">
              <w:rPr>
                <w:rFonts w:ascii="Times New Roman" w:hAnsi="Times New Roman" w:cs="Times New Roman"/>
                <w:sz w:val="20"/>
                <w:szCs w:val="20"/>
              </w:rPr>
              <w:t>го поселения «</w:t>
            </w:r>
            <w:proofErr w:type="spellStart"/>
            <w:r w:rsidR="00C64D87"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="00C64D87" w:rsidRPr="00C450F2">
              <w:rPr>
                <w:rFonts w:ascii="Times New Roman" w:hAnsi="Times New Roman" w:cs="Times New Roman"/>
                <w:sz w:val="20"/>
                <w:szCs w:val="20"/>
              </w:rPr>
              <w:t>» № 151 от 25.12.2024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п</w:t>
            </w:r>
            <w:r w:rsidR="00C64D87" w:rsidRPr="00C450F2">
              <w:rPr>
                <w:rFonts w:ascii="Times New Roman" w:hAnsi="Times New Roman" w:cs="Times New Roman"/>
                <w:sz w:val="20"/>
                <w:szCs w:val="20"/>
              </w:rPr>
              <w:t>оселения «</w:t>
            </w:r>
            <w:proofErr w:type="spellStart"/>
            <w:r w:rsidR="00C64D87"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="00C64D87" w:rsidRPr="00C450F2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C450F2" w:rsidRDefault="00151DFF" w:rsidP="0005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Городское поселение «</w:t>
            </w:r>
            <w:proofErr w:type="spell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C450F2" w:rsidRDefault="00151DFF" w:rsidP="0005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Контроль на автомобильном транспорте и в дорожном хозяйстве</w:t>
            </w:r>
          </w:p>
        </w:tc>
        <w:tc>
          <w:tcPr>
            <w:tcW w:w="2153" w:type="dxa"/>
          </w:tcPr>
          <w:p w:rsidR="00151DFF" w:rsidRPr="00C450F2" w:rsidRDefault="005B76A1" w:rsidP="005B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земельном автомобильном транспорте и в дорожном хозяйстве на  территории городского поселения «</w:t>
            </w:r>
            <w:proofErr w:type="spell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»  утвержденное Советом городского поселения «</w:t>
            </w:r>
            <w:proofErr w:type="spell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» от 02.11.2021 г. № 35</w:t>
            </w:r>
          </w:p>
        </w:tc>
        <w:tc>
          <w:tcPr>
            <w:tcW w:w="2100" w:type="dxa"/>
          </w:tcPr>
          <w:p w:rsidR="00151DFF" w:rsidRPr="00C450F2" w:rsidRDefault="00151DFF" w:rsidP="0005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</w:t>
            </w:r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>ого поселения «</w:t>
            </w:r>
            <w:proofErr w:type="spellStart"/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>» № 153 от 25.12.2024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на автомобильном транспорте и в дорожном хозяйстве на территории 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</w:t>
            </w:r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</w:t>
            </w:r>
            <w:proofErr w:type="spellStart"/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C450F2" w:rsidRDefault="00151DFF" w:rsidP="0005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Городское поселение «</w:t>
            </w:r>
            <w:proofErr w:type="spell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C450F2" w:rsidRDefault="00151DFF" w:rsidP="0005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C450F2" w:rsidRDefault="005B76A1" w:rsidP="005B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в сфере благоустройства на  территории городского поселения «</w:t>
            </w:r>
            <w:proofErr w:type="spell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»  утвержденное Советом городского поселения «</w:t>
            </w:r>
            <w:proofErr w:type="spell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» от 02.11.2021 г. № 34</w:t>
            </w:r>
          </w:p>
        </w:tc>
        <w:tc>
          <w:tcPr>
            <w:tcW w:w="2100" w:type="dxa"/>
          </w:tcPr>
          <w:p w:rsidR="00151DFF" w:rsidRPr="00C450F2" w:rsidRDefault="00151DFF" w:rsidP="00612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«</w:t>
            </w:r>
            <w:proofErr w:type="spell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» № </w:t>
            </w:r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>154 от 25.12.2025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</w:t>
            </w:r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>поселения «</w:t>
            </w:r>
            <w:proofErr w:type="spellStart"/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C450F2" w:rsidRDefault="00151DFF" w:rsidP="00407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Городское поселение «</w:t>
            </w:r>
            <w:proofErr w:type="spell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C450F2" w:rsidRDefault="00151DFF" w:rsidP="00EC1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Жилищный контроль</w:t>
            </w:r>
          </w:p>
        </w:tc>
        <w:tc>
          <w:tcPr>
            <w:tcW w:w="2153" w:type="dxa"/>
          </w:tcPr>
          <w:p w:rsidR="00151DFF" w:rsidRPr="00C450F2" w:rsidRDefault="005B76A1" w:rsidP="00EC1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жилищном на  территории городского поселения «</w:t>
            </w:r>
            <w:proofErr w:type="spell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»  утвержденное Советом городского поселения «</w:t>
            </w:r>
            <w:proofErr w:type="spellStart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» от 02.11.2021 г. № 33</w:t>
            </w:r>
          </w:p>
        </w:tc>
        <w:tc>
          <w:tcPr>
            <w:tcW w:w="2100" w:type="dxa"/>
          </w:tcPr>
          <w:p w:rsidR="00151DFF" w:rsidRPr="00C450F2" w:rsidRDefault="00151DFF" w:rsidP="00612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</w:t>
            </w:r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>го поселения «</w:t>
            </w:r>
            <w:proofErr w:type="spellStart"/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>» № 152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>25.12.2025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в сфере муниципального жилищного контроля на территории городского</w:t>
            </w:r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</w:t>
            </w:r>
            <w:proofErr w:type="spellStart"/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>Жирекенское</w:t>
            </w:r>
            <w:proofErr w:type="spellEnd"/>
            <w:r w:rsidR="0061220B" w:rsidRPr="00C450F2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5C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Городское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в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благоустройства</w:t>
            </w:r>
          </w:p>
        </w:tc>
        <w:tc>
          <w:tcPr>
            <w:tcW w:w="2153" w:type="dxa"/>
          </w:tcPr>
          <w:p w:rsidR="00151DFF" w:rsidRPr="006058C6" w:rsidRDefault="005B76A1" w:rsidP="005B7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Положение о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контроле в сфере благоустройства на  территории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утвержденное Советом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от 28.12.2021 г. № 25</w:t>
            </w:r>
          </w:p>
        </w:tc>
        <w:tc>
          <w:tcPr>
            <w:tcW w:w="2100" w:type="dxa"/>
          </w:tcPr>
          <w:p w:rsidR="00151DFF" w:rsidRPr="006058C6" w:rsidRDefault="00151DFF" w:rsidP="007A2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№ 4</w:t>
            </w:r>
            <w:r w:rsidR="007A241A" w:rsidRPr="006058C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A241A" w:rsidRPr="006058C6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пос</w:t>
            </w:r>
            <w:r w:rsidR="007A241A" w:rsidRPr="006058C6">
              <w:rPr>
                <w:rFonts w:ascii="Times New Roman" w:hAnsi="Times New Roman" w:cs="Times New Roman"/>
                <w:sz w:val="20"/>
                <w:szCs w:val="20"/>
              </w:rPr>
              <w:t>еления «</w:t>
            </w:r>
            <w:proofErr w:type="spellStart"/>
            <w:r w:rsidR="007A241A"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="007A241A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https://uo55.esgms.ru/site/section?id=70</w:t>
              </w:r>
            </w:hyperlink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407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407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Жилищный контроль</w:t>
            </w:r>
          </w:p>
        </w:tc>
        <w:tc>
          <w:tcPr>
            <w:tcW w:w="2153" w:type="dxa"/>
          </w:tcPr>
          <w:p w:rsidR="00151DFF" w:rsidRPr="006058C6" w:rsidRDefault="005B76A1" w:rsidP="00D43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жилищном контроле на территории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утвержденное Советом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от 28.12.2021 г. № 2</w:t>
            </w:r>
            <w:r w:rsidR="00D4399F" w:rsidRPr="006058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</w:tcPr>
          <w:p w:rsidR="00151DFF" w:rsidRPr="006058C6" w:rsidRDefault="00151DFF" w:rsidP="00020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№ </w:t>
            </w:r>
            <w:r w:rsidR="000202CD" w:rsidRPr="006058C6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202CD" w:rsidRPr="006058C6">
              <w:rPr>
                <w:rFonts w:ascii="Times New Roman" w:hAnsi="Times New Roman" w:cs="Times New Roman"/>
                <w:sz w:val="20"/>
                <w:szCs w:val="20"/>
              </w:rPr>
              <w:t>05.12.2024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на</w:t>
            </w:r>
            <w:r w:rsidR="000202CD"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9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https://uo55.esgms.ru/site/section?id=70</w:t>
              </w:r>
            </w:hyperlink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407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Городское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407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 автомобильном транспорте и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дорожном хозяйстве</w:t>
            </w:r>
          </w:p>
        </w:tc>
        <w:tc>
          <w:tcPr>
            <w:tcW w:w="2153" w:type="dxa"/>
          </w:tcPr>
          <w:p w:rsidR="00151DFF" w:rsidRPr="006058C6" w:rsidRDefault="00D4399F" w:rsidP="00D43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Положение о муниципальном контроле на автомобильном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транспорте и в дорожном хозяйстве на территории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утвержденное Советом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от 28.12.2021 г. № 24</w:t>
            </w:r>
          </w:p>
        </w:tc>
        <w:tc>
          <w:tcPr>
            <w:tcW w:w="2100" w:type="dxa"/>
          </w:tcPr>
          <w:p w:rsidR="00151DFF" w:rsidRPr="006058C6" w:rsidRDefault="00151DFF" w:rsidP="002D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городског</w:t>
            </w:r>
            <w:r w:rsidR="000202CD" w:rsidRPr="006058C6">
              <w:rPr>
                <w:rFonts w:ascii="Times New Roman" w:hAnsi="Times New Roman" w:cs="Times New Roman"/>
                <w:sz w:val="20"/>
                <w:szCs w:val="20"/>
              </w:rPr>
              <w:t>о поселения «</w:t>
            </w:r>
            <w:proofErr w:type="spellStart"/>
            <w:r w:rsidR="000202CD"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="000202CD"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№ </w:t>
            </w:r>
            <w:r w:rsidR="000202CD"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473 от 05.12.2024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на автомобильном транспорте и в дорожном хозяйстве на территории городского </w:t>
            </w:r>
            <w:r w:rsidR="000202CD" w:rsidRPr="006058C6">
              <w:rPr>
                <w:rFonts w:ascii="Times New Roman" w:hAnsi="Times New Roman" w:cs="Times New Roman"/>
                <w:sz w:val="20"/>
                <w:szCs w:val="20"/>
              </w:rPr>
              <w:t>поселения «</w:t>
            </w:r>
            <w:proofErr w:type="spellStart"/>
            <w:r w:rsidR="000202CD"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="000202CD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1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https://uo55.esgms.ru/site/section?id=70</w:t>
              </w:r>
            </w:hyperlink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407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407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Земельный контроль</w:t>
            </w:r>
          </w:p>
        </w:tc>
        <w:tc>
          <w:tcPr>
            <w:tcW w:w="2153" w:type="dxa"/>
          </w:tcPr>
          <w:p w:rsidR="00151DFF" w:rsidRPr="006058C6" w:rsidRDefault="00D4399F" w:rsidP="00D43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земельном контроле на территории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утвержденное Советом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от 28.12.2021 г. № 22</w:t>
            </w:r>
          </w:p>
        </w:tc>
        <w:tc>
          <w:tcPr>
            <w:tcW w:w="2100" w:type="dxa"/>
          </w:tcPr>
          <w:p w:rsidR="00151DFF" w:rsidRPr="006058C6" w:rsidRDefault="00151DFF" w:rsidP="002D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</w:t>
            </w:r>
            <w:r w:rsidR="000202CD" w:rsidRPr="006058C6">
              <w:rPr>
                <w:rFonts w:ascii="Times New Roman" w:hAnsi="Times New Roman" w:cs="Times New Roman"/>
                <w:sz w:val="20"/>
                <w:szCs w:val="20"/>
              </w:rPr>
              <w:t>о поселения «</w:t>
            </w:r>
            <w:proofErr w:type="spellStart"/>
            <w:r w:rsidR="000202CD"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="000202CD" w:rsidRPr="006058C6">
              <w:rPr>
                <w:rFonts w:ascii="Times New Roman" w:hAnsi="Times New Roman" w:cs="Times New Roman"/>
                <w:sz w:val="20"/>
                <w:szCs w:val="20"/>
              </w:rPr>
              <w:t>» № 474 от 05.12.2024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</w:t>
            </w:r>
            <w:r w:rsidR="000202CD" w:rsidRPr="006058C6">
              <w:rPr>
                <w:rFonts w:ascii="Times New Roman" w:hAnsi="Times New Roman" w:cs="Times New Roman"/>
                <w:sz w:val="20"/>
                <w:szCs w:val="20"/>
              </w:rPr>
              <w:t>поселения «</w:t>
            </w:r>
            <w:proofErr w:type="spellStart"/>
            <w:r w:rsidR="000202CD" w:rsidRPr="006058C6">
              <w:rPr>
                <w:rFonts w:ascii="Times New Roman" w:hAnsi="Times New Roman" w:cs="Times New Roman"/>
                <w:sz w:val="20"/>
                <w:szCs w:val="20"/>
              </w:rPr>
              <w:t>Чернышевское</w:t>
            </w:r>
            <w:proofErr w:type="spellEnd"/>
            <w:r w:rsidR="000202CD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3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https://uo55.esgms.ru/site/section?id=70</w:t>
              </w:r>
            </w:hyperlink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  <w:p w:rsidR="00151DFF" w:rsidRPr="00C450F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DFF" w:rsidRPr="00C450F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DFF" w:rsidRPr="00C450F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5C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Городское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Земельный контроль</w:t>
            </w:r>
          </w:p>
        </w:tc>
        <w:tc>
          <w:tcPr>
            <w:tcW w:w="2153" w:type="dxa"/>
          </w:tcPr>
          <w:p w:rsidR="00151DFF" w:rsidRPr="006058C6" w:rsidRDefault="00D4399F" w:rsidP="00D43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земельном контроле на территории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 утвержденное Советом городского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от 20.12.2021 г. № 31</w:t>
            </w:r>
          </w:p>
        </w:tc>
        <w:tc>
          <w:tcPr>
            <w:tcW w:w="2100" w:type="dxa"/>
          </w:tcPr>
          <w:p w:rsidR="00151DFF" w:rsidRPr="006058C6" w:rsidRDefault="00151DFF" w:rsidP="00641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городског</w:t>
            </w:r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о поселения «</w:t>
            </w:r>
            <w:proofErr w:type="spellStart"/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» № 102 от 18.12.2024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г. «Об утверждении программы профилактики рисков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причинения вреда (ущерба) охраняемым законом ценностям при осуществлении муниципального контроля в сфере земельного контроля на территории городского п</w:t>
            </w:r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оселения «</w:t>
            </w:r>
            <w:proofErr w:type="spellStart"/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6058C6" w:rsidRDefault="00AE2A5B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https://bukachacha.ru/2024/12/3789/</w:t>
            </w: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AE2A5B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 w:rsidR="00AE2A5B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r w:rsidR="00AE2A5B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ervk</w:t>
              </w:r>
              <w:r w:rsidR="00AE2A5B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AE2A5B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gov</w:t>
              </w:r>
              <w:r w:rsidR="00AE2A5B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AE2A5B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r w:rsidR="00AE2A5B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AE2A5B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registry</w:t>
              </w:r>
              <w:r w:rsidR="00AE2A5B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AE2A5B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list</w:t>
              </w:r>
              <w:r w:rsidR="00AE2A5B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2/</w:t>
              </w:r>
              <w:r w:rsidR="00AE2A5B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1A2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1A2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Жилищный контроль</w:t>
            </w:r>
          </w:p>
        </w:tc>
        <w:tc>
          <w:tcPr>
            <w:tcW w:w="2153" w:type="dxa"/>
          </w:tcPr>
          <w:p w:rsidR="00151DFF" w:rsidRPr="006058C6" w:rsidRDefault="00D4399F" w:rsidP="00D43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жилищном контроле на территории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утвержденное Советом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от 20.12.2021 г. № 30</w:t>
            </w:r>
          </w:p>
        </w:tc>
        <w:tc>
          <w:tcPr>
            <w:tcW w:w="2100" w:type="dxa"/>
          </w:tcPr>
          <w:p w:rsidR="00151DFF" w:rsidRPr="006058C6" w:rsidRDefault="00151DFF" w:rsidP="00716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</w:t>
            </w:r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о поселения «</w:t>
            </w:r>
            <w:proofErr w:type="spellStart"/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» № 101 от18.12.2024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жилищного контроля на территории городского п</w:t>
            </w:r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оселения «</w:t>
            </w:r>
            <w:proofErr w:type="spellStart"/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6058C6" w:rsidRDefault="00AE2A5B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https://bukachacha.ru/2024/12/3786/</w:t>
            </w: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https://bukachacha.ru/category/docs/postanov/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1A2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Городское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1A2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Контроль на автомобильном транспорте и в дорожном хозяйстве</w:t>
            </w:r>
          </w:p>
        </w:tc>
        <w:tc>
          <w:tcPr>
            <w:tcW w:w="2153" w:type="dxa"/>
          </w:tcPr>
          <w:p w:rsidR="00151DFF" w:rsidRPr="006058C6" w:rsidRDefault="00D4399F" w:rsidP="00D43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на автомобильном транспорте и в дорожном хозяйстве на территории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 утвержденное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Советом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от 20.12.2021 г. № 32</w:t>
            </w:r>
          </w:p>
        </w:tc>
        <w:tc>
          <w:tcPr>
            <w:tcW w:w="2100" w:type="dxa"/>
          </w:tcPr>
          <w:p w:rsidR="00151DFF" w:rsidRPr="006058C6" w:rsidRDefault="00151DFF" w:rsidP="00AE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№ </w:t>
            </w:r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г. «Об утверждении программы профилактики рисков причинения вреда (ущерба) охраняемым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ценностям при осуществлении муниципального контроля на автомобильном транспорте и в дорожном хозяйстве территории городского п</w:t>
            </w:r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оселения «</w:t>
            </w:r>
            <w:proofErr w:type="spellStart"/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6058C6" w:rsidRDefault="007A241A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https://bukachacha.ru/2024/12/3792/</w:t>
            </w: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https://bukachacha.ru/category/docs/postanov/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1A2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1A2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6058C6" w:rsidRDefault="00D4399F" w:rsidP="00D43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в сфере благоустройства на территории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утвержденное Советом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от 20.12.2021 г. № 29</w:t>
            </w:r>
          </w:p>
        </w:tc>
        <w:tc>
          <w:tcPr>
            <w:tcW w:w="2100" w:type="dxa"/>
          </w:tcPr>
          <w:p w:rsidR="00151DFF" w:rsidRPr="006058C6" w:rsidRDefault="00151DFF" w:rsidP="00AE2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№ </w:t>
            </w:r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 территории городского п</w:t>
            </w:r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оселения «</w:t>
            </w:r>
            <w:proofErr w:type="spellStart"/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Букачачинское</w:t>
            </w:r>
            <w:proofErr w:type="spellEnd"/>
            <w:r w:rsidR="00AE2A5B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6058C6" w:rsidRDefault="007A241A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https://bukachacha.ru/2024/12/3783/</w:t>
            </w: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7A241A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 w:rsidR="007A241A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://</w:t>
              </w:r>
              <w:r w:rsidR="007A241A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ervk</w:t>
              </w:r>
              <w:r w:rsidR="007A241A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7A241A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gov</w:t>
              </w:r>
              <w:r w:rsidR="007A241A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.</w:t>
              </w:r>
              <w:r w:rsidR="007A241A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  <w:r w:rsidR="007A241A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7A241A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registry</w:t>
              </w:r>
              <w:r w:rsidR="007A241A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/</w:t>
              </w:r>
              <w:r w:rsidR="007A241A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list</w:t>
              </w:r>
              <w:r w:rsidR="007A241A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2/</w:t>
              </w:r>
              <w:r w:rsidR="007A241A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Сельское поселение «Комсомольское»</w:t>
            </w:r>
          </w:p>
        </w:tc>
        <w:tc>
          <w:tcPr>
            <w:tcW w:w="1354" w:type="dxa"/>
          </w:tcPr>
          <w:p w:rsidR="00151DFF" w:rsidRPr="006058C6" w:rsidRDefault="00151DFF" w:rsidP="00991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6058C6" w:rsidRDefault="00EE3238" w:rsidP="00EE3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муниципальном контроле в сфере благоустройства на территории сельского поселения «Комсомольское»  утвержденное Советом сельского поселения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«Комсомольское» от 17.12.2021 г. № 71</w:t>
            </w:r>
          </w:p>
        </w:tc>
        <w:tc>
          <w:tcPr>
            <w:tcW w:w="2100" w:type="dxa"/>
          </w:tcPr>
          <w:p w:rsidR="00151DFF" w:rsidRPr="006058C6" w:rsidRDefault="00151DFF" w:rsidP="00027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сельског</w:t>
            </w:r>
            <w:r w:rsidR="0002737E" w:rsidRPr="006058C6">
              <w:rPr>
                <w:rFonts w:ascii="Times New Roman" w:hAnsi="Times New Roman" w:cs="Times New Roman"/>
                <w:sz w:val="20"/>
                <w:szCs w:val="20"/>
              </w:rPr>
              <w:t>о поселения «Комсомольское» № 40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2737E" w:rsidRPr="006058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02737E" w:rsidRPr="006058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ценностям при осуществлении муниципального контроля в сфере благоустройства на территории сельского поселения «Комсомольское» на 202</w:t>
            </w:r>
            <w:r w:rsidR="0002737E" w:rsidRPr="00605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29" w:history="1">
              <w:r w:rsidR="0002737E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https://www.комсомольское75.рф/dokumenty/</w:t>
              </w:r>
            </w:hyperlink>
          </w:p>
          <w:p w:rsidR="0002737E" w:rsidRPr="00C450F2" w:rsidRDefault="0002737E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37E" w:rsidRPr="00C450F2" w:rsidRDefault="0002737E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51DFF" w:rsidRPr="00C450F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F2">
              <w:rPr>
                <w:rFonts w:ascii="Times New Roman" w:hAnsi="Times New Roman" w:cs="Times New Roman"/>
                <w:sz w:val="20"/>
                <w:szCs w:val="20"/>
              </w:rPr>
              <w:t>https://ervk.gov.ru/registry/list2/active</w:t>
            </w:r>
          </w:p>
        </w:tc>
        <w:tc>
          <w:tcPr>
            <w:tcW w:w="3827" w:type="dxa"/>
          </w:tcPr>
          <w:p w:rsidR="00151DFF" w:rsidRPr="00F45645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5C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Мильгидунское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1A2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6058C6" w:rsidRDefault="00EE3238" w:rsidP="00EE3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в сфере благоустройства на территории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Мильгидунское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утвержденное Советом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Мильгидунское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от 13.12.2021 г. № 11</w:t>
            </w:r>
          </w:p>
        </w:tc>
        <w:tc>
          <w:tcPr>
            <w:tcW w:w="2100" w:type="dxa"/>
          </w:tcPr>
          <w:p w:rsidR="00151DFF" w:rsidRPr="006058C6" w:rsidRDefault="00151DFF" w:rsidP="005C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C19E9" w:rsidRPr="006058C6">
              <w:rPr>
                <w:rFonts w:ascii="Times New Roman" w:hAnsi="Times New Roman" w:cs="Times New Roman"/>
                <w:sz w:val="20"/>
                <w:szCs w:val="20"/>
              </w:rPr>
              <w:t>ильгидунское</w:t>
            </w:r>
            <w:proofErr w:type="spellEnd"/>
            <w:r w:rsidR="009C19E9" w:rsidRPr="006058C6">
              <w:rPr>
                <w:rFonts w:ascii="Times New Roman" w:hAnsi="Times New Roman" w:cs="Times New Roman"/>
                <w:sz w:val="20"/>
                <w:szCs w:val="20"/>
              </w:rPr>
              <w:t>» № 23 от 12.11.2024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      </w:r>
            <w:proofErr w:type="spellStart"/>
            <w:r w:rsidR="009C19E9" w:rsidRPr="006058C6">
              <w:rPr>
                <w:rFonts w:ascii="Times New Roman" w:hAnsi="Times New Roman" w:cs="Times New Roman"/>
                <w:sz w:val="20"/>
                <w:szCs w:val="20"/>
              </w:rPr>
              <w:t>Мильгидунское</w:t>
            </w:r>
            <w:proofErr w:type="spellEnd"/>
            <w:r w:rsidR="009C19E9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0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https://xn--80ahcwuhfo.xn--80aaaac8algcbgbck3fl0q.xn--p1ai/oneezabssa/work/187931/</w:t>
              </w:r>
            </w:hyperlink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5C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Сельское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Курлыченское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1A2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6058C6" w:rsidRDefault="00EE3238" w:rsidP="00EE3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в сфере благоустройства на территории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Курлыченское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утвержденное Советом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Курлыченское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от 27.12.2021 г. № 13</w:t>
            </w:r>
          </w:p>
        </w:tc>
        <w:tc>
          <w:tcPr>
            <w:tcW w:w="2100" w:type="dxa"/>
          </w:tcPr>
          <w:p w:rsidR="00151DFF" w:rsidRPr="006058C6" w:rsidRDefault="00151DFF" w:rsidP="005C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</w:t>
            </w:r>
            <w:r w:rsidR="00C450F2" w:rsidRPr="006058C6">
              <w:rPr>
                <w:rFonts w:ascii="Times New Roman" w:hAnsi="Times New Roman" w:cs="Times New Roman"/>
                <w:sz w:val="20"/>
                <w:szCs w:val="20"/>
              </w:rPr>
              <w:t>го поселения «</w:t>
            </w:r>
            <w:proofErr w:type="spellStart"/>
            <w:r w:rsidR="00C450F2" w:rsidRPr="006058C6">
              <w:rPr>
                <w:rFonts w:ascii="Times New Roman" w:hAnsi="Times New Roman" w:cs="Times New Roman"/>
                <w:sz w:val="20"/>
                <w:szCs w:val="20"/>
              </w:rPr>
              <w:t>Курлыченское</w:t>
            </w:r>
            <w:proofErr w:type="spellEnd"/>
            <w:r w:rsidR="00C450F2" w:rsidRPr="006058C6">
              <w:rPr>
                <w:rFonts w:ascii="Times New Roman" w:hAnsi="Times New Roman" w:cs="Times New Roman"/>
                <w:sz w:val="20"/>
                <w:szCs w:val="20"/>
              </w:rPr>
              <w:t>» № 16 от 27</w:t>
            </w:r>
            <w:r w:rsidR="006058C6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6058C6" w:rsidRPr="006058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при осуществлении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контроля в сфере благоустройства на территории сельского </w:t>
            </w:r>
            <w:r w:rsidR="00C450F2" w:rsidRPr="006058C6">
              <w:rPr>
                <w:rFonts w:ascii="Times New Roman" w:hAnsi="Times New Roman" w:cs="Times New Roman"/>
                <w:sz w:val="20"/>
                <w:szCs w:val="20"/>
              </w:rPr>
              <w:t>поселения «</w:t>
            </w:r>
            <w:proofErr w:type="spellStart"/>
            <w:r w:rsidR="00C450F2" w:rsidRPr="006058C6">
              <w:rPr>
                <w:rFonts w:ascii="Times New Roman" w:hAnsi="Times New Roman" w:cs="Times New Roman"/>
                <w:sz w:val="20"/>
                <w:szCs w:val="20"/>
              </w:rPr>
              <w:t>Курлыченское</w:t>
            </w:r>
            <w:proofErr w:type="spellEnd"/>
            <w:r w:rsidR="00C450F2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https://chernishev.75.ru/o-rayone/gorodskie-i-selskie-poseleniya-municipalnogo-rayona/selskoe-poselenie-kurlychenskoe</w:t>
            </w:r>
          </w:p>
        </w:tc>
        <w:tc>
          <w:tcPr>
            <w:tcW w:w="2268" w:type="dxa"/>
          </w:tcPr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807">
              <w:rPr>
                <w:rFonts w:ascii="Times New Roman" w:hAnsi="Times New Roman" w:cs="Times New Roman"/>
                <w:sz w:val="20"/>
                <w:szCs w:val="20"/>
              </w:rPr>
              <w:t>https://ervk.gov.ru/registry/list2/active</w:t>
            </w:r>
          </w:p>
        </w:tc>
        <w:tc>
          <w:tcPr>
            <w:tcW w:w="3827" w:type="dxa"/>
          </w:tcPr>
          <w:p w:rsidR="00151DFF" w:rsidRPr="00901807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5C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Бушулейское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1A2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6058C6" w:rsidRDefault="00EE3238" w:rsidP="00EE3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в сфере благоустройства на территории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Бушулейское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утвержденное Советом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Бушулейское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от 17.12.2021 г. № 12</w:t>
            </w:r>
          </w:p>
        </w:tc>
        <w:tc>
          <w:tcPr>
            <w:tcW w:w="2100" w:type="dxa"/>
          </w:tcPr>
          <w:p w:rsidR="00151DFF" w:rsidRPr="006058C6" w:rsidRDefault="00151DFF" w:rsidP="00D10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Бушулейское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№ 18 от </w:t>
            </w:r>
            <w:r w:rsidR="00D106CF" w:rsidRPr="006058C6">
              <w:rPr>
                <w:rFonts w:ascii="Times New Roman" w:hAnsi="Times New Roman" w:cs="Times New Roman"/>
                <w:sz w:val="20"/>
                <w:szCs w:val="20"/>
              </w:rPr>
              <w:t>29.11.2024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</w:t>
            </w:r>
            <w:r w:rsidR="00D106CF"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</w:t>
            </w:r>
            <w:proofErr w:type="spellStart"/>
            <w:r w:rsidR="00D106CF" w:rsidRPr="006058C6">
              <w:rPr>
                <w:rFonts w:ascii="Times New Roman" w:hAnsi="Times New Roman" w:cs="Times New Roman"/>
                <w:sz w:val="20"/>
                <w:szCs w:val="20"/>
              </w:rPr>
              <w:t>Бушулейское</w:t>
            </w:r>
            <w:proofErr w:type="spellEnd"/>
            <w:r w:rsidR="00D106CF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D106CF" w:rsidRPr="006058C6" w:rsidRDefault="0061220B" w:rsidP="0061220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https://chernishev.75.ru/o-rayone/gorodskie-i-selskie-poseleniya-municipalnogo-rayona/selskoe-poselenie-bushuleyskoe/municipal-nyy-kontrol/387165-postanovlenie-25-ot-29-11-2024g-ob-utverzhdenii-programmy-profilaktiki-riskov-prichineniya-vreda-uscherba-ohranyaemym-zakonom-cennostyam-pri-osuschestvlenii-municipal-nogo-kontrolya-v-sfere-blagoustroystva-na-territorii-sel-skogo-poseleniya-bushuleyskoe-n</w:t>
            </w:r>
          </w:p>
        </w:tc>
        <w:tc>
          <w:tcPr>
            <w:tcW w:w="2268" w:type="dxa"/>
          </w:tcPr>
          <w:p w:rsidR="00151DFF" w:rsidRPr="00025579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06C84">
              <w:rPr>
                <w:rFonts w:ascii="Times New Roman" w:hAnsi="Times New Roman" w:cs="Times New Roman"/>
                <w:sz w:val="20"/>
                <w:szCs w:val="20"/>
              </w:rPr>
              <w:t>https://ervk.gov.ru/registry/list2/active</w:t>
            </w:r>
          </w:p>
        </w:tc>
        <w:tc>
          <w:tcPr>
            <w:tcW w:w="3827" w:type="dxa"/>
          </w:tcPr>
          <w:p w:rsidR="00151DFF" w:rsidRPr="00A06C84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5C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Сельское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Гаурское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1A2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6058C6" w:rsidRDefault="00DF4937" w:rsidP="00DF4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в сфере благоустройства на территории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Гаурское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утвержденное Советом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Гаурское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от 29.12.2021 г. № 18</w:t>
            </w:r>
          </w:p>
        </w:tc>
        <w:tc>
          <w:tcPr>
            <w:tcW w:w="2100" w:type="dxa"/>
          </w:tcPr>
          <w:p w:rsidR="00151DFF" w:rsidRPr="006058C6" w:rsidRDefault="00151DFF" w:rsidP="005C3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сел</w:t>
            </w:r>
            <w:r w:rsidR="00FD5D77" w:rsidRPr="006058C6">
              <w:rPr>
                <w:rFonts w:ascii="Times New Roman" w:hAnsi="Times New Roman" w:cs="Times New Roman"/>
                <w:sz w:val="20"/>
                <w:szCs w:val="20"/>
              </w:rPr>
              <w:t>ьского поселения «</w:t>
            </w:r>
            <w:proofErr w:type="spellStart"/>
            <w:r w:rsidR="00FD5D77" w:rsidRPr="006058C6">
              <w:rPr>
                <w:rFonts w:ascii="Times New Roman" w:hAnsi="Times New Roman" w:cs="Times New Roman"/>
                <w:sz w:val="20"/>
                <w:szCs w:val="20"/>
              </w:rPr>
              <w:t>Гаурское</w:t>
            </w:r>
            <w:proofErr w:type="spellEnd"/>
            <w:r w:rsidR="00FD5D77" w:rsidRPr="006058C6">
              <w:rPr>
                <w:rFonts w:ascii="Times New Roman" w:hAnsi="Times New Roman" w:cs="Times New Roman"/>
                <w:sz w:val="20"/>
                <w:szCs w:val="20"/>
              </w:rPr>
              <w:t>» № 36 от 20.12.2024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Гаур</w:t>
            </w:r>
            <w:r w:rsidR="00FD5D77" w:rsidRPr="006058C6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 w:rsidR="00FD5D77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2E0ADC" w:rsidRDefault="00D94DE2" w:rsidP="0027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2" w:history="1">
              <w:r w:rsidR="00FD5D77" w:rsidRPr="002E0ADC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https://www.гаур.рф/dokumenty/</w:t>
              </w:r>
            </w:hyperlink>
          </w:p>
          <w:p w:rsidR="00FD5D77" w:rsidRPr="002E0ADC" w:rsidRDefault="00FD5D77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51DFF" w:rsidRPr="002E0ADC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ADC">
              <w:rPr>
                <w:rFonts w:ascii="Times New Roman" w:hAnsi="Times New Roman" w:cs="Times New Roman"/>
                <w:sz w:val="20"/>
                <w:szCs w:val="20"/>
              </w:rPr>
              <w:t>https://ervk.gov.ru/registry/42672/slug/222387/approve#</w:t>
            </w:r>
          </w:p>
        </w:tc>
        <w:tc>
          <w:tcPr>
            <w:tcW w:w="3827" w:type="dxa"/>
          </w:tcPr>
          <w:p w:rsidR="00151DFF" w:rsidRPr="009D54B5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430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Икшицкое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1A2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6058C6" w:rsidRDefault="00DF4937" w:rsidP="00DF4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в сфере благоустройства на территории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Икшицкое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утвержденное Советом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Икшицкое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от 29.12.2021 г. № 20</w:t>
            </w:r>
          </w:p>
        </w:tc>
        <w:tc>
          <w:tcPr>
            <w:tcW w:w="2100" w:type="dxa"/>
          </w:tcPr>
          <w:p w:rsidR="00151DFF" w:rsidRPr="006058C6" w:rsidRDefault="00151DFF" w:rsidP="00FD5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Икшицкое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№ </w:t>
            </w:r>
            <w:r w:rsidR="00FD5D77" w:rsidRPr="006058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D5D77" w:rsidRPr="006058C6">
              <w:rPr>
                <w:rFonts w:ascii="Times New Roman" w:hAnsi="Times New Roman" w:cs="Times New Roman"/>
                <w:sz w:val="20"/>
                <w:szCs w:val="20"/>
              </w:rPr>
              <w:t>18.12.2024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</w:t>
            </w:r>
            <w:r w:rsidR="00FD5D77" w:rsidRPr="006058C6">
              <w:rPr>
                <w:rFonts w:ascii="Times New Roman" w:hAnsi="Times New Roman" w:cs="Times New Roman"/>
                <w:sz w:val="20"/>
                <w:szCs w:val="20"/>
              </w:rPr>
              <w:t>го поселения «</w:t>
            </w:r>
            <w:proofErr w:type="spellStart"/>
            <w:r w:rsidR="00FD5D77" w:rsidRPr="006058C6">
              <w:rPr>
                <w:rFonts w:ascii="Times New Roman" w:hAnsi="Times New Roman" w:cs="Times New Roman"/>
                <w:sz w:val="20"/>
                <w:szCs w:val="20"/>
              </w:rPr>
              <w:t>Икшицкое</w:t>
            </w:r>
            <w:proofErr w:type="spellEnd"/>
            <w:r w:rsidR="00FD5D77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84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3" w:history="1">
              <w:r w:rsidR="00FD5D77" w:rsidRPr="00C450F2">
                <w:rPr>
                  <w:rStyle w:val="a5"/>
                  <w:rFonts w:ascii="Times New Roman" w:hAnsi="Times New Roman" w:cs="Times New Roman"/>
                  <w:b/>
                  <w:sz w:val="20"/>
                  <w:szCs w:val="20"/>
                </w:rPr>
                <w:t>https://икшица.рф/</w:t>
              </w:r>
            </w:hyperlink>
          </w:p>
          <w:p w:rsidR="00FD5D77" w:rsidRPr="00C450F2" w:rsidRDefault="00FD5D77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D77" w:rsidRPr="00C450F2" w:rsidRDefault="00FD5D77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https://аксёново-зиловское.рф/category/docs/postanov/2022/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2878A0" w:rsidTr="00E76B49">
        <w:tc>
          <w:tcPr>
            <w:tcW w:w="1765" w:type="dxa"/>
          </w:tcPr>
          <w:p w:rsidR="00151DFF" w:rsidRPr="006058C6" w:rsidRDefault="00151DFF" w:rsidP="001A2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Сельское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Новоильинское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1A2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6058C6" w:rsidRDefault="00DF4937" w:rsidP="00DF4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в сфере благоустройства на территории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Новоильинское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 утвержденное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Советом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Новоильинское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от 27.12.2021 г. № 20</w:t>
            </w:r>
          </w:p>
        </w:tc>
        <w:tc>
          <w:tcPr>
            <w:tcW w:w="2100" w:type="dxa"/>
          </w:tcPr>
          <w:p w:rsidR="00151DFF" w:rsidRPr="006058C6" w:rsidRDefault="00151DFF" w:rsidP="00CC6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Новоильинское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№ </w:t>
            </w:r>
            <w:r w:rsidR="00CC6E06" w:rsidRPr="006058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5 от </w:t>
            </w:r>
            <w:r w:rsidR="00D94DE2">
              <w:rPr>
                <w:rFonts w:ascii="Times New Roman" w:hAnsi="Times New Roman" w:cs="Times New Roman"/>
                <w:sz w:val="20"/>
                <w:szCs w:val="20"/>
              </w:rPr>
              <w:t>20.12.</w:t>
            </w:r>
            <w:bookmarkStart w:id="0" w:name="_GoBack"/>
            <w:bookmarkEnd w:id="0"/>
            <w:r w:rsidR="00CC6E06" w:rsidRPr="006058C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причинения вреда (ущерба) охраняемым законом ценностям при осуществлении муниципального контроля в сфере благоустройства на территории сельского п</w:t>
            </w:r>
            <w:r w:rsidR="00CC6E06" w:rsidRPr="006058C6">
              <w:rPr>
                <w:rFonts w:ascii="Times New Roman" w:hAnsi="Times New Roman" w:cs="Times New Roman"/>
                <w:sz w:val="20"/>
                <w:szCs w:val="20"/>
              </w:rPr>
              <w:t>оселения «</w:t>
            </w:r>
            <w:proofErr w:type="spellStart"/>
            <w:r w:rsidR="00CC6E06" w:rsidRPr="006058C6">
              <w:rPr>
                <w:rFonts w:ascii="Times New Roman" w:hAnsi="Times New Roman" w:cs="Times New Roman"/>
                <w:sz w:val="20"/>
                <w:szCs w:val="20"/>
              </w:rPr>
              <w:t>Новоильинское</w:t>
            </w:r>
            <w:proofErr w:type="spellEnd"/>
            <w:r w:rsidR="00CC6E06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6058C6" w:rsidRDefault="00151DFF" w:rsidP="007F1E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https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Pr="006058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novoilinsk.ru</w:t>
            </w: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hyperlink r:id="rId35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hhttps://ervk.gov.ru/registry/list2/active</w:t>
              </w:r>
            </w:hyperlink>
          </w:p>
        </w:tc>
        <w:tc>
          <w:tcPr>
            <w:tcW w:w="3827" w:type="dxa"/>
          </w:tcPr>
          <w:p w:rsidR="00151DFF" w:rsidRPr="002878A0" w:rsidRDefault="00151DFF" w:rsidP="0027087B">
            <w:pPr>
              <w:jc w:val="center"/>
              <w:rPr>
                <w:lang w:val="en-US"/>
              </w:rPr>
            </w:pPr>
          </w:p>
        </w:tc>
      </w:tr>
      <w:tr w:rsidR="00151DFF" w:rsidRPr="00D94DE2" w:rsidTr="00E76B49">
        <w:tc>
          <w:tcPr>
            <w:tcW w:w="1765" w:type="dxa"/>
          </w:tcPr>
          <w:p w:rsidR="00151DFF" w:rsidRPr="006058C6" w:rsidRDefault="00151DFF" w:rsidP="008A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Новооловское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CD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6058C6" w:rsidRDefault="00DF4937" w:rsidP="00DF4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в сфере благоустройства на территории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Новооловское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утвержденное Советом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Новооловское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от 29.12.2021 г. № 16</w:t>
            </w:r>
          </w:p>
        </w:tc>
        <w:tc>
          <w:tcPr>
            <w:tcW w:w="2100" w:type="dxa"/>
          </w:tcPr>
          <w:p w:rsidR="00151DFF" w:rsidRPr="006058C6" w:rsidRDefault="00151DFF" w:rsidP="008A7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</w:t>
            </w:r>
            <w:r w:rsidR="00CC6E06" w:rsidRPr="006058C6">
              <w:rPr>
                <w:rFonts w:ascii="Times New Roman" w:hAnsi="Times New Roman" w:cs="Times New Roman"/>
                <w:sz w:val="20"/>
                <w:szCs w:val="20"/>
              </w:rPr>
              <w:t>еления «</w:t>
            </w:r>
            <w:proofErr w:type="spellStart"/>
            <w:r w:rsidR="00CC6E06" w:rsidRPr="006058C6">
              <w:rPr>
                <w:rFonts w:ascii="Times New Roman" w:hAnsi="Times New Roman" w:cs="Times New Roman"/>
                <w:sz w:val="20"/>
                <w:szCs w:val="20"/>
              </w:rPr>
              <w:t>Новооловское</w:t>
            </w:r>
            <w:proofErr w:type="spellEnd"/>
            <w:r w:rsidR="00CC6E06" w:rsidRPr="006058C6">
              <w:rPr>
                <w:rFonts w:ascii="Times New Roman" w:hAnsi="Times New Roman" w:cs="Times New Roman"/>
                <w:sz w:val="20"/>
                <w:szCs w:val="20"/>
              </w:rPr>
              <w:t>» № 29 от 03.12.2024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</w:t>
            </w:r>
            <w:r w:rsidR="00CC6E06" w:rsidRPr="006058C6">
              <w:rPr>
                <w:rFonts w:ascii="Times New Roman" w:hAnsi="Times New Roman" w:cs="Times New Roman"/>
                <w:sz w:val="20"/>
                <w:szCs w:val="20"/>
              </w:rPr>
              <w:t>поселения «</w:t>
            </w:r>
            <w:proofErr w:type="spellStart"/>
            <w:r w:rsidR="00CC6E06" w:rsidRPr="006058C6">
              <w:rPr>
                <w:rFonts w:ascii="Times New Roman" w:hAnsi="Times New Roman" w:cs="Times New Roman"/>
                <w:sz w:val="20"/>
                <w:szCs w:val="20"/>
              </w:rPr>
              <w:t>Новооловское</w:t>
            </w:r>
            <w:proofErr w:type="spellEnd"/>
            <w:r w:rsidR="00CC6E06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36" w:tgtFrame="_blank" w:history="1">
              <w:r w:rsidR="00E76B49" w:rsidRPr="00C450F2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shd w:val="clear" w:color="auto" w:fill="FFFFFF"/>
                </w:rPr>
                <w:t>https://novoolov.ru/2024/12/4146/</w:t>
              </w:r>
            </w:hyperlink>
          </w:p>
        </w:tc>
        <w:tc>
          <w:tcPr>
            <w:tcW w:w="2268" w:type="dxa"/>
          </w:tcPr>
          <w:p w:rsidR="00151DFF" w:rsidRPr="00067E9C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067E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https://ervk.gov.ru/registry/list2/active</w:t>
            </w:r>
          </w:p>
        </w:tc>
        <w:tc>
          <w:tcPr>
            <w:tcW w:w="3827" w:type="dxa"/>
          </w:tcPr>
          <w:p w:rsidR="00151DFF" w:rsidRPr="00067E9C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ED7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Сельское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Алеурское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CD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6058C6" w:rsidRDefault="00D4399F" w:rsidP="00874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в сфере благоустройства на территории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Алеурское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 утвержденное Советом </w:t>
            </w:r>
            <w:r w:rsidR="0087470D" w:rsidRPr="006058C6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Алеурское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от 13.12.2021 г. № 15</w:t>
            </w:r>
          </w:p>
        </w:tc>
        <w:tc>
          <w:tcPr>
            <w:tcW w:w="2100" w:type="dxa"/>
          </w:tcPr>
          <w:p w:rsidR="00151DFF" w:rsidRPr="006058C6" w:rsidRDefault="00151DFF" w:rsidP="00E76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администрации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Алеурское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№ </w:t>
            </w:r>
            <w:r w:rsidR="00523FCA"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79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 w:rsidR="00523FCA" w:rsidRPr="006058C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76B49" w:rsidRPr="006058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76B49" w:rsidRPr="006058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ценностям при осуществлении муниципального контроля в сфере благоустройства на территории сельско</w:t>
            </w:r>
            <w:r w:rsidR="00E76B49" w:rsidRPr="006058C6">
              <w:rPr>
                <w:rFonts w:ascii="Times New Roman" w:hAnsi="Times New Roman" w:cs="Times New Roman"/>
                <w:sz w:val="20"/>
                <w:szCs w:val="20"/>
              </w:rPr>
              <w:t>го поселения «</w:t>
            </w:r>
            <w:proofErr w:type="spellStart"/>
            <w:r w:rsidR="00E76B49" w:rsidRPr="006058C6">
              <w:rPr>
                <w:rFonts w:ascii="Times New Roman" w:hAnsi="Times New Roman" w:cs="Times New Roman"/>
                <w:sz w:val="20"/>
                <w:szCs w:val="20"/>
              </w:rPr>
              <w:t>Алеурское</w:t>
            </w:r>
            <w:proofErr w:type="spellEnd"/>
            <w:r w:rsidR="00E76B49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6058C6" w:rsidRDefault="00CF59A8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https://chernishev.75.ru/o-rayone/gorodskie-i-selskie-poseleniya-municipalnogo-rayona/selskoe-poselenie-aleurskoe/municipal-nyy-kontrol</w:t>
            </w:r>
          </w:p>
        </w:tc>
        <w:tc>
          <w:tcPr>
            <w:tcW w:w="2268" w:type="dxa"/>
          </w:tcPr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668">
              <w:rPr>
                <w:rFonts w:ascii="Times New Roman" w:hAnsi="Times New Roman" w:cs="Times New Roman"/>
                <w:sz w:val="20"/>
                <w:szCs w:val="20"/>
              </w:rPr>
              <w:t>https://ervk.gov.ru/registry/list2/active</w:t>
            </w:r>
          </w:p>
        </w:tc>
        <w:tc>
          <w:tcPr>
            <w:tcW w:w="3827" w:type="dxa"/>
          </w:tcPr>
          <w:p w:rsidR="00151DFF" w:rsidRPr="00847668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F67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Байгульское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CD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6058C6" w:rsidRDefault="00D4399F" w:rsidP="00D43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в сфере благоустройства на территории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Байгульское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 утвержденное Советом </w:t>
            </w:r>
            <w:r w:rsidR="0087470D"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Байгульское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от 27.12.2021 г. № 11</w:t>
            </w:r>
          </w:p>
        </w:tc>
        <w:tc>
          <w:tcPr>
            <w:tcW w:w="2100" w:type="dxa"/>
          </w:tcPr>
          <w:p w:rsidR="00151DFF" w:rsidRPr="006058C6" w:rsidRDefault="00151DFF" w:rsidP="00220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Байгульское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№ </w:t>
            </w:r>
            <w:r w:rsidR="00220CC1" w:rsidRPr="006058C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 w:rsidR="00220CC1" w:rsidRPr="006058C6">
              <w:rPr>
                <w:rFonts w:ascii="Times New Roman" w:hAnsi="Times New Roman" w:cs="Times New Roman"/>
                <w:sz w:val="20"/>
                <w:szCs w:val="20"/>
              </w:rPr>
              <w:t>19.12.2024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</w:t>
            </w:r>
            <w:r w:rsidR="00220CC1"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</w:t>
            </w:r>
            <w:proofErr w:type="spellStart"/>
            <w:r w:rsidR="00220CC1" w:rsidRPr="006058C6">
              <w:rPr>
                <w:rFonts w:ascii="Times New Roman" w:hAnsi="Times New Roman" w:cs="Times New Roman"/>
                <w:sz w:val="20"/>
                <w:szCs w:val="20"/>
              </w:rPr>
              <w:t>Байгульское</w:t>
            </w:r>
            <w:proofErr w:type="spellEnd"/>
            <w:r w:rsidR="00220CC1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220CC1" w:rsidRPr="006058C6" w:rsidRDefault="00220CC1" w:rsidP="00CD5F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51DFF" w:rsidRPr="006058C6" w:rsidRDefault="00220CC1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https://baigul.ru/2024/12/3568/</w:t>
            </w: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F67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Сельское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Укурейское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CD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6058C6" w:rsidRDefault="00D4399F" w:rsidP="00D43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в сфере благоустройства на территории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Укурейское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 утвержденное Советом </w:t>
            </w:r>
            <w:r w:rsidR="0087470D"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Укурейское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от 21.12.2021 г. № 21</w:t>
            </w:r>
          </w:p>
        </w:tc>
        <w:tc>
          <w:tcPr>
            <w:tcW w:w="2100" w:type="dxa"/>
          </w:tcPr>
          <w:p w:rsidR="00151DFF" w:rsidRPr="006058C6" w:rsidRDefault="00151DFF" w:rsidP="00F67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</w:t>
            </w:r>
            <w:r w:rsidR="00220CC1" w:rsidRPr="006058C6">
              <w:rPr>
                <w:rFonts w:ascii="Times New Roman" w:hAnsi="Times New Roman" w:cs="Times New Roman"/>
                <w:sz w:val="20"/>
                <w:szCs w:val="20"/>
              </w:rPr>
              <w:t>кого поселения «</w:t>
            </w:r>
            <w:proofErr w:type="spellStart"/>
            <w:r w:rsidR="00220CC1" w:rsidRPr="006058C6">
              <w:rPr>
                <w:rFonts w:ascii="Times New Roman" w:hAnsi="Times New Roman" w:cs="Times New Roman"/>
                <w:sz w:val="20"/>
                <w:szCs w:val="20"/>
              </w:rPr>
              <w:t>Укурейское</w:t>
            </w:r>
            <w:proofErr w:type="spellEnd"/>
            <w:r w:rsidR="00220CC1" w:rsidRPr="006058C6">
              <w:rPr>
                <w:rFonts w:ascii="Times New Roman" w:hAnsi="Times New Roman" w:cs="Times New Roman"/>
                <w:sz w:val="20"/>
                <w:szCs w:val="20"/>
              </w:rPr>
              <w:t>» № 108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220CC1" w:rsidRPr="006058C6">
              <w:rPr>
                <w:rFonts w:ascii="Times New Roman" w:hAnsi="Times New Roman" w:cs="Times New Roman"/>
                <w:sz w:val="20"/>
                <w:szCs w:val="20"/>
              </w:rPr>
              <w:t>т  16.12.2024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при осуществлении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контроля в сфере благоустройства на территории сельског</w:t>
            </w:r>
            <w:r w:rsidR="00220CC1" w:rsidRPr="006058C6">
              <w:rPr>
                <w:rFonts w:ascii="Times New Roman" w:hAnsi="Times New Roman" w:cs="Times New Roman"/>
                <w:sz w:val="20"/>
                <w:szCs w:val="20"/>
              </w:rPr>
              <w:t>о поселения «</w:t>
            </w:r>
            <w:proofErr w:type="spellStart"/>
            <w:r w:rsidR="00220CC1" w:rsidRPr="006058C6">
              <w:rPr>
                <w:rFonts w:ascii="Times New Roman" w:hAnsi="Times New Roman" w:cs="Times New Roman"/>
                <w:sz w:val="20"/>
                <w:szCs w:val="20"/>
              </w:rPr>
              <w:t>Укурейское</w:t>
            </w:r>
            <w:proofErr w:type="spellEnd"/>
            <w:r w:rsidR="00220CC1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220CC1" w:rsidRPr="006058C6" w:rsidRDefault="00220CC1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https://укурей</w:t>
            </w:r>
            <w:proofErr w:type="gram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ф/category/munitsipalnyj-kontrol/</w:t>
            </w:r>
          </w:p>
        </w:tc>
        <w:tc>
          <w:tcPr>
            <w:tcW w:w="2268" w:type="dxa"/>
          </w:tcPr>
          <w:p w:rsidR="00151DFF" w:rsidRPr="00030E82" w:rsidRDefault="00C450F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D91">
              <w:rPr>
                <w:rFonts w:ascii="Times New Roman" w:hAnsi="Times New Roman" w:cs="Times New Roman"/>
                <w:sz w:val="20"/>
                <w:szCs w:val="20"/>
              </w:rPr>
              <w:t>https://ervk.gov.ru/registry/list2/active</w:t>
            </w:r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F67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Старооловское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CD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6058C6" w:rsidRDefault="00D4399F" w:rsidP="00F67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в сфере благоустройства на территории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Старооловское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 утвержденное Советом </w:t>
            </w:r>
            <w:r w:rsidR="0087470D"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Старооловское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от 14.12.2021 г. № 12</w:t>
            </w:r>
          </w:p>
        </w:tc>
        <w:tc>
          <w:tcPr>
            <w:tcW w:w="2100" w:type="dxa"/>
          </w:tcPr>
          <w:p w:rsidR="00151DFF" w:rsidRPr="006058C6" w:rsidRDefault="00151DFF" w:rsidP="00F67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</w:t>
            </w:r>
            <w:r w:rsidR="0035194B" w:rsidRPr="006058C6">
              <w:rPr>
                <w:rFonts w:ascii="Times New Roman" w:hAnsi="Times New Roman" w:cs="Times New Roman"/>
                <w:sz w:val="20"/>
                <w:szCs w:val="20"/>
              </w:rPr>
              <w:t>о поселения «</w:t>
            </w:r>
            <w:proofErr w:type="spellStart"/>
            <w:r w:rsidR="0035194B" w:rsidRPr="006058C6">
              <w:rPr>
                <w:rFonts w:ascii="Times New Roman" w:hAnsi="Times New Roman" w:cs="Times New Roman"/>
                <w:sz w:val="20"/>
                <w:szCs w:val="20"/>
              </w:rPr>
              <w:t>Старооловское</w:t>
            </w:r>
            <w:proofErr w:type="spellEnd"/>
            <w:r w:rsidR="0035194B" w:rsidRPr="006058C6">
              <w:rPr>
                <w:rFonts w:ascii="Times New Roman" w:hAnsi="Times New Roman" w:cs="Times New Roman"/>
                <w:sz w:val="20"/>
                <w:szCs w:val="20"/>
              </w:rPr>
              <w:t>» № 17 от  05.12.2024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</w:t>
            </w:r>
            <w:r w:rsidR="0035194B" w:rsidRPr="006058C6">
              <w:rPr>
                <w:rFonts w:ascii="Times New Roman" w:hAnsi="Times New Roman" w:cs="Times New Roman"/>
                <w:sz w:val="20"/>
                <w:szCs w:val="20"/>
              </w:rPr>
              <w:t>оселения «</w:t>
            </w:r>
            <w:proofErr w:type="spellStart"/>
            <w:r w:rsidR="0035194B" w:rsidRPr="006058C6">
              <w:rPr>
                <w:rFonts w:ascii="Times New Roman" w:hAnsi="Times New Roman" w:cs="Times New Roman"/>
                <w:sz w:val="20"/>
                <w:szCs w:val="20"/>
              </w:rPr>
              <w:t>Старооловское</w:t>
            </w:r>
            <w:proofErr w:type="spellEnd"/>
            <w:r w:rsidR="0035194B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35194B" w:rsidRPr="006058C6" w:rsidRDefault="0035194B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https://starolov.ru/2024/12/3713/</w:t>
            </w:r>
          </w:p>
        </w:tc>
        <w:tc>
          <w:tcPr>
            <w:tcW w:w="2268" w:type="dxa"/>
          </w:tcPr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D91">
              <w:rPr>
                <w:rFonts w:ascii="Times New Roman" w:hAnsi="Times New Roman" w:cs="Times New Roman"/>
                <w:sz w:val="20"/>
                <w:szCs w:val="20"/>
              </w:rPr>
              <w:t>https://ervk.gov.ru/registry/list2/active</w:t>
            </w:r>
          </w:p>
        </w:tc>
        <w:tc>
          <w:tcPr>
            <w:tcW w:w="3827" w:type="dxa"/>
          </w:tcPr>
          <w:p w:rsidR="00151DFF" w:rsidRPr="00611D91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F67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Сельское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Урюмское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CD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6058C6" w:rsidRDefault="00D4399F" w:rsidP="00D43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в сфере благоустройства на территории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Урюмское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 утвержденное Советом </w:t>
            </w:r>
            <w:r w:rsidR="0087470D"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Урюмское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от 24.12.2021 г. № 44</w:t>
            </w:r>
          </w:p>
        </w:tc>
        <w:tc>
          <w:tcPr>
            <w:tcW w:w="2100" w:type="dxa"/>
          </w:tcPr>
          <w:p w:rsidR="00151DFF" w:rsidRPr="006058C6" w:rsidRDefault="00151DFF" w:rsidP="0035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Урюмское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№</w:t>
            </w:r>
            <w:r w:rsidR="0035194B" w:rsidRPr="006058C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 w:rsidR="0035194B" w:rsidRPr="006058C6">
              <w:rPr>
                <w:rFonts w:ascii="Times New Roman" w:hAnsi="Times New Roman" w:cs="Times New Roman"/>
                <w:sz w:val="20"/>
                <w:szCs w:val="20"/>
              </w:rPr>
              <w:t>10.12.2024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благоустройства на территории сельск</w:t>
            </w:r>
            <w:r w:rsidR="0035194B" w:rsidRPr="006058C6">
              <w:rPr>
                <w:rFonts w:ascii="Times New Roman" w:hAnsi="Times New Roman" w:cs="Times New Roman"/>
                <w:sz w:val="20"/>
                <w:szCs w:val="20"/>
              </w:rPr>
              <w:t>ого поселения «</w:t>
            </w:r>
            <w:proofErr w:type="spellStart"/>
            <w:r w:rsidR="0035194B" w:rsidRPr="006058C6">
              <w:rPr>
                <w:rFonts w:ascii="Times New Roman" w:hAnsi="Times New Roman" w:cs="Times New Roman"/>
                <w:sz w:val="20"/>
                <w:szCs w:val="20"/>
              </w:rPr>
              <w:t>Урюмское</w:t>
            </w:r>
            <w:proofErr w:type="spellEnd"/>
            <w:r w:rsidR="0035194B" w:rsidRPr="006058C6">
              <w:rPr>
                <w:rFonts w:ascii="Times New Roman" w:hAnsi="Times New Roman" w:cs="Times New Roman"/>
                <w:sz w:val="20"/>
                <w:szCs w:val="20"/>
              </w:rPr>
              <w:t>» на 2025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6058C6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https://урюмское</w:t>
            </w:r>
            <w:proofErr w:type="gram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ф/dokumenty/postanovleniya-za-2022-god/</w:t>
            </w:r>
          </w:p>
        </w:tc>
        <w:tc>
          <w:tcPr>
            <w:tcW w:w="2268" w:type="dxa"/>
          </w:tcPr>
          <w:p w:rsidR="00151DFF" w:rsidRPr="00030E82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1F5">
              <w:rPr>
                <w:rFonts w:ascii="Times New Roman" w:hAnsi="Times New Roman" w:cs="Times New Roman"/>
                <w:sz w:val="20"/>
                <w:szCs w:val="20"/>
              </w:rPr>
              <w:t>https://ervk.gov.ru/registry/list2/active</w:t>
            </w:r>
          </w:p>
        </w:tc>
        <w:tc>
          <w:tcPr>
            <w:tcW w:w="3827" w:type="dxa"/>
          </w:tcPr>
          <w:p w:rsidR="00151DFF" w:rsidRPr="007141F5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DFF" w:rsidRPr="00030E82" w:rsidTr="00E76B49">
        <w:tc>
          <w:tcPr>
            <w:tcW w:w="1765" w:type="dxa"/>
          </w:tcPr>
          <w:p w:rsidR="00151DFF" w:rsidRPr="006058C6" w:rsidRDefault="00151DFF" w:rsidP="00F67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Сельское поселение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Утанское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54" w:type="dxa"/>
          </w:tcPr>
          <w:p w:rsidR="00151DFF" w:rsidRPr="006058C6" w:rsidRDefault="00151DFF" w:rsidP="00CD4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6058C6" w:rsidRDefault="00D4399F" w:rsidP="00D43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Положение о муниципальном контроле в сфере благоустройства на территории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Утанское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»  утвержденное Советом </w:t>
            </w:r>
            <w:r w:rsidR="0087470D"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Утанское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 от 28.12.2021 г. № 52</w:t>
            </w:r>
          </w:p>
        </w:tc>
        <w:tc>
          <w:tcPr>
            <w:tcW w:w="2100" w:type="dxa"/>
          </w:tcPr>
          <w:p w:rsidR="00151DFF" w:rsidRPr="006058C6" w:rsidRDefault="00151DFF" w:rsidP="001E6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</w:t>
            </w:r>
            <w:r w:rsidR="001E6309" w:rsidRPr="006058C6">
              <w:rPr>
                <w:rFonts w:ascii="Times New Roman" w:hAnsi="Times New Roman" w:cs="Times New Roman"/>
                <w:sz w:val="20"/>
                <w:szCs w:val="20"/>
              </w:rPr>
              <w:t>ьского поселения «</w:t>
            </w:r>
            <w:proofErr w:type="spellStart"/>
            <w:r w:rsidR="001E6309" w:rsidRPr="006058C6">
              <w:rPr>
                <w:rFonts w:ascii="Times New Roman" w:hAnsi="Times New Roman" w:cs="Times New Roman"/>
                <w:sz w:val="20"/>
                <w:szCs w:val="20"/>
              </w:rPr>
              <w:t>Утанское</w:t>
            </w:r>
            <w:proofErr w:type="spellEnd"/>
            <w:r w:rsidR="001E6309" w:rsidRPr="006058C6">
              <w:rPr>
                <w:rFonts w:ascii="Times New Roman" w:hAnsi="Times New Roman" w:cs="Times New Roman"/>
                <w:sz w:val="20"/>
                <w:szCs w:val="20"/>
              </w:rPr>
              <w:t>» № 105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от  1</w:t>
            </w:r>
            <w:r w:rsidR="001E6309" w:rsidRPr="006058C6">
              <w:rPr>
                <w:rFonts w:ascii="Times New Roman" w:hAnsi="Times New Roman" w:cs="Times New Roman"/>
                <w:sz w:val="20"/>
                <w:szCs w:val="20"/>
              </w:rPr>
              <w:t>6.12.2024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      </w:r>
            <w:proofErr w:type="spellStart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Утанское</w:t>
            </w:r>
            <w:proofErr w:type="spellEnd"/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» на 202</w:t>
            </w:r>
            <w:r w:rsidR="001E6309" w:rsidRPr="006058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51DFF" w:rsidRPr="006058C6" w:rsidRDefault="00151DFF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8C6">
              <w:rPr>
                <w:rFonts w:ascii="Times New Roman" w:hAnsi="Times New Roman" w:cs="Times New Roman"/>
                <w:sz w:val="20"/>
                <w:szCs w:val="20"/>
              </w:rPr>
              <w:t>https://chernishev.75.ru/o-rayone/gorodskie-i-selskie-poseleniya-municipalnogo-rayona/selskoe-poselenie-utanskoe</w:t>
            </w:r>
          </w:p>
        </w:tc>
        <w:tc>
          <w:tcPr>
            <w:tcW w:w="2268" w:type="dxa"/>
          </w:tcPr>
          <w:p w:rsidR="00151DFF" w:rsidRPr="00C450F2" w:rsidRDefault="00D94DE2" w:rsidP="0027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gtFrame="_blank" w:history="1">
              <w:r w:rsidR="00151DFF" w:rsidRPr="00C450F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https://ervk.gov.ru/registry/list2/active</w:t>
              </w:r>
            </w:hyperlink>
          </w:p>
        </w:tc>
        <w:tc>
          <w:tcPr>
            <w:tcW w:w="3827" w:type="dxa"/>
          </w:tcPr>
          <w:p w:rsidR="00151DFF" w:rsidRDefault="00151DFF" w:rsidP="0027087B">
            <w:pPr>
              <w:jc w:val="center"/>
            </w:pPr>
          </w:p>
        </w:tc>
      </w:tr>
    </w:tbl>
    <w:p w:rsidR="00002800" w:rsidRPr="00030E82" w:rsidRDefault="00002800" w:rsidP="00380ADC">
      <w:pPr>
        <w:rPr>
          <w:rFonts w:ascii="Times New Roman" w:hAnsi="Times New Roman" w:cs="Times New Roman"/>
          <w:sz w:val="20"/>
          <w:szCs w:val="20"/>
        </w:rPr>
      </w:pPr>
    </w:p>
    <w:p w:rsidR="00380ADC" w:rsidRPr="00030E82" w:rsidRDefault="00380ADC" w:rsidP="00380ADC">
      <w:pPr>
        <w:rPr>
          <w:rFonts w:ascii="Times New Roman" w:hAnsi="Times New Roman" w:cs="Times New Roman"/>
          <w:sz w:val="20"/>
          <w:szCs w:val="20"/>
        </w:rPr>
      </w:pPr>
    </w:p>
    <w:p w:rsidR="00991BC5" w:rsidRPr="00030E82" w:rsidRDefault="00380ADC" w:rsidP="00380ADC">
      <w:pPr>
        <w:rPr>
          <w:rFonts w:ascii="Times New Roman" w:hAnsi="Times New Roman" w:cs="Times New Roman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>* муниципальные районы представляют информацию</w:t>
      </w:r>
      <w:r w:rsidR="00991BC5" w:rsidRPr="00030E82">
        <w:rPr>
          <w:rFonts w:ascii="Times New Roman" w:hAnsi="Times New Roman" w:cs="Times New Roman"/>
          <w:sz w:val="20"/>
          <w:szCs w:val="20"/>
        </w:rPr>
        <w:t xml:space="preserve"> с учетом администраций поселений, входящих в его состав</w:t>
      </w:r>
    </w:p>
    <w:sectPr w:rsidR="00991BC5" w:rsidRPr="00030E82" w:rsidSect="002708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7B"/>
    <w:rsid w:val="00002800"/>
    <w:rsid w:val="000202CD"/>
    <w:rsid w:val="00025579"/>
    <w:rsid w:val="0002572B"/>
    <w:rsid w:val="0002737E"/>
    <w:rsid w:val="00030E82"/>
    <w:rsid w:val="000534FD"/>
    <w:rsid w:val="00067E9C"/>
    <w:rsid w:val="000F5257"/>
    <w:rsid w:val="00140F6B"/>
    <w:rsid w:val="00151DFF"/>
    <w:rsid w:val="00152F29"/>
    <w:rsid w:val="0016307D"/>
    <w:rsid w:val="001840BB"/>
    <w:rsid w:val="001A2150"/>
    <w:rsid w:val="001C2222"/>
    <w:rsid w:val="001E6309"/>
    <w:rsid w:val="00220CC1"/>
    <w:rsid w:val="00227E8A"/>
    <w:rsid w:val="0027087B"/>
    <w:rsid w:val="00285B63"/>
    <w:rsid w:val="002878A0"/>
    <w:rsid w:val="002A6378"/>
    <w:rsid w:val="002D0ED0"/>
    <w:rsid w:val="002E0ADC"/>
    <w:rsid w:val="002F2ACC"/>
    <w:rsid w:val="00302945"/>
    <w:rsid w:val="00322B6B"/>
    <w:rsid w:val="00324011"/>
    <w:rsid w:val="0035194B"/>
    <w:rsid w:val="00356C0C"/>
    <w:rsid w:val="00362126"/>
    <w:rsid w:val="003625B6"/>
    <w:rsid w:val="00380ADC"/>
    <w:rsid w:val="003A5C9C"/>
    <w:rsid w:val="003B746B"/>
    <w:rsid w:val="00407BE2"/>
    <w:rsid w:val="00430478"/>
    <w:rsid w:val="00492168"/>
    <w:rsid w:val="004B6C37"/>
    <w:rsid w:val="004E69AF"/>
    <w:rsid w:val="00523FCA"/>
    <w:rsid w:val="005B76A1"/>
    <w:rsid w:val="005C372C"/>
    <w:rsid w:val="005E7CEA"/>
    <w:rsid w:val="006058C6"/>
    <w:rsid w:val="00611D91"/>
    <w:rsid w:val="0061220B"/>
    <w:rsid w:val="00641620"/>
    <w:rsid w:val="007141F5"/>
    <w:rsid w:val="0071603E"/>
    <w:rsid w:val="00727D6A"/>
    <w:rsid w:val="0073239D"/>
    <w:rsid w:val="00756E04"/>
    <w:rsid w:val="007A241A"/>
    <w:rsid w:val="007B053B"/>
    <w:rsid w:val="007F1EB1"/>
    <w:rsid w:val="008129D0"/>
    <w:rsid w:val="00847668"/>
    <w:rsid w:val="0087470D"/>
    <w:rsid w:val="008751DD"/>
    <w:rsid w:val="008858CB"/>
    <w:rsid w:val="00895D0E"/>
    <w:rsid w:val="008A7E96"/>
    <w:rsid w:val="00901807"/>
    <w:rsid w:val="00964E4C"/>
    <w:rsid w:val="00991408"/>
    <w:rsid w:val="00991BC5"/>
    <w:rsid w:val="009C19E9"/>
    <w:rsid w:val="009C7785"/>
    <w:rsid w:val="009D54B5"/>
    <w:rsid w:val="00A06C84"/>
    <w:rsid w:val="00A21767"/>
    <w:rsid w:val="00A32ACC"/>
    <w:rsid w:val="00AA3BE8"/>
    <w:rsid w:val="00AD2140"/>
    <w:rsid w:val="00AE2A5B"/>
    <w:rsid w:val="00AF0A9F"/>
    <w:rsid w:val="00B04EE0"/>
    <w:rsid w:val="00B43A18"/>
    <w:rsid w:val="00B47F93"/>
    <w:rsid w:val="00B53160"/>
    <w:rsid w:val="00B670DE"/>
    <w:rsid w:val="00BD7D97"/>
    <w:rsid w:val="00C06D56"/>
    <w:rsid w:val="00C27424"/>
    <w:rsid w:val="00C338BF"/>
    <w:rsid w:val="00C450F2"/>
    <w:rsid w:val="00C64D87"/>
    <w:rsid w:val="00CC6E06"/>
    <w:rsid w:val="00CD3847"/>
    <w:rsid w:val="00CD478C"/>
    <w:rsid w:val="00CD4F56"/>
    <w:rsid w:val="00CD5FC9"/>
    <w:rsid w:val="00CE2C9A"/>
    <w:rsid w:val="00CF59A8"/>
    <w:rsid w:val="00D106CF"/>
    <w:rsid w:val="00D25129"/>
    <w:rsid w:val="00D2794D"/>
    <w:rsid w:val="00D4399F"/>
    <w:rsid w:val="00D76C05"/>
    <w:rsid w:val="00D85A60"/>
    <w:rsid w:val="00D9074D"/>
    <w:rsid w:val="00D94DE2"/>
    <w:rsid w:val="00DB4E55"/>
    <w:rsid w:val="00DD31DF"/>
    <w:rsid w:val="00DF4937"/>
    <w:rsid w:val="00E579AB"/>
    <w:rsid w:val="00E76B49"/>
    <w:rsid w:val="00EA1B71"/>
    <w:rsid w:val="00EC15E5"/>
    <w:rsid w:val="00ED7E65"/>
    <w:rsid w:val="00EE3238"/>
    <w:rsid w:val="00F0320D"/>
    <w:rsid w:val="00F132D2"/>
    <w:rsid w:val="00F31FE5"/>
    <w:rsid w:val="00F45645"/>
    <w:rsid w:val="00F67C15"/>
    <w:rsid w:val="00FB66EF"/>
    <w:rsid w:val="00F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A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7F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A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7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vk.gov.ru/registry/list2/active" TargetMode="External"/><Relationship Id="rId13" Type="http://schemas.openxmlformats.org/officeDocument/2006/relationships/hyperlink" Target="https://ervk.gov.ru/registry/list2/active" TargetMode="External"/><Relationship Id="rId18" Type="http://schemas.openxmlformats.org/officeDocument/2006/relationships/hyperlink" Target="https://ervk.gov.ru/registry/list2/active" TargetMode="External"/><Relationship Id="rId26" Type="http://schemas.openxmlformats.org/officeDocument/2006/relationships/hyperlink" Target="https://bukachacha.ru/category/docs/postanov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uo55.esgms.ru/site/section?id=70" TargetMode="External"/><Relationship Id="rId34" Type="http://schemas.openxmlformats.org/officeDocument/2006/relationships/hyperlink" Target="https://xn----7sbgbpkhmfirmbec0bk1z.xn--p1ai/category/docs/postanov/2022/" TargetMode="External"/><Relationship Id="rId7" Type="http://schemas.openxmlformats.org/officeDocument/2006/relationships/hyperlink" Target="https://ervk.gov.ru/registry/list2/active" TargetMode="External"/><Relationship Id="rId12" Type="http://schemas.openxmlformats.org/officeDocument/2006/relationships/hyperlink" Target="https://ervk.gov.ru/registry/list2/active" TargetMode="External"/><Relationship Id="rId17" Type="http://schemas.openxmlformats.org/officeDocument/2006/relationships/hyperlink" Target="https://uo55.esgms.ru/site/section?id=70" TargetMode="External"/><Relationship Id="rId25" Type="http://schemas.openxmlformats.org/officeDocument/2006/relationships/hyperlink" Target="https://ervk.gov.ru/registry/list2/active" TargetMode="External"/><Relationship Id="rId33" Type="http://schemas.openxmlformats.org/officeDocument/2006/relationships/hyperlink" Target="https://&#1080;&#1082;&#1096;&#1080;&#1094;&#1072;.&#1088;&#1092;/" TargetMode="External"/><Relationship Id="rId38" Type="http://schemas.openxmlformats.org/officeDocument/2006/relationships/hyperlink" Target="https://ervk.gov.ru/registry/list2/acti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vk.gov.ru/registry/list2/active" TargetMode="External"/><Relationship Id="rId20" Type="http://schemas.openxmlformats.org/officeDocument/2006/relationships/hyperlink" Target="https://ervk.gov.ru/registry/list2/active" TargetMode="External"/><Relationship Id="rId29" Type="http://schemas.openxmlformats.org/officeDocument/2006/relationships/hyperlink" Target="https://www.&#1082;&#1086;&#1084;&#1089;&#1086;&#1084;&#1086;&#1083;&#1100;&#1089;&#1082;&#1086;&#1077;75.&#1088;&#1092;/dokument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rvk.gov.ru/registry/list2/active" TargetMode="External"/><Relationship Id="rId11" Type="http://schemas.openxmlformats.org/officeDocument/2006/relationships/hyperlink" Target="https://ervk.gov.ru/registry/list2/active" TargetMode="External"/><Relationship Id="rId24" Type="http://schemas.openxmlformats.org/officeDocument/2006/relationships/hyperlink" Target="https://ervk.gov.ru/registry/list2/active" TargetMode="External"/><Relationship Id="rId32" Type="http://schemas.openxmlformats.org/officeDocument/2006/relationships/hyperlink" Target="https://www.&#1075;&#1072;&#1091;&#1088;.&#1088;&#1092;/dokumenty/" TargetMode="External"/><Relationship Id="rId37" Type="http://schemas.openxmlformats.org/officeDocument/2006/relationships/hyperlink" Target="https://ervk.gov.ru/registry/list2/active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rvk.gov.ru/registry/list2/active" TargetMode="External"/><Relationship Id="rId23" Type="http://schemas.openxmlformats.org/officeDocument/2006/relationships/hyperlink" Target="https://uo55.esgms.ru/site/section?id=70" TargetMode="External"/><Relationship Id="rId28" Type="http://schemas.openxmlformats.org/officeDocument/2006/relationships/hyperlink" Target="https://ervk.gov.ru/registry/list2/active" TargetMode="External"/><Relationship Id="rId36" Type="http://schemas.openxmlformats.org/officeDocument/2006/relationships/hyperlink" Target="https://novoolov.ru/2024/12/4146/" TargetMode="External"/><Relationship Id="rId10" Type="http://schemas.openxmlformats.org/officeDocument/2006/relationships/hyperlink" Target="https://ervk.gov.ru/registry/list2/active" TargetMode="External"/><Relationship Id="rId19" Type="http://schemas.openxmlformats.org/officeDocument/2006/relationships/hyperlink" Target="https://uo55.esgms.ru/site/section?id=70" TargetMode="External"/><Relationship Id="rId31" Type="http://schemas.openxmlformats.org/officeDocument/2006/relationships/hyperlink" Target="https://ervk.gov.ru/registry/list2/ac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vk.gov.ru/registry/list2/active" TargetMode="External"/><Relationship Id="rId14" Type="http://schemas.openxmlformats.org/officeDocument/2006/relationships/hyperlink" Target="https://ervk.gov.ru/registry/list2/active" TargetMode="External"/><Relationship Id="rId22" Type="http://schemas.openxmlformats.org/officeDocument/2006/relationships/hyperlink" Target="https://ervk.gov.ru/registry/list2/active" TargetMode="External"/><Relationship Id="rId27" Type="http://schemas.openxmlformats.org/officeDocument/2006/relationships/hyperlink" Target="https://bukachacha.ru/category/docs/postanov/" TargetMode="External"/><Relationship Id="rId30" Type="http://schemas.openxmlformats.org/officeDocument/2006/relationships/hyperlink" Target="https://xn--80ahcwuhfo.xn--80aaaac8algcbgbck3fl0q.xn--p1ai/oneezabssa/work/187931/" TargetMode="External"/><Relationship Id="rId35" Type="http://schemas.openxmlformats.org/officeDocument/2006/relationships/hyperlink" Target="https://ervk.gov.ru/registry/59381/slug/222763/appro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ECDB-83DC-4AE0-9A17-058D5E26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17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Жаргалма Сухобаторова</dc:creator>
  <cp:lastModifiedBy>Экономика</cp:lastModifiedBy>
  <cp:revision>139</cp:revision>
  <dcterms:created xsi:type="dcterms:W3CDTF">2022-12-26T01:43:00Z</dcterms:created>
  <dcterms:modified xsi:type="dcterms:W3CDTF">2025-02-06T01:46:00Z</dcterms:modified>
</cp:coreProperties>
</file>