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B4" w:rsidRDefault="004F51B4" w:rsidP="004F51B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51B4" w:rsidRPr="00A22ACA" w:rsidRDefault="004F51B4" w:rsidP="004F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CA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«АЛЕУРСКОЕ» </w:t>
      </w:r>
    </w:p>
    <w:p w:rsidR="004F51B4" w:rsidRPr="00A22ACA" w:rsidRDefault="004F51B4" w:rsidP="004F51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1B4" w:rsidRPr="00A22ACA" w:rsidRDefault="004F51B4" w:rsidP="004F5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51B4" w:rsidRPr="00A22ACA" w:rsidRDefault="004F51B4" w:rsidP="004F51B4">
      <w:pPr>
        <w:rPr>
          <w:rFonts w:ascii="Times New Roman" w:hAnsi="Times New Roman" w:cs="Times New Roman"/>
          <w:sz w:val="28"/>
          <w:szCs w:val="28"/>
        </w:rPr>
      </w:pPr>
    </w:p>
    <w:p w:rsidR="004F51B4" w:rsidRPr="00A22ACA" w:rsidRDefault="004F51B4" w:rsidP="004F5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08.04.  </w:t>
      </w:r>
      <w:r w:rsidRPr="00A22AC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A22AC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</w:t>
      </w:r>
      <w:r w:rsidRPr="00A22AC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A22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4F51B4" w:rsidRPr="00A22ACA" w:rsidRDefault="004F51B4" w:rsidP="004F51B4">
      <w:pPr>
        <w:ind w:right="4960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sz w:val="28"/>
          <w:szCs w:val="28"/>
        </w:rPr>
        <w:t xml:space="preserve">О создании специализированной службы по вопросам похоронного дела в сельском поселении «Алеурское» </w:t>
      </w:r>
    </w:p>
    <w:p w:rsidR="004F51B4" w:rsidRPr="00A22ACA" w:rsidRDefault="004F51B4" w:rsidP="004F51B4">
      <w:pPr>
        <w:jc w:val="both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 в соответствии   с Уставом сельского поселения «Алеурское»</w:t>
      </w:r>
      <w:proofErr w:type="gramStart"/>
      <w:r w:rsidRPr="00A22A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2ACA">
        <w:rPr>
          <w:rFonts w:ascii="Times New Roman" w:hAnsi="Times New Roman" w:cs="Times New Roman"/>
          <w:sz w:val="28"/>
          <w:szCs w:val="28"/>
        </w:rPr>
        <w:t xml:space="preserve"> администрация сельского  поселения </w:t>
      </w:r>
    </w:p>
    <w:p w:rsidR="004F51B4" w:rsidRPr="00A22ACA" w:rsidRDefault="004F51B4" w:rsidP="004F5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51B4" w:rsidRPr="00A22ACA" w:rsidRDefault="004F51B4" w:rsidP="004F51B4">
      <w:pPr>
        <w:pStyle w:val="a5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2ACA">
        <w:rPr>
          <w:rFonts w:ascii="Times New Roman" w:hAnsi="Times New Roman"/>
          <w:sz w:val="28"/>
          <w:szCs w:val="28"/>
        </w:rPr>
        <w:t xml:space="preserve">Создать при Администрации сельского поселения «Алеурское»  службу по вопросам похоронного дела без образования отдельного структурного подразделения в количестве 2 (двух ) человек из числа специалистов  и   </w:t>
      </w:r>
      <w:proofErr w:type="gramStart"/>
      <w:r w:rsidRPr="00A22ACA">
        <w:rPr>
          <w:rFonts w:ascii="Times New Roman" w:hAnsi="Times New Roman"/>
          <w:sz w:val="28"/>
          <w:szCs w:val="28"/>
        </w:rPr>
        <w:t>и</w:t>
      </w:r>
      <w:proofErr w:type="gramEnd"/>
      <w:r w:rsidRPr="00A22ACA">
        <w:rPr>
          <w:rFonts w:ascii="Times New Roman" w:hAnsi="Times New Roman"/>
          <w:sz w:val="28"/>
          <w:szCs w:val="28"/>
        </w:rPr>
        <w:t xml:space="preserve">.о. главы  Администрации сельского поселения «Алеурское». </w:t>
      </w:r>
    </w:p>
    <w:p w:rsidR="004F51B4" w:rsidRPr="00A22ACA" w:rsidRDefault="004F51B4" w:rsidP="004F51B4">
      <w:pPr>
        <w:pStyle w:val="a5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2ACA">
        <w:rPr>
          <w:rFonts w:ascii="Times New Roman" w:hAnsi="Times New Roman"/>
          <w:sz w:val="28"/>
          <w:szCs w:val="28"/>
        </w:rPr>
        <w:t>Утвердить Порядок деятельности специализированной службы по вопросам похоронного дела на территории сельского поселения «Алеурское» (приложение).</w:t>
      </w:r>
    </w:p>
    <w:p w:rsidR="004F51B4" w:rsidRPr="00A22ACA" w:rsidRDefault="004F51B4" w:rsidP="004F51B4">
      <w:pPr>
        <w:pStyle w:val="a3"/>
        <w:jc w:val="both"/>
        <w:rPr>
          <w:rFonts w:ascii="Times New Roman" w:hAnsi="Times New Roman"/>
          <w:szCs w:val="28"/>
        </w:rPr>
      </w:pPr>
      <w:r w:rsidRPr="00A22ACA">
        <w:rPr>
          <w:rFonts w:ascii="Times New Roman" w:hAnsi="Times New Roman"/>
          <w:szCs w:val="28"/>
        </w:rPr>
        <w:t xml:space="preserve">3. Настоящее постановление разместить на официальном </w:t>
      </w:r>
      <w:proofErr w:type="gramStart"/>
      <w:r w:rsidRPr="00A22ACA">
        <w:rPr>
          <w:rFonts w:ascii="Times New Roman" w:hAnsi="Times New Roman"/>
          <w:szCs w:val="28"/>
        </w:rPr>
        <w:t>сайте</w:t>
      </w:r>
      <w:proofErr w:type="gramEnd"/>
      <w:r w:rsidRPr="00A22ACA">
        <w:rPr>
          <w:rFonts w:ascii="Times New Roman" w:hAnsi="Times New Roman"/>
          <w:szCs w:val="28"/>
        </w:rPr>
        <w:t xml:space="preserve"> </w:t>
      </w:r>
      <w:r w:rsidRPr="00A22ACA">
        <w:rPr>
          <w:rFonts w:ascii="Times New Roman" w:hAnsi="Times New Roman"/>
          <w:szCs w:val="28"/>
          <w:lang w:val="en-US"/>
        </w:rPr>
        <w:t>www</w:t>
      </w:r>
      <w:r w:rsidRPr="00A22ACA">
        <w:rPr>
          <w:rFonts w:ascii="Times New Roman" w:hAnsi="Times New Roman"/>
          <w:szCs w:val="28"/>
        </w:rPr>
        <w:t>.</w:t>
      </w:r>
      <w:proofErr w:type="spellStart"/>
      <w:r w:rsidRPr="00A22ACA">
        <w:rPr>
          <w:rFonts w:ascii="Times New Roman" w:hAnsi="Times New Roman"/>
          <w:szCs w:val="28"/>
          <w:lang w:val="en-US"/>
        </w:rPr>
        <w:t>chernishev</w:t>
      </w:r>
      <w:proofErr w:type="spellEnd"/>
      <w:r w:rsidRPr="00A22ACA">
        <w:rPr>
          <w:rFonts w:ascii="Times New Roman" w:hAnsi="Times New Roman"/>
          <w:szCs w:val="28"/>
        </w:rPr>
        <w:t>.75.</w:t>
      </w:r>
      <w:r w:rsidRPr="00A22ACA">
        <w:rPr>
          <w:rFonts w:ascii="Times New Roman" w:hAnsi="Times New Roman"/>
          <w:szCs w:val="28"/>
          <w:lang w:val="en-US"/>
        </w:rPr>
        <w:t>ru</w:t>
      </w:r>
      <w:r w:rsidRPr="00A22ACA">
        <w:rPr>
          <w:rFonts w:ascii="Times New Roman" w:hAnsi="Times New Roman"/>
          <w:szCs w:val="28"/>
        </w:rPr>
        <w:t>,  сельское  поселение  «Алеурское» в разделе  НПА</w:t>
      </w:r>
    </w:p>
    <w:p w:rsidR="004F51B4" w:rsidRPr="00A22ACA" w:rsidRDefault="004F51B4" w:rsidP="004F51B4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4F51B4" w:rsidRPr="004A1295" w:rsidRDefault="004F51B4" w:rsidP="004F51B4">
      <w:pPr>
        <w:pStyle w:val="a5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A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2AC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4F51B4" w:rsidRPr="004A1295" w:rsidRDefault="004F51B4" w:rsidP="004F51B4">
      <w:pPr>
        <w:rPr>
          <w:rFonts w:ascii="Times New Roman" w:hAnsi="Times New Roman" w:cs="Times New Roman"/>
          <w:sz w:val="24"/>
          <w:szCs w:val="24"/>
        </w:rPr>
      </w:pPr>
    </w:p>
    <w:p w:rsidR="004F51B4" w:rsidRPr="00DD39D8" w:rsidRDefault="004F51B4" w:rsidP="004F51B4">
      <w:pPr>
        <w:rPr>
          <w:rFonts w:ascii="Times New Roman" w:hAnsi="Times New Roman" w:cs="Times New Roman"/>
          <w:sz w:val="28"/>
          <w:szCs w:val="28"/>
        </w:rPr>
      </w:pPr>
      <w:r w:rsidRPr="00DD39D8">
        <w:rPr>
          <w:rFonts w:ascii="Times New Roman" w:hAnsi="Times New Roman" w:cs="Times New Roman"/>
          <w:sz w:val="28"/>
          <w:szCs w:val="28"/>
        </w:rPr>
        <w:t xml:space="preserve">И.о. главы сельского поселения «Алеурское»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О.М. Зверева </w:t>
      </w:r>
    </w:p>
    <w:p w:rsidR="004F51B4" w:rsidRPr="00074BAE" w:rsidRDefault="004F51B4" w:rsidP="004F51B4">
      <w:pPr>
        <w:rPr>
          <w:rFonts w:ascii="Times New Roman" w:hAnsi="Times New Roman" w:cs="Times New Roman"/>
          <w:sz w:val="24"/>
          <w:szCs w:val="24"/>
        </w:rPr>
      </w:pPr>
    </w:p>
    <w:p w:rsidR="004F51B4" w:rsidRPr="00074BAE" w:rsidRDefault="004F51B4" w:rsidP="004F51B4">
      <w:pPr>
        <w:rPr>
          <w:rFonts w:ascii="Times New Roman" w:hAnsi="Times New Roman" w:cs="Times New Roman"/>
          <w:sz w:val="24"/>
          <w:szCs w:val="24"/>
        </w:rPr>
      </w:pPr>
    </w:p>
    <w:p w:rsidR="004F51B4" w:rsidRPr="00A22ACA" w:rsidRDefault="004F51B4" w:rsidP="004F51B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51B4" w:rsidRPr="00A22ACA" w:rsidRDefault="004F51B4" w:rsidP="004F51B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51B4" w:rsidRPr="00A22ACA" w:rsidRDefault="004F51B4" w:rsidP="004F51B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51B4" w:rsidRDefault="004F51B4" w:rsidP="004F51B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51B4" w:rsidRDefault="004F51B4" w:rsidP="004F51B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51B4" w:rsidRPr="00A22ACA" w:rsidRDefault="004F51B4" w:rsidP="004F51B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</w:t>
      </w:r>
    </w:p>
    <w:p w:rsidR="004F51B4" w:rsidRPr="00A22ACA" w:rsidRDefault="004F51B4" w:rsidP="004F51B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Администрации</w:t>
      </w:r>
    </w:p>
    <w:p w:rsidR="004F51B4" w:rsidRPr="00A22ACA" w:rsidRDefault="004F51B4" w:rsidP="004F51B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«Алеурское»  </w:t>
      </w:r>
    </w:p>
    <w:p w:rsidR="004F51B4" w:rsidRPr="00A22ACA" w:rsidRDefault="004F51B4" w:rsidP="004F51B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  08.04. 2025  № 31 </w:t>
      </w:r>
    </w:p>
    <w:p w:rsidR="004F51B4" w:rsidRPr="00A22ACA" w:rsidRDefault="004F51B4" w:rsidP="004F51B4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51B4" w:rsidRPr="00A22ACA" w:rsidRDefault="004F51B4" w:rsidP="004F51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Порядок деятельности специализированной службы по вопросам похоронного дела на территории  сельского поселения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«Алеурское» </w:t>
      </w:r>
    </w:p>
    <w:p w:rsidR="004F51B4" w:rsidRPr="00A22ACA" w:rsidRDefault="004F51B4" w:rsidP="004F51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4F51B4" w:rsidRPr="00A22ACA" w:rsidRDefault="004F51B4" w:rsidP="004F51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  <w:t>1. Общие положения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1.1. Порядок деятельности специализированной службы по вопросам похоронного дела на территории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«Алеурское» </w:t>
      </w: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Порядок) регулирует отношения, связанные с предоставлением специализированной службой по вопросам похоронного дела на территории сельского поселени</w:t>
      </w:r>
      <w:proofErr w:type="gramStart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Алеурское» </w:t>
      </w: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на безвозмездной основе гарантированного перечня услуг по погребению.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1.2. Специализированная служба по вопросам похоронного дела (далее - специализированная служба) создается Администрацией сельского поселения из числа специалистов Администрации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«Алеурское» </w:t>
      </w: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.о. главы сельского  поселении «Алеурское» </w:t>
      </w: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без образования отдельного структурного подразделения Администрации в целях оказания гарантированного перечня услуг по погребению на безвозмездной основе.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1.3. </w:t>
      </w:r>
      <w:proofErr w:type="gramStart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Субъектный</w:t>
      </w:r>
      <w:proofErr w:type="gramEnd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состав участников рынка ритуальных услуг не ограничивается созданием специализированных служб по вопросам похоронного дела. Правом заниматься деятельностью по организации похорон и оказанию связанных с ними ритуальных услуг (включая </w:t>
      </w:r>
      <w:proofErr w:type="gramStart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гарантированный</w:t>
      </w:r>
      <w:proofErr w:type="gramEnd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перечень услуг по погребению на безвозмездной основе) вправе иные хозяйствующие субъекты (юридические лица и индивидуальные предприниматели), не являющиеся специализированными службами по вопросам похоронного дела.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Все субъекты рынка ритуальных услуг пользуются равными правами в деятельности по предоставлению гражданам услуг по погребению и иных ритуальных услуг.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Специализированной службе по вопросам похоронного дела не могут быть предоставлены необоснованные льготы, ставящие данную организацию в наиболее благоприятные условия по отношению к другим специализированным службам по вопросам похоронного дела или иным хозяйствующим субъектам, оказывающим ритуальные услуги.</w:t>
      </w:r>
      <w:proofErr w:type="gramEnd"/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1.4. Специализированная служба в своей деятельности руководствуется Федеральным законом от 12.01.1996 N 8-ФЗ «О погребении и похоронном деле», Указом Президента Российской Федерации от 29.06.1996 N 1001 «О гарантиях прав граждан на предоставление услуг по погребению умерших», законодательством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</w:t>
      </w: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«Алеурское».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51B4" w:rsidRPr="00A22ACA" w:rsidRDefault="004F51B4" w:rsidP="004F51B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  <w:t>2. Полномочия специализированной службы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2.1. Специализированная служба решает следующий перечень вопросов, связанных с похоронным делом:</w:t>
      </w:r>
    </w:p>
    <w:p w:rsidR="004F51B4" w:rsidRPr="00A22ACA" w:rsidRDefault="004F51B4" w:rsidP="004F5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sz w:val="28"/>
          <w:szCs w:val="28"/>
        </w:rPr>
        <w:t>- организацию процесса захоронения и перезахоронения тел умерших (погибших);</w:t>
      </w:r>
    </w:p>
    <w:p w:rsidR="004F51B4" w:rsidRPr="00A22ACA" w:rsidRDefault="004F51B4" w:rsidP="004F5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sz w:val="28"/>
          <w:szCs w:val="28"/>
        </w:rPr>
        <w:t>- организацию захоронения невостребованных тел умерших (погибших);</w:t>
      </w:r>
    </w:p>
    <w:p w:rsidR="004F51B4" w:rsidRPr="00A22ACA" w:rsidRDefault="004F51B4" w:rsidP="004F5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sz w:val="28"/>
          <w:szCs w:val="28"/>
        </w:rPr>
        <w:t>- предоставление полного комплекса услуг по погребению на безвозмездной основе в соответствии с гарантированным перечнем, установленным пунктом 1 статьи 9 Федерального закона «О погребении и похоронном деле»;</w:t>
      </w:r>
    </w:p>
    <w:p w:rsidR="004F51B4" w:rsidRPr="00A22ACA" w:rsidRDefault="004F51B4" w:rsidP="004F5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sz w:val="28"/>
          <w:szCs w:val="28"/>
        </w:rPr>
        <w:t>- ведение соответствующей документации;</w:t>
      </w:r>
    </w:p>
    <w:p w:rsidR="004F51B4" w:rsidRPr="00A22ACA" w:rsidRDefault="004F51B4" w:rsidP="004F5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22A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ACA"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могил и регистрационных знаков;</w:t>
      </w:r>
    </w:p>
    <w:p w:rsidR="004F51B4" w:rsidRPr="00A22ACA" w:rsidRDefault="004F51B4" w:rsidP="004F5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sz w:val="28"/>
          <w:szCs w:val="28"/>
        </w:rPr>
        <w:t>- контроль за соблюдением установленных санитарных норм и порядка погребения;</w:t>
      </w:r>
    </w:p>
    <w:p w:rsidR="004F51B4" w:rsidRPr="00A22ACA" w:rsidRDefault="004F51B4" w:rsidP="004F5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22A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ACA">
        <w:rPr>
          <w:rFonts w:ascii="Times New Roman" w:hAnsi="Times New Roman" w:cs="Times New Roman"/>
          <w:sz w:val="28"/>
          <w:szCs w:val="28"/>
        </w:rPr>
        <w:t xml:space="preserve"> процессом эксгумации;</w:t>
      </w:r>
    </w:p>
    <w:p w:rsidR="004F51B4" w:rsidRPr="00A22ACA" w:rsidRDefault="004F51B4" w:rsidP="004F5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hAnsi="Times New Roman" w:cs="Times New Roman"/>
          <w:sz w:val="28"/>
          <w:szCs w:val="28"/>
        </w:rPr>
        <w:t>- выполнение иных требований, предусмотренных действующим законодательством.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2.2. Специализированная служба в отдельных случаях в рамках законодательства Российской Федерации, нормативных правовых актов Администрации сельского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«Алеурское» </w:t>
      </w: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поселения может делегировать часть своих полномочий специализированным ритуальным организациям, если это позволит повысить качество и оперативность предоставляемых ритуальных услуг. При </w:t>
      </w:r>
      <w:proofErr w:type="gramStart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этом</w:t>
      </w:r>
      <w:proofErr w:type="gramEnd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лоббирование интересов отдельных хозяйствующих субъектов не допускается.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51B4" w:rsidRPr="00A22ACA" w:rsidRDefault="004F51B4" w:rsidP="004F51B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  <w:t>3. Основные требования к организации деятельности специализированной службы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3.1. Специализированная служба обязана соблюдать требования законод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ательства Российской Федерации </w:t>
      </w: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и нормативных правовых актов Администрации сельского поселения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«Алеурское» </w:t>
      </w: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сфере погребения и похоронного дела, в том числе: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- государственные гарантии по предоставлению гарантированного перечня услуг по погребению на безвозмездной основе;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требования к качеству оказания услуг, входящих в </w:t>
      </w:r>
      <w:proofErr w:type="gramStart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гарантированный</w:t>
      </w:r>
      <w:proofErr w:type="gramEnd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перечень услуг по погребению.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3.2. Отказ специализированной службы по вопросам погребения и похоронного дела в оказании гарантированного перечня услуг в связи с отсутствием у них необходимых средств или по другим основаниям не допускается.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3.3. Специализированная служба не вправе: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1) препятствовать в осуществлении погребения (в том числе путем предания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обязывать (понуждать) приобретать на платной основе ритуальные услуги, входящие в </w:t>
      </w:r>
      <w:proofErr w:type="gramStart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гарантированный</w:t>
      </w:r>
      <w:proofErr w:type="gramEnd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перечень услуг по погребению.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51B4" w:rsidRPr="00A22ACA" w:rsidRDefault="004F51B4" w:rsidP="004F51B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  <w:t>4. Основные требования к порядку деятельности специализированной службы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4.1. Прием заказов на оказание услуг по погребению осуществляется работником (агентом) специализированной службы в помещении Администрации сельского посел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ения «Алеурское». 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4.2. В помещении специализированной службы, где осуществляется прием заказов на оказание гарантированного перечня услуг по погребению, должна находиться в доступном для обозрения месте следующая обязательная информация: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1) Федеральный закон от 12 января 1996 года N 8-ФЗ «О погребении и похоронном деле»;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2) Указ Президента Российской Федерации от 29 июня 1996 года N 1001 «О гарантиях прав граждан на предоставление услуг по погребению умерших»;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3)  </w:t>
      </w:r>
      <w:proofErr w:type="gramStart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гарантированный</w:t>
      </w:r>
      <w:proofErr w:type="gramEnd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перечень услуг по погребению;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4) сведения о порядке оказания гарантированного перечня услуг по погребению на безвозмездной и платной основе;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5) требования к качеству услуг, предоставляемых согласно гарантированному перечню услуг по погребению;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4.3. Работник (агент) специализированной службы оказывает консультативную помощь лицу, обратившемуся в специализированную службу: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- по порядку оказания гарантированного перечня услуг по погребению;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- по правилам работы кладбища;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4.4. </w:t>
      </w:r>
      <w:proofErr w:type="gramStart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организация погребения умершего на дому, на улице или в ином месте, после установления органами внутренних дел его личности, осуществляется специализированными службами в течение трех суток с момента установления причины смерти, если</w:t>
      </w:r>
      <w:proofErr w:type="gramEnd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иное не предусмотрено законодательством Российской Федерации.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4.5. </w:t>
      </w:r>
      <w:proofErr w:type="gramStart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Организация погребения умерших, личность которых не установлена органами внутренних дел в определенные законодательством Российской Федерации сроки (неопознанные умершие), осуществляется специализированными службами по вопросам похоронного дела с согласия </w:t>
      </w: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указанных органов путем предания тела (останков) умершего земле на специально отведенных участках кладбищ.</w:t>
      </w:r>
      <w:proofErr w:type="gramEnd"/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4.6. Перечень услуг по погребению умерших, личность которых не установлена органами внутренних дел в определенные законодательством РФ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включает: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1) оформление документов, необходимых для погребения;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2) облачение тела;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3) предоставление гроба;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4) перевозку </w:t>
      </w:r>
      <w:proofErr w:type="gramStart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умершего</w:t>
      </w:r>
      <w:proofErr w:type="gramEnd"/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кладбище;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5) погребение.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4.7. Работник (агент) специализированной службы оформляет документы, необходимые для погребения.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4.8. Специализированные службы по вопросам похоронного дела обеспечивают формирование и сохранность архивного фонда документов на погребение.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F51B4" w:rsidRPr="00A22ACA" w:rsidRDefault="004F51B4" w:rsidP="004F51B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caps/>
          <w:spacing w:val="2"/>
          <w:sz w:val="28"/>
          <w:szCs w:val="28"/>
        </w:rPr>
        <w:t>5. Ответственность специализированной службы</w:t>
      </w:r>
    </w:p>
    <w:p w:rsidR="004F51B4" w:rsidRPr="00A22ACA" w:rsidRDefault="004F51B4" w:rsidP="004F51B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5.1. За неисполнение либо ненадлежащее исполнение требований законодате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льства Российской Федерации  </w:t>
      </w:r>
      <w:r w:rsidRPr="00A22ACA">
        <w:rPr>
          <w:rFonts w:ascii="Times New Roman" w:eastAsia="Times New Roman" w:hAnsi="Times New Roman" w:cs="Times New Roman"/>
          <w:spacing w:val="2"/>
          <w:sz w:val="28"/>
          <w:szCs w:val="28"/>
        </w:rPr>
        <w:t>в сфере погребения и похоронного дела специализированная служба несет ответственность в соответствии с действующим законодательством.</w:t>
      </w:r>
    </w:p>
    <w:p w:rsidR="004F51B4" w:rsidRDefault="004F51B4" w:rsidP="004F51B4">
      <w:pPr>
        <w:jc w:val="both"/>
        <w:rPr>
          <w:rFonts w:ascii="Times New Roman" w:hAnsi="Times New Roman"/>
          <w:sz w:val="28"/>
          <w:szCs w:val="28"/>
        </w:rPr>
      </w:pPr>
    </w:p>
    <w:p w:rsidR="004F51B4" w:rsidRDefault="004F51B4" w:rsidP="004F51B4">
      <w:pPr>
        <w:jc w:val="both"/>
        <w:rPr>
          <w:rFonts w:ascii="Times New Roman" w:hAnsi="Times New Roman"/>
          <w:sz w:val="28"/>
          <w:szCs w:val="28"/>
        </w:rPr>
      </w:pPr>
    </w:p>
    <w:p w:rsidR="004F51B4" w:rsidRDefault="004F51B4" w:rsidP="004F51B4">
      <w:pPr>
        <w:jc w:val="both"/>
        <w:rPr>
          <w:rFonts w:ascii="Times New Roman" w:hAnsi="Times New Roman"/>
          <w:sz w:val="28"/>
          <w:szCs w:val="28"/>
        </w:rPr>
      </w:pPr>
    </w:p>
    <w:p w:rsidR="004F51B4" w:rsidRDefault="004F51B4" w:rsidP="004F51B4">
      <w:pPr>
        <w:jc w:val="both"/>
        <w:rPr>
          <w:rFonts w:ascii="Times New Roman" w:hAnsi="Times New Roman"/>
          <w:sz w:val="28"/>
          <w:szCs w:val="28"/>
        </w:rPr>
      </w:pPr>
    </w:p>
    <w:p w:rsidR="004F51B4" w:rsidRDefault="004F51B4" w:rsidP="004F51B4">
      <w:pPr>
        <w:jc w:val="both"/>
        <w:rPr>
          <w:rFonts w:ascii="Times New Roman" w:hAnsi="Times New Roman"/>
          <w:sz w:val="28"/>
          <w:szCs w:val="28"/>
        </w:rPr>
      </w:pPr>
    </w:p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73BD5"/>
    <w:multiLevelType w:val="multilevel"/>
    <w:tmpl w:val="68644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1B4"/>
    <w:rsid w:val="00336016"/>
    <w:rsid w:val="004F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51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F51B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F51B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7988</Characters>
  <Application>Microsoft Office Word</Application>
  <DocSecurity>0</DocSecurity>
  <Lines>66</Lines>
  <Paragraphs>18</Paragraphs>
  <ScaleCrop>false</ScaleCrop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2025-04-16T06:37:00Z</dcterms:created>
  <dcterms:modified xsi:type="dcterms:W3CDTF">2025-04-16T06:37:00Z</dcterms:modified>
</cp:coreProperties>
</file>