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01" w:rsidRDefault="00DD4B01" w:rsidP="00DD4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DD4B01" w:rsidRDefault="00DD4B01" w:rsidP="00DD4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D4B01" w:rsidRDefault="00DD4B01" w:rsidP="00DD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B01" w:rsidRDefault="00DD4B01" w:rsidP="00DD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B01" w:rsidRDefault="00DD4B01" w:rsidP="00DD4B0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B01" w:rsidRDefault="00DD4B01" w:rsidP="00DD4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01" w:rsidRDefault="00DD4B01" w:rsidP="00DD4B01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 2025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36</w:t>
      </w:r>
    </w:p>
    <w:p w:rsidR="00DD4B01" w:rsidRDefault="00DD4B01" w:rsidP="00DD4B0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DD4B01" w:rsidRDefault="00DD4B01" w:rsidP="00DD4B0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B01" w:rsidRDefault="00DD4B01" w:rsidP="00DD4B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изменении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75:21:220101:743</w:t>
      </w:r>
    </w:p>
    <w:p w:rsidR="00DD4B01" w:rsidRDefault="00DD4B01" w:rsidP="00DD4B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01" w:rsidRDefault="00DD4B01" w:rsidP="00DD4B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DD4B01" w:rsidRDefault="00DD4B01" w:rsidP="00DD4B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D4B01" w:rsidRDefault="00DD4B01" w:rsidP="00DD4B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743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8302FE">
        <w:rPr>
          <w:rFonts w:ascii="Times New Roman" w:hAnsi="Times New Roman" w:cs="Times New Roman"/>
          <w:sz w:val="28"/>
          <w:szCs w:val="28"/>
        </w:rPr>
        <w:t>Забайкальский край, Чернышевский район, сельское поселение «Алеурское», с. Алеур</w:t>
      </w:r>
      <w:r>
        <w:rPr>
          <w:rFonts w:ascii="Times New Roman" w:hAnsi="Times New Roman" w:cs="Times New Roman"/>
          <w:sz w:val="28"/>
          <w:szCs w:val="28"/>
        </w:rPr>
        <w:t xml:space="preserve"> 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B01" w:rsidRDefault="00DD4B01" w:rsidP="00DD4B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DD4B01" w:rsidRDefault="00DD4B01" w:rsidP="00DD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01" w:rsidRDefault="00DD4B01" w:rsidP="00DD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01" w:rsidRDefault="00DD4B01" w:rsidP="00DD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01" w:rsidRDefault="00DD4B01" w:rsidP="00DD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DD4B01" w:rsidRDefault="00DD4B01" w:rsidP="00DD4B01"/>
    <w:p w:rsidR="00DD4B01" w:rsidRDefault="00DD4B01" w:rsidP="00DD4B01">
      <w:pPr>
        <w:jc w:val="both"/>
        <w:rPr>
          <w:rFonts w:ascii="Times New Roman" w:hAnsi="Times New Roman"/>
          <w:sz w:val="28"/>
          <w:szCs w:val="28"/>
        </w:rPr>
      </w:pPr>
    </w:p>
    <w:p w:rsidR="00DD4B01" w:rsidRDefault="00DD4B01" w:rsidP="00DD4B01">
      <w:pPr>
        <w:jc w:val="both"/>
        <w:rPr>
          <w:rFonts w:ascii="Times New Roman" w:hAnsi="Times New Roman"/>
          <w:sz w:val="28"/>
          <w:szCs w:val="28"/>
        </w:rPr>
      </w:pPr>
    </w:p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01"/>
    <w:rsid w:val="00336016"/>
    <w:rsid w:val="00DD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2025-04-16T06:39:00Z</dcterms:created>
  <dcterms:modified xsi:type="dcterms:W3CDTF">2025-04-16T06:39:00Z</dcterms:modified>
</cp:coreProperties>
</file>