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0BB" w:rsidRPr="003340BB" w:rsidRDefault="003340BB" w:rsidP="003340B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0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предоставлении земельных участков</w:t>
      </w:r>
    </w:p>
    <w:p w:rsidR="003340BB" w:rsidRPr="003340BB" w:rsidRDefault="003340BB" w:rsidP="003340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0B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района «Чернышевский район» в соответствии с Земельным кодексом Российской Федерации информирует о возможности предоставления земельных участ</w:t>
      </w:r>
      <w:r w:rsidRPr="005A4B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</w:t>
      </w:r>
      <w:r w:rsidR="005A4B00" w:rsidRPr="005A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праве собственности</w:t>
      </w:r>
      <w:r w:rsidRPr="005A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40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района «Чернышевский район»</w:t>
      </w:r>
    </w:p>
    <w:p w:rsidR="003340BB" w:rsidRPr="003340BB" w:rsidRDefault="003340BB" w:rsidP="003340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0B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земельных участках: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2392"/>
        <w:gridCol w:w="1844"/>
        <w:gridCol w:w="2539"/>
        <w:gridCol w:w="2597"/>
        <w:gridCol w:w="2471"/>
      </w:tblGrid>
      <w:tr w:rsidR="003340BB" w:rsidRPr="003340BB" w:rsidTr="005E2DD2">
        <w:trPr>
          <w:trHeight w:val="91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BB" w:rsidRPr="003340BB" w:rsidRDefault="003340BB" w:rsidP="0033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Местоположение участка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BB" w:rsidRPr="003340BB" w:rsidRDefault="003340BB" w:rsidP="001B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</w:t>
            </w:r>
            <w:r w:rsidR="001B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  <w:r w:rsidRPr="0033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участка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BB" w:rsidRPr="003340BB" w:rsidRDefault="003340BB" w:rsidP="0033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участка,  кв.м.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BB" w:rsidRPr="003340BB" w:rsidRDefault="003340BB" w:rsidP="0033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BB" w:rsidRPr="003340BB" w:rsidRDefault="003340BB" w:rsidP="0033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разрешенного использования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BB" w:rsidRPr="003340BB" w:rsidRDefault="003340BB" w:rsidP="0033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приема заявлений </w:t>
            </w:r>
          </w:p>
        </w:tc>
      </w:tr>
      <w:tr w:rsidR="00876583" w:rsidRPr="003340BB" w:rsidTr="005E2DD2">
        <w:trPr>
          <w:trHeight w:val="56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83" w:rsidRDefault="00876583" w:rsidP="007B5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Забайкальский край, Чернышевский район</w:t>
            </w:r>
            <w:r w:rsidR="003E7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="0033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33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/ст. Урюм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83" w:rsidRDefault="00876583" w:rsidP="0033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75:21:</w:t>
            </w:r>
            <w:r w:rsidR="0033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83" w:rsidRDefault="00435EA5" w:rsidP="00DC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83" w:rsidRDefault="00876583" w:rsidP="0033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83" w:rsidRDefault="00435EA5" w:rsidP="00BE06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Поселенческое хозяйство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83" w:rsidRDefault="003357EE" w:rsidP="00AF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340BB" w:rsidRPr="003340BB" w:rsidRDefault="003340BB" w:rsidP="003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0BB" w:rsidRPr="003340BB" w:rsidRDefault="003340BB" w:rsidP="003340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Ознакомится со схемой расположения земельных участков, а также подать заявления согласно установленной формы, письменные предложения и замечания возможно в администрации муниципального района «Чернышевский район» по адресу: Забайкальский край, Чернышевский район, </w:t>
      </w:r>
      <w:proofErr w:type="spellStart"/>
      <w:r w:rsidRPr="003340BB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334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Чернышевск, ул. Калинина, 14б, кабинет № 37 с понедельника по </w:t>
      </w:r>
      <w:r w:rsidR="004B3B6B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пятницу</w:t>
      </w:r>
      <w:bookmarkStart w:id="0" w:name="_GoBack"/>
      <w:bookmarkEnd w:id="0"/>
      <w:r w:rsidRPr="00334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рабочее время с 8.00 до 17.15 часов местного времени (перерыв на обе</w:t>
      </w:r>
      <w:r w:rsidR="004B3B6B">
        <w:rPr>
          <w:rFonts w:ascii="Times New Roman" w:eastAsia="Times New Roman" w:hAnsi="Times New Roman" w:cs="Times New Roman"/>
          <w:sz w:val="24"/>
          <w:szCs w:val="24"/>
          <w:lang w:eastAsia="ru-RU"/>
        </w:rPr>
        <w:t>д с 12.00 до 13.00 часов)</w:t>
      </w:r>
      <w:r w:rsidRPr="00334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Телефон для справок: 8(30265) 2-14-72. </w:t>
      </w:r>
    </w:p>
    <w:p w:rsidR="003340BB" w:rsidRPr="003340BB" w:rsidRDefault="003340BB" w:rsidP="003340B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775A0" w:rsidRDefault="003775A0"/>
    <w:sectPr w:rsidR="003775A0" w:rsidSect="0087658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3620D"/>
    <w:rsid w:val="00006A7C"/>
    <w:rsid w:val="00034009"/>
    <w:rsid w:val="00051866"/>
    <w:rsid w:val="000856AF"/>
    <w:rsid w:val="000B3CB5"/>
    <w:rsid w:val="000E01E4"/>
    <w:rsid w:val="000F6692"/>
    <w:rsid w:val="00102127"/>
    <w:rsid w:val="0010496C"/>
    <w:rsid w:val="00132C41"/>
    <w:rsid w:val="00137E16"/>
    <w:rsid w:val="00144ACC"/>
    <w:rsid w:val="00152325"/>
    <w:rsid w:val="00166FE9"/>
    <w:rsid w:val="00170E6F"/>
    <w:rsid w:val="00175D82"/>
    <w:rsid w:val="001821CD"/>
    <w:rsid w:val="001B1428"/>
    <w:rsid w:val="001C1043"/>
    <w:rsid w:val="001D4E3D"/>
    <w:rsid w:val="001E7053"/>
    <w:rsid w:val="002144B8"/>
    <w:rsid w:val="002279EA"/>
    <w:rsid w:val="00284DCC"/>
    <w:rsid w:val="002B159F"/>
    <w:rsid w:val="002E3233"/>
    <w:rsid w:val="00301785"/>
    <w:rsid w:val="0032054F"/>
    <w:rsid w:val="0032591D"/>
    <w:rsid w:val="00326294"/>
    <w:rsid w:val="003340BB"/>
    <w:rsid w:val="003357EE"/>
    <w:rsid w:val="003672F7"/>
    <w:rsid w:val="00375830"/>
    <w:rsid w:val="003775A0"/>
    <w:rsid w:val="003A3E4E"/>
    <w:rsid w:val="003A405F"/>
    <w:rsid w:val="003A4A43"/>
    <w:rsid w:val="003B0AD7"/>
    <w:rsid w:val="003E77BE"/>
    <w:rsid w:val="00435EA5"/>
    <w:rsid w:val="00455231"/>
    <w:rsid w:val="0047545A"/>
    <w:rsid w:val="004B3B6B"/>
    <w:rsid w:val="004B54BC"/>
    <w:rsid w:val="00523162"/>
    <w:rsid w:val="00530782"/>
    <w:rsid w:val="00545368"/>
    <w:rsid w:val="0056356E"/>
    <w:rsid w:val="00590E41"/>
    <w:rsid w:val="005A4B00"/>
    <w:rsid w:val="005B15C3"/>
    <w:rsid w:val="005C474A"/>
    <w:rsid w:val="005D19F1"/>
    <w:rsid w:val="005E2DD2"/>
    <w:rsid w:val="006044A3"/>
    <w:rsid w:val="00615AE4"/>
    <w:rsid w:val="00616468"/>
    <w:rsid w:val="0064357D"/>
    <w:rsid w:val="00644086"/>
    <w:rsid w:val="00645D55"/>
    <w:rsid w:val="006766CA"/>
    <w:rsid w:val="00681EF0"/>
    <w:rsid w:val="006B1FEB"/>
    <w:rsid w:val="006D4947"/>
    <w:rsid w:val="00725FE0"/>
    <w:rsid w:val="00727446"/>
    <w:rsid w:val="0073620D"/>
    <w:rsid w:val="00745120"/>
    <w:rsid w:val="00757537"/>
    <w:rsid w:val="0079067E"/>
    <w:rsid w:val="007A40B8"/>
    <w:rsid w:val="007A6E58"/>
    <w:rsid w:val="007B57F7"/>
    <w:rsid w:val="00805A42"/>
    <w:rsid w:val="0080720A"/>
    <w:rsid w:val="008245B5"/>
    <w:rsid w:val="00876583"/>
    <w:rsid w:val="00890F82"/>
    <w:rsid w:val="008F2419"/>
    <w:rsid w:val="008F657B"/>
    <w:rsid w:val="0094153D"/>
    <w:rsid w:val="009635F7"/>
    <w:rsid w:val="009E7D7A"/>
    <w:rsid w:val="009F480E"/>
    <w:rsid w:val="009F544D"/>
    <w:rsid w:val="00A25D31"/>
    <w:rsid w:val="00A93025"/>
    <w:rsid w:val="00A97F19"/>
    <w:rsid w:val="00AB5A31"/>
    <w:rsid w:val="00AC4B7E"/>
    <w:rsid w:val="00AF3612"/>
    <w:rsid w:val="00B0093E"/>
    <w:rsid w:val="00B84D3F"/>
    <w:rsid w:val="00B92229"/>
    <w:rsid w:val="00BB033B"/>
    <w:rsid w:val="00BC1050"/>
    <w:rsid w:val="00BC28F5"/>
    <w:rsid w:val="00BD48A9"/>
    <w:rsid w:val="00BE06B0"/>
    <w:rsid w:val="00BF0B20"/>
    <w:rsid w:val="00C345F4"/>
    <w:rsid w:val="00C37487"/>
    <w:rsid w:val="00C55805"/>
    <w:rsid w:val="00C7337A"/>
    <w:rsid w:val="00CB15DE"/>
    <w:rsid w:val="00CC2115"/>
    <w:rsid w:val="00CC7662"/>
    <w:rsid w:val="00CE1B07"/>
    <w:rsid w:val="00D12994"/>
    <w:rsid w:val="00D23084"/>
    <w:rsid w:val="00D5651E"/>
    <w:rsid w:val="00D70DFD"/>
    <w:rsid w:val="00D762E8"/>
    <w:rsid w:val="00DC0985"/>
    <w:rsid w:val="00DC69B5"/>
    <w:rsid w:val="00DE70B3"/>
    <w:rsid w:val="00DF6758"/>
    <w:rsid w:val="00E0522B"/>
    <w:rsid w:val="00E62CEC"/>
    <w:rsid w:val="00E85A4F"/>
    <w:rsid w:val="00EA5265"/>
    <w:rsid w:val="00EC6FB4"/>
    <w:rsid w:val="00ED712E"/>
    <w:rsid w:val="00F01819"/>
    <w:rsid w:val="00F23C0E"/>
    <w:rsid w:val="00F372F2"/>
    <w:rsid w:val="00F83F6A"/>
    <w:rsid w:val="00FC0175"/>
    <w:rsid w:val="00FC6B91"/>
    <w:rsid w:val="00FD4AE6"/>
    <w:rsid w:val="00FE2301"/>
    <w:rsid w:val="00FE7B6F"/>
    <w:rsid w:val="00FF071E"/>
    <w:rsid w:val="00FF3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6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RamenskayaG</dc:creator>
  <cp:keywords/>
  <dc:description/>
  <cp:lastModifiedBy>Мария</cp:lastModifiedBy>
  <cp:revision>69</cp:revision>
  <cp:lastPrinted>2022-05-19T05:44:00Z</cp:lastPrinted>
  <dcterms:created xsi:type="dcterms:W3CDTF">2022-03-03T23:41:00Z</dcterms:created>
  <dcterms:modified xsi:type="dcterms:W3CDTF">2025-07-22T02:34:00Z</dcterms:modified>
</cp:coreProperties>
</file>