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6A" w:rsidRDefault="00DA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85A6A" w:rsidRDefault="00DA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</w:t>
      </w:r>
      <w:r w:rsidR="00025F4D">
        <w:rPr>
          <w:b/>
          <w:sz w:val="28"/>
          <w:szCs w:val="28"/>
        </w:rPr>
        <w:t xml:space="preserve"> межведомственной рабочей группы</w:t>
      </w:r>
      <w:r>
        <w:rPr>
          <w:b/>
          <w:sz w:val="28"/>
          <w:szCs w:val="28"/>
        </w:rPr>
        <w:t xml:space="preserve"> по снижению </w:t>
      </w:r>
      <w:r w:rsidR="00652CD4">
        <w:rPr>
          <w:b/>
          <w:sz w:val="28"/>
          <w:szCs w:val="28"/>
        </w:rPr>
        <w:t xml:space="preserve">нелегальной </w:t>
      </w:r>
      <w:r>
        <w:rPr>
          <w:b/>
          <w:sz w:val="28"/>
          <w:szCs w:val="28"/>
        </w:rPr>
        <w:t xml:space="preserve">занятости, легализации заработной платы в муниципальном районе «Чернышевский район» за </w:t>
      </w:r>
      <w:r w:rsidR="002E31D4">
        <w:rPr>
          <w:b/>
          <w:sz w:val="28"/>
          <w:szCs w:val="28"/>
        </w:rPr>
        <w:t xml:space="preserve"> 6 месяцев </w:t>
      </w:r>
      <w:r>
        <w:rPr>
          <w:b/>
          <w:sz w:val="28"/>
          <w:szCs w:val="28"/>
        </w:rPr>
        <w:t>202</w:t>
      </w:r>
      <w:r w:rsidR="00BB28A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4B21ED" w:rsidRDefault="004B21ED">
      <w:pPr>
        <w:jc w:val="center"/>
        <w:rPr>
          <w:b/>
          <w:sz w:val="28"/>
          <w:szCs w:val="28"/>
        </w:rPr>
      </w:pPr>
    </w:p>
    <w:p w:rsidR="004509FC" w:rsidRDefault="00DA2AB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2E31D4">
        <w:rPr>
          <w:sz w:val="28"/>
          <w:szCs w:val="28"/>
        </w:rPr>
        <w:t xml:space="preserve">За 6 месяцев </w:t>
      </w:r>
      <w:r>
        <w:rPr>
          <w:sz w:val="28"/>
          <w:szCs w:val="28"/>
        </w:rPr>
        <w:t>202</w:t>
      </w:r>
      <w:r w:rsidR="00BB28A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136FB8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проведено </w:t>
      </w:r>
      <w:r w:rsidR="002E31D4">
        <w:rPr>
          <w:sz w:val="28"/>
          <w:szCs w:val="28"/>
        </w:rPr>
        <w:t>4</w:t>
      </w:r>
      <w:r>
        <w:rPr>
          <w:sz w:val="28"/>
          <w:szCs w:val="28"/>
        </w:rPr>
        <w:t xml:space="preserve"> рейдов</w:t>
      </w:r>
      <w:r w:rsidR="006332E6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</w:t>
      </w:r>
      <w:r w:rsidR="006332E6">
        <w:rPr>
          <w:sz w:val="28"/>
          <w:szCs w:val="28"/>
        </w:rPr>
        <w:t>я</w:t>
      </w:r>
      <w:r>
        <w:rPr>
          <w:sz w:val="28"/>
          <w:szCs w:val="28"/>
        </w:rPr>
        <w:t xml:space="preserve"> по не</w:t>
      </w:r>
      <w:r w:rsidR="00175DD3">
        <w:rPr>
          <w:sz w:val="28"/>
          <w:szCs w:val="28"/>
        </w:rPr>
        <w:t xml:space="preserve">легальной </w:t>
      </w:r>
      <w:r>
        <w:rPr>
          <w:sz w:val="28"/>
          <w:szCs w:val="28"/>
        </w:rPr>
        <w:t xml:space="preserve"> </w:t>
      </w:r>
      <w:r w:rsidR="002E31D4">
        <w:rPr>
          <w:sz w:val="28"/>
          <w:szCs w:val="28"/>
        </w:rPr>
        <w:t>занятости населения, обследован</w:t>
      </w:r>
      <w:r w:rsidR="004509FC" w:rsidRPr="004509FC">
        <w:t xml:space="preserve"> </w:t>
      </w:r>
      <w:r w:rsidR="002E31D4">
        <w:rPr>
          <w:sz w:val="28"/>
          <w:szCs w:val="28"/>
        </w:rPr>
        <w:t>31 субъект</w:t>
      </w:r>
      <w:r w:rsidR="004509FC" w:rsidRPr="004509FC">
        <w:rPr>
          <w:sz w:val="28"/>
          <w:szCs w:val="28"/>
        </w:rPr>
        <w:t xml:space="preserve"> малого и средне</w:t>
      </w:r>
      <w:r w:rsidR="004509FC">
        <w:rPr>
          <w:sz w:val="28"/>
          <w:szCs w:val="28"/>
        </w:rPr>
        <w:t>го предпринимательства, посещен</w:t>
      </w:r>
      <w:r w:rsidR="002E31D4">
        <w:rPr>
          <w:sz w:val="28"/>
          <w:szCs w:val="28"/>
        </w:rPr>
        <w:t>о</w:t>
      </w:r>
      <w:r w:rsidR="00BB28A1">
        <w:rPr>
          <w:sz w:val="28"/>
          <w:szCs w:val="28"/>
        </w:rPr>
        <w:t xml:space="preserve"> </w:t>
      </w:r>
      <w:r w:rsidR="002E31D4">
        <w:rPr>
          <w:sz w:val="28"/>
          <w:szCs w:val="28"/>
        </w:rPr>
        <w:t>37</w:t>
      </w:r>
      <w:r w:rsidR="004509FC" w:rsidRPr="004509FC">
        <w:rPr>
          <w:sz w:val="28"/>
          <w:szCs w:val="28"/>
        </w:rPr>
        <w:t xml:space="preserve"> объект</w:t>
      </w:r>
      <w:r w:rsidR="002E31D4">
        <w:rPr>
          <w:sz w:val="28"/>
          <w:szCs w:val="28"/>
        </w:rPr>
        <w:t>ов бизнеса (27</w:t>
      </w:r>
      <w:r w:rsidR="00BB28A1">
        <w:rPr>
          <w:sz w:val="28"/>
          <w:szCs w:val="28"/>
        </w:rPr>
        <w:t xml:space="preserve"> торговля, 3</w:t>
      </w:r>
      <w:r w:rsidR="004A7257">
        <w:rPr>
          <w:sz w:val="28"/>
          <w:szCs w:val="28"/>
        </w:rPr>
        <w:t xml:space="preserve"> общественное питание</w:t>
      </w:r>
      <w:r w:rsidR="00BB28A1">
        <w:rPr>
          <w:sz w:val="28"/>
          <w:szCs w:val="28"/>
        </w:rPr>
        <w:t xml:space="preserve">; объекты предоставления услуг временного проживания -1; объекты предоставления услуг </w:t>
      </w:r>
      <w:r w:rsidR="002E31D4">
        <w:rPr>
          <w:sz w:val="28"/>
          <w:szCs w:val="28"/>
        </w:rPr>
        <w:t>–</w:t>
      </w:r>
      <w:r w:rsidR="00BB28A1">
        <w:rPr>
          <w:sz w:val="28"/>
          <w:szCs w:val="28"/>
        </w:rPr>
        <w:t xml:space="preserve"> 2</w:t>
      </w:r>
      <w:r w:rsidR="002E31D4">
        <w:rPr>
          <w:sz w:val="28"/>
          <w:szCs w:val="28"/>
        </w:rPr>
        <w:t xml:space="preserve">; </w:t>
      </w:r>
      <w:proofErr w:type="spellStart"/>
      <w:r w:rsidR="002E31D4">
        <w:rPr>
          <w:sz w:val="28"/>
          <w:szCs w:val="28"/>
        </w:rPr>
        <w:t>маркетплейсы</w:t>
      </w:r>
      <w:proofErr w:type="spellEnd"/>
      <w:r w:rsidR="002E31D4">
        <w:rPr>
          <w:sz w:val="28"/>
          <w:szCs w:val="28"/>
        </w:rPr>
        <w:t xml:space="preserve"> - 4</w:t>
      </w:r>
      <w:r w:rsidR="00BB28A1">
        <w:rPr>
          <w:sz w:val="28"/>
          <w:szCs w:val="28"/>
        </w:rPr>
        <w:t>)</w:t>
      </w:r>
      <w:r w:rsidR="002E31D4">
        <w:rPr>
          <w:sz w:val="28"/>
          <w:szCs w:val="28"/>
        </w:rPr>
        <w:t>,</w:t>
      </w:r>
      <w:r w:rsidR="00BB28A1">
        <w:rPr>
          <w:sz w:val="28"/>
          <w:szCs w:val="28"/>
        </w:rPr>
        <w:t xml:space="preserve"> обследо</w:t>
      </w:r>
      <w:r w:rsidR="002E31D4">
        <w:rPr>
          <w:sz w:val="28"/>
          <w:szCs w:val="28"/>
        </w:rPr>
        <w:t>ван 61  работник</w:t>
      </w:r>
      <w:r w:rsidR="004509FC" w:rsidRPr="004509FC">
        <w:rPr>
          <w:sz w:val="28"/>
          <w:szCs w:val="28"/>
        </w:rPr>
        <w:t xml:space="preserve"> на предмет наличия трудовых договоров.</w:t>
      </w:r>
      <w:r w:rsidR="00950016">
        <w:rPr>
          <w:sz w:val="28"/>
          <w:szCs w:val="28"/>
        </w:rPr>
        <w:t xml:space="preserve"> В результате </w:t>
      </w:r>
      <w:r w:rsidR="002E31D4">
        <w:rPr>
          <w:sz w:val="28"/>
          <w:szCs w:val="28"/>
        </w:rPr>
        <w:t>рейдовых мероприятий заключено 14</w:t>
      </w:r>
      <w:r w:rsidR="00950016">
        <w:rPr>
          <w:sz w:val="28"/>
          <w:szCs w:val="28"/>
        </w:rPr>
        <w:t xml:space="preserve"> трудовых договоров. </w:t>
      </w:r>
      <w:r w:rsidRPr="00C90B88">
        <w:rPr>
          <w:color w:val="FF0000"/>
          <w:sz w:val="28"/>
          <w:szCs w:val="28"/>
        </w:rPr>
        <w:tab/>
      </w:r>
    </w:p>
    <w:p w:rsidR="00923B25" w:rsidRPr="00923B25" w:rsidRDefault="002E31D4" w:rsidP="00923B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Проведено 2 заседания</w:t>
      </w:r>
      <w:r w:rsidR="00923B25" w:rsidRPr="00923B25">
        <w:rPr>
          <w:sz w:val="28"/>
          <w:szCs w:val="28"/>
        </w:rPr>
        <w:t xml:space="preserve"> межведомственной рабочей группы по н</w:t>
      </w:r>
      <w:r w:rsidR="00FF4DE0">
        <w:rPr>
          <w:sz w:val="28"/>
          <w:szCs w:val="28"/>
        </w:rPr>
        <w:t xml:space="preserve">елегальной </w:t>
      </w:r>
      <w:r w:rsidR="00923B25" w:rsidRPr="00923B25">
        <w:rPr>
          <w:sz w:val="28"/>
          <w:szCs w:val="28"/>
        </w:rPr>
        <w:t xml:space="preserve"> занятости населения  с приглашением работодателей, участвовавших в мероприятиях по не</w:t>
      </w:r>
      <w:r w:rsidR="00950016">
        <w:rPr>
          <w:sz w:val="28"/>
          <w:szCs w:val="28"/>
        </w:rPr>
        <w:t>легальной</w:t>
      </w:r>
      <w:r w:rsidR="00923B25" w:rsidRPr="00923B25">
        <w:rPr>
          <w:sz w:val="28"/>
          <w:szCs w:val="28"/>
        </w:rPr>
        <w:t xml:space="preserve"> занятости и </w:t>
      </w:r>
      <w:r w:rsidR="00950016">
        <w:rPr>
          <w:sz w:val="28"/>
          <w:szCs w:val="28"/>
        </w:rPr>
        <w:t xml:space="preserve">не </w:t>
      </w:r>
      <w:r w:rsidR="00923B25" w:rsidRPr="00923B25">
        <w:rPr>
          <w:sz w:val="28"/>
          <w:szCs w:val="28"/>
        </w:rPr>
        <w:t>предста</w:t>
      </w:r>
      <w:r>
        <w:rPr>
          <w:sz w:val="28"/>
          <w:szCs w:val="28"/>
        </w:rPr>
        <w:t>вивших копии трудовых договоров, работодателей, выплачивающих зарплату ниже МРОТ.</w:t>
      </w:r>
      <w:r w:rsidR="00923B25" w:rsidRPr="00923B25">
        <w:rPr>
          <w:sz w:val="28"/>
          <w:szCs w:val="28"/>
        </w:rPr>
        <w:t xml:space="preserve"> </w:t>
      </w:r>
    </w:p>
    <w:p w:rsidR="00896BC1" w:rsidRDefault="00923B25" w:rsidP="00EC3ED1">
      <w:pPr>
        <w:ind w:firstLine="708"/>
        <w:jc w:val="both"/>
        <w:rPr>
          <w:sz w:val="28"/>
          <w:szCs w:val="28"/>
        </w:rPr>
      </w:pPr>
      <w:r w:rsidRPr="00923B25">
        <w:rPr>
          <w:sz w:val="28"/>
          <w:szCs w:val="28"/>
        </w:rPr>
        <w:t>На засед</w:t>
      </w:r>
      <w:r>
        <w:rPr>
          <w:sz w:val="28"/>
          <w:szCs w:val="28"/>
        </w:rPr>
        <w:t>ание рабочей группы</w:t>
      </w:r>
      <w:r w:rsidR="0038102B">
        <w:rPr>
          <w:sz w:val="28"/>
          <w:szCs w:val="28"/>
        </w:rPr>
        <w:t xml:space="preserve"> приглашено </w:t>
      </w:r>
      <w:r w:rsidR="002E31D4">
        <w:rPr>
          <w:sz w:val="28"/>
          <w:szCs w:val="28"/>
        </w:rPr>
        <w:t>14</w:t>
      </w:r>
      <w:r w:rsidRPr="00923B25">
        <w:rPr>
          <w:sz w:val="28"/>
          <w:szCs w:val="28"/>
        </w:rPr>
        <w:t xml:space="preserve"> </w:t>
      </w:r>
      <w:r w:rsidR="00BB28A1">
        <w:rPr>
          <w:sz w:val="28"/>
          <w:szCs w:val="28"/>
        </w:rPr>
        <w:t>индивидуальных предпринимателей</w:t>
      </w:r>
      <w:r w:rsidR="00025F4D">
        <w:rPr>
          <w:sz w:val="28"/>
          <w:szCs w:val="28"/>
        </w:rPr>
        <w:t>,</w:t>
      </w:r>
      <w:r w:rsidRPr="00923B25">
        <w:rPr>
          <w:sz w:val="28"/>
          <w:szCs w:val="28"/>
        </w:rPr>
        <w:t xml:space="preserve"> </w:t>
      </w:r>
      <w:r w:rsidR="00BB28A1">
        <w:rPr>
          <w:sz w:val="28"/>
          <w:szCs w:val="28"/>
        </w:rPr>
        <w:t>не предоставивших трудовые договора и дополнительные соглашения к т</w:t>
      </w:r>
      <w:r w:rsidR="002E31D4">
        <w:rPr>
          <w:sz w:val="28"/>
          <w:szCs w:val="28"/>
        </w:rPr>
        <w:t>рудовым договорам на работников, 2 руководителя организаций, выплачивающих заработную плату ниже МРОТ, 3 индивидуальных предпринимателя</w:t>
      </w:r>
      <w:r w:rsidR="00025F4D">
        <w:rPr>
          <w:sz w:val="28"/>
          <w:szCs w:val="28"/>
        </w:rPr>
        <w:t>,</w:t>
      </w:r>
      <w:r w:rsidR="002E31D4">
        <w:rPr>
          <w:sz w:val="28"/>
          <w:szCs w:val="28"/>
        </w:rPr>
        <w:t xml:space="preserve"> </w:t>
      </w:r>
      <w:r w:rsidR="002E31D4" w:rsidRPr="002E31D4">
        <w:rPr>
          <w:sz w:val="28"/>
          <w:szCs w:val="28"/>
        </w:rPr>
        <w:t>выплачивающих заработную плату ниже МРОТ</w:t>
      </w:r>
      <w:bookmarkStart w:id="0" w:name="_GoBack"/>
      <w:bookmarkEnd w:id="0"/>
      <w:r w:rsidR="00950016">
        <w:rPr>
          <w:sz w:val="28"/>
          <w:szCs w:val="28"/>
        </w:rPr>
        <w:t xml:space="preserve"> </w:t>
      </w:r>
    </w:p>
    <w:p w:rsidR="005B4AE7" w:rsidRDefault="002E31D4" w:rsidP="00896BC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6 месяцев 2025 года 32 работодателя</w:t>
      </w:r>
      <w:r w:rsidR="00896BC1">
        <w:rPr>
          <w:sz w:val="28"/>
          <w:szCs w:val="28"/>
        </w:rPr>
        <w:t xml:space="preserve"> проинформированы о  </w:t>
      </w:r>
      <w:r w:rsidR="005371CB" w:rsidRPr="007B5984">
        <w:rPr>
          <w:sz w:val="28"/>
          <w:szCs w:val="28"/>
        </w:rPr>
        <w:t xml:space="preserve">последствиях </w:t>
      </w:r>
      <w:r>
        <w:rPr>
          <w:sz w:val="28"/>
          <w:szCs w:val="28"/>
        </w:rPr>
        <w:t xml:space="preserve">нелегальной </w:t>
      </w:r>
      <w:r w:rsidR="005371CB" w:rsidRPr="007B5984">
        <w:rPr>
          <w:sz w:val="28"/>
          <w:szCs w:val="28"/>
        </w:rPr>
        <w:t>занятости</w:t>
      </w:r>
      <w:r w:rsidR="00896BC1">
        <w:rPr>
          <w:sz w:val="28"/>
          <w:szCs w:val="28"/>
        </w:rPr>
        <w:t>.</w:t>
      </w:r>
      <w:proofErr w:type="gramEnd"/>
    </w:p>
    <w:p w:rsidR="00704D7F" w:rsidRPr="004509FC" w:rsidRDefault="00704D7F" w:rsidP="004509FC">
      <w:pPr>
        <w:ind w:firstLine="708"/>
        <w:jc w:val="both"/>
        <w:rPr>
          <w:sz w:val="28"/>
          <w:szCs w:val="28"/>
        </w:rPr>
      </w:pPr>
    </w:p>
    <w:sectPr w:rsidR="00704D7F" w:rsidRPr="004509FC">
      <w:footerReference w:type="even" r:id="rId7"/>
      <w:footerReference w:type="default" r:id="rId8"/>
      <w:pgSz w:w="11906" w:h="16838"/>
      <w:pgMar w:top="1276" w:right="851" w:bottom="539" w:left="19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C7" w:rsidRDefault="00D201C7">
      <w:r>
        <w:separator/>
      </w:r>
    </w:p>
  </w:endnote>
  <w:endnote w:type="continuationSeparator" w:id="0">
    <w:p w:rsidR="00D201C7" w:rsidRDefault="00D2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6A" w:rsidRDefault="00DA2AB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185A6A" w:rsidRDefault="00185A6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6A" w:rsidRDefault="00185A6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C7" w:rsidRDefault="00D201C7">
      <w:r>
        <w:separator/>
      </w:r>
    </w:p>
  </w:footnote>
  <w:footnote w:type="continuationSeparator" w:id="0">
    <w:p w:rsidR="00D201C7" w:rsidRDefault="00D2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327"/>
    <w:rsid w:val="00010180"/>
    <w:rsid w:val="000116C6"/>
    <w:rsid w:val="00016986"/>
    <w:rsid w:val="00022025"/>
    <w:rsid w:val="00022397"/>
    <w:rsid w:val="00025F4D"/>
    <w:rsid w:val="00033B37"/>
    <w:rsid w:val="00054A83"/>
    <w:rsid w:val="000628E5"/>
    <w:rsid w:val="0007231C"/>
    <w:rsid w:val="00075281"/>
    <w:rsid w:val="00076C5A"/>
    <w:rsid w:val="000B26ED"/>
    <w:rsid w:val="000B444C"/>
    <w:rsid w:val="000C2AA1"/>
    <w:rsid w:val="000D015A"/>
    <w:rsid w:val="000D0188"/>
    <w:rsid w:val="000D2017"/>
    <w:rsid w:val="000D3ACB"/>
    <w:rsid w:val="000E4116"/>
    <w:rsid w:val="000E514B"/>
    <w:rsid w:val="000E521E"/>
    <w:rsid w:val="000F37E9"/>
    <w:rsid w:val="0010542E"/>
    <w:rsid w:val="00117DB4"/>
    <w:rsid w:val="00136FB8"/>
    <w:rsid w:val="00160074"/>
    <w:rsid w:val="00172A6B"/>
    <w:rsid w:val="001747F3"/>
    <w:rsid w:val="00175DD3"/>
    <w:rsid w:val="00185A6A"/>
    <w:rsid w:val="00192883"/>
    <w:rsid w:val="00197AF9"/>
    <w:rsid w:val="001A6D10"/>
    <w:rsid w:val="001B201E"/>
    <w:rsid w:val="001B47AD"/>
    <w:rsid w:val="001B7CEF"/>
    <w:rsid w:val="001D5FBC"/>
    <w:rsid w:val="001E0A99"/>
    <w:rsid w:val="001E0EE6"/>
    <w:rsid w:val="001F2B61"/>
    <w:rsid w:val="00207F16"/>
    <w:rsid w:val="0021067E"/>
    <w:rsid w:val="00211630"/>
    <w:rsid w:val="00214357"/>
    <w:rsid w:val="0021595E"/>
    <w:rsid w:val="00232BB0"/>
    <w:rsid w:val="0025610F"/>
    <w:rsid w:val="00281A1D"/>
    <w:rsid w:val="00294518"/>
    <w:rsid w:val="002966A4"/>
    <w:rsid w:val="002A2EF6"/>
    <w:rsid w:val="002A7CF0"/>
    <w:rsid w:val="002A7DA3"/>
    <w:rsid w:val="002D3461"/>
    <w:rsid w:val="002E31D4"/>
    <w:rsid w:val="002E4756"/>
    <w:rsid w:val="002F000A"/>
    <w:rsid w:val="002F73FF"/>
    <w:rsid w:val="003042A8"/>
    <w:rsid w:val="00317877"/>
    <w:rsid w:val="003211AC"/>
    <w:rsid w:val="0035181B"/>
    <w:rsid w:val="00354E4D"/>
    <w:rsid w:val="00361680"/>
    <w:rsid w:val="00374442"/>
    <w:rsid w:val="00375015"/>
    <w:rsid w:val="00376854"/>
    <w:rsid w:val="0038102B"/>
    <w:rsid w:val="00387B64"/>
    <w:rsid w:val="00394BDC"/>
    <w:rsid w:val="003A381C"/>
    <w:rsid w:val="003A431E"/>
    <w:rsid w:val="003A45FD"/>
    <w:rsid w:val="003A52F3"/>
    <w:rsid w:val="003B3774"/>
    <w:rsid w:val="003B4CF2"/>
    <w:rsid w:val="003B67BB"/>
    <w:rsid w:val="003B7188"/>
    <w:rsid w:val="003B719B"/>
    <w:rsid w:val="003D4757"/>
    <w:rsid w:val="003F0404"/>
    <w:rsid w:val="004128FC"/>
    <w:rsid w:val="0044075F"/>
    <w:rsid w:val="0044681A"/>
    <w:rsid w:val="004509FC"/>
    <w:rsid w:val="0045347F"/>
    <w:rsid w:val="004566E2"/>
    <w:rsid w:val="00480CD1"/>
    <w:rsid w:val="00493DE7"/>
    <w:rsid w:val="00497B34"/>
    <w:rsid w:val="004A66AB"/>
    <w:rsid w:val="004A7257"/>
    <w:rsid w:val="004B21ED"/>
    <w:rsid w:val="004B42D7"/>
    <w:rsid w:val="004B438F"/>
    <w:rsid w:val="004C5EB8"/>
    <w:rsid w:val="004E0537"/>
    <w:rsid w:val="004E25B6"/>
    <w:rsid w:val="004E41C4"/>
    <w:rsid w:val="004E7A51"/>
    <w:rsid w:val="00511C15"/>
    <w:rsid w:val="00516B2E"/>
    <w:rsid w:val="005371CB"/>
    <w:rsid w:val="005548FE"/>
    <w:rsid w:val="005613CE"/>
    <w:rsid w:val="005723E6"/>
    <w:rsid w:val="0058493E"/>
    <w:rsid w:val="00585E7C"/>
    <w:rsid w:val="0059220D"/>
    <w:rsid w:val="005A47CA"/>
    <w:rsid w:val="005B4AE7"/>
    <w:rsid w:val="005B4FB0"/>
    <w:rsid w:val="005C1DCD"/>
    <w:rsid w:val="005C27E1"/>
    <w:rsid w:val="005C6F75"/>
    <w:rsid w:val="005C7276"/>
    <w:rsid w:val="005E2423"/>
    <w:rsid w:val="005E2B9C"/>
    <w:rsid w:val="005E3653"/>
    <w:rsid w:val="005E40D6"/>
    <w:rsid w:val="005F75AC"/>
    <w:rsid w:val="00604327"/>
    <w:rsid w:val="0061229E"/>
    <w:rsid w:val="00613677"/>
    <w:rsid w:val="00632561"/>
    <w:rsid w:val="006332E6"/>
    <w:rsid w:val="00652CD4"/>
    <w:rsid w:val="006546D1"/>
    <w:rsid w:val="00667932"/>
    <w:rsid w:val="00687E34"/>
    <w:rsid w:val="006E7DA2"/>
    <w:rsid w:val="006F061B"/>
    <w:rsid w:val="006F7F89"/>
    <w:rsid w:val="00704D7F"/>
    <w:rsid w:val="0070539F"/>
    <w:rsid w:val="00705BC4"/>
    <w:rsid w:val="00726D11"/>
    <w:rsid w:val="00727B63"/>
    <w:rsid w:val="00750976"/>
    <w:rsid w:val="007618C8"/>
    <w:rsid w:val="00765CC7"/>
    <w:rsid w:val="00793F30"/>
    <w:rsid w:val="00794992"/>
    <w:rsid w:val="00795436"/>
    <w:rsid w:val="007A24BB"/>
    <w:rsid w:val="007B2EAE"/>
    <w:rsid w:val="007B5984"/>
    <w:rsid w:val="007C7217"/>
    <w:rsid w:val="007E402D"/>
    <w:rsid w:val="00802759"/>
    <w:rsid w:val="00816CC1"/>
    <w:rsid w:val="008318E5"/>
    <w:rsid w:val="00831DDE"/>
    <w:rsid w:val="00835D51"/>
    <w:rsid w:val="008420DF"/>
    <w:rsid w:val="00843549"/>
    <w:rsid w:val="008509E0"/>
    <w:rsid w:val="00854A54"/>
    <w:rsid w:val="008558A4"/>
    <w:rsid w:val="00857F57"/>
    <w:rsid w:val="00871901"/>
    <w:rsid w:val="0088280C"/>
    <w:rsid w:val="00896BC1"/>
    <w:rsid w:val="008A0755"/>
    <w:rsid w:val="008B546D"/>
    <w:rsid w:val="008B7B72"/>
    <w:rsid w:val="008E0FE6"/>
    <w:rsid w:val="008E2CF3"/>
    <w:rsid w:val="008F3D4B"/>
    <w:rsid w:val="008F60E0"/>
    <w:rsid w:val="009043E0"/>
    <w:rsid w:val="0090605E"/>
    <w:rsid w:val="00913204"/>
    <w:rsid w:val="00923B25"/>
    <w:rsid w:val="0092560A"/>
    <w:rsid w:val="00950016"/>
    <w:rsid w:val="00953C59"/>
    <w:rsid w:val="00977FA7"/>
    <w:rsid w:val="009825FA"/>
    <w:rsid w:val="009A1BCD"/>
    <w:rsid w:val="009A68B4"/>
    <w:rsid w:val="009B243F"/>
    <w:rsid w:val="009C00DA"/>
    <w:rsid w:val="009C66FE"/>
    <w:rsid w:val="009E7F72"/>
    <w:rsid w:val="009F3B2B"/>
    <w:rsid w:val="009F417B"/>
    <w:rsid w:val="009F4662"/>
    <w:rsid w:val="009F6CB6"/>
    <w:rsid w:val="00A004C3"/>
    <w:rsid w:val="00A06EF7"/>
    <w:rsid w:val="00A1127A"/>
    <w:rsid w:val="00A12AB5"/>
    <w:rsid w:val="00A26672"/>
    <w:rsid w:val="00A330C4"/>
    <w:rsid w:val="00A64863"/>
    <w:rsid w:val="00A71666"/>
    <w:rsid w:val="00A72EEB"/>
    <w:rsid w:val="00A7520C"/>
    <w:rsid w:val="00A76E27"/>
    <w:rsid w:val="00A847D5"/>
    <w:rsid w:val="00A86EA8"/>
    <w:rsid w:val="00A92A35"/>
    <w:rsid w:val="00AA0E68"/>
    <w:rsid w:val="00AA4357"/>
    <w:rsid w:val="00AB3620"/>
    <w:rsid w:val="00AC429B"/>
    <w:rsid w:val="00B027A4"/>
    <w:rsid w:val="00B04647"/>
    <w:rsid w:val="00B115DB"/>
    <w:rsid w:val="00B21CAD"/>
    <w:rsid w:val="00B427E8"/>
    <w:rsid w:val="00B649FA"/>
    <w:rsid w:val="00B97C4A"/>
    <w:rsid w:val="00BA2B90"/>
    <w:rsid w:val="00BB28A1"/>
    <w:rsid w:val="00BD533C"/>
    <w:rsid w:val="00BE0D0A"/>
    <w:rsid w:val="00BE189F"/>
    <w:rsid w:val="00BE3BAA"/>
    <w:rsid w:val="00BF40EE"/>
    <w:rsid w:val="00C1143F"/>
    <w:rsid w:val="00C12510"/>
    <w:rsid w:val="00C17129"/>
    <w:rsid w:val="00C20B59"/>
    <w:rsid w:val="00C3100E"/>
    <w:rsid w:val="00C44A2E"/>
    <w:rsid w:val="00C4520B"/>
    <w:rsid w:val="00C466D5"/>
    <w:rsid w:val="00C51733"/>
    <w:rsid w:val="00C5416D"/>
    <w:rsid w:val="00C5547B"/>
    <w:rsid w:val="00C62396"/>
    <w:rsid w:val="00C6312F"/>
    <w:rsid w:val="00C90B88"/>
    <w:rsid w:val="00C97993"/>
    <w:rsid w:val="00CA5EA0"/>
    <w:rsid w:val="00CA7034"/>
    <w:rsid w:val="00CB4468"/>
    <w:rsid w:val="00CD0433"/>
    <w:rsid w:val="00CD20CB"/>
    <w:rsid w:val="00CE6249"/>
    <w:rsid w:val="00CF0B73"/>
    <w:rsid w:val="00CF3DBB"/>
    <w:rsid w:val="00CF5519"/>
    <w:rsid w:val="00D201C7"/>
    <w:rsid w:val="00D2049F"/>
    <w:rsid w:val="00D23006"/>
    <w:rsid w:val="00D232C7"/>
    <w:rsid w:val="00D24A52"/>
    <w:rsid w:val="00D4151A"/>
    <w:rsid w:val="00D433F9"/>
    <w:rsid w:val="00D548D8"/>
    <w:rsid w:val="00D5743F"/>
    <w:rsid w:val="00D93631"/>
    <w:rsid w:val="00D965FD"/>
    <w:rsid w:val="00DA2AB7"/>
    <w:rsid w:val="00DB0446"/>
    <w:rsid w:val="00DB2360"/>
    <w:rsid w:val="00DC53F7"/>
    <w:rsid w:val="00DC71AE"/>
    <w:rsid w:val="00DD09C5"/>
    <w:rsid w:val="00DD3D6C"/>
    <w:rsid w:val="00DD54ED"/>
    <w:rsid w:val="00DF2CCF"/>
    <w:rsid w:val="00DF5565"/>
    <w:rsid w:val="00DF7C8D"/>
    <w:rsid w:val="00E05C20"/>
    <w:rsid w:val="00E07D6F"/>
    <w:rsid w:val="00E14E03"/>
    <w:rsid w:val="00E20310"/>
    <w:rsid w:val="00E23F10"/>
    <w:rsid w:val="00E25BBE"/>
    <w:rsid w:val="00E263EB"/>
    <w:rsid w:val="00E354E7"/>
    <w:rsid w:val="00E360D4"/>
    <w:rsid w:val="00E40E19"/>
    <w:rsid w:val="00E4298F"/>
    <w:rsid w:val="00E46199"/>
    <w:rsid w:val="00E54EF6"/>
    <w:rsid w:val="00E60657"/>
    <w:rsid w:val="00E66634"/>
    <w:rsid w:val="00E75DCF"/>
    <w:rsid w:val="00EB2607"/>
    <w:rsid w:val="00EB2E0F"/>
    <w:rsid w:val="00EC2F47"/>
    <w:rsid w:val="00EC3ED1"/>
    <w:rsid w:val="00EE4071"/>
    <w:rsid w:val="00EF2339"/>
    <w:rsid w:val="00F00B59"/>
    <w:rsid w:val="00F16604"/>
    <w:rsid w:val="00F23562"/>
    <w:rsid w:val="00F26990"/>
    <w:rsid w:val="00F34A87"/>
    <w:rsid w:val="00F45B30"/>
    <w:rsid w:val="00F468C7"/>
    <w:rsid w:val="00F60739"/>
    <w:rsid w:val="00F6175F"/>
    <w:rsid w:val="00F727E3"/>
    <w:rsid w:val="00F74CE9"/>
    <w:rsid w:val="00F77F27"/>
    <w:rsid w:val="00F837FC"/>
    <w:rsid w:val="00F85A9E"/>
    <w:rsid w:val="00F93717"/>
    <w:rsid w:val="00F9692B"/>
    <w:rsid w:val="00FA3CAE"/>
    <w:rsid w:val="00FB7677"/>
    <w:rsid w:val="00FF1C63"/>
    <w:rsid w:val="00FF4DE0"/>
    <w:rsid w:val="00FF69CC"/>
    <w:rsid w:val="265B0FD7"/>
    <w:rsid w:val="3AC968A7"/>
    <w:rsid w:val="41A340F2"/>
    <w:rsid w:val="59940B5B"/>
    <w:rsid w:val="5B3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B5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Охрана труда</cp:lastModifiedBy>
  <cp:revision>133</cp:revision>
  <cp:lastPrinted>2025-06-30T23:57:00Z</cp:lastPrinted>
  <dcterms:created xsi:type="dcterms:W3CDTF">2015-07-13T04:54:00Z</dcterms:created>
  <dcterms:modified xsi:type="dcterms:W3CDTF">2025-10-20T23:12:00Z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E8ACE5E5990F4E918EDD94FFEADA23D5_12</vt:lpwstr>
  </property>
</Properties>
</file>