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185A6A" w:rsidRDefault="00DA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межведомственной рабочей группе по снижению не</w:t>
      </w:r>
      <w:r w:rsidR="00353116">
        <w:rPr>
          <w:b/>
          <w:sz w:val="28"/>
          <w:szCs w:val="28"/>
        </w:rPr>
        <w:t>легальной</w:t>
      </w:r>
      <w:r>
        <w:rPr>
          <w:b/>
          <w:sz w:val="28"/>
          <w:szCs w:val="28"/>
        </w:rPr>
        <w:t xml:space="preserve"> занятости, легализации заработной платы в муниципальном районе «Чернышевский район» 202</w:t>
      </w:r>
      <w:r w:rsidR="00136FB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4B21ED" w:rsidRDefault="004B21ED">
      <w:pPr>
        <w:jc w:val="center"/>
        <w:rPr>
          <w:b/>
          <w:sz w:val="28"/>
          <w:szCs w:val="28"/>
        </w:rPr>
      </w:pPr>
    </w:p>
    <w:p w:rsidR="004509FC" w:rsidRDefault="00DA2AB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В течение </w:t>
      </w:r>
      <w:r w:rsidR="00136FB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36FB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136FB8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проведено </w:t>
      </w:r>
      <w:r w:rsidR="00B809C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BF4FF0">
        <w:rPr>
          <w:sz w:val="28"/>
          <w:szCs w:val="28"/>
        </w:rPr>
        <w:t xml:space="preserve"> профилактических </w:t>
      </w:r>
      <w:r>
        <w:rPr>
          <w:sz w:val="28"/>
          <w:szCs w:val="28"/>
        </w:rPr>
        <w:t>мероприяти</w:t>
      </w:r>
      <w:r w:rsidR="00267E7D">
        <w:rPr>
          <w:sz w:val="28"/>
          <w:szCs w:val="28"/>
        </w:rPr>
        <w:t>й</w:t>
      </w:r>
      <w:r>
        <w:rPr>
          <w:sz w:val="28"/>
          <w:szCs w:val="28"/>
        </w:rPr>
        <w:t xml:space="preserve"> по не</w:t>
      </w:r>
      <w:r w:rsidR="00807AA0">
        <w:rPr>
          <w:sz w:val="28"/>
          <w:szCs w:val="28"/>
        </w:rPr>
        <w:t>легальной</w:t>
      </w:r>
      <w:r>
        <w:rPr>
          <w:sz w:val="28"/>
          <w:szCs w:val="28"/>
        </w:rPr>
        <w:t xml:space="preserve"> занятости населения, обследовано</w:t>
      </w:r>
      <w:r w:rsidR="004509FC" w:rsidRPr="004509FC">
        <w:t xml:space="preserve"> </w:t>
      </w:r>
      <w:r w:rsidR="00ED1E1F">
        <w:rPr>
          <w:sz w:val="28"/>
          <w:szCs w:val="28"/>
        </w:rPr>
        <w:t>92</w:t>
      </w:r>
      <w:r w:rsidR="00B809CC">
        <w:rPr>
          <w:sz w:val="28"/>
          <w:szCs w:val="28"/>
        </w:rPr>
        <w:t xml:space="preserve"> субъекта</w:t>
      </w:r>
      <w:r w:rsidR="004509FC" w:rsidRPr="004509FC">
        <w:rPr>
          <w:sz w:val="28"/>
          <w:szCs w:val="28"/>
        </w:rPr>
        <w:t xml:space="preserve"> малого и средне</w:t>
      </w:r>
      <w:r w:rsidR="004509FC">
        <w:rPr>
          <w:sz w:val="28"/>
          <w:szCs w:val="28"/>
        </w:rPr>
        <w:t>го предпринимательства, посещен</w:t>
      </w:r>
      <w:r w:rsidR="00EA103D">
        <w:rPr>
          <w:sz w:val="28"/>
          <w:szCs w:val="28"/>
        </w:rPr>
        <w:t>о</w:t>
      </w:r>
      <w:r w:rsidR="008A1D37">
        <w:rPr>
          <w:sz w:val="28"/>
          <w:szCs w:val="28"/>
        </w:rPr>
        <w:t xml:space="preserve"> 103</w:t>
      </w:r>
      <w:r w:rsidR="00833CCA">
        <w:rPr>
          <w:sz w:val="28"/>
          <w:szCs w:val="28"/>
        </w:rPr>
        <w:t xml:space="preserve"> объект</w:t>
      </w:r>
      <w:r w:rsidR="00EA103D">
        <w:rPr>
          <w:sz w:val="28"/>
          <w:szCs w:val="28"/>
        </w:rPr>
        <w:t>а</w:t>
      </w:r>
      <w:r w:rsidR="00B809CC">
        <w:rPr>
          <w:sz w:val="28"/>
          <w:szCs w:val="28"/>
        </w:rPr>
        <w:t xml:space="preserve"> бизнеса (84 торговля, 17</w:t>
      </w:r>
      <w:r w:rsidR="004509FC" w:rsidRPr="004509FC">
        <w:rPr>
          <w:sz w:val="28"/>
          <w:szCs w:val="28"/>
        </w:rPr>
        <w:t xml:space="preserve"> общественное питание, обрабатывающее производство</w:t>
      </w:r>
      <w:r w:rsidR="00072219">
        <w:rPr>
          <w:sz w:val="28"/>
          <w:szCs w:val="28"/>
        </w:rPr>
        <w:t xml:space="preserve"> </w:t>
      </w:r>
      <w:r w:rsidR="00833CCA">
        <w:rPr>
          <w:sz w:val="28"/>
          <w:szCs w:val="28"/>
        </w:rPr>
        <w:t>–</w:t>
      </w:r>
      <w:r w:rsidR="00072219">
        <w:rPr>
          <w:sz w:val="28"/>
          <w:szCs w:val="28"/>
        </w:rPr>
        <w:t xml:space="preserve"> 1</w:t>
      </w:r>
      <w:r w:rsidR="00833CCA">
        <w:rPr>
          <w:sz w:val="28"/>
          <w:szCs w:val="28"/>
        </w:rPr>
        <w:t>, 1 объект оказания услуг</w:t>
      </w:r>
      <w:r w:rsidR="00B809CC">
        <w:rPr>
          <w:sz w:val="28"/>
          <w:szCs w:val="28"/>
        </w:rPr>
        <w:t>) обследовано 152</w:t>
      </w:r>
      <w:r w:rsidR="004509FC">
        <w:rPr>
          <w:sz w:val="28"/>
          <w:szCs w:val="28"/>
        </w:rPr>
        <w:t xml:space="preserve"> работника</w:t>
      </w:r>
      <w:r w:rsidR="004509FC" w:rsidRPr="004509FC">
        <w:rPr>
          <w:sz w:val="28"/>
          <w:szCs w:val="28"/>
        </w:rPr>
        <w:t xml:space="preserve"> на предмет наличия трудовых договоров.</w:t>
      </w:r>
      <w:r w:rsidR="00B809CC">
        <w:rPr>
          <w:sz w:val="28"/>
          <w:szCs w:val="28"/>
        </w:rPr>
        <w:t xml:space="preserve"> Выявлено 22</w:t>
      </w:r>
      <w:r w:rsidR="00447B9C">
        <w:rPr>
          <w:sz w:val="28"/>
          <w:szCs w:val="28"/>
        </w:rPr>
        <w:t xml:space="preserve"> лиц</w:t>
      </w:r>
      <w:r w:rsidR="00B809CC">
        <w:rPr>
          <w:sz w:val="28"/>
          <w:szCs w:val="28"/>
        </w:rPr>
        <w:t>а</w:t>
      </w:r>
      <w:r w:rsidR="00447B9C">
        <w:rPr>
          <w:sz w:val="28"/>
          <w:szCs w:val="28"/>
        </w:rPr>
        <w:t xml:space="preserve">, работающих без оформления трудовых отношений. </w:t>
      </w:r>
      <w:r w:rsidR="00ED1E1F">
        <w:rPr>
          <w:sz w:val="28"/>
          <w:szCs w:val="28"/>
        </w:rPr>
        <w:t>По результатам рейдов, с 20</w:t>
      </w:r>
      <w:r w:rsidR="00833CCA">
        <w:rPr>
          <w:sz w:val="28"/>
          <w:szCs w:val="28"/>
        </w:rPr>
        <w:t xml:space="preserve"> работниками трудовые договора заключены.</w:t>
      </w:r>
      <w:r w:rsidRPr="00C90B88">
        <w:rPr>
          <w:color w:val="FF0000"/>
          <w:sz w:val="28"/>
          <w:szCs w:val="28"/>
        </w:rPr>
        <w:tab/>
      </w:r>
    </w:p>
    <w:p w:rsidR="00136FB8" w:rsidRPr="006332E6" w:rsidRDefault="00DA2AB7" w:rsidP="004509FC">
      <w:pPr>
        <w:ind w:firstLine="708"/>
        <w:jc w:val="both"/>
        <w:rPr>
          <w:sz w:val="28"/>
          <w:szCs w:val="28"/>
        </w:rPr>
      </w:pPr>
      <w:r w:rsidRPr="00FB7677">
        <w:rPr>
          <w:sz w:val="28"/>
          <w:szCs w:val="28"/>
        </w:rPr>
        <w:t>Проведе</w:t>
      </w:r>
      <w:r w:rsidR="00B809CC">
        <w:rPr>
          <w:sz w:val="28"/>
          <w:szCs w:val="28"/>
        </w:rPr>
        <w:t xml:space="preserve">но </w:t>
      </w:r>
      <w:r w:rsidR="00ED1E1F" w:rsidRPr="00ED1E1F">
        <w:rPr>
          <w:sz w:val="28"/>
          <w:szCs w:val="28"/>
        </w:rPr>
        <w:t>6</w:t>
      </w:r>
      <w:r w:rsidR="00B809CC" w:rsidRPr="00ED1E1F">
        <w:rPr>
          <w:sz w:val="28"/>
          <w:szCs w:val="28"/>
        </w:rPr>
        <w:t xml:space="preserve"> </w:t>
      </w:r>
      <w:r w:rsidR="00B809CC">
        <w:rPr>
          <w:sz w:val="28"/>
          <w:szCs w:val="28"/>
        </w:rPr>
        <w:t>заседаний</w:t>
      </w:r>
      <w:r w:rsidRPr="00FB7677">
        <w:rPr>
          <w:sz w:val="28"/>
          <w:szCs w:val="28"/>
        </w:rPr>
        <w:t xml:space="preserve"> межведомственной рабочей группы по не</w:t>
      </w:r>
      <w:r w:rsidR="00807AA0">
        <w:rPr>
          <w:sz w:val="28"/>
          <w:szCs w:val="28"/>
        </w:rPr>
        <w:t>легальной</w:t>
      </w:r>
      <w:r w:rsidRPr="00FB7677">
        <w:rPr>
          <w:sz w:val="28"/>
          <w:szCs w:val="28"/>
        </w:rPr>
        <w:t xml:space="preserve"> занятости населения  с приглашением работодателей, участвовавших в мероприятиях по не</w:t>
      </w:r>
      <w:r w:rsidR="00807AA0">
        <w:rPr>
          <w:sz w:val="28"/>
          <w:szCs w:val="28"/>
        </w:rPr>
        <w:t>легальной</w:t>
      </w:r>
      <w:r w:rsidRPr="00FB7677">
        <w:rPr>
          <w:sz w:val="28"/>
          <w:szCs w:val="28"/>
        </w:rPr>
        <w:t xml:space="preserve"> занятости ранее, и представивших копии трудовых договоров</w:t>
      </w:r>
      <w:r w:rsidR="00FB7677" w:rsidRPr="00FB7677">
        <w:rPr>
          <w:sz w:val="28"/>
          <w:szCs w:val="28"/>
        </w:rPr>
        <w:t>.</w:t>
      </w:r>
      <w:r w:rsidRPr="00C90B88">
        <w:rPr>
          <w:color w:val="FF0000"/>
          <w:sz w:val="28"/>
          <w:szCs w:val="28"/>
        </w:rPr>
        <w:t xml:space="preserve"> </w:t>
      </w:r>
    </w:p>
    <w:p w:rsidR="00185A6A" w:rsidRPr="006332E6" w:rsidRDefault="00DA2AB7" w:rsidP="00BD533C">
      <w:pPr>
        <w:ind w:firstLine="708"/>
        <w:jc w:val="both"/>
        <w:rPr>
          <w:sz w:val="28"/>
          <w:szCs w:val="28"/>
        </w:rPr>
      </w:pPr>
      <w:proofErr w:type="gramStart"/>
      <w:r w:rsidRPr="006332E6">
        <w:rPr>
          <w:sz w:val="28"/>
          <w:szCs w:val="28"/>
        </w:rPr>
        <w:t xml:space="preserve">На заседание рабочей группы приглашено </w:t>
      </w:r>
      <w:r w:rsidR="00ED1E1F">
        <w:rPr>
          <w:sz w:val="28"/>
          <w:szCs w:val="28"/>
        </w:rPr>
        <w:t>57</w:t>
      </w:r>
      <w:r w:rsidRPr="006332E6">
        <w:rPr>
          <w:sz w:val="28"/>
          <w:szCs w:val="28"/>
        </w:rPr>
        <w:t xml:space="preserve"> </w:t>
      </w:r>
      <w:r w:rsidR="00267E7D">
        <w:rPr>
          <w:sz w:val="28"/>
          <w:szCs w:val="28"/>
        </w:rPr>
        <w:t>индивидуальный предпринимателей</w:t>
      </w:r>
      <w:r w:rsidR="006332E6" w:rsidRPr="006332E6">
        <w:rPr>
          <w:sz w:val="28"/>
          <w:szCs w:val="28"/>
        </w:rPr>
        <w:t xml:space="preserve"> </w:t>
      </w:r>
      <w:r w:rsidRPr="006332E6">
        <w:rPr>
          <w:sz w:val="28"/>
          <w:szCs w:val="28"/>
        </w:rPr>
        <w:t>с признаками неформальной занятости</w:t>
      </w:r>
      <w:r w:rsidR="00C5547B" w:rsidRPr="006332E6">
        <w:rPr>
          <w:sz w:val="28"/>
          <w:szCs w:val="28"/>
        </w:rPr>
        <w:t xml:space="preserve">, </w:t>
      </w:r>
      <w:r w:rsidR="00BD533C" w:rsidRPr="006332E6">
        <w:rPr>
          <w:sz w:val="28"/>
          <w:szCs w:val="28"/>
        </w:rPr>
        <w:t xml:space="preserve"> </w:t>
      </w:r>
      <w:r w:rsidR="00BE4942">
        <w:rPr>
          <w:sz w:val="28"/>
          <w:szCs w:val="28"/>
        </w:rPr>
        <w:t>12</w:t>
      </w:r>
      <w:r w:rsidR="00267E7D">
        <w:rPr>
          <w:sz w:val="28"/>
          <w:szCs w:val="28"/>
        </w:rPr>
        <w:t xml:space="preserve"> организаций</w:t>
      </w:r>
      <w:r w:rsidR="004B21ED" w:rsidRPr="006332E6">
        <w:rPr>
          <w:sz w:val="28"/>
          <w:szCs w:val="28"/>
        </w:rPr>
        <w:t xml:space="preserve">, </w:t>
      </w:r>
      <w:r w:rsidR="00807AA0">
        <w:rPr>
          <w:sz w:val="28"/>
          <w:szCs w:val="28"/>
        </w:rPr>
        <w:t>18</w:t>
      </w:r>
      <w:r w:rsidR="00BD533C" w:rsidRPr="006332E6">
        <w:rPr>
          <w:sz w:val="28"/>
          <w:szCs w:val="28"/>
        </w:rPr>
        <w:t xml:space="preserve"> </w:t>
      </w:r>
      <w:r w:rsidR="004B21ED" w:rsidRPr="006332E6">
        <w:rPr>
          <w:sz w:val="28"/>
          <w:szCs w:val="28"/>
        </w:rPr>
        <w:t xml:space="preserve"> </w:t>
      </w:r>
      <w:proofErr w:type="spellStart"/>
      <w:r w:rsidR="00BD533C" w:rsidRPr="006332E6">
        <w:rPr>
          <w:sz w:val="28"/>
          <w:szCs w:val="28"/>
        </w:rPr>
        <w:t>самозанятых</w:t>
      </w:r>
      <w:proofErr w:type="spellEnd"/>
      <w:r w:rsidR="00C5547B" w:rsidRPr="006332E6">
        <w:rPr>
          <w:sz w:val="28"/>
          <w:szCs w:val="28"/>
        </w:rPr>
        <w:t>, получивших  субсидию – социальный контракт на развитие бизнеса и предоставивших нулевую</w:t>
      </w:r>
      <w:r w:rsidR="00EA103D">
        <w:rPr>
          <w:sz w:val="28"/>
          <w:szCs w:val="28"/>
        </w:rPr>
        <w:t xml:space="preserve"> декларацию по итогам 2023 года </w:t>
      </w:r>
      <w:r w:rsidR="00C5547B" w:rsidRPr="006332E6">
        <w:rPr>
          <w:sz w:val="28"/>
          <w:szCs w:val="28"/>
        </w:rPr>
        <w:t xml:space="preserve"> в налоговые органы, либо допустивших снятие  лица с налогового учета, как </w:t>
      </w:r>
      <w:proofErr w:type="spellStart"/>
      <w:r w:rsidR="00C5547B" w:rsidRPr="006332E6">
        <w:rPr>
          <w:sz w:val="28"/>
          <w:szCs w:val="28"/>
        </w:rPr>
        <w:t>самозанятого</w:t>
      </w:r>
      <w:proofErr w:type="spellEnd"/>
      <w:r w:rsidRPr="006332E6">
        <w:rPr>
          <w:sz w:val="28"/>
          <w:szCs w:val="28"/>
        </w:rPr>
        <w:t>.</w:t>
      </w:r>
      <w:proofErr w:type="gramEnd"/>
      <w:r w:rsidRPr="006332E6">
        <w:rPr>
          <w:sz w:val="28"/>
          <w:szCs w:val="28"/>
        </w:rPr>
        <w:t xml:space="preserve"> </w:t>
      </w:r>
      <w:r w:rsidR="006332E6" w:rsidRPr="006332E6">
        <w:rPr>
          <w:sz w:val="28"/>
          <w:szCs w:val="28"/>
        </w:rPr>
        <w:t>В ходе заседания заслушаны:</w:t>
      </w:r>
      <w:r w:rsidRPr="006332E6">
        <w:rPr>
          <w:sz w:val="28"/>
          <w:szCs w:val="28"/>
        </w:rPr>
        <w:t xml:space="preserve"> </w:t>
      </w:r>
      <w:r w:rsidR="00ED1E1F">
        <w:rPr>
          <w:sz w:val="28"/>
          <w:szCs w:val="28"/>
        </w:rPr>
        <w:t>46</w:t>
      </w:r>
      <w:r w:rsidR="00D24A52" w:rsidRPr="006332E6">
        <w:rPr>
          <w:sz w:val="28"/>
          <w:szCs w:val="28"/>
        </w:rPr>
        <w:t xml:space="preserve"> </w:t>
      </w:r>
      <w:r w:rsidRPr="006332E6">
        <w:rPr>
          <w:sz w:val="28"/>
          <w:szCs w:val="28"/>
        </w:rPr>
        <w:t>ИП</w:t>
      </w:r>
      <w:r w:rsidR="00BE4942">
        <w:rPr>
          <w:sz w:val="28"/>
          <w:szCs w:val="28"/>
        </w:rPr>
        <w:t>, 9</w:t>
      </w:r>
      <w:r w:rsidR="00267E7D">
        <w:rPr>
          <w:sz w:val="28"/>
          <w:szCs w:val="28"/>
        </w:rPr>
        <w:t xml:space="preserve"> организаций</w:t>
      </w:r>
      <w:r w:rsidR="00072219">
        <w:rPr>
          <w:sz w:val="28"/>
          <w:szCs w:val="28"/>
        </w:rPr>
        <w:t>, 11</w:t>
      </w:r>
      <w:r w:rsidR="004B21ED" w:rsidRPr="006332E6">
        <w:rPr>
          <w:sz w:val="28"/>
          <w:szCs w:val="28"/>
        </w:rPr>
        <w:t xml:space="preserve"> </w:t>
      </w:r>
      <w:proofErr w:type="spellStart"/>
      <w:r w:rsidR="004B21ED" w:rsidRPr="006332E6">
        <w:rPr>
          <w:sz w:val="28"/>
          <w:szCs w:val="28"/>
        </w:rPr>
        <w:t>самозанятых</w:t>
      </w:r>
      <w:proofErr w:type="spellEnd"/>
      <w:r w:rsidR="009C66FE" w:rsidRPr="006332E6">
        <w:rPr>
          <w:sz w:val="28"/>
          <w:szCs w:val="28"/>
        </w:rPr>
        <w:t xml:space="preserve">. </w:t>
      </w:r>
      <w:r w:rsidR="006332E6" w:rsidRPr="006332E6">
        <w:rPr>
          <w:sz w:val="28"/>
          <w:szCs w:val="28"/>
        </w:rPr>
        <w:t xml:space="preserve">Индивидуальные предприниматели и </w:t>
      </w:r>
      <w:proofErr w:type="spellStart"/>
      <w:r w:rsidR="006332E6" w:rsidRPr="006332E6">
        <w:rPr>
          <w:sz w:val="28"/>
          <w:szCs w:val="28"/>
        </w:rPr>
        <w:t>самозанятые</w:t>
      </w:r>
      <w:proofErr w:type="spellEnd"/>
      <w:r w:rsidR="006332E6" w:rsidRPr="006332E6">
        <w:rPr>
          <w:sz w:val="28"/>
          <w:szCs w:val="28"/>
        </w:rPr>
        <w:t xml:space="preserve">, не явившиеся на заседание и не представившие пояснения, по решению комиссии </w:t>
      </w:r>
      <w:r w:rsidR="00BE4942">
        <w:rPr>
          <w:sz w:val="28"/>
          <w:szCs w:val="28"/>
        </w:rPr>
        <w:t xml:space="preserve">были </w:t>
      </w:r>
      <w:r w:rsidR="006332E6" w:rsidRPr="006332E6">
        <w:rPr>
          <w:sz w:val="28"/>
          <w:szCs w:val="28"/>
        </w:rPr>
        <w:t xml:space="preserve">приглашены повторно. </w:t>
      </w:r>
    </w:p>
    <w:p w:rsidR="00185A6A" w:rsidRPr="0021595E" w:rsidRDefault="00DA2AB7">
      <w:pPr>
        <w:ind w:firstLine="708"/>
        <w:jc w:val="both"/>
        <w:rPr>
          <w:sz w:val="28"/>
          <w:szCs w:val="28"/>
        </w:rPr>
      </w:pPr>
      <w:r w:rsidRPr="0021595E">
        <w:rPr>
          <w:sz w:val="28"/>
          <w:szCs w:val="28"/>
        </w:rPr>
        <w:t xml:space="preserve">Совместно с прокуратурой Чернышевского района проведено </w:t>
      </w:r>
      <w:r w:rsidR="00BE4942">
        <w:rPr>
          <w:sz w:val="28"/>
          <w:szCs w:val="28"/>
        </w:rPr>
        <w:t>3</w:t>
      </w:r>
      <w:r w:rsidR="00BD533C" w:rsidRPr="0021595E">
        <w:rPr>
          <w:sz w:val="28"/>
          <w:szCs w:val="28"/>
        </w:rPr>
        <w:t xml:space="preserve"> </w:t>
      </w:r>
      <w:r w:rsidRPr="0021595E">
        <w:rPr>
          <w:sz w:val="28"/>
          <w:szCs w:val="28"/>
        </w:rPr>
        <w:t>рейдов</w:t>
      </w:r>
      <w:r w:rsidR="00072219">
        <w:rPr>
          <w:sz w:val="28"/>
          <w:szCs w:val="28"/>
        </w:rPr>
        <w:t>ых мероприят</w:t>
      </w:r>
      <w:r w:rsidR="00833CCA">
        <w:rPr>
          <w:sz w:val="28"/>
          <w:szCs w:val="28"/>
        </w:rPr>
        <w:t>и</w:t>
      </w:r>
      <w:r w:rsidR="00072219">
        <w:rPr>
          <w:sz w:val="28"/>
          <w:szCs w:val="28"/>
        </w:rPr>
        <w:t>я</w:t>
      </w:r>
      <w:r w:rsidRPr="0021595E">
        <w:rPr>
          <w:sz w:val="28"/>
          <w:szCs w:val="28"/>
        </w:rPr>
        <w:t xml:space="preserve">, посещено </w:t>
      </w:r>
      <w:r w:rsidR="00BE4942">
        <w:rPr>
          <w:sz w:val="28"/>
          <w:szCs w:val="28"/>
        </w:rPr>
        <w:t>15</w:t>
      </w:r>
      <w:r w:rsidR="0021595E" w:rsidRPr="0021595E">
        <w:rPr>
          <w:sz w:val="28"/>
          <w:szCs w:val="28"/>
        </w:rPr>
        <w:t xml:space="preserve"> объектов  </w:t>
      </w:r>
      <w:r w:rsidR="00BE4942">
        <w:rPr>
          <w:sz w:val="28"/>
          <w:szCs w:val="28"/>
        </w:rPr>
        <w:t>(10</w:t>
      </w:r>
      <w:r w:rsidRPr="0021595E">
        <w:rPr>
          <w:sz w:val="28"/>
          <w:szCs w:val="28"/>
        </w:rPr>
        <w:t xml:space="preserve"> </w:t>
      </w:r>
      <w:r w:rsidR="00BE4942">
        <w:rPr>
          <w:sz w:val="28"/>
          <w:szCs w:val="28"/>
        </w:rPr>
        <w:t>общественного питания, 5</w:t>
      </w:r>
      <w:r w:rsidR="00072219">
        <w:rPr>
          <w:sz w:val="28"/>
          <w:szCs w:val="28"/>
        </w:rPr>
        <w:t xml:space="preserve"> торговля).</w:t>
      </w:r>
    </w:p>
    <w:p w:rsidR="00185A6A" w:rsidRPr="008B7B72" w:rsidRDefault="00DA2AB7" w:rsidP="00BD533C">
      <w:pPr>
        <w:jc w:val="both"/>
        <w:rPr>
          <w:sz w:val="28"/>
          <w:szCs w:val="28"/>
        </w:rPr>
      </w:pPr>
      <w:r w:rsidRPr="00C90B88">
        <w:rPr>
          <w:color w:val="FF0000"/>
          <w:sz w:val="28"/>
          <w:szCs w:val="28"/>
        </w:rPr>
        <w:tab/>
      </w:r>
      <w:r w:rsidRPr="008B7B72">
        <w:rPr>
          <w:sz w:val="28"/>
          <w:szCs w:val="28"/>
        </w:rPr>
        <w:t xml:space="preserve">Кроме этого проводилась совместная работа по обмену информацией с Управлением налоговой инспекции по Забайкальскому краю по факту официального трудоустройства граждан, согласно представленных работодателями - субъектами малого предпринимательства, трудовых договоров. Также налоговой инспекцией доведена информация о работодателях, уплачивающих заработную плату ниже МРОТ. </w:t>
      </w:r>
      <w:r w:rsidR="009C66FE" w:rsidRPr="008B7B72">
        <w:rPr>
          <w:sz w:val="28"/>
          <w:szCs w:val="28"/>
        </w:rPr>
        <w:t>Заседание межведомственной комиссии проходило с участием представителей налоговой инспекции в режиме видеосвязи.</w:t>
      </w:r>
    </w:p>
    <w:p w:rsidR="005B4AE7" w:rsidRDefault="00BE4942" w:rsidP="00896BC1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В 2024 году 108</w:t>
      </w:r>
      <w:r w:rsidR="00896BC1">
        <w:rPr>
          <w:sz w:val="28"/>
          <w:szCs w:val="28"/>
        </w:rPr>
        <w:t xml:space="preserve"> работодателей проинформированы о  </w:t>
      </w:r>
      <w:r w:rsidR="005371CB" w:rsidRPr="007B5984">
        <w:rPr>
          <w:sz w:val="28"/>
          <w:szCs w:val="28"/>
        </w:rPr>
        <w:t>последствиях не</w:t>
      </w:r>
      <w:r w:rsidR="00807AA0">
        <w:rPr>
          <w:sz w:val="28"/>
          <w:szCs w:val="28"/>
        </w:rPr>
        <w:t>легальной</w:t>
      </w:r>
      <w:r w:rsidR="005371CB" w:rsidRPr="007B5984">
        <w:rPr>
          <w:sz w:val="28"/>
          <w:szCs w:val="28"/>
        </w:rPr>
        <w:t xml:space="preserve"> занятости</w:t>
      </w:r>
      <w:r w:rsidR="00896BC1">
        <w:rPr>
          <w:sz w:val="28"/>
          <w:szCs w:val="28"/>
        </w:rPr>
        <w:t>.</w:t>
      </w:r>
      <w:proofErr w:type="gramEnd"/>
    </w:p>
    <w:p w:rsidR="00704D7F" w:rsidRPr="004509FC" w:rsidRDefault="00704D7F" w:rsidP="004509FC">
      <w:pPr>
        <w:ind w:firstLine="708"/>
        <w:jc w:val="both"/>
        <w:rPr>
          <w:sz w:val="28"/>
          <w:szCs w:val="28"/>
        </w:rPr>
      </w:pPr>
    </w:p>
    <w:sectPr w:rsidR="00704D7F" w:rsidRPr="004509FC">
      <w:footerReference w:type="even" r:id="rId7"/>
      <w:footerReference w:type="default" r:id="rId8"/>
      <w:pgSz w:w="11906" w:h="16838"/>
      <w:pgMar w:top="1276" w:right="851" w:bottom="539" w:left="19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31" w:rsidRDefault="002D5831">
      <w:r>
        <w:separator/>
      </w:r>
    </w:p>
  </w:endnote>
  <w:endnote w:type="continuationSeparator" w:id="0">
    <w:p w:rsidR="002D5831" w:rsidRDefault="002D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DA2AB7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185A6A" w:rsidRDefault="00185A6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6A" w:rsidRDefault="00185A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31" w:rsidRDefault="002D5831">
      <w:r>
        <w:separator/>
      </w:r>
    </w:p>
  </w:footnote>
  <w:footnote w:type="continuationSeparator" w:id="0">
    <w:p w:rsidR="002D5831" w:rsidRDefault="002D5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327"/>
    <w:rsid w:val="000116C6"/>
    <w:rsid w:val="00016986"/>
    <w:rsid w:val="00016A12"/>
    <w:rsid w:val="00022025"/>
    <w:rsid w:val="00022397"/>
    <w:rsid w:val="00033B37"/>
    <w:rsid w:val="00054A83"/>
    <w:rsid w:val="000628E5"/>
    <w:rsid w:val="00072219"/>
    <w:rsid w:val="0007231C"/>
    <w:rsid w:val="00075281"/>
    <w:rsid w:val="00076C5A"/>
    <w:rsid w:val="000B26ED"/>
    <w:rsid w:val="000B444C"/>
    <w:rsid w:val="000C2AA1"/>
    <w:rsid w:val="000D015A"/>
    <w:rsid w:val="000D0188"/>
    <w:rsid w:val="000D2017"/>
    <w:rsid w:val="000D3ACB"/>
    <w:rsid w:val="000E4116"/>
    <w:rsid w:val="000E514B"/>
    <w:rsid w:val="000E521E"/>
    <w:rsid w:val="000F37E9"/>
    <w:rsid w:val="0010542E"/>
    <w:rsid w:val="00117DB4"/>
    <w:rsid w:val="00136FB8"/>
    <w:rsid w:val="00160074"/>
    <w:rsid w:val="00167D2D"/>
    <w:rsid w:val="00172A6B"/>
    <w:rsid w:val="00185A6A"/>
    <w:rsid w:val="00192883"/>
    <w:rsid w:val="00197AF9"/>
    <w:rsid w:val="001A6D10"/>
    <w:rsid w:val="001B201E"/>
    <w:rsid w:val="001B47AD"/>
    <w:rsid w:val="001D5FBC"/>
    <w:rsid w:val="001E0A99"/>
    <w:rsid w:val="001E0EE6"/>
    <w:rsid w:val="001F2B61"/>
    <w:rsid w:val="00207F16"/>
    <w:rsid w:val="0021067E"/>
    <w:rsid w:val="00211630"/>
    <w:rsid w:val="00214357"/>
    <w:rsid w:val="0021595E"/>
    <w:rsid w:val="00232BB0"/>
    <w:rsid w:val="0025610F"/>
    <w:rsid w:val="00267E7D"/>
    <w:rsid w:val="00281A1D"/>
    <w:rsid w:val="00294518"/>
    <w:rsid w:val="002966A4"/>
    <w:rsid w:val="002A7CF0"/>
    <w:rsid w:val="002A7DA3"/>
    <w:rsid w:val="002D3461"/>
    <w:rsid w:val="002D5831"/>
    <w:rsid w:val="002E4756"/>
    <w:rsid w:val="002F000A"/>
    <w:rsid w:val="002F73FF"/>
    <w:rsid w:val="003042A8"/>
    <w:rsid w:val="00317877"/>
    <w:rsid w:val="003211AC"/>
    <w:rsid w:val="00330D71"/>
    <w:rsid w:val="0035181B"/>
    <w:rsid w:val="00353116"/>
    <w:rsid w:val="00354E4D"/>
    <w:rsid w:val="00361680"/>
    <w:rsid w:val="00362E73"/>
    <w:rsid w:val="00374442"/>
    <w:rsid w:val="00375015"/>
    <w:rsid w:val="00376854"/>
    <w:rsid w:val="00387B64"/>
    <w:rsid w:val="00394BDC"/>
    <w:rsid w:val="003A381C"/>
    <w:rsid w:val="003A431E"/>
    <w:rsid w:val="003A45FD"/>
    <w:rsid w:val="003A52F3"/>
    <w:rsid w:val="003B1503"/>
    <w:rsid w:val="003B4CF2"/>
    <w:rsid w:val="003B67BB"/>
    <w:rsid w:val="003B7188"/>
    <w:rsid w:val="003B719B"/>
    <w:rsid w:val="003D4757"/>
    <w:rsid w:val="004128FC"/>
    <w:rsid w:val="0044075F"/>
    <w:rsid w:val="0044681A"/>
    <w:rsid w:val="00447B9C"/>
    <w:rsid w:val="004509FC"/>
    <w:rsid w:val="0045347F"/>
    <w:rsid w:val="004566E2"/>
    <w:rsid w:val="00480CD1"/>
    <w:rsid w:val="00497B34"/>
    <w:rsid w:val="004A66AB"/>
    <w:rsid w:val="004B21ED"/>
    <w:rsid w:val="004B42D7"/>
    <w:rsid w:val="004B438F"/>
    <w:rsid w:val="004C5EB8"/>
    <w:rsid w:val="004E0537"/>
    <w:rsid w:val="004E25B6"/>
    <w:rsid w:val="004E41C4"/>
    <w:rsid w:val="004E7A51"/>
    <w:rsid w:val="00511C15"/>
    <w:rsid w:val="00516B2E"/>
    <w:rsid w:val="005371CB"/>
    <w:rsid w:val="005548FE"/>
    <w:rsid w:val="005613CE"/>
    <w:rsid w:val="005723E6"/>
    <w:rsid w:val="0058493E"/>
    <w:rsid w:val="00585E7C"/>
    <w:rsid w:val="0059220D"/>
    <w:rsid w:val="005A47CA"/>
    <w:rsid w:val="005B4AE7"/>
    <w:rsid w:val="005B4FB0"/>
    <w:rsid w:val="005C1DCD"/>
    <w:rsid w:val="005C27E1"/>
    <w:rsid w:val="005C6F75"/>
    <w:rsid w:val="005C7276"/>
    <w:rsid w:val="005E2423"/>
    <w:rsid w:val="005E2B9C"/>
    <w:rsid w:val="005E3653"/>
    <w:rsid w:val="005E40D6"/>
    <w:rsid w:val="005F75AC"/>
    <w:rsid w:val="00604327"/>
    <w:rsid w:val="0061229E"/>
    <w:rsid w:val="00613677"/>
    <w:rsid w:val="0061610B"/>
    <w:rsid w:val="00632561"/>
    <w:rsid w:val="006332E6"/>
    <w:rsid w:val="006546D1"/>
    <w:rsid w:val="00667932"/>
    <w:rsid w:val="00687E34"/>
    <w:rsid w:val="006E7DA2"/>
    <w:rsid w:val="006F061B"/>
    <w:rsid w:val="006F7F89"/>
    <w:rsid w:val="00704D7F"/>
    <w:rsid w:val="0070539F"/>
    <w:rsid w:val="00705BC4"/>
    <w:rsid w:val="00726D11"/>
    <w:rsid w:val="00727B63"/>
    <w:rsid w:val="00750976"/>
    <w:rsid w:val="00754BD2"/>
    <w:rsid w:val="00756236"/>
    <w:rsid w:val="007618C8"/>
    <w:rsid w:val="00765CC7"/>
    <w:rsid w:val="00793F30"/>
    <w:rsid w:val="00794992"/>
    <w:rsid w:val="00795436"/>
    <w:rsid w:val="007A24BB"/>
    <w:rsid w:val="007B2EAE"/>
    <w:rsid w:val="007B5984"/>
    <w:rsid w:val="007C7217"/>
    <w:rsid w:val="007E402D"/>
    <w:rsid w:val="00802759"/>
    <w:rsid w:val="00807AA0"/>
    <w:rsid w:val="00816CC1"/>
    <w:rsid w:val="008318E5"/>
    <w:rsid w:val="00831DDE"/>
    <w:rsid w:val="00833CCA"/>
    <w:rsid w:val="00835D51"/>
    <w:rsid w:val="008420DF"/>
    <w:rsid w:val="00843549"/>
    <w:rsid w:val="00854A54"/>
    <w:rsid w:val="008558A4"/>
    <w:rsid w:val="00857F57"/>
    <w:rsid w:val="00871901"/>
    <w:rsid w:val="00875AF4"/>
    <w:rsid w:val="0088280C"/>
    <w:rsid w:val="00896BC1"/>
    <w:rsid w:val="008A0755"/>
    <w:rsid w:val="008A1D37"/>
    <w:rsid w:val="008A23E6"/>
    <w:rsid w:val="008B546D"/>
    <w:rsid w:val="008B7B72"/>
    <w:rsid w:val="008E0FE6"/>
    <w:rsid w:val="008E2CF3"/>
    <w:rsid w:val="008F60E0"/>
    <w:rsid w:val="009043E0"/>
    <w:rsid w:val="0090605E"/>
    <w:rsid w:val="00913204"/>
    <w:rsid w:val="00915B1C"/>
    <w:rsid w:val="0092560A"/>
    <w:rsid w:val="00953C59"/>
    <w:rsid w:val="00975F86"/>
    <w:rsid w:val="00977FA7"/>
    <w:rsid w:val="009825FA"/>
    <w:rsid w:val="009A1BCD"/>
    <w:rsid w:val="009A68B4"/>
    <w:rsid w:val="009B243F"/>
    <w:rsid w:val="009C00DA"/>
    <w:rsid w:val="009C66FE"/>
    <w:rsid w:val="009E7F72"/>
    <w:rsid w:val="009F3B2B"/>
    <w:rsid w:val="009F417B"/>
    <w:rsid w:val="009F6CB6"/>
    <w:rsid w:val="00A004C3"/>
    <w:rsid w:val="00A06EF7"/>
    <w:rsid w:val="00A1127A"/>
    <w:rsid w:val="00A12AB5"/>
    <w:rsid w:val="00A26672"/>
    <w:rsid w:val="00A330C4"/>
    <w:rsid w:val="00A64863"/>
    <w:rsid w:val="00A71666"/>
    <w:rsid w:val="00A72EEB"/>
    <w:rsid w:val="00A7520C"/>
    <w:rsid w:val="00A76E27"/>
    <w:rsid w:val="00A847D5"/>
    <w:rsid w:val="00A86EA8"/>
    <w:rsid w:val="00A92A35"/>
    <w:rsid w:val="00AA0E68"/>
    <w:rsid w:val="00AA4357"/>
    <w:rsid w:val="00AB3620"/>
    <w:rsid w:val="00AC429B"/>
    <w:rsid w:val="00AD450C"/>
    <w:rsid w:val="00B027A4"/>
    <w:rsid w:val="00B04647"/>
    <w:rsid w:val="00B115DB"/>
    <w:rsid w:val="00B21CAD"/>
    <w:rsid w:val="00B427E8"/>
    <w:rsid w:val="00B649FA"/>
    <w:rsid w:val="00B809CC"/>
    <w:rsid w:val="00B97C4A"/>
    <w:rsid w:val="00BA2B90"/>
    <w:rsid w:val="00BD533C"/>
    <w:rsid w:val="00BE0D0A"/>
    <w:rsid w:val="00BE189F"/>
    <w:rsid w:val="00BE3BAA"/>
    <w:rsid w:val="00BE4942"/>
    <w:rsid w:val="00BF40EE"/>
    <w:rsid w:val="00BF4FF0"/>
    <w:rsid w:val="00C12510"/>
    <w:rsid w:val="00C12C07"/>
    <w:rsid w:val="00C17129"/>
    <w:rsid w:val="00C20B59"/>
    <w:rsid w:val="00C3100E"/>
    <w:rsid w:val="00C44A2E"/>
    <w:rsid w:val="00C4520B"/>
    <w:rsid w:val="00C466D5"/>
    <w:rsid w:val="00C51733"/>
    <w:rsid w:val="00C5416D"/>
    <w:rsid w:val="00C5547B"/>
    <w:rsid w:val="00C62396"/>
    <w:rsid w:val="00C6312F"/>
    <w:rsid w:val="00C82347"/>
    <w:rsid w:val="00C90B88"/>
    <w:rsid w:val="00CA5EA0"/>
    <w:rsid w:val="00CA7034"/>
    <w:rsid w:val="00CB4468"/>
    <w:rsid w:val="00CD0433"/>
    <w:rsid w:val="00CD20CB"/>
    <w:rsid w:val="00CF0B73"/>
    <w:rsid w:val="00CF3DBB"/>
    <w:rsid w:val="00D2049F"/>
    <w:rsid w:val="00D23006"/>
    <w:rsid w:val="00D232C7"/>
    <w:rsid w:val="00D24A52"/>
    <w:rsid w:val="00D4151A"/>
    <w:rsid w:val="00D548D8"/>
    <w:rsid w:val="00D5743F"/>
    <w:rsid w:val="00D72CFE"/>
    <w:rsid w:val="00D93631"/>
    <w:rsid w:val="00D965FD"/>
    <w:rsid w:val="00DA2AB7"/>
    <w:rsid w:val="00DB0446"/>
    <w:rsid w:val="00DB2360"/>
    <w:rsid w:val="00DB61F7"/>
    <w:rsid w:val="00DC258A"/>
    <w:rsid w:val="00DD09C5"/>
    <w:rsid w:val="00DD3D6C"/>
    <w:rsid w:val="00DD54ED"/>
    <w:rsid w:val="00DF2CCF"/>
    <w:rsid w:val="00DF5565"/>
    <w:rsid w:val="00DF7C8D"/>
    <w:rsid w:val="00E05C20"/>
    <w:rsid w:val="00E07D6F"/>
    <w:rsid w:val="00E14E03"/>
    <w:rsid w:val="00E23F10"/>
    <w:rsid w:val="00E25BBE"/>
    <w:rsid w:val="00E263EB"/>
    <w:rsid w:val="00E354E7"/>
    <w:rsid w:val="00E3585E"/>
    <w:rsid w:val="00E360D4"/>
    <w:rsid w:val="00E40E19"/>
    <w:rsid w:val="00E4298F"/>
    <w:rsid w:val="00E46199"/>
    <w:rsid w:val="00E54EF6"/>
    <w:rsid w:val="00E60657"/>
    <w:rsid w:val="00E66634"/>
    <w:rsid w:val="00E75DCF"/>
    <w:rsid w:val="00EA103D"/>
    <w:rsid w:val="00EB2607"/>
    <w:rsid w:val="00EB2E0F"/>
    <w:rsid w:val="00EC2F47"/>
    <w:rsid w:val="00ED1E1F"/>
    <w:rsid w:val="00EE0B2F"/>
    <w:rsid w:val="00EE4071"/>
    <w:rsid w:val="00EF2339"/>
    <w:rsid w:val="00F00B59"/>
    <w:rsid w:val="00F16604"/>
    <w:rsid w:val="00F23562"/>
    <w:rsid w:val="00F26990"/>
    <w:rsid w:val="00F34A87"/>
    <w:rsid w:val="00F45B30"/>
    <w:rsid w:val="00F468C7"/>
    <w:rsid w:val="00F60739"/>
    <w:rsid w:val="00F6175F"/>
    <w:rsid w:val="00F646FC"/>
    <w:rsid w:val="00F7079D"/>
    <w:rsid w:val="00F727E3"/>
    <w:rsid w:val="00F74CE9"/>
    <w:rsid w:val="00F837FC"/>
    <w:rsid w:val="00F85A9E"/>
    <w:rsid w:val="00F93717"/>
    <w:rsid w:val="00F9692B"/>
    <w:rsid w:val="00FA3CAE"/>
    <w:rsid w:val="00FB7677"/>
    <w:rsid w:val="00FF1C63"/>
    <w:rsid w:val="00FF69CC"/>
    <w:rsid w:val="265B0FD7"/>
    <w:rsid w:val="3AC968A7"/>
    <w:rsid w:val="41A340F2"/>
    <w:rsid w:val="59940B5B"/>
    <w:rsid w:val="5B33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B59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Охрана труда</cp:lastModifiedBy>
  <cp:revision>136</cp:revision>
  <cp:lastPrinted>2025-01-16T07:06:00Z</cp:lastPrinted>
  <dcterms:created xsi:type="dcterms:W3CDTF">2015-07-13T04:54:00Z</dcterms:created>
  <dcterms:modified xsi:type="dcterms:W3CDTF">2025-10-21T00:09:00Z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E8ACE5E5990F4E918EDD94FFEADA23D5_12</vt:lpwstr>
  </property>
</Properties>
</file>