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5A6A" w:rsidRDefault="00DA2AB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Информация</w:t>
      </w:r>
    </w:p>
    <w:p w:rsidR="00185A6A" w:rsidRDefault="00DA2AB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 работе</w:t>
      </w:r>
      <w:r w:rsidR="00025F4D">
        <w:rPr>
          <w:b/>
          <w:sz w:val="28"/>
          <w:szCs w:val="28"/>
        </w:rPr>
        <w:t xml:space="preserve"> межведомственной рабочей группы</w:t>
      </w:r>
      <w:r>
        <w:rPr>
          <w:b/>
          <w:sz w:val="28"/>
          <w:szCs w:val="28"/>
        </w:rPr>
        <w:t xml:space="preserve"> по снижению </w:t>
      </w:r>
      <w:r w:rsidR="00652CD4">
        <w:rPr>
          <w:b/>
          <w:sz w:val="28"/>
          <w:szCs w:val="28"/>
        </w:rPr>
        <w:t xml:space="preserve">нелегальной </w:t>
      </w:r>
      <w:r>
        <w:rPr>
          <w:b/>
          <w:sz w:val="28"/>
          <w:szCs w:val="28"/>
        </w:rPr>
        <w:t xml:space="preserve">занятости, легализации заработной платы в муниципальном районе «Чернышевский район» </w:t>
      </w:r>
      <w:r w:rsidR="0009703B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за </w:t>
      </w:r>
      <w:r w:rsidR="002C1AD7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202</w:t>
      </w:r>
      <w:r w:rsidR="00BB28A1">
        <w:rPr>
          <w:b/>
          <w:sz w:val="28"/>
          <w:szCs w:val="28"/>
        </w:rPr>
        <w:t>5</w:t>
      </w:r>
      <w:r>
        <w:rPr>
          <w:b/>
          <w:sz w:val="28"/>
          <w:szCs w:val="28"/>
        </w:rPr>
        <w:t xml:space="preserve"> год.</w:t>
      </w:r>
    </w:p>
    <w:p w:rsidR="004B21ED" w:rsidRDefault="004B21ED">
      <w:pPr>
        <w:jc w:val="center"/>
        <w:rPr>
          <w:b/>
          <w:sz w:val="28"/>
          <w:szCs w:val="28"/>
        </w:rPr>
      </w:pPr>
    </w:p>
    <w:p w:rsidR="004509FC" w:rsidRDefault="00DA2AB7">
      <w:pPr>
        <w:jc w:val="both"/>
        <w:rPr>
          <w:color w:val="FF0000"/>
          <w:sz w:val="28"/>
          <w:szCs w:val="28"/>
        </w:rPr>
      </w:pPr>
      <w:r>
        <w:rPr>
          <w:sz w:val="28"/>
          <w:szCs w:val="28"/>
        </w:rPr>
        <w:t xml:space="preserve">     </w:t>
      </w:r>
      <w:r>
        <w:rPr>
          <w:sz w:val="28"/>
          <w:szCs w:val="28"/>
        </w:rPr>
        <w:tab/>
      </w:r>
      <w:r w:rsidR="002C1AD7">
        <w:rPr>
          <w:sz w:val="28"/>
          <w:szCs w:val="28"/>
        </w:rPr>
        <w:t xml:space="preserve">За </w:t>
      </w:r>
      <w:r>
        <w:rPr>
          <w:sz w:val="28"/>
          <w:szCs w:val="28"/>
        </w:rPr>
        <w:t>202</w:t>
      </w:r>
      <w:r w:rsidR="00BB28A1">
        <w:rPr>
          <w:sz w:val="28"/>
          <w:szCs w:val="28"/>
        </w:rPr>
        <w:t>5</w:t>
      </w:r>
      <w:r>
        <w:rPr>
          <w:sz w:val="28"/>
          <w:szCs w:val="28"/>
        </w:rPr>
        <w:t xml:space="preserve"> год проведено </w:t>
      </w:r>
      <w:r w:rsidR="00D91F43">
        <w:rPr>
          <w:sz w:val="28"/>
          <w:szCs w:val="28"/>
        </w:rPr>
        <w:t>10</w:t>
      </w:r>
      <w:r>
        <w:rPr>
          <w:sz w:val="28"/>
          <w:szCs w:val="28"/>
        </w:rPr>
        <w:t xml:space="preserve"> рейдов</w:t>
      </w:r>
      <w:r w:rsidR="006332E6">
        <w:rPr>
          <w:sz w:val="28"/>
          <w:szCs w:val="28"/>
        </w:rPr>
        <w:t>ых</w:t>
      </w:r>
      <w:r>
        <w:rPr>
          <w:sz w:val="28"/>
          <w:szCs w:val="28"/>
        </w:rPr>
        <w:t xml:space="preserve"> мероприяти</w:t>
      </w:r>
      <w:r w:rsidR="002C1AD7">
        <w:rPr>
          <w:sz w:val="28"/>
          <w:szCs w:val="28"/>
        </w:rPr>
        <w:t>й</w:t>
      </w:r>
      <w:r>
        <w:rPr>
          <w:sz w:val="28"/>
          <w:szCs w:val="28"/>
        </w:rPr>
        <w:t xml:space="preserve"> по не</w:t>
      </w:r>
      <w:r w:rsidR="00175DD3">
        <w:rPr>
          <w:sz w:val="28"/>
          <w:szCs w:val="28"/>
        </w:rPr>
        <w:t xml:space="preserve">легальной </w:t>
      </w:r>
      <w:r>
        <w:rPr>
          <w:sz w:val="28"/>
          <w:szCs w:val="28"/>
        </w:rPr>
        <w:t xml:space="preserve"> </w:t>
      </w:r>
      <w:r w:rsidR="002E31D4">
        <w:rPr>
          <w:sz w:val="28"/>
          <w:szCs w:val="28"/>
        </w:rPr>
        <w:t>занятости населения, обследован</w:t>
      </w:r>
      <w:r w:rsidR="0009703B">
        <w:rPr>
          <w:sz w:val="28"/>
          <w:szCs w:val="28"/>
        </w:rPr>
        <w:t>о</w:t>
      </w:r>
      <w:r w:rsidR="004509FC" w:rsidRPr="004509FC">
        <w:t xml:space="preserve"> </w:t>
      </w:r>
      <w:r w:rsidR="00D91F43">
        <w:rPr>
          <w:sz w:val="28"/>
          <w:szCs w:val="28"/>
        </w:rPr>
        <w:t>86</w:t>
      </w:r>
      <w:r w:rsidR="002E31D4">
        <w:rPr>
          <w:sz w:val="28"/>
          <w:szCs w:val="28"/>
        </w:rPr>
        <w:t xml:space="preserve"> субъект</w:t>
      </w:r>
      <w:r w:rsidR="00D91F43">
        <w:rPr>
          <w:sz w:val="28"/>
          <w:szCs w:val="28"/>
        </w:rPr>
        <w:t>ов</w:t>
      </w:r>
      <w:r w:rsidR="004509FC" w:rsidRPr="004509FC">
        <w:rPr>
          <w:sz w:val="28"/>
          <w:szCs w:val="28"/>
        </w:rPr>
        <w:t xml:space="preserve"> малого и средне</w:t>
      </w:r>
      <w:r w:rsidR="004509FC">
        <w:rPr>
          <w:sz w:val="28"/>
          <w:szCs w:val="28"/>
        </w:rPr>
        <w:t>го предпринимательства, посещен</w:t>
      </w:r>
      <w:r w:rsidR="002E31D4">
        <w:rPr>
          <w:sz w:val="28"/>
          <w:szCs w:val="28"/>
        </w:rPr>
        <w:t>о</w:t>
      </w:r>
      <w:r w:rsidR="00BB28A1">
        <w:rPr>
          <w:sz w:val="28"/>
          <w:szCs w:val="28"/>
        </w:rPr>
        <w:t xml:space="preserve"> </w:t>
      </w:r>
      <w:r w:rsidR="00D91F43">
        <w:rPr>
          <w:sz w:val="28"/>
          <w:szCs w:val="28"/>
        </w:rPr>
        <w:t>102</w:t>
      </w:r>
      <w:r w:rsidR="004509FC" w:rsidRPr="004509FC">
        <w:rPr>
          <w:sz w:val="28"/>
          <w:szCs w:val="28"/>
        </w:rPr>
        <w:t xml:space="preserve"> объект</w:t>
      </w:r>
      <w:r w:rsidR="00D91F43">
        <w:rPr>
          <w:sz w:val="28"/>
          <w:szCs w:val="28"/>
        </w:rPr>
        <w:t>а</w:t>
      </w:r>
      <w:r w:rsidR="002E31D4">
        <w:rPr>
          <w:sz w:val="28"/>
          <w:szCs w:val="28"/>
        </w:rPr>
        <w:t xml:space="preserve"> бизнеса (</w:t>
      </w:r>
      <w:r w:rsidR="00D91F43">
        <w:rPr>
          <w:sz w:val="28"/>
          <w:szCs w:val="28"/>
        </w:rPr>
        <w:t>86 торговля, 4</w:t>
      </w:r>
      <w:r w:rsidR="004A7257" w:rsidRPr="00973403">
        <w:rPr>
          <w:sz w:val="28"/>
          <w:szCs w:val="28"/>
        </w:rPr>
        <w:t xml:space="preserve"> общественное питание</w:t>
      </w:r>
      <w:r w:rsidR="00BB28A1" w:rsidRPr="00973403">
        <w:rPr>
          <w:sz w:val="28"/>
          <w:szCs w:val="28"/>
        </w:rPr>
        <w:t>; объекты предоставления услуг временного проживания -</w:t>
      </w:r>
      <w:r w:rsidR="00020398">
        <w:rPr>
          <w:sz w:val="28"/>
          <w:szCs w:val="28"/>
        </w:rPr>
        <w:t xml:space="preserve"> </w:t>
      </w:r>
      <w:r w:rsidR="00BB28A1" w:rsidRPr="00973403">
        <w:rPr>
          <w:sz w:val="28"/>
          <w:szCs w:val="28"/>
        </w:rPr>
        <w:t xml:space="preserve">1; объекты предоставления услуг </w:t>
      </w:r>
      <w:r w:rsidR="002E31D4" w:rsidRPr="00973403">
        <w:rPr>
          <w:sz w:val="28"/>
          <w:szCs w:val="28"/>
        </w:rPr>
        <w:t>–</w:t>
      </w:r>
      <w:r w:rsidR="00BB28A1" w:rsidRPr="00973403">
        <w:rPr>
          <w:sz w:val="28"/>
          <w:szCs w:val="28"/>
        </w:rPr>
        <w:t xml:space="preserve"> 2</w:t>
      </w:r>
      <w:r w:rsidR="002E31D4" w:rsidRPr="00973403">
        <w:rPr>
          <w:sz w:val="28"/>
          <w:szCs w:val="28"/>
        </w:rPr>
        <w:t xml:space="preserve">; </w:t>
      </w:r>
      <w:proofErr w:type="spellStart"/>
      <w:r w:rsidR="00D91F43">
        <w:rPr>
          <w:sz w:val="28"/>
          <w:szCs w:val="28"/>
        </w:rPr>
        <w:t>маркетплейсы</w:t>
      </w:r>
      <w:proofErr w:type="spellEnd"/>
      <w:r w:rsidR="00D91F43">
        <w:rPr>
          <w:sz w:val="28"/>
          <w:szCs w:val="28"/>
        </w:rPr>
        <w:t xml:space="preserve"> - 9</w:t>
      </w:r>
      <w:r w:rsidR="00BB28A1" w:rsidRPr="00973403">
        <w:rPr>
          <w:sz w:val="28"/>
          <w:szCs w:val="28"/>
        </w:rPr>
        <w:t>)</w:t>
      </w:r>
      <w:r w:rsidR="002E31D4" w:rsidRPr="00973403">
        <w:rPr>
          <w:sz w:val="28"/>
          <w:szCs w:val="28"/>
        </w:rPr>
        <w:t>,</w:t>
      </w:r>
      <w:r w:rsidR="00BB28A1" w:rsidRPr="00973403">
        <w:rPr>
          <w:sz w:val="28"/>
          <w:szCs w:val="28"/>
        </w:rPr>
        <w:t xml:space="preserve"> обследо</w:t>
      </w:r>
      <w:r w:rsidR="00D91F43">
        <w:rPr>
          <w:sz w:val="28"/>
          <w:szCs w:val="28"/>
        </w:rPr>
        <w:t>вано 143</w:t>
      </w:r>
      <w:r w:rsidR="002E31D4" w:rsidRPr="00973403">
        <w:rPr>
          <w:sz w:val="28"/>
          <w:szCs w:val="28"/>
        </w:rPr>
        <w:t xml:space="preserve">  работник</w:t>
      </w:r>
      <w:r w:rsidR="00D91F43">
        <w:rPr>
          <w:sz w:val="28"/>
          <w:szCs w:val="28"/>
        </w:rPr>
        <w:t>а</w:t>
      </w:r>
      <w:r w:rsidR="004509FC" w:rsidRPr="00973403">
        <w:rPr>
          <w:sz w:val="28"/>
          <w:szCs w:val="28"/>
        </w:rPr>
        <w:t xml:space="preserve"> на предмет наличия</w:t>
      </w:r>
      <w:r w:rsidR="004509FC" w:rsidRPr="004509FC">
        <w:rPr>
          <w:sz w:val="28"/>
          <w:szCs w:val="28"/>
        </w:rPr>
        <w:t xml:space="preserve"> трудовых договоров.</w:t>
      </w:r>
      <w:r w:rsidR="00950016">
        <w:rPr>
          <w:sz w:val="28"/>
          <w:szCs w:val="28"/>
        </w:rPr>
        <w:t xml:space="preserve"> В результате </w:t>
      </w:r>
      <w:r w:rsidR="002E31D4">
        <w:rPr>
          <w:sz w:val="28"/>
          <w:szCs w:val="28"/>
        </w:rPr>
        <w:t>р</w:t>
      </w:r>
      <w:r w:rsidR="00D91F43">
        <w:rPr>
          <w:sz w:val="28"/>
          <w:szCs w:val="28"/>
        </w:rPr>
        <w:t>ейдовых мероприятий заключено</w:t>
      </w:r>
      <w:r w:rsidR="009C54E0">
        <w:rPr>
          <w:color w:val="FF0000"/>
          <w:sz w:val="28"/>
          <w:szCs w:val="28"/>
        </w:rPr>
        <w:t xml:space="preserve"> </w:t>
      </w:r>
      <w:r w:rsidR="009C54E0" w:rsidRPr="009C54E0">
        <w:rPr>
          <w:sz w:val="28"/>
          <w:szCs w:val="28"/>
        </w:rPr>
        <w:t>43</w:t>
      </w:r>
      <w:r w:rsidR="0009703B" w:rsidRPr="009C54E0">
        <w:rPr>
          <w:sz w:val="28"/>
          <w:szCs w:val="28"/>
        </w:rPr>
        <w:t xml:space="preserve"> </w:t>
      </w:r>
      <w:r w:rsidR="0009703B">
        <w:rPr>
          <w:sz w:val="28"/>
          <w:szCs w:val="28"/>
        </w:rPr>
        <w:t>трудовых договора</w:t>
      </w:r>
      <w:r w:rsidR="00950016">
        <w:rPr>
          <w:sz w:val="28"/>
          <w:szCs w:val="28"/>
        </w:rPr>
        <w:t xml:space="preserve">. </w:t>
      </w:r>
      <w:r w:rsidRPr="00C90B88">
        <w:rPr>
          <w:color w:val="FF0000"/>
          <w:sz w:val="28"/>
          <w:szCs w:val="28"/>
        </w:rPr>
        <w:tab/>
      </w:r>
    </w:p>
    <w:p w:rsidR="00923B25" w:rsidRPr="00923B25" w:rsidRDefault="00973403" w:rsidP="00923B2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Проведено </w:t>
      </w:r>
      <w:r w:rsidR="00D91F43">
        <w:rPr>
          <w:sz w:val="28"/>
          <w:szCs w:val="28"/>
        </w:rPr>
        <w:t>5 заседаний</w:t>
      </w:r>
      <w:r w:rsidR="00923B25" w:rsidRPr="00923B25">
        <w:rPr>
          <w:sz w:val="28"/>
          <w:szCs w:val="28"/>
        </w:rPr>
        <w:t xml:space="preserve"> межведомственной рабочей группы по н</w:t>
      </w:r>
      <w:r w:rsidR="00FF4DE0">
        <w:rPr>
          <w:sz w:val="28"/>
          <w:szCs w:val="28"/>
        </w:rPr>
        <w:t xml:space="preserve">елегальной </w:t>
      </w:r>
      <w:r w:rsidR="00923B25" w:rsidRPr="00923B25">
        <w:rPr>
          <w:sz w:val="28"/>
          <w:szCs w:val="28"/>
        </w:rPr>
        <w:t xml:space="preserve"> занятости населения  с приглашением работодателей, участвовавших в мероприятиях по не</w:t>
      </w:r>
      <w:r w:rsidR="00950016">
        <w:rPr>
          <w:sz w:val="28"/>
          <w:szCs w:val="28"/>
        </w:rPr>
        <w:t>легальной</w:t>
      </w:r>
      <w:r w:rsidR="00923B25" w:rsidRPr="00923B25">
        <w:rPr>
          <w:sz w:val="28"/>
          <w:szCs w:val="28"/>
        </w:rPr>
        <w:t xml:space="preserve"> занятости и </w:t>
      </w:r>
      <w:r w:rsidR="00950016">
        <w:rPr>
          <w:sz w:val="28"/>
          <w:szCs w:val="28"/>
        </w:rPr>
        <w:t xml:space="preserve">не </w:t>
      </w:r>
      <w:r w:rsidR="00923B25" w:rsidRPr="00923B25">
        <w:rPr>
          <w:sz w:val="28"/>
          <w:szCs w:val="28"/>
        </w:rPr>
        <w:t>предста</w:t>
      </w:r>
      <w:r w:rsidR="002E31D4">
        <w:rPr>
          <w:sz w:val="28"/>
          <w:szCs w:val="28"/>
        </w:rPr>
        <w:t>вивших копии трудовых договоров, работодателей, выплачивающих зарплату ниже МРОТ.</w:t>
      </w:r>
      <w:r w:rsidR="00923B25" w:rsidRPr="00923B25">
        <w:rPr>
          <w:sz w:val="28"/>
          <w:szCs w:val="28"/>
        </w:rPr>
        <w:t xml:space="preserve"> </w:t>
      </w:r>
    </w:p>
    <w:p w:rsidR="00923B25" w:rsidRPr="000713EC" w:rsidRDefault="00117B60" w:rsidP="00923B2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На заседания</w:t>
      </w:r>
      <w:r w:rsidR="00923B25" w:rsidRPr="000713EC">
        <w:rPr>
          <w:sz w:val="28"/>
          <w:szCs w:val="28"/>
        </w:rPr>
        <w:t xml:space="preserve"> рабочей группы</w:t>
      </w:r>
      <w:r w:rsidR="0038102B" w:rsidRPr="000713EC">
        <w:rPr>
          <w:sz w:val="28"/>
          <w:szCs w:val="28"/>
        </w:rPr>
        <w:t xml:space="preserve"> приглашено </w:t>
      </w:r>
      <w:r w:rsidR="000713EC" w:rsidRPr="000713EC">
        <w:rPr>
          <w:sz w:val="28"/>
          <w:szCs w:val="28"/>
        </w:rPr>
        <w:t>49</w:t>
      </w:r>
      <w:r w:rsidR="00923B25" w:rsidRPr="000713EC">
        <w:rPr>
          <w:sz w:val="28"/>
          <w:szCs w:val="28"/>
        </w:rPr>
        <w:t xml:space="preserve"> </w:t>
      </w:r>
      <w:r w:rsidR="00BB28A1" w:rsidRPr="000713EC">
        <w:rPr>
          <w:sz w:val="28"/>
          <w:szCs w:val="28"/>
        </w:rPr>
        <w:t>индивидуальных предпринимателей</w:t>
      </w:r>
      <w:r w:rsidR="00025F4D" w:rsidRPr="000713EC">
        <w:rPr>
          <w:sz w:val="28"/>
          <w:szCs w:val="28"/>
        </w:rPr>
        <w:t>,</w:t>
      </w:r>
      <w:r w:rsidR="00923B25" w:rsidRPr="000713EC">
        <w:rPr>
          <w:sz w:val="28"/>
          <w:szCs w:val="28"/>
        </w:rPr>
        <w:t xml:space="preserve"> </w:t>
      </w:r>
      <w:r w:rsidR="00973403" w:rsidRPr="000713EC">
        <w:rPr>
          <w:sz w:val="28"/>
          <w:szCs w:val="28"/>
        </w:rPr>
        <w:t xml:space="preserve">4 руководителя организаций. </w:t>
      </w:r>
    </w:p>
    <w:p w:rsidR="00474D9A" w:rsidRDefault="00474D9A" w:rsidP="00923B25">
      <w:pPr>
        <w:ind w:firstLine="708"/>
        <w:jc w:val="both"/>
        <w:rPr>
          <w:sz w:val="28"/>
          <w:szCs w:val="28"/>
        </w:rPr>
      </w:pPr>
      <w:r w:rsidRPr="00474D9A">
        <w:rPr>
          <w:sz w:val="28"/>
          <w:szCs w:val="28"/>
        </w:rPr>
        <w:t xml:space="preserve">Совместно с прокуратурой </w:t>
      </w:r>
      <w:r w:rsidR="000713EC">
        <w:rPr>
          <w:sz w:val="28"/>
          <w:szCs w:val="28"/>
        </w:rPr>
        <w:t>Чернышевского района проведено 2</w:t>
      </w:r>
      <w:r w:rsidRPr="00474D9A">
        <w:rPr>
          <w:sz w:val="28"/>
          <w:szCs w:val="28"/>
        </w:rPr>
        <w:t xml:space="preserve"> </w:t>
      </w:r>
      <w:r w:rsidR="00723A73">
        <w:rPr>
          <w:sz w:val="28"/>
          <w:szCs w:val="28"/>
        </w:rPr>
        <w:t>рейдовых</w:t>
      </w:r>
      <w:r w:rsidR="00117B60">
        <w:rPr>
          <w:sz w:val="28"/>
          <w:szCs w:val="28"/>
        </w:rPr>
        <w:t xml:space="preserve"> мероприятия</w:t>
      </w:r>
      <w:r w:rsidR="000713EC" w:rsidRPr="000713EC">
        <w:rPr>
          <w:sz w:val="28"/>
          <w:szCs w:val="28"/>
        </w:rPr>
        <w:t>, посещено 6 субъектов</w:t>
      </w:r>
      <w:r w:rsidRPr="000713EC">
        <w:rPr>
          <w:sz w:val="28"/>
          <w:szCs w:val="28"/>
        </w:rPr>
        <w:t xml:space="preserve"> малого и среднего предпринимательства</w:t>
      </w:r>
      <w:r w:rsidR="000713EC" w:rsidRPr="000713EC">
        <w:rPr>
          <w:sz w:val="28"/>
          <w:szCs w:val="28"/>
        </w:rPr>
        <w:t>,</w:t>
      </w:r>
      <w:r w:rsidR="000713EC">
        <w:rPr>
          <w:sz w:val="28"/>
          <w:szCs w:val="28"/>
        </w:rPr>
        <w:t xml:space="preserve"> посещено 8 объектов бизнеса, обследовано 17</w:t>
      </w:r>
      <w:r w:rsidRPr="00474D9A">
        <w:rPr>
          <w:sz w:val="28"/>
          <w:szCs w:val="28"/>
        </w:rPr>
        <w:t xml:space="preserve"> работников на предмет наличия трудовых договоров, </w:t>
      </w:r>
      <w:r>
        <w:rPr>
          <w:sz w:val="28"/>
          <w:szCs w:val="28"/>
        </w:rPr>
        <w:t xml:space="preserve">у </w:t>
      </w:r>
      <w:r w:rsidR="000713EC">
        <w:rPr>
          <w:sz w:val="28"/>
          <w:szCs w:val="28"/>
        </w:rPr>
        <w:t xml:space="preserve">13 </w:t>
      </w:r>
      <w:r>
        <w:rPr>
          <w:sz w:val="28"/>
          <w:szCs w:val="28"/>
        </w:rPr>
        <w:t xml:space="preserve">работников отсутствовали трудовые договоры. </w:t>
      </w:r>
    </w:p>
    <w:p w:rsidR="005B4AE7" w:rsidRPr="00FB7D14" w:rsidRDefault="005B4AE7">
      <w:pPr>
        <w:ind w:firstLine="708"/>
        <w:jc w:val="both"/>
        <w:rPr>
          <w:sz w:val="28"/>
          <w:szCs w:val="28"/>
        </w:rPr>
      </w:pPr>
      <w:r w:rsidRPr="00FB7D14">
        <w:rPr>
          <w:sz w:val="28"/>
          <w:szCs w:val="28"/>
        </w:rPr>
        <w:t>Дополнительны</w:t>
      </w:r>
      <w:r w:rsidR="00BD533C" w:rsidRPr="00FB7D14">
        <w:rPr>
          <w:sz w:val="28"/>
          <w:szCs w:val="28"/>
        </w:rPr>
        <w:t>е</w:t>
      </w:r>
      <w:r w:rsidRPr="00FB7D14">
        <w:rPr>
          <w:sz w:val="28"/>
          <w:szCs w:val="28"/>
        </w:rPr>
        <w:t xml:space="preserve"> поступлени</w:t>
      </w:r>
      <w:r w:rsidR="00BD533C" w:rsidRPr="00FB7D14">
        <w:rPr>
          <w:sz w:val="28"/>
          <w:szCs w:val="28"/>
        </w:rPr>
        <w:t>я</w:t>
      </w:r>
      <w:r w:rsidRPr="00FB7D14">
        <w:rPr>
          <w:sz w:val="28"/>
          <w:szCs w:val="28"/>
        </w:rPr>
        <w:t xml:space="preserve"> в бюджет от работы комиссии составили </w:t>
      </w:r>
      <w:r w:rsidR="00973403" w:rsidRPr="00FB7D14">
        <w:rPr>
          <w:sz w:val="28"/>
          <w:szCs w:val="28"/>
        </w:rPr>
        <w:t xml:space="preserve">за </w:t>
      </w:r>
      <w:r w:rsidR="00BB28A1" w:rsidRPr="00FB7D14">
        <w:rPr>
          <w:sz w:val="28"/>
          <w:szCs w:val="28"/>
        </w:rPr>
        <w:t>2025</w:t>
      </w:r>
      <w:r w:rsidR="00A12AB5" w:rsidRPr="00FB7D14">
        <w:rPr>
          <w:sz w:val="28"/>
          <w:szCs w:val="28"/>
        </w:rPr>
        <w:t xml:space="preserve"> г - </w:t>
      </w:r>
      <w:r w:rsidR="009C66FE" w:rsidRPr="00FB7D14">
        <w:rPr>
          <w:sz w:val="28"/>
          <w:szCs w:val="28"/>
        </w:rPr>
        <w:t xml:space="preserve"> </w:t>
      </w:r>
      <w:r w:rsidRPr="00FB7D14">
        <w:rPr>
          <w:sz w:val="28"/>
          <w:szCs w:val="28"/>
        </w:rPr>
        <w:t xml:space="preserve"> </w:t>
      </w:r>
      <w:r w:rsidR="00FB7D14" w:rsidRPr="00FB7D14">
        <w:rPr>
          <w:sz w:val="28"/>
          <w:szCs w:val="28"/>
        </w:rPr>
        <w:t xml:space="preserve">242,7 </w:t>
      </w:r>
      <w:r w:rsidR="002E31D4" w:rsidRPr="00FB7D14">
        <w:rPr>
          <w:sz w:val="28"/>
          <w:szCs w:val="28"/>
        </w:rPr>
        <w:t>тысяч</w:t>
      </w:r>
      <w:r w:rsidR="00BB28A1" w:rsidRPr="00FB7D14">
        <w:rPr>
          <w:sz w:val="28"/>
          <w:szCs w:val="28"/>
        </w:rPr>
        <w:t xml:space="preserve"> </w:t>
      </w:r>
      <w:r w:rsidR="00CF5519" w:rsidRPr="00FB7D14">
        <w:rPr>
          <w:sz w:val="28"/>
          <w:szCs w:val="28"/>
        </w:rPr>
        <w:t>рублей</w:t>
      </w:r>
      <w:r w:rsidRPr="00FB7D14">
        <w:rPr>
          <w:sz w:val="28"/>
          <w:szCs w:val="28"/>
        </w:rPr>
        <w:t>.</w:t>
      </w:r>
      <w:r w:rsidR="008A44AB" w:rsidRPr="00FB7D14">
        <w:rPr>
          <w:sz w:val="28"/>
          <w:szCs w:val="28"/>
        </w:rPr>
        <w:t xml:space="preserve"> </w:t>
      </w:r>
    </w:p>
    <w:p w:rsidR="00020398" w:rsidRDefault="00973403" w:rsidP="00117B60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 </w:t>
      </w:r>
      <w:r w:rsidR="00BB28A1">
        <w:rPr>
          <w:sz w:val="28"/>
          <w:szCs w:val="28"/>
        </w:rPr>
        <w:t>2025</w:t>
      </w:r>
      <w:r w:rsidR="002E31D4">
        <w:rPr>
          <w:sz w:val="28"/>
          <w:szCs w:val="28"/>
        </w:rPr>
        <w:t xml:space="preserve"> года</w:t>
      </w:r>
      <w:r w:rsidR="007B5984" w:rsidRPr="007B5984">
        <w:rPr>
          <w:sz w:val="28"/>
          <w:szCs w:val="28"/>
        </w:rPr>
        <w:t xml:space="preserve"> на официальном сайте администрации МР</w:t>
      </w:r>
      <w:r w:rsidR="00010180">
        <w:rPr>
          <w:sz w:val="28"/>
          <w:szCs w:val="28"/>
        </w:rPr>
        <w:t xml:space="preserve"> «Чернышевский район» </w:t>
      </w:r>
      <w:r w:rsidR="00950016">
        <w:rPr>
          <w:sz w:val="28"/>
          <w:szCs w:val="28"/>
        </w:rPr>
        <w:t xml:space="preserve">размещена </w:t>
      </w:r>
      <w:r w:rsidR="004A7257">
        <w:rPr>
          <w:sz w:val="28"/>
          <w:szCs w:val="28"/>
        </w:rPr>
        <w:t xml:space="preserve">информация по нелегальной </w:t>
      </w:r>
      <w:r w:rsidR="00950016">
        <w:rPr>
          <w:sz w:val="28"/>
          <w:szCs w:val="28"/>
        </w:rPr>
        <w:t xml:space="preserve">занятости: </w:t>
      </w:r>
    </w:p>
    <w:p w:rsidR="005B4AE7" w:rsidRDefault="00723A73" w:rsidP="00896BC1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</w:t>
      </w:r>
      <w:r w:rsidR="00020398">
        <w:rPr>
          <w:sz w:val="28"/>
          <w:szCs w:val="28"/>
        </w:rPr>
        <w:t>2025 год</w:t>
      </w:r>
      <w:r>
        <w:rPr>
          <w:sz w:val="28"/>
          <w:szCs w:val="28"/>
        </w:rPr>
        <w:t>у</w:t>
      </w:r>
      <w:bookmarkStart w:id="0" w:name="_GoBack"/>
      <w:bookmarkEnd w:id="0"/>
      <w:r w:rsidR="00973403">
        <w:rPr>
          <w:sz w:val="28"/>
          <w:szCs w:val="28"/>
        </w:rPr>
        <w:t xml:space="preserve"> </w:t>
      </w:r>
      <w:r w:rsidR="00020398" w:rsidRPr="00020398">
        <w:rPr>
          <w:sz w:val="28"/>
          <w:szCs w:val="28"/>
        </w:rPr>
        <w:t>71</w:t>
      </w:r>
      <w:r w:rsidR="002E31D4" w:rsidRPr="00020398">
        <w:rPr>
          <w:color w:val="FF0000"/>
          <w:sz w:val="28"/>
          <w:szCs w:val="28"/>
        </w:rPr>
        <w:t xml:space="preserve"> </w:t>
      </w:r>
      <w:r w:rsidR="00020398">
        <w:rPr>
          <w:sz w:val="28"/>
          <w:szCs w:val="28"/>
        </w:rPr>
        <w:t>работодатель проинформирован</w:t>
      </w:r>
      <w:r w:rsidR="00896BC1">
        <w:rPr>
          <w:sz w:val="28"/>
          <w:szCs w:val="28"/>
        </w:rPr>
        <w:t xml:space="preserve"> о  </w:t>
      </w:r>
      <w:r w:rsidR="005371CB" w:rsidRPr="007B5984">
        <w:rPr>
          <w:sz w:val="28"/>
          <w:szCs w:val="28"/>
        </w:rPr>
        <w:t xml:space="preserve">последствиях </w:t>
      </w:r>
      <w:r w:rsidR="002E31D4">
        <w:rPr>
          <w:sz w:val="28"/>
          <w:szCs w:val="28"/>
        </w:rPr>
        <w:t xml:space="preserve">нелегальной </w:t>
      </w:r>
      <w:r w:rsidR="005371CB" w:rsidRPr="007B5984">
        <w:rPr>
          <w:sz w:val="28"/>
          <w:szCs w:val="28"/>
        </w:rPr>
        <w:t>занятости</w:t>
      </w:r>
      <w:r w:rsidR="00896BC1">
        <w:rPr>
          <w:sz w:val="28"/>
          <w:szCs w:val="28"/>
        </w:rPr>
        <w:t>.</w:t>
      </w:r>
    </w:p>
    <w:p w:rsidR="00704D7F" w:rsidRPr="004509FC" w:rsidRDefault="00704D7F" w:rsidP="004509FC">
      <w:pPr>
        <w:ind w:firstLine="708"/>
        <w:jc w:val="both"/>
        <w:rPr>
          <w:sz w:val="28"/>
          <w:szCs w:val="28"/>
        </w:rPr>
      </w:pPr>
    </w:p>
    <w:sectPr w:rsidR="00704D7F" w:rsidRPr="004509FC">
      <w:footerReference w:type="even" r:id="rId7"/>
      <w:footerReference w:type="default" r:id="rId8"/>
      <w:pgSz w:w="11906" w:h="16838"/>
      <w:pgMar w:top="1276" w:right="851" w:bottom="539" w:left="1979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64DED" w:rsidRDefault="00164DED">
      <w:r>
        <w:separator/>
      </w:r>
    </w:p>
  </w:endnote>
  <w:endnote w:type="continuationSeparator" w:id="0">
    <w:p w:rsidR="00164DED" w:rsidRDefault="00164D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5A6A" w:rsidRDefault="00DA2AB7">
    <w:pPr>
      <w:pStyle w:val="a6"/>
      <w:framePr w:wrap="around" w:vAnchor="text" w:hAnchor="margin" w:xAlign="right" w:y="1"/>
      <w:rPr>
        <w:rStyle w:val="a3"/>
      </w:rPr>
    </w:pPr>
    <w:r>
      <w:rPr>
        <w:rStyle w:val="a3"/>
      </w:rPr>
      <w:fldChar w:fldCharType="begin"/>
    </w:r>
    <w:r>
      <w:rPr>
        <w:rStyle w:val="a3"/>
      </w:rPr>
      <w:instrText xml:space="preserve">PAGE  </w:instrText>
    </w:r>
    <w:r>
      <w:rPr>
        <w:rStyle w:val="a3"/>
      </w:rPr>
      <w:fldChar w:fldCharType="separate"/>
    </w:r>
    <w:r>
      <w:rPr>
        <w:rStyle w:val="a3"/>
      </w:rPr>
      <w:t>1</w:t>
    </w:r>
    <w:r>
      <w:rPr>
        <w:rStyle w:val="a3"/>
      </w:rPr>
      <w:fldChar w:fldCharType="end"/>
    </w:r>
  </w:p>
  <w:p w:rsidR="00185A6A" w:rsidRDefault="00185A6A">
    <w:pPr>
      <w:pStyle w:val="a6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5A6A" w:rsidRDefault="00185A6A">
    <w:pPr>
      <w:pStyle w:val="a6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64DED" w:rsidRDefault="00164DED">
      <w:r>
        <w:separator/>
      </w:r>
    </w:p>
  </w:footnote>
  <w:footnote w:type="continuationSeparator" w:id="0">
    <w:p w:rsidR="00164DED" w:rsidRDefault="00164DE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04327"/>
    <w:rsid w:val="00010180"/>
    <w:rsid w:val="000116C6"/>
    <w:rsid w:val="00016986"/>
    <w:rsid w:val="00020398"/>
    <w:rsid w:val="00022025"/>
    <w:rsid w:val="00022397"/>
    <w:rsid w:val="00025F4D"/>
    <w:rsid w:val="00033B37"/>
    <w:rsid w:val="00054A83"/>
    <w:rsid w:val="000628E5"/>
    <w:rsid w:val="000713EC"/>
    <w:rsid w:val="0007231C"/>
    <w:rsid w:val="00075281"/>
    <w:rsid w:val="00076C5A"/>
    <w:rsid w:val="0009703B"/>
    <w:rsid w:val="000B02F0"/>
    <w:rsid w:val="000B26ED"/>
    <w:rsid w:val="000B444C"/>
    <w:rsid w:val="000C2AA1"/>
    <w:rsid w:val="000D015A"/>
    <w:rsid w:val="000D0188"/>
    <w:rsid w:val="000D2017"/>
    <w:rsid w:val="000D3ACB"/>
    <w:rsid w:val="000D423E"/>
    <w:rsid w:val="000E4116"/>
    <w:rsid w:val="000E514B"/>
    <w:rsid w:val="000E521E"/>
    <w:rsid w:val="000F37E9"/>
    <w:rsid w:val="0010542E"/>
    <w:rsid w:val="00117B60"/>
    <w:rsid w:val="00117DB4"/>
    <w:rsid w:val="00136FB8"/>
    <w:rsid w:val="00160074"/>
    <w:rsid w:val="00164DED"/>
    <w:rsid w:val="00172A6B"/>
    <w:rsid w:val="001747F3"/>
    <w:rsid w:val="00175DD3"/>
    <w:rsid w:val="00185A6A"/>
    <w:rsid w:val="00192883"/>
    <w:rsid w:val="00197AF9"/>
    <w:rsid w:val="001A6D10"/>
    <w:rsid w:val="001B201E"/>
    <w:rsid w:val="001B47AD"/>
    <w:rsid w:val="001B7CEF"/>
    <w:rsid w:val="001D04AB"/>
    <w:rsid w:val="001D4189"/>
    <w:rsid w:val="001D5FBC"/>
    <w:rsid w:val="001E0A99"/>
    <w:rsid w:val="001E0EE6"/>
    <w:rsid w:val="001F2B61"/>
    <w:rsid w:val="00207F16"/>
    <w:rsid w:val="0021067E"/>
    <w:rsid w:val="00211630"/>
    <w:rsid w:val="00214357"/>
    <w:rsid w:val="0021595E"/>
    <w:rsid w:val="00232BB0"/>
    <w:rsid w:val="0025610F"/>
    <w:rsid w:val="00281A1D"/>
    <w:rsid w:val="00294518"/>
    <w:rsid w:val="002966A4"/>
    <w:rsid w:val="002A2EF6"/>
    <w:rsid w:val="002A7CF0"/>
    <w:rsid w:val="002A7DA3"/>
    <w:rsid w:val="002C1AD7"/>
    <w:rsid w:val="002D3461"/>
    <w:rsid w:val="002E31D4"/>
    <w:rsid w:val="002E4756"/>
    <w:rsid w:val="002F000A"/>
    <w:rsid w:val="002F73FF"/>
    <w:rsid w:val="003042A8"/>
    <w:rsid w:val="00317877"/>
    <w:rsid w:val="003211AC"/>
    <w:rsid w:val="0035181B"/>
    <w:rsid w:val="00354E4D"/>
    <w:rsid w:val="00361680"/>
    <w:rsid w:val="00374442"/>
    <w:rsid w:val="00375015"/>
    <w:rsid w:val="00376854"/>
    <w:rsid w:val="0038102B"/>
    <w:rsid w:val="00387B64"/>
    <w:rsid w:val="00394BDC"/>
    <w:rsid w:val="003A381C"/>
    <w:rsid w:val="003A431E"/>
    <w:rsid w:val="003A45FD"/>
    <w:rsid w:val="003A52F3"/>
    <w:rsid w:val="003B3774"/>
    <w:rsid w:val="003B4CF2"/>
    <w:rsid w:val="003B67BB"/>
    <w:rsid w:val="003B7188"/>
    <w:rsid w:val="003B719B"/>
    <w:rsid w:val="003D4757"/>
    <w:rsid w:val="003F0404"/>
    <w:rsid w:val="004128FC"/>
    <w:rsid w:val="0044075F"/>
    <w:rsid w:val="0044681A"/>
    <w:rsid w:val="004509FC"/>
    <w:rsid w:val="0045347F"/>
    <w:rsid w:val="004566E2"/>
    <w:rsid w:val="00474D9A"/>
    <w:rsid w:val="00480CD1"/>
    <w:rsid w:val="00486856"/>
    <w:rsid w:val="00493DE7"/>
    <w:rsid w:val="00497B34"/>
    <w:rsid w:val="004A66AB"/>
    <w:rsid w:val="004A7257"/>
    <w:rsid w:val="004B21ED"/>
    <w:rsid w:val="004B42D7"/>
    <w:rsid w:val="004B438F"/>
    <w:rsid w:val="004C5EB8"/>
    <w:rsid w:val="004E0537"/>
    <w:rsid w:val="004E25B6"/>
    <w:rsid w:val="004E41C4"/>
    <w:rsid w:val="004E7A51"/>
    <w:rsid w:val="00511C15"/>
    <w:rsid w:val="00516B2E"/>
    <w:rsid w:val="005371CB"/>
    <w:rsid w:val="005548FE"/>
    <w:rsid w:val="005613CE"/>
    <w:rsid w:val="005723E6"/>
    <w:rsid w:val="0058493E"/>
    <w:rsid w:val="00585E7C"/>
    <w:rsid w:val="0059220D"/>
    <w:rsid w:val="005A47CA"/>
    <w:rsid w:val="005B4AE7"/>
    <w:rsid w:val="005B4FB0"/>
    <w:rsid w:val="005C1DCD"/>
    <w:rsid w:val="005C27E1"/>
    <w:rsid w:val="005C6F75"/>
    <w:rsid w:val="005C7276"/>
    <w:rsid w:val="005E2423"/>
    <w:rsid w:val="005E2B9C"/>
    <w:rsid w:val="005E3653"/>
    <w:rsid w:val="005E40D6"/>
    <w:rsid w:val="005F75AC"/>
    <w:rsid w:val="00604327"/>
    <w:rsid w:val="0061229E"/>
    <w:rsid w:val="00613677"/>
    <w:rsid w:val="00632561"/>
    <w:rsid w:val="006332E6"/>
    <w:rsid w:val="00652CD4"/>
    <w:rsid w:val="006546D1"/>
    <w:rsid w:val="00667932"/>
    <w:rsid w:val="00687E34"/>
    <w:rsid w:val="006E7DA2"/>
    <w:rsid w:val="006F061B"/>
    <w:rsid w:val="006F7F89"/>
    <w:rsid w:val="00704D7F"/>
    <w:rsid w:val="0070539F"/>
    <w:rsid w:val="00705BC4"/>
    <w:rsid w:val="00723A73"/>
    <w:rsid w:val="00726D11"/>
    <w:rsid w:val="00727B63"/>
    <w:rsid w:val="00750976"/>
    <w:rsid w:val="007618C8"/>
    <w:rsid w:val="00765CC7"/>
    <w:rsid w:val="00793F30"/>
    <w:rsid w:val="00794992"/>
    <w:rsid w:val="00795436"/>
    <w:rsid w:val="007A24BB"/>
    <w:rsid w:val="007B2EAE"/>
    <w:rsid w:val="007B5984"/>
    <w:rsid w:val="007C7217"/>
    <w:rsid w:val="007E402D"/>
    <w:rsid w:val="00802759"/>
    <w:rsid w:val="00816CC1"/>
    <w:rsid w:val="008318E5"/>
    <w:rsid w:val="00831DDE"/>
    <w:rsid w:val="00835D51"/>
    <w:rsid w:val="008420DF"/>
    <w:rsid w:val="00843549"/>
    <w:rsid w:val="008509E0"/>
    <w:rsid w:val="00854A54"/>
    <w:rsid w:val="008558A4"/>
    <w:rsid w:val="00857F57"/>
    <w:rsid w:val="00871901"/>
    <w:rsid w:val="0088280C"/>
    <w:rsid w:val="00896BC1"/>
    <w:rsid w:val="008A0755"/>
    <w:rsid w:val="008A44AB"/>
    <w:rsid w:val="008B546D"/>
    <w:rsid w:val="008B7B72"/>
    <w:rsid w:val="008E0FE6"/>
    <w:rsid w:val="008E2CF3"/>
    <w:rsid w:val="008F3D4B"/>
    <w:rsid w:val="008F60E0"/>
    <w:rsid w:val="009043E0"/>
    <w:rsid w:val="0090605E"/>
    <w:rsid w:val="00913204"/>
    <w:rsid w:val="00923B25"/>
    <w:rsid w:val="0092560A"/>
    <w:rsid w:val="00950016"/>
    <w:rsid w:val="00953C59"/>
    <w:rsid w:val="00973403"/>
    <w:rsid w:val="00977FA7"/>
    <w:rsid w:val="009825FA"/>
    <w:rsid w:val="009A1BCD"/>
    <w:rsid w:val="009A68B4"/>
    <w:rsid w:val="009B243F"/>
    <w:rsid w:val="009C00DA"/>
    <w:rsid w:val="009C54E0"/>
    <w:rsid w:val="009C66FE"/>
    <w:rsid w:val="009E7F72"/>
    <w:rsid w:val="009F3B2B"/>
    <w:rsid w:val="009F417B"/>
    <w:rsid w:val="009F4662"/>
    <w:rsid w:val="009F6CB6"/>
    <w:rsid w:val="00A004C3"/>
    <w:rsid w:val="00A06EF7"/>
    <w:rsid w:val="00A1127A"/>
    <w:rsid w:val="00A12AB5"/>
    <w:rsid w:val="00A26672"/>
    <w:rsid w:val="00A330C4"/>
    <w:rsid w:val="00A64863"/>
    <w:rsid w:val="00A71666"/>
    <w:rsid w:val="00A72EEB"/>
    <w:rsid w:val="00A7520C"/>
    <w:rsid w:val="00A76E27"/>
    <w:rsid w:val="00A847D5"/>
    <w:rsid w:val="00A86EA8"/>
    <w:rsid w:val="00A90625"/>
    <w:rsid w:val="00A92A35"/>
    <w:rsid w:val="00AA0E68"/>
    <w:rsid w:val="00AA4357"/>
    <w:rsid w:val="00AB3620"/>
    <w:rsid w:val="00AC429B"/>
    <w:rsid w:val="00B027A4"/>
    <w:rsid w:val="00B04647"/>
    <w:rsid w:val="00B115DB"/>
    <w:rsid w:val="00B21CAD"/>
    <w:rsid w:val="00B40D62"/>
    <w:rsid w:val="00B427E8"/>
    <w:rsid w:val="00B649FA"/>
    <w:rsid w:val="00B97C4A"/>
    <w:rsid w:val="00BA2B90"/>
    <w:rsid w:val="00BB28A1"/>
    <w:rsid w:val="00BD533C"/>
    <w:rsid w:val="00BE0D0A"/>
    <w:rsid w:val="00BE189F"/>
    <w:rsid w:val="00BE3BAA"/>
    <w:rsid w:val="00BF40EE"/>
    <w:rsid w:val="00C1143F"/>
    <w:rsid w:val="00C12510"/>
    <w:rsid w:val="00C17129"/>
    <w:rsid w:val="00C20B59"/>
    <w:rsid w:val="00C3100E"/>
    <w:rsid w:val="00C44A2E"/>
    <w:rsid w:val="00C4520B"/>
    <w:rsid w:val="00C466D5"/>
    <w:rsid w:val="00C51733"/>
    <w:rsid w:val="00C5416D"/>
    <w:rsid w:val="00C5547B"/>
    <w:rsid w:val="00C62396"/>
    <w:rsid w:val="00C6312F"/>
    <w:rsid w:val="00C90B88"/>
    <w:rsid w:val="00C97993"/>
    <w:rsid w:val="00CA5EA0"/>
    <w:rsid w:val="00CA7034"/>
    <w:rsid w:val="00CB4468"/>
    <w:rsid w:val="00CD0433"/>
    <w:rsid w:val="00CD20CB"/>
    <w:rsid w:val="00CE6249"/>
    <w:rsid w:val="00CF0B73"/>
    <w:rsid w:val="00CF3DBB"/>
    <w:rsid w:val="00CF5519"/>
    <w:rsid w:val="00D2049F"/>
    <w:rsid w:val="00D23006"/>
    <w:rsid w:val="00D232C7"/>
    <w:rsid w:val="00D24A52"/>
    <w:rsid w:val="00D4151A"/>
    <w:rsid w:val="00D433F9"/>
    <w:rsid w:val="00D548D8"/>
    <w:rsid w:val="00D5743F"/>
    <w:rsid w:val="00D91F43"/>
    <w:rsid w:val="00D93631"/>
    <w:rsid w:val="00D965FD"/>
    <w:rsid w:val="00DA2AB7"/>
    <w:rsid w:val="00DB0446"/>
    <w:rsid w:val="00DB2360"/>
    <w:rsid w:val="00DC53F7"/>
    <w:rsid w:val="00DC71AE"/>
    <w:rsid w:val="00DD09C5"/>
    <w:rsid w:val="00DD3D6C"/>
    <w:rsid w:val="00DD54ED"/>
    <w:rsid w:val="00DF2CCF"/>
    <w:rsid w:val="00DF5565"/>
    <w:rsid w:val="00DF7C8D"/>
    <w:rsid w:val="00E05C20"/>
    <w:rsid w:val="00E07D6F"/>
    <w:rsid w:val="00E14E03"/>
    <w:rsid w:val="00E20310"/>
    <w:rsid w:val="00E23F10"/>
    <w:rsid w:val="00E25BBE"/>
    <w:rsid w:val="00E263EB"/>
    <w:rsid w:val="00E354E7"/>
    <w:rsid w:val="00E360D4"/>
    <w:rsid w:val="00E40E19"/>
    <w:rsid w:val="00E4298F"/>
    <w:rsid w:val="00E46199"/>
    <w:rsid w:val="00E54EF6"/>
    <w:rsid w:val="00E60657"/>
    <w:rsid w:val="00E65893"/>
    <w:rsid w:val="00E66634"/>
    <w:rsid w:val="00E75DCF"/>
    <w:rsid w:val="00EB2607"/>
    <w:rsid w:val="00EB2E0F"/>
    <w:rsid w:val="00EC2F47"/>
    <w:rsid w:val="00ED2FB3"/>
    <w:rsid w:val="00EE4071"/>
    <w:rsid w:val="00EF2339"/>
    <w:rsid w:val="00F00B59"/>
    <w:rsid w:val="00F16604"/>
    <w:rsid w:val="00F23562"/>
    <w:rsid w:val="00F26990"/>
    <w:rsid w:val="00F34A87"/>
    <w:rsid w:val="00F45B30"/>
    <w:rsid w:val="00F468C7"/>
    <w:rsid w:val="00F60739"/>
    <w:rsid w:val="00F6175F"/>
    <w:rsid w:val="00F727E3"/>
    <w:rsid w:val="00F74CE9"/>
    <w:rsid w:val="00F77F27"/>
    <w:rsid w:val="00F837FC"/>
    <w:rsid w:val="00F85A9E"/>
    <w:rsid w:val="00F93717"/>
    <w:rsid w:val="00F9692B"/>
    <w:rsid w:val="00FA3CAE"/>
    <w:rsid w:val="00FB7677"/>
    <w:rsid w:val="00FB7D14"/>
    <w:rsid w:val="00FF1C63"/>
    <w:rsid w:val="00FF4DE0"/>
    <w:rsid w:val="00FF69CC"/>
    <w:rsid w:val="265B0FD7"/>
    <w:rsid w:val="3AC968A7"/>
    <w:rsid w:val="41A340F2"/>
    <w:rsid w:val="59940B5B"/>
    <w:rsid w:val="5B3315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semiHidden="0" w:uiPriority="0" w:unhideWhenUsed="0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qFormat/>
  </w:style>
  <w:style w:type="paragraph" w:styleId="a4">
    <w:name w:val="Balloon Text"/>
    <w:basedOn w:val="a"/>
    <w:link w:val="a5"/>
    <w:uiPriority w:val="99"/>
    <w:semiHidden/>
    <w:unhideWhenUsed/>
    <w:rPr>
      <w:rFonts w:ascii="Tahoma" w:hAnsi="Tahoma" w:cs="Tahoma"/>
      <w:sz w:val="16"/>
      <w:szCs w:val="16"/>
    </w:rPr>
  </w:style>
  <w:style w:type="paragraph" w:styleId="a6">
    <w:name w:val="footer"/>
    <w:basedOn w:val="a"/>
    <w:link w:val="a7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Текст выноски Знак"/>
    <w:basedOn w:val="a0"/>
    <w:link w:val="a4"/>
    <w:uiPriority w:val="99"/>
    <w:semiHidden/>
    <w:qFormat/>
    <w:rPr>
      <w:rFonts w:ascii="Tahoma" w:eastAsia="Times New Roman" w:hAnsi="Tahoma" w:cs="Tahoma"/>
      <w:sz w:val="16"/>
      <w:szCs w:val="16"/>
      <w:lang w:eastAsia="ru-RU"/>
    </w:rPr>
  </w:style>
  <w:style w:type="character" w:styleId="a8">
    <w:name w:val="Hyperlink"/>
    <w:basedOn w:val="a0"/>
    <w:uiPriority w:val="99"/>
    <w:unhideWhenUsed/>
    <w:rsid w:val="007B598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1364</TotalTime>
  <Pages>1</Pages>
  <Words>238</Words>
  <Characters>1363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Охрана труда</cp:lastModifiedBy>
  <cp:revision>148</cp:revision>
  <cp:lastPrinted>2025-12-17T05:21:00Z</cp:lastPrinted>
  <dcterms:created xsi:type="dcterms:W3CDTF">2015-07-13T04:54:00Z</dcterms:created>
  <dcterms:modified xsi:type="dcterms:W3CDTF">2025-12-17T05:25:00Z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1049-12.2.0.13359</vt:lpwstr>
  </property>
  <property fmtid="{D5CDD505-2E9C-101B-9397-08002B2CF9AE}" pid="3" name="ICV">
    <vt:lpwstr>E8ACE5E5990F4E918EDD94FFEADA23D5_12</vt:lpwstr>
  </property>
</Properties>
</file>