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43" w:rsidRPr="00CD0243" w:rsidRDefault="00CD0243" w:rsidP="00CD0243">
      <w:pPr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1325F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D0243" w:rsidRPr="00CD0243" w:rsidRDefault="00CD0243" w:rsidP="00CD0243">
      <w:pPr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132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Решению Совета </w:t>
      </w:r>
    </w:p>
    <w:p w:rsidR="00CD0243" w:rsidRDefault="00CD0243" w:rsidP="00CD0243">
      <w:pPr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24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Чернышевского муниципального округа</w:t>
      </w:r>
    </w:p>
    <w:p w:rsidR="00CD0243" w:rsidRPr="00CD0243" w:rsidRDefault="00C9477F" w:rsidP="00CD0243">
      <w:pPr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«20» </w:t>
      </w:r>
      <w:r w:rsidR="00132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162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bookmarkStart w:id="0" w:name="_GoBack"/>
      <w:bookmarkEnd w:id="0"/>
    </w:p>
    <w:p w:rsidR="002B2F44" w:rsidRDefault="002B2F44" w:rsidP="00496694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AFD" w:rsidRPr="00496694" w:rsidRDefault="00E57AFD" w:rsidP="00496694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автомобильных дорог </w:t>
      </w:r>
      <w:r w:rsidR="00D5391D" w:rsidRPr="004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общего пользования местного значения </w:t>
      </w:r>
      <w:r w:rsidR="006527CF" w:rsidRPr="004966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Чернышевского муниципального округа</w:t>
      </w: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"/>
        <w:gridCol w:w="2978"/>
        <w:gridCol w:w="2976"/>
        <w:gridCol w:w="1560"/>
        <w:gridCol w:w="2268"/>
      </w:tblGrid>
      <w:tr w:rsidR="00207B05" w:rsidRPr="00D022F1" w:rsidTr="007605E9">
        <w:trPr>
          <w:trHeight w:val="1525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D022F1">
              <w:rPr>
                <w:rFonts w:eastAsia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978" w:type="dxa"/>
          </w:tcPr>
          <w:p w:rsidR="00207B05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Местонахождение, </w:t>
            </w:r>
          </w:p>
          <w:p w:rsidR="00D5391D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Наименование автомобильной дороги</w:t>
            </w:r>
          </w:p>
        </w:tc>
        <w:tc>
          <w:tcPr>
            <w:tcW w:w="2976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</w:rPr>
            </w:pPr>
            <w:r w:rsidRPr="00D022F1">
              <w:rPr>
                <w:b/>
                <w:sz w:val="22"/>
                <w:szCs w:val="22"/>
              </w:rPr>
              <w:t>Идентификационный номер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D022F1">
              <w:rPr>
                <w:rFonts w:eastAsia="Times New Roman"/>
                <w:b/>
                <w:sz w:val="22"/>
                <w:szCs w:val="22"/>
              </w:rPr>
              <w:t>Покрытие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left="578" w:right="-1" w:hanging="578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D022F1">
              <w:rPr>
                <w:rFonts w:eastAsia="Times New Roman"/>
                <w:b/>
                <w:sz w:val="22"/>
                <w:szCs w:val="22"/>
              </w:rPr>
              <w:t>Протяженность, км</w:t>
            </w:r>
          </w:p>
        </w:tc>
      </w:tr>
      <w:tr w:rsidR="00207B05" w:rsidRPr="00D022F1" w:rsidTr="007605E9">
        <w:trPr>
          <w:trHeight w:val="388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978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Урюм,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Гагарина</w:t>
            </w:r>
          </w:p>
        </w:tc>
        <w:tc>
          <w:tcPr>
            <w:tcW w:w="2976" w:type="dxa"/>
          </w:tcPr>
          <w:p w:rsidR="00207B05" w:rsidRPr="00D022F1" w:rsidRDefault="00207B05" w:rsidP="000E03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76248860 ОПМП 017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0,950</w:t>
            </w:r>
          </w:p>
        </w:tc>
      </w:tr>
      <w:tr w:rsidR="00207B05" w:rsidRPr="00D022F1" w:rsidTr="007605E9">
        <w:trPr>
          <w:trHeight w:val="372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978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Урюм, </w:t>
            </w:r>
            <w:r w:rsidR="00207B05" w:rsidRPr="00D022F1">
              <w:rPr>
                <w:rFonts w:eastAsia="Times New Roman"/>
                <w:sz w:val="22"/>
                <w:szCs w:val="22"/>
              </w:rPr>
              <w:t>Лесная</w:t>
            </w:r>
          </w:p>
        </w:tc>
        <w:tc>
          <w:tcPr>
            <w:tcW w:w="2976" w:type="dxa"/>
          </w:tcPr>
          <w:p w:rsidR="00207B05" w:rsidRDefault="00207B05" w:rsidP="000E0335">
            <w:pPr>
              <w:jc w:val="center"/>
            </w:pPr>
            <w:r w:rsidRPr="00DB2B48">
              <w:rPr>
                <w:rFonts w:eastAsia="Times New Roman"/>
              </w:rPr>
              <w:t>76248860 ОПМП</w:t>
            </w:r>
            <w:r>
              <w:rPr>
                <w:rFonts w:eastAsia="Times New Roman"/>
              </w:rPr>
              <w:t xml:space="preserve"> 011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1,000</w:t>
            </w:r>
          </w:p>
        </w:tc>
      </w:tr>
      <w:tr w:rsidR="00207B05" w:rsidRPr="00D022F1" w:rsidTr="007605E9">
        <w:trPr>
          <w:trHeight w:val="372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978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Урюм, </w:t>
            </w:r>
            <w:r w:rsidR="00207B05" w:rsidRPr="00D022F1">
              <w:rPr>
                <w:rFonts w:eastAsia="Times New Roman"/>
                <w:sz w:val="22"/>
                <w:szCs w:val="22"/>
              </w:rPr>
              <w:t>Линейная</w:t>
            </w:r>
          </w:p>
        </w:tc>
        <w:tc>
          <w:tcPr>
            <w:tcW w:w="2976" w:type="dxa"/>
          </w:tcPr>
          <w:p w:rsidR="00207B05" w:rsidRDefault="00207B05" w:rsidP="000E0335">
            <w:pPr>
              <w:jc w:val="center"/>
            </w:pPr>
            <w:r w:rsidRPr="00DB2B48">
              <w:rPr>
                <w:rFonts w:eastAsia="Times New Roman"/>
              </w:rPr>
              <w:t>76248860 ОПМП</w:t>
            </w:r>
            <w:r>
              <w:rPr>
                <w:rFonts w:eastAsia="Times New Roman"/>
              </w:rPr>
              <w:t xml:space="preserve"> 014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0,900</w:t>
            </w:r>
          </w:p>
        </w:tc>
      </w:tr>
      <w:tr w:rsidR="00207B05" w:rsidRPr="00D022F1" w:rsidTr="007605E9">
        <w:trPr>
          <w:trHeight w:val="388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978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Урюм, </w:t>
            </w:r>
            <w:r w:rsidR="00207B05" w:rsidRPr="00D022F1">
              <w:rPr>
                <w:rFonts w:eastAsia="Times New Roman"/>
                <w:sz w:val="22"/>
                <w:szCs w:val="22"/>
              </w:rPr>
              <w:t>ул.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207B05" w:rsidRPr="00D022F1">
              <w:rPr>
                <w:rFonts w:eastAsia="Times New Roman"/>
                <w:sz w:val="22"/>
                <w:szCs w:val="22"/>
              </w:rPr>
              <w:t>Папанина</w:t>
            </w:r>
          </w:p>
        </w:tc>
        <w:tc>
          <w:tcPr>
            <w:tcW w:w="2976" w:type="dxa"/>
          </w:tcPr>
          <w:p w:rsidR="00207B05" w:rsidRDefault="00207B05" w:rsidP="000E0335">
            <w:pPr>
              <w:jc w:val="center"/>
            </w:pPr>
            <w:r w:rsidRPr="00DB2B48">
              <w:rPr>
                <w:rFonts w:eastAsia="Times New Roman"/>
              </w:rPr>
              <w:t>76248860 ОПМП</w:t>
            </w:r>
            <w:r>
              <w:rPr>
                <w:rFonts w:eastAsia="Times New Roman"/>
              </w:rPr>
              <w:t xml:space="preserve"> 016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3,000</w:t>
            </w:r>
          </w:p>
        </w:tc>
      </w:tr>
      <w:tr w:rsidR="00207B05" w:rsidRPr="00D022F1" w:rsidTr="007605E9">
        <w:trPr>
          <w:trHeight w:val="372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978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Урюм, </w:t>
            </w:r>
            <w:r w:rsidR="00207B05" w:rsidRPr="00D022F1">
              <w:rPr>
                <w:rFonts w:eastAsia="Times New Roman"/>
                <w:sz w:val="22"/>
                <w:szCs w:val="22"/>
              </w:rPr>
              <w:t>пер.№1 ул.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207B05" w:rsidRPr="00D022F1">
              <w:rPr>
                <w:rFonts w:eastAsia="Times New Roman"/>
                <w:sz w:val="22"/>
                <w:szCs w:val="22"/>
              </w:rPr>
              <w:t>Папанина</w:t>
            </w:r>
          </w:p>
        </w:tc>
        <w:tc>
          <w:tcPr>
            <w:tcW w:w="2976" w:type="dxa"/>
          </w:tcPr>
          <w:p w:rsidR="00207B05" w:rsidRDefault="00207B05" w:rsidP="000E0335">
            <w:pPr>
              <w:jc w:val="center"/>
            </w:pPr>
            <w:r w:rsidRPr="00DB2B48">
              <w:rPr>
                <w:rFonts w:eastAsia="Times New Roman"/>
              </w:rPr>
              <w:t>76248860 ОПМП</w:t>
            </w:r>
            <w:r>
              <w:rPr>
                <w:rFonts w:eastAsia="Times New Roman"/>
              </w:rPr>
              <w:t xml:space="preserve"> 015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0,200</w:t>
            </w:r>
          </w:p>
        </w:tc>
      </w:tr>
      <w:tr w:rsidR="00207B05" w:rsidRPr="00D022F1" w:rsidTr="007605E9">
        <w:trPr>
          <w:trHeight w:val="762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978" w:type="dxa"/>
          </w:tcPr>
          <w:p w:rsidR="00207B05" w:rsidRPr="00D022F1" w:rsidRDefault="00F44F16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с. Ульякан, пер.</w:t>
            </w:r>
            <w:r w:rsidR="00207B05" w:rsidRPr="00D022F1">
              <w:rPr>
                <w:rFonts w:eastAsia="Times New Roman"/>
                <w:sz w:val="22"/>
                <w:szCs w:val="22"/>
              </w:rPr>
              <w:t>№2 Линейная -Папанина</w:t>
            </w:r>
          </w:p>
        </w:tc>
        <w:tc>
          <w:tcPr>
            <w:tcW w:w="2976" w:type="dxa"/>
          </w:tcPr>
          <w:p w:rsidR="00207B05" w:rsidRDefault="00207B05" w:rsidP="000E0335">
            <w:pPr>
              <w:jc w:val="center"/>
            </w:pPr>
            <w:r w:rsidRPr="00DB2B48">
              <w:rPr>
                <w:rFonts w:eastAsia="Times New Roman"/>
              </w:rPr>
              <w:t>76248860 ОПМП</w:t>
            </w:r>
            <w:r>
              <w:rPr>
                <w:rFonts w:eastAsia="Times New Roman"/>
              </w:rPr>
              <w:t xml:space="preserve"> 018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0,200</w:t>
            </w:r>
          </w:p>
        </w:tc>
      </w:tr>
      <w:tr w:rsidR="00207B05" w:rsidRPr="00D022F1" w:rsidTr="007605E9">
        <w:trPr>
          <w:trHeight w:val="762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978" w:type="dxa"/>
          </w:tcPr>
          <w:p w:rsidR="00207B05" w:rsidRPr="00D022F1" w:rsidRDefault="00F44F16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Урюм, </w:t>
            </w:r>
            <w:r w:rsidR="00207B05" w:rsidRPr="00D022F1">
              <w:rPr>
                <w:rFonts w:eastAsia="Times New Roman"/>
                <w:sz w:val="22"/>
                <w:szCs w:val="22"/>
              </w:rPr>
              <w:t>пер.№1 Набережная-Зеленая</w:t>
            </w:r>
          </w:p>
        </w:tc>
        <w:tc>
          <w:tcPr>
            <w:tcW w:w="2976" w:type="dxa"/>
          </w:tcPr>
          <w:p w:rsidR="00207B05" w:rsidRDefault="00207B05" w:rsidP="000E0335">
            <w:pPr>
              <w:jc w:val="center"/>
            </w:pPr>
            <w:r w:rsidRPr="00DB2B48">
              <w:rPr>
                <w:rFonts w:eastAsia="Times New Roman"/>
              </w:rPr>
              <w:t>76248860 ОПМП</w:t>
            </w:r>
            <w:r>
              <w:rPr>
                <w:rFonts w:eastAsia="Times New Roman"/>
              </w:rPr>
              <w:t xml:space="preserve"> 007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0,200</w:t>
            </w:r>
          </w:p>
        </w:tc>
      </w:tr>
      <w:tr w:rsidR="00207B05" w:rsidRPr="00D022F1" w:rsidTr="007605E9">
        <w:trPr>
          <w:trHeight w:val="762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978" w:type="dxa"/>
          </w:tcPr>
          <w:p w:rsidR="00207B05" w:rsidRPr="00D022F1" w:rsidRDefault="00F44F16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Урюм, </w:t>
            </w:r>
            <w:r w:rsidR="00207B05" w:rsidRPr="00D022F1">
              <w:rPr>
                <w:rFonts w:eastAsia="Times New Roman"/>
                <w:sz w:val="22"/>
                <w:szCs w:val="22"/>
              </w:rPr>
              <w:t>пер.№2 Набережная – Молодежная</w:t>
            </w:r>
          </w:p>
        </w:tc>
        <w:tc>
          <w:tcPr>
            <w:tcW w:w="2976" w:type="dxa"/>
          </w:tcPr>
          <w:p w:rsidR="00207B05" w:rsidRDefault="00207B05" w:rsidP="000E0335">
            <w:pPr>
              <w:jc w:val="center"/>
            </w:pPr>
            <w:r w:rsidRPr="00DB2B48">
              <w:rPr>
                <w:rFonts w:eastAsia="Times New Roman"/>
              </w:rPr>
              <w:t>76248860 ОПМП</w:t>
            </w:r>
            <w:r>
              <w:rPr>
                <w:rFonts w:eastAsia="Times New Roman"/>
              </w:rPr>
              <w:t xml:space="preserve"> 008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0,500</w:t>
            </w:r>
          </w:p>
        </w:tc>
      </w:tr>
      <w:tr w:rsidR="00207B05" w:rsidRPr="00D022F1" w:rsidTr="007605E9">
        <w:trPr>
          <w:trHeight w:val="762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978" w:type="dxa"/>
          </w:tcPr>
          <w:p w:rsidR="00207B05" w:rsidRPr="00D022F1" w:rsidRDefault="00F44F16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Урюм, </w:t>
            </w:r>
            <w:r w:rsidR="00207B05" w:rsidRPr="00D022F1">
              <w:rPr>
                <w:rFonts w:eastAsia="Times New Roman"/>
                <w:sz w:val="22"/>
                <w:szCs w:val="22"/>
              </w:rPr>
              <w:t>пер.№3 Набережная-Зеленая</w:t>
            </w:r>
          </w:p>
        </w:tc>
        <w:tc>
          <w:tcPr>
            <w:tcW w:w="2976" w:type="dxa"/>
          </w:tcPr>
          <w:p w:rsidR="00207B05" w:rsidRDefault="00207B05" w:rsidP="000E0335">
            <w:pPr>
              <w:jc w:val="center"/>
            </w:pPr>
            <w:r w:rsidRPr="00DB2B48">
              <w:rPr>
                <w:rFonts w:eastAsia="Times New Roman"/>
              </w:rPr>
              <w:t>76248860 ОПМП</w:t>
            </w:r>
            <w:r>
              <w:rPr>
                <w:rFonts w:eastAsia="Times New Roman"/>
              </w:rPr>
              <w:t xml:space="preserve"> 012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0,200</w:t>
            </w:r>
          </w:p>
        </w:tc>
      </w:tr>
      <w:tr w:rsidR="00207B05" w:rsidRPr="00D022F1" w:rsidTr="007605E9">
        <w:trPr>
          <w:trHeight w:val="388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978" w:type="dxa"/>
          </w:tcPr>
          <w:p w:rsidR="00207B05" w:rsidRPr="00D022F1" w:rsidRDefault="00F44F16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Урюм,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60 лет Октября</w:t>
            </w:r>
          </w:p>
        </w:tc>
        <w:tc>
          <w:tcPr>
            <w:tcW w:w="2976" w:type="dxa"/>
          </w:tcPr>
          <w:p w:rsidR="00207B05" w:rsidRDefault="00207B05" w:rsidP="000E0335">
            <w:pPr>
              <w:jc w:val="center"/>
            </w:pPr>
            <w:r w:rsidRPr="00DB2B48">
              <w:rPr>
                <w:rFonts w:eastAsia="Times New Roman"/>
              </w:rPr>
              <w:t>76248860 ОПМП</w:t>
            </w:r>
            <w:r>
              <w:rPr>
                <w:rFonts w:eastAsia="Times New Roman"/>
              </w:rPr>
              <w:t xml:space="preserve"> 003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3,000</w:t>
            </w:r>
          </w:p>
        </w:tc>
      </w:tr>
      <w:tr w:rsidR="00207B05" w:rsidRPr="00D022F1" w:rsidTr="007605E9">
        <w:trPr>
          <w:trHeight w:val="372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978" w:type="dxa"/>
          </w:tcPr>
          <w:p w:rsidR="00207B05" w:rsidRPr="00D022F1" w:rsidRDefault="00F44F16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Урюм,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Березовая</w:t>
            </w:r>
          </w:p>
        </w:tc>
        <w:tc>
          <w:tcPr>
            <w:tcW w:w="2976" w:type="dxa"/>
          </w:tcPr>
          <w:p w:rsidR="00207B05" w:rsidRDefault="00207B05" w:rsidP="000E0335">
            <w:pPr>
              <w:jc w:val="center"/>
            </w:pPr>
            <w:r w:rsidRPr="00DB2B48">
              <w:rPr>
                <w:rFonts w:eastAsia="Times New Roman"/>
              </w:rPr>
              <w:t>76248860 ОПМП</w:t>
            </w:r>
            <w:r>
              <w:rPr>
                <w:rFonts w:eastAsia="Times New Roman"/>
              </w:rPr>
              <w:t xml:space="preserve"> 001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0,800</w:t>
            </w:r>
          </w:p>
        </w:tc>
      </w:tr>
      <w:tr w:rsidR="00207B05" w:rsidRPr="00D022F1" w:rsidTr="007605E9">
        <w:trPr>
          <w:trHeight w:val="388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978" w:type="dxa"/>
          </w:tcPr>
          <w:p w:rsidR="00207B05" w:rsidRPr="00D022F1" w:rsidRDefault="00F44F16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Урюм,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Береговая</w:t>
            </w:r>
          </w:p>
        </w:tc>
        <w:tc>
          <w:tcPr>
            <w:tcW w:w="2976" w:type="dxa"/>
          </w:tcPr>
          <w:p w:rsidR="00207B05" w:rsidRDefault="00207B05" w:rsidP="000E0335">
            <w:pPr>
              <w:jc w:val="center"/>
            </w:pPr>
            <w:r w:rsidRPr="00DB2B48">
              <w:rPr>
                <w:rFonts w:eastAsia="Times New Roman"/>
              </w:rPr>
              <w:t>76248860 ОПМП</w:t>
            </w:r>
            <w:r>
              <w:rPr>
                <w:rFonts w:eastAsia="Times New Roman"/>
              </w:rPr>
              <w:t xml:space="preserve"> 005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0,800</w:t>
            </w:r>
          </w:p>
        </w:tc>
      </w:tr>
      <w:tr w:rsidR="00207B05" w:rsidRPr="00D022F1" w:rsidTr="007605E9">
        <w:trPr>
          <w:trHeight w:val="372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2978" w:type="dxa"/>
          </w:tcPr>
          <w:p w:rsidR="00207B05" w:rsidRPr="00D022F1" w:rsidRDefault="00F44F16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Урюм,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Зеленая</w:t>
            </w:r>
          </w:p>
        </w:tc>
        <w:tc>
          <w:tcPr>
            <w:tcW w:w="2976" w:type="dxa"/>
          </w:tcPr>
          <w:p w:rsidR="00207B05" w:rsidRDefault="00207B05" w:rsidP="000E0335">
            <w:pPr>
              <w:jc w:val="center"/>
            </w:pPr>
            <w:r w:rsidRPr="00DB2B48">
              <w:rPr>
                <w:rFonts w:eastAsia="Times New Roman"/>
              </w:rPr>
              <w:t>76248860 ОПМП</w:t>
            </w:r>
            <w:r>
              <w:rPr>
                <w:rFonts w:eastAsia="Times New Roman"/>
              </w:rPr>
              <w:t xml:space="preserve"> 009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2,250</w:t>
            </w:r>
          </w:p>
        </w:tc>
      </w:tr>
      <w:tr w:rsidR="00207B05" w:rsidRPr="00D022F1" w:rsidTr="007605E9">
        <w:trPr>
          <w:trHeight w:val="372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2978" w:type="dxa"/>
          </w:tcPr>
          <w:p w:rsidR="00207B05" w:rsidRPr="00D022F1" w:rsidRDefault="00496694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Ульякан,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Лесная</w:t>
            </w:r>
          </w:p>
        </w:tc>
        <w:tc>
          <w:tcPr>
            <w:tcW w:w="2976" w:type="dxa"/>
          </w:tcPr>
          <w:p w:rsidR="00207B05" w:rsidRDefault="00207B05" w:rsidP="000E0335">
            <w:pPr>
              <w:jc w:val="center"/>
            </w:pPr>
            <w:r w:rsidRPr="00DB2B48">
              <w:rPr>
                <w:rFonts w:eastAsia="Times New Roman"/>
              </w:rPr>
              <w:t>76248860 ОПМП</w:t>
            </w:r>
            <w:r>
              <w:rPr>
                <w:rFonts w:eastAsia="Times New Roman"/>
              </w:rPr>
              <w:t xml:space="preserve"> 011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0,700</w:t>
            </w:r>
          </w:p>
        </w:tc>
      </w:tr>
      <w:tr w:rsidR="00207B05" w:rsidRPr="00D022F1" w:rsidTr="007605E9">
        <w:trPr>
          <w:trHeight w:val="388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2978" w:type="dxa"/>
          </w:tcPr>
          <w:p w:rsidR="00207B05" w:rsidRPr="00D022F1" w:rsidRDefault="00496694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Ульякан,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Линейная</w:t>
            </w:r>
          </w:p>
        </w:tc>
        <w:tc>
          <w:tcPr>
            <w:tcW w:w="2976" w:type="dxa"/>
          </w:tcPr>
          <w:p w:rsidR="00207B05" w:rsidRDefault="00207B05" w:rsidP="000E0335">
            <w:pPr>
              <w:jc w:val="center"/>
            </w:pPr>
            <w:r w:rsidRPr="00DB2B48">
              <w:rPr>
                <w:rFonts w:eastAsia="Times New Roman"/>
              </w:rPr>
              <w:t>76248860 ОПМП</w:t>
            </w:r>
            <w:r>
              <w:rPr>
                <w:rFonts w:eastAsia="Times New Roman"/>
              </w:rPr>
              <w:t xml:space="preserve"> 014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0,400</w:t>
            </w:r>
          </w:p>
        </w:tc>
      </w:tr>
      <w:tr w:rsidR="00207B05" w:rsidRPr="00D022F1" w:rsidTr="007605E9">
        <w:trPr>
          <w:trHeight w:val="372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2978" w:type="dxa"/>
          </w:tcPr>
          <w:p w:rsidR="00207B05" w:rsidRPr="00D022F1" w:rsidRDefault="00F44F16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Урюм,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Молодежная</w:t>
            </w:r>
          </w:p>
        </w:tc>
        <w:tc>
          <w:tcPr>
            <w:tcW w:w="2976" w:type="dxa"/>
          </w:tcPr>
          <w:p w:rsidR="00207B05" w:rsidRDefault="00207B05" w:rsidP="000E0335">
            <w:pPr>
              <w:jc w:val="center"/>
            </w:pPr>
            <w:r w:rsidRPr="00DB2B48">
              <w:rPr>
                <w:rFonts w:eastAsia="Times New Roman"/>
              </w:rPr>
              <w:t>76248860 ОПМП</w:t>
            </w:r>
            <w:r>
              <w:rPr>
                <w:rFonts w:eastAsia="Times New Roman"/>
              </w:rPr>
              <w:t xml:space="preserve"> 010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0,600</w:t>
            </w:r>
          </w:p>
        </w:tc>
      </w:tr>
      <w:tr w:rsidR="00207B05" w:rsidRPr="00D022F1" w:rsidTr="007605E9">
        <w:trPr>
          <w:trHeight w:val="372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2978" w:type="dxa"/>
          </w:tcPr>
          <w:p w:rsidR="00207B05" w:rsidRPr="00D022F1" w:rsidRDefault="00F44F16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Урюм,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Набережная</w:t>
            </w:r>
          </w:p>
        </w:tc>
        <w:tc>
          <w:tcPr>
            <w:tcW w:w="2976" w:type="dxa"/>
          </w:tcPr>
          <w:p w:rsidR="00207B05" w:rsidRDefault="00207B05" w:rsidP="000E0335">
            <w:pPr>
              <w:jc w:val="center"/>
            </w:pPr>
            <w:r w:rsidRPr="00DB2B48">
              <w:rPr>
                <w:rFonts w:eastAsia="Times New Roman"/>
              </w:rPr>
              <w:t>76248860 ОПМП</w:t>
            </w:r>
            <w:r>
              <w:rPr>
                <w:rFonts w:eastAsia="Times New Roman"/>
              </w:rPr>
              <w:t xml:space="preserve"> 006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2,100</w:t>
            </w:r>
          </w:p>
        </w:tc>
      </w:tr>
      <w:tr w:rsidR="00207B05" w:rsidRPr="00D022F1" w:rsidTr="007605E9">
        <w:trPr>
          <w:trHeight w:val="388"/>
        </w:trPr>
        <w:tc>
          <w:tcPr>
            <w:tcW w:w="850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2978" w:type="dxa"/>
          </w:tcPr>
          <w:p w:rsidR="00207B05" w:rsidRPr="00D022F1" w:rsidRDefault="00F44F16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Урюм,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Энергетиков</w:t>
            </w:r>
          </w:p>
        </w:tc>
        <w:tc>
          <w:tcPr>
            <w:tcW w:w="2976" w:type="dxa"/>
          </w:tcPr>
          <w:p w:rsidR="00207B05" w:rsidRDefault="00207B05" w:rsidP="000E0335">
            <w:pPr>
              <w:jc w:val="center"/>
            </w:pPr>
            <w:r w:rsidRPr="00DB2B48">
              <w:rPr>
                <w:rFonts w:eastAsia="Times New Roman"/>
              </w:rPr>
              <w:t>76248860 ОПМП</w:t>
            </w:r>
            <w:r>
              <w:rPr>
                <w:rFonts w:eastAsia="Times New Roman"/>
              </w:rPr>
              <w:t xml:space="preserve"> 004</w:t>
            </w:r>
          </w:p>
        </w:tc>
        <w:tc>
          <w:tcPr>
            <w:tcW w:w="1560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1,000</w:t>
            </w:r>
          </w:p>
        </w:tc>
      </w:tr>
      <w:tr w:rsidR="00B458C5" w:rsidRPr="00D022F1" w:rsidTr="00CD0243">
        <w:trPr>
          <w:trHeight w:val="189"/>
        </w:trPr>
        <w:tc>
          <w:tcPr>
            <w:tcW w:w="3828" w:type="dxa"/>
            <w:gridSpan w:val="2"/>
          </w:tcPr>
          <w:p w:rsidR="00B458C5" w:rsidRPr="00B458C5" w:rsidRDefault="00CD0243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3"/>
          </w:tcPr>
          <w:p w:rsidR="00B458C5" w:rsidRPr="00B458C5" w:rsidRDefault="00CD0243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="00B458C5" w:rsidRPr="00B458C5">
              <w:rPr>
                <w:rFonts w:eastAsia="Times New Roman"/>
                <w:b/>
                <w:sz w:val="24"/>
                <w:szCs w:val="24"/>
              </w:rPr>
              <w:t>18,800</w:t>
            </w:r>
          </w:p>
        </w:tc>
      </w:tr>
    </w:tbl>
    <w:p w:rsidR="006527CF" w:rsidRPr="00B458C5" w:rsidRDefault="006527CF" w:rsidP="00B458C5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1559"/>
        <w:gridCol w:w="2268"/>
      </w:tblGrid>
      <w:tr w:rsidR="00207B05" w:rsidRPr="00D022F1" w:rsidTr="007605E9">
        <w:trPr>
          <w:trHeight w:val="343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с. Утан, ул.</w:t>
            </w:r>
            <w:r w:rsidRPr="00D022F1">
              <w:rPr>
                <w:rFonts w:eastAsia="Times New Roman"/>
                <w:sz w:val="22"/>
                <w:szCs w:val="22"/>
              </w:rPr>
              <w:t xml:space="preserve"> Погодаева</w:t>
            </w:r>
          </w:p>
        </w:tc>
        <w:tc>
          <w:tcPr>
            <w:tcW w:w="2977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76248832 ОПМП 011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3,200</w:t>
            </w:r>
          </w:p>
        </w:tc>
      </w:tr>
      <w:tr w:rsidR="00207B05" w:rsidRPr="00D022F1" w:rsidTr="007605E9">
        <w:trPr>
          <w:trHeight w:val="359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с. Утан, ул.</w:t>
            </w:r>
            <w:r w:rsidRPr="00D022F1">
              <w:rPr>
                <w:rFonts w:eastAsia="Times New Roman"/>
                <w:sz w:val="22"/>
                <w:szCs w:val="22"/>
              </w:rPr>
              <w:t xml:space="preserve"> Первомайская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5E2897">
              <w:rPr>
                <w:rFonts w:eastAsia="Times New Roman"/>
              </w:rPr>
              <w:t>76248832 ОПМП</w:t>
            </w:r>
            <w:r>
              <w:rPr>
                <w:rFonts w:eastAsia="Times New Roman"/>
              </w:rPr>
              <w:t xml:space="preserve"> 010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1,800</w:t>
            </w:r>
          </w:p>
        </w:tc>
      </w:tr>
      <w:tr w:rsidR="00207B05" w:rsidRPr="00D022F1" w:rsidTr="007605E9">
        <w:trPr>
          <w:trHeight w:val="359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977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с. Утан, ул.</w:t>
            </w:r>
            <w:r w:rsidRPr="00D022F1">
              <w:rPr>
                <w:rFonts w:eastAsia="Times New Roman"/>
                <w:sz w:val="22"/>
                <w:szCs w:val="22"/>
              </w:rPr>
              <w:t xml:space="preserve"> Партизанская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5E2897">
              <w:rPr>
                <w:rFonts w:eastAsia="Times New Roman"/>
              </w:rPr>
              <w:t>76248832 ОПМП</w:t>
            </w:r>
            <w:r>
              <w:rPr>
                <w:rFonts w:eastAsia="Times New Roman"/>
              </w:rPr>
              <w:t xml:space="preserve"> 009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0,500</w:t>
            </w:r>
          </w:p>
        </w:tc>
      </w:tr>
      <w:tr w:rsidR="00207B05" w:rsidRPr="00D022F1" w:rsidTr="007605E9">
        <w:trPr>
          <w:trHeight w:val="374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Утан,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Набережная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5E2897">
              <w:rPr>
                <w:rFonts w:eastAsia="Times New Roman"/>
              </w:rPr>
              <w:t>76248832 ОПМП</w:t>
            </w:r>
            <w:r>
              <w:rPr>
                <w:rFonts w:eastAsia="Times New Roman"/>
              </w:rPr>
              <w:t xml:space="preserve"> 006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2,000</w:t>
            </w:r>
          </w:p>
        </w:tc>
      </w:tr>
      <w:tr w:rsidR="00207B05" w:rsidRPr="00D022F1" w:rsidTr="007605E9">
        <w:trPr>
          <w:trHeight w:val="302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Утан,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Новая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5E2897">
              <w:rPr>
                <w:rFonts w:eastAsia="Times New Roman"/>
              </w:rPr>
              <w:t>76248832 ОПМП</w:t>
            </w:r>
            <w:r>
              <w:rPr>
                <w:rFonts w:eastAsia="Times New Roman"/>
              </w:rPr>
              <w:t xml:space="preserve"> 008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0,800</w:t>
            </w:r>
          </w:p>
        </w:tc>
      </w:tr>
      <w:tr w:rsidR="00207B05" w:rsidRPr="00D022F1" w:rsidTr="007605E9">
        <w:trPr>
          <w:trHeight w:val="359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Утан,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Школьная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5E2897">
              <w:rPr>
                <w:rFonts w:eastAsia="Times New Roman"/>
              </w:rPr>
              <w:t>76248832 ОПМП</w:t>
            </w:r>
            <w:r>
              <w:rPr>
                <w:rFonts w:eastAsia="Times New Roman"/>
              </w:rPr>
              <w:t xml:space="preserve"> 013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0,500</w:t>
            </w:r>
          </w:p>
        </w:tc>
      </w:tr>
      <w:tr w:rsidR="00207B05" w:rsidRPr="00D022F1" w:rsidTr="007605E9">
        <w:trPr>
          <w:trHeight w:val="359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Утан,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Колхозная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5E2897">
              <w:rPr>
                <w:rFonts w:eastAsia="Times New Roman"/>
              </w:rPr>
              <w:t>76248832 ОПМП</w:t>
            </w:r>
            <w:r>
              <w:rPr>
                <w:rFonts w:eastAsia="Times New Roman"/>
              </w:rPr>
              <w:t xml:space="preserve"> 003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0,300</w:t>
            </w:r>
          </w:p>
        </w:tc>
      </w:tr>
      <w:tr w:rsidR="00207B05" w:rsidRPr="00D022F1" w:rsidTr="007605E9">
        <w:trPr>
          <w:trHeight w:val="374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Утан,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Луговая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5E2897">
              <w:rPr>
                <w:rFonts w:eastAsia="Times New Roman"/>
              </w:rPr>
              <w:t>76248832 ОПМП</w:t>
            </w:r>
            <w:r>
              <w:rPr>
                <w:rFonts w:eastAsia="Times New Roman"/>
              </w:rPr>
              <w:t xml:space="preserve"> 004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0,450</w:t>
            </w:r>
          </w:p>
        </w:tc>
      </w:tr>
      <w:tr w:rsidR="00207B05" w:rsidRPr="00D022F1" w:rsidTr="007605E9">
        <w:trPr>
          <w:trHeight w:val="359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Утан,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Нагорная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5E2897">
              <w:rPr>
                <w:rFonts w:eastAsia="Times New Roman"/>
              </w:rPr>
              <w:t>76248832 ОПМП</w:t>
            </w:r>
            <w:r>
              <w:rPr>
                <w:rFonts w:eastAsia="Times New Roman"/>
              </w:rPr>
              <w:t xml:space="preserve"> 007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1,000</w:t>
            </w:r>
          </w:p>
        </w:tc>
      </w:tr>
      <w:tr w:rsidR="00207B05" w:rsidRPr="00D022F1" w:rsidTr="007605E9">
        <w:trPr>
          <w:trHeight w:val="359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Утан,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Карьерная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5E2897">
              <w:rPr>
                <w:rFonts w:eastAsia="Times New Roman"/>
              </w:rPr>
              <w:t>76248832 ОПМП</w:t>
            </w:r>
            <w:r>
              <w:rPr>
                <w:rFonts w:eastAsia="Times New Roman"/>
              </w:rPr>
              <w:t xml:space="preserve"> 002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0,300</w:t>
            </w:r>
          </w:p>
        </w:tc>
      </w:tr>
      <w:tr w:rsidR="00207B05" w:rsidRPr="00D022F1" w:rsidTr="002B2F44">
        <w:trPr>
          <w:trHeight w:val="314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977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Утан,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Пролетарская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5E2897">
              <w:rPr>
                <w:rFonts w:eastAsia="Times New Roman"/>
              </w:rPr>
              <w:t>76248832 ОПМП</w:t>
            </w:r>
            <w:r>
              <w:rPr>
                <w:rFonts w:eastAsia="Times New Roman"/>
              </w:rPr>
              <w:t xml:space="preserve"> 012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0,700</w:t>
            </w:r>
          </w:p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207B05" w:rsidRPr="00D022F1" w:rsidTr="007605E9">
        <w:trPr>
          <w:trHeight w:val="374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977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Утан,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Заречная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5E2897">
              <w:rPr>
                <w:rFonts w:eastAsia="Times New Roman"/>
              </w:rPr>
              <w:t>76248832 ОПМП</w:t>
            </w:r>
            <w:r>
              <w:rPr>
                <w:rFonts w:eastAsia="Times New Roman"/>
              </w:rPr>
              <w:t xml:space="preserve"> 001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0,500</w:t>
            </w:r>
          </w:p>
        </w:tc>
      </w:tr>
      <w:tr w:rsidR="00207B05" w:rsidRPr="00D022F1" w:rsidTr="007605E9">
        <w:trPr>
          <w:trHeight w:val="359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2977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Утан,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Молодежная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5E2897">
              <w:rPr>
                <w:rFonts w:eastAsia="Times New Roman"/>
              </w:rPr>
              <w:t>76248832 ОПМП</w:t>
            </w:r>
            <w:r>
              <w:rPr>
                <w:rFonts w:eastAsia="Times New Roman"/>
              </w:rPr>
              <w:t xml:space="preserve"> 005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0,500</w:t>
            </w:r>
          </w:p>
        </w:tc>
      </w:tr>
      <w:tr w:rsidR="00207B05" w:rsidRPr="00D022F1" w:rsidTr="007605E9">
        <w:trPr>
          <w:trHeight w:val="359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2977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Утан,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Юбилейная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5E2897">
              <w:rPr>
                <w:rFonts w:eastAsia="Times New Roman"/>
              </w:rPr>
              <w:t>76248832 ОПМП</w:t>
            </w:r>
            <w:r>
              <w:rPr>
                <w:rFonts w:eastAsia="Times New Roman"/>
              </w:rPr>
              <w:t xml:space="preserve"> 014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0,500</w:t>
            </w:r>
          </w:p>
        </w:tc>
      </w:tr>
      <w:tr w:rsidR="00207B05" w:rsidRPr="00D022F1" w:rsidTr="007605E9">
        <w:trPr>
          <w:trHeight w:val="374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2977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Утан,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Шоссейная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5E2897">
              <w:rPr>
                <w:rFonts w:eastAsia="Times New Roman"/>
              </w:rPr>
              <w:t>76248832 ОПМП</w:t>
            </w:r>
            <w:r>
              <w:rPr>
                <w:rFonts w:eastAsia="Times New Roman"/>
              </w:rPr>
              <w:t xml:space="preserve"> 017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0,800</w:t>
            </w:r>
          </w:p>
        </w:tc>
      </w:tr>
      <w:tr w:rsidR="00207B05" w:rsidRPr="00D022F1" w:rsidTr="007605E9">
        <w:trPr>
          <w:trHeight w:val="359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2977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Утан, </w:t>
            </w:r>
            <w:r w:rsidR="00207B05" w:rsidRPr="00D022F1">
              <w:rPr>
                <w:rFonts w:eastAsia="Times New Roman"/>
                <w:sz w:val="22"/>
                <w:szCs w:val="22"/>
              </w:rPr>
              <w:t>Пер. Клубный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5E2897">
              <w:rPr>
                <w:rFonts w:eastAsia="Times New Roman"/>
              </w:rPr>
              <w:t>76248832 ОПМП</w:t>
            </w:r>
            <w:r>
              <w:rPr>
                <w:rFonts w:eastAsia="Times New Roman"/>
              </w:rPr>
              <w:t xml:space="preserve"> 015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0,300</w:t>
            </w:r>
          </w:p>
        </w:tc>
      </w:tr>
      <w:tr w:rsidR="00207B05" w:rsidRPr="00D022F1" w:rsidTr="007605E9">
        <w:trPr>
          <w:trHeight w:val="359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2977" w:type="dxa"/>
          </w:tcPr>
          <w:p w:rsidR="00207B05" w:rsidRPr="00D022F1" w:rsidRDefault="00D5391D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Утан, </w:t>
            </w:r>
            <w:r w:rsidR="00207B05" w:rsidRPr="00D022F1">
              <w:rPr>
                <w:rFonts w:eastAsia="Times New Roman"/>
                <w:sz w:val="22"/>
                <w:szCs w:val="22"/>
              </w:rPr>
              <w:t>Пер. Рабочий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5E2897">
              <w:rPr>
                <w:rFonts w:eastAsia="Times New Roman"/>
              </w:rPr>
              <w:t>76248832 ОПМП</w:t>
            </w:r>
            <w:r>
              <w:rPr>
                <w:rFonts w:eastAsia="Times New Roman"/>
              </w:rPr>
              <w:t xml:space="preserve"> 016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0,300</w:t>
            </w:r>
          </w:p>
        </w:tc>
      </w:tr>
      <w:tr w:rsidR="00B458C5" w:rsidRPr="00D022F1" w:rsidTr="00C24EBA">
        <w:trPr>
          <w:trHeight w:val="359"/>
        </w:trPr>
        <w:tc>
          <w:tcPr>
            <w:tcW w:w="3828" w:type="dxa"/>
            <w:gridSpan w:val="2"/>
          </w:tcPr>
          <w:p w:rsidR="00B458C5" w:rsidRPr="00B458C5" w:rsidRDefault="00CD0243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3"/>
          </w:tcPr>
          <w:p w:rsidR="00B458C5" w:rsidRPr="00B458C5" w:rsidRDefault="00CD0243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="00B458C5" w:rsidRPr="00B458C5">
              <w:rPr>
                <w:rFonts w:eastAsia="Times New Roman"/>
                <w:b/>
                <w:sz w:val="24"/>
                <w:szCs w:val="24"/>
              </w:rPr>
              <w:t>14,450</w:t>
            </w:r>
          </w:p>
        </w:tc>
      </w:tr>
    </w:tbl>
    <w:p w:rsidR="00E57AFD" w:rsidRPr="002A27F2" w:rsidRDefault="002A27F2" w:rsidP="000E03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1559"/>
        <w:gridCol w:w="2268"/>
      </w:tblGrid>
      <w:tr w:rsidR="00207B05" w:rsidRPr="00D022F1" w:rsidTr="007605E9">
        <w:trPr>
          <w:trHeight w:val="508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D022F1">
              <w:rPr>
                <w:rFonts w:eastAsia="Times New Roman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977" w:type="dxa"/>
          </w:tcPr>
          <w:p w:rsidR="00207B05" w:rsidRPr="00D022F1" w:rsidRDefault="001075AC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Мильгидун, 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Железнодорожная</w:t>
            </w:r>
          </w:p>
        </w:tc>
        <w:tc>
          <w:tcPr>
            <w:tcW w:w="2977" w:type="dxa"/>
          </w:tcPr>
          <w:p w:rsidR="00207B05" w:rsidRPr="00D022F1" w:rsidRDefault="00207B05" w:rsidP="000E03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76248835 ОПМП 002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0,400</w:t>
            </w:r>
          </w:p>
        </w:tc>
      </w:tr>
      <w:tr w:rsidR="00207B05" w:rsidRPr="00D022F1" w:rsidTr="007605E9">
        <w:trPr>
          <w:trHeight w:val="493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207B05" w:rsidRPr="00D022F1" w:rsidRDefault="001075AC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Мильгидун, 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Молодёжная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0C3368">
              <w:rPr>
                <w:rFonts w:eastAsia="Times New Roman"/>
              </w:rPr>
              <w:t xml:space="preserve">76248835 ОПМП </w:t>
            </w:r>
            <w:r>
              <w:rPr>
                <w:rFonts w:eastAsia="Times New Roman"/>
              </w:rPr>
              <w:t>003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1,800</w:t>
            </w:r>
          </w:p>
        </w:tc>
      </w:tr>
      <w:tr w:rsidR="00207B05" w:rsidRPr="00D022F1" w:rsidTr="007605E9">
        <w:trPr>
          <w:trHeight w:val="508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207B05" w:rsidRPr="00D022F1" w:rsidRDefault="001075AC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Мильгидун, </w:t>
            </w:r>
            <w:r w:rsidR="008E1D00">
              <w:rPr>
                <w:rFonts w:eastAsia="Times New Roman"/>
                <w:bCs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Восточная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0C3368">
              <w:rPr>
                <w:rFonts w:eastAsia="Times New Roman"/>
              </w:rPr>
              <w:t xml:space="preserve">76248835 ОПМП </w:t>
            </w:r>
            <w:r>
              <w:rPr>
                <w:rFonts w:eastAsia="Times New Roman"/>
              </w:rPr>
              <w:t>001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1075AC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0,80</w:t>
            </w:r>
            <w:r w:rsidRPr="001075AC">
              <w:rPr>
                <w:rFonts w:eastAsia="Times New Roman"/>
                <w:bCs/>
                <w:sz w:val="22"/>
                <w:szCs w:val="22"/>
              </w:rPr>
              <w:t>0</w:t>
            </w:r>
          </w:p>
        </w:tc>
      </w:tr>
      <w:tr w:rsidR="00207B05" w:rsidRPr="00D022F1" w:rsidTr="007605E9">
        <w:trPr>
          <w:trHeight w:val="493"/>
        </w:trPr>
        <w:tc>
          <w:tcPr>
            <w:tcW w:w="851" w:type="dxa"/>
          </w:tcPr>
          <w:p w:rsidR="00207B05" w:rsidRPr="001075AC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1075AC">
              <w:rPr>
                <w:rFonts w:eastAsia="Times New Roman"/>
                <w:bCs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207B05" w:rsidRPr="00D022F1" w:rsidRDefault="001075AC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Мильгидун, </w:t>
            </w:r>
            <w:r w:rsidR="008E1D00">
              <w:rPr>
                <w:rFonts w:eastAsia="Times New Roman"/>
                <w:bCs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Школьная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0C3368">
              <w:rPr>
                <w:rFonts w:eastAsia="Times New Roman"/>
              </w:rPr>
              <w:t xml:space="preserve">76248835 ОПМП </w:t>
            </w:r>
            <w:r>
              <w:rPr>
                <w:rFonts w:eastAsia="Times New Roman"/>
              </w:rPr>
              <w:t>005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0,700</w:t>
            </w:r>
          </w:p>
        </w:tc>
      </w:tr>
      <w:tr w:rsidR="00207B05" w:rsidRPr="00D022F1" w:rsidTr="007605E9">
        <w:trPr>
          <w:trHeight w:val="508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207B05" w:rsidRPr="00D022F1" w:rsidRDefault="001075AC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Мильгидун, </w:t>
            </w:r>
            <w:r w:rsidR="008E1D00">
              <w:rPr>
                <w:rFonts w:eastAsia="Times New Roman"/>
                <w:bCs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Сибирская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0C3368">
              <w:rPr>
                <w:rFonts w:eastAsia="Times New Roman"/>
              </w:rPr>
              <w:t xml:space="preserve">76248835 ОПМП </w:t>
            </w:r>
            <w:r>
              <w:rPr>
                <w:rFonts w:eastAsia="Times New Roman"/>
              </w:rPr>
              <w:t>004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0,800</w:t>
            </w:r>
          </w:p>
        </w:tc>
      </w:tr>
      <w:tr w:rsidR="00207B05" w:rsidRPr="00D022F1" w:rsidTr="007605E9">
        <w:trPr>
          <w:trHeight w:val="493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:rsidR="00207B05" w:rsidRPr="00D022F1" w:rsidRDefault="001075AC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Мильгидун, </w:t>
            </w:r>
            <w:r w:rsidR="008E1D00">
              <w:rPr>
                <w:rFonts w:eastAsia="Times New Roman"/>
                <w:bCs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Гагарина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0C3368">
              <w:rPr>
                <w:rFonts w:eastAsia="Times New Roman"/>
              </w:rPr>
              <w:t xml:space="preserve">76248835 ОПМП </w:t>
            </w:r>
            <w:r>
              <w:rPr>
                <w:rFonts w:eastAsia="Times New Roman"/>
              </w:rPr>
              <w:t>006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0,600</w:t>
            </w:r>
          </w:p>
        </w:tc>
      </w:tr>
      <w:tr w:rsidR="00207B05" w:rsidRPr="00D022F1" w:rsidTr="007605E9">
        <w:trPr>
          <w:trHeight w:val="493"/>
        </w:trPr>
        <w:tc>
          <w:tcPr>
            <w:tcW w:w="851" w:type="dxa"/>
          </w:tcPr>
          <w:p w:rsidR="00207B05" w:rsidRPr="008E1D00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E1D00">
              <w:rPr>
                <w:rFonts w:eastAsia="Times New Roman"/>
                <w:bCs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:rsidR="00207B05" w:rsidRPr="00D022F1" w:rsidRDefault="001075AC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Мильгидун, </w:t>
            </w:r>
            <w:r w:rsidR="008E1D00">
              <w:rPr>
                <w:rFonts w:eastAsia="Times New Roman"/>
                <w:bCs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Северная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0C3368">
              <w:rPr>
                <w:rFonts w:eastAsia="Times New Roman"/>
              </w:rPr>
              <w:t xml:space="preserve">76248835 ОПМП </w:t>
            </w:r>
            <w:r>
              <w:rPr>
                <w:rFonts w:eastAsia="Times New Roman"/>
              </w:rPr>
              <w:t>008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0,300</w:t>
            </w:r>
          </w:p>
        </w:tc>
      </w:tr>
      <w:tr w:rsidR="00207B05" w:rsidRPr="00D022F1" w:rsidTr="007605E9">
        <w:trPr>
          <w:trHeight w:val="508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:rsidR="00207B05" w:rsidRPr="00D022F1" w:rsidRDefault="001075AC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Мильгидун, </w:t>
            </w:r>
            <w:r w:rsidR="008E1D00">
              <w:rPr>
                <w:rFonts w:eastAsia="Times New Roman"/>
                <w:bCs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Заречная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0C3368">
              <w:rPr>
                <w:rFonts w:eastAsia="Times New Roman"/>
              </w:rPr>
              <w:t xml:space="preserve">76248835 ОПМП </w:t>
            </w:r>
            <w:r>
              <w:rPr>
                <w:rFonts w:eastAsia="Times New Roman"/>
              </w:rPr>
              <w:t>007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0,100</w:t>
            </w:r>
          </w:p>
        </w:tc>
      </w:tr>
      <w:tr w:rsidR="00207B05" w:rsidRPr="00D022F1" w:rsidTr="007605E9">
        <w:trPr>
          <w:trHeight w:val="493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:rsidR="00207B05" w:rsidRPr="00D022F1" w:rsidRDefault="001075AC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Мильгидун, </w:t>
            </w:r>
            <w:r w:rsidR="008E1D00">
              <w:rPr>
                <w:rFonts w:eastAsia="Times New Roman"/>
                <w:bCs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Лесная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0C3368">
              <w:rPr>
                <w:rFonts w:eastAsia="Times New Roman"/>
              </w:rPr>
              <w:t xml:space="preserve">76248835 ОПМП </w:t>
            </w:r>
            <w:r>
              <w:rPr>
                <w:rFonts w:eastAsia="Times New Roman"/>
              </w:rPr>
              <w:t>012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0,400</w:t>
            </w:r>
          </w:p>
        </w:tc>
      </w:tr>
      <w:tr w:rsidR="00207B05" w:rsidRPr="00D022F1" w:rsidTr="007605E9">
        <w:trPr>
          <w:trHeight w:val="508"/>
        </w:trPr>
        <w:tc>
          <w:tcPr>
            <w:tcW w:w="851" w:type="dxa"/>
          </w:tcPr>
          <w:p w:rsidR="00207B05" w:rsidRPr="008E1D00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E1D00">
              <w:rPr>
                <w:rFonts w:eastAsia="Times New Roman"/>
                <w:bCs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:rsidR="00207B05" w:rsidRPr="00D022F1" w:rsidRDefault="001075AC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Мильгидун, </w:t>
            </w:r>
            <w:r w:rsidR="008E1D00">
              <w:rPr>
                <w:rFonts w:eastAsia="Times New Roman"/>
                <w:bCs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Хабарова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0C3368">
              <w:rPr>
                <w:rFonts w:eastAsia="Times New Roman"/>
              </w:rPr>
              <w:t xml:space="preserve">76248835 ОПМП </w:t>
            </w:r>
            <w:r>
              <w:rPr>
                <w:rFonts w:eastAsia="Times New Roman"/>
              </w:rPr>
              <w:t>011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0,700</w:t>
            </w:r>
          </w:p>
        </w:tc>
      </w:tr>
      <w:tr w:rsidR="00207B05" w:rsidRPr="00D022F1" w:rsidTr="007605E9">
        <w:trPr>
          <w:trHeight w:val="493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11</w:t>
            </w:r>
          </w:p>
        </w:tc>
        <w:tc>
          <w:tcPr>
            <w:tcW w:w="2977" w:type="dxa"/>
          </w:tcPr>
          <w:p w:rsidR="00207B05" w:rsidRPr="00D022F1" w:rsidRDefault="001075AC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Мильгидун, </w:t>
            </w:r>
            <w:r w:rsidR="008E1D00">
              <w:rPr>
                <w:rFonts w:eastAsia="Times New Roman"/>
                <w:bCs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Луговая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0C3368">
              <w:rPr>
                <w:rFonts w:eastAsia="Times New Roman"/>
              </w:rPr>
              <w:t xml:space="preserve">76248835 ОПМП </w:t>
            </w:r>
            <w:r>
              <w:rPr>
                <w:rFonts w:eastAsia="Times New Roman"/>
              </w:rPr>
              <w:t>013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0,400</w:t>
            </w:r>
          </w:p>
        </w:tc>
      </w:tr>
      <w:tr w:rsidR="00207B05" w:rsidRPr="00D022F1" w:rsidTr="007605E9">
        <w:trPr>
          <w:trHeight w:val="493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12</w:t>
            </w:r>
          </w:p>
        </w:tc>
        <w:tc>
          <w:tcPr>
            <w:tcW w:w="2977" w:type="dxa"/>
          </w:tcPr>
          <w:p w:rsidR="00207B05" w:rsidRPr="00D022F1" w:rsidRDefault="001075AC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Мильгидун, </w:t>
            </w:r>
            <w:r w:rsidR="008E1D00">
              <w:rPr>
                <w:rFonts w:eastAsia="Times New Roman"/>
                <w:bCs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Новая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0C3368">
              <w:rPr>
                <w:rFonts w:eastAsia="Times New Roman"/>
              </w:rPr>
              <w:t xml:space="preserve">76248835 ОПМП </w:t>
            </w:r>
            <w:r>
              <w:rPr>
                <w:rFonts w:eastAsia="Times New Roman"/>
              </w:rPr>
              <w:t>010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0,300</w:t>
            </w:r>
          </w:p>
        </w:tc>
      </w:tr>
      <w:tr w:rsidR="00207B05" w:rsidRPr="00D022F1" w:rsidTr="007605E9">
        <w:trPr>
          <w:trHeight w:val="508"/>
        </w:trPr>
        <w:tc>
          <w:tcPr>
            <w:tcW w:w="851" w:type="dxa"/>
          </w:tcPr>
          <w:p w:rsidR="00207B05" w:rsidRPr="008E1D00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8E1D00">
              <w:rPr>
                <w:rFonts w:eastAsia="Times New Roman"/>
                <w:bCs/>
                <w:sz w:val="22"/>
                <w:szCs w:val="22"/>
              </w:rPr>
              <w:t>13</w:t>
            </w:r>
          </w:p>
        </w:tc>
        <w:tc>
          <w:tcPr>
            <w:tcW w:w="2977" w:type="dxa"/>
          </w:tcPr>
          <w:p w:rsidR="00207B05" w:rsidRPr="00D022F1" w:rsidRDefault="001075AC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Мильгидун, </w:t>
            </w:r>
            <w:r w:rsidR="008E1D00">
              <w:rPr>
                <w:rFonts w:eastAsia="Times New Roman"/>
                <w:bCs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Линейная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0C3368">
              <w:rPr>
                <w:rFonts w:eastAsia="Times New Roman"/>
              </w:rPr>
              <w:t xml:space="preserve">76248835 ОПМП </w:t>
            </w:r>
            <w:r>
              <w:rPr>
                <w:rFonts w:eastAsia="Times New Roman"/>
              </w:rPr>
              <w:t>009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0,700</w:t>
            </w:r>
          </w:p>
        </w:tc>
      </w:tr>
      <w:tr w:rsidR="00207B05" w:rsidRPr="00D022F1" w:rsidTr="007605E9">
        <w:trPr>
          <w:trHeight w:val="493"/>
        </w:trPr>
        <w:tc>
          <w:tcPr>
            <w:tcW w:w="851" w:type="dxa"/>
          </w:tcPr>
          <w:p w:rsidR="00207B05" w:rsidRPr="00380A94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14</w:t>
            </w:r>
          </w:p>
        </w:tc>
        <w:tc>
          <w:tcPr>
            <w:tcW w:w="2977" w:type="dxa"/>
          </w:tcPr>
          <w:p w:rsidR="00207B05" w:rsidRPr="00D022F1" w:rsidRDefault="001075AC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Мильгидун, </w:t>
            </w:r>
            <w:r w:rsidR="008E1D00">
              <w:rPr>
                <w:rFonts w:eastAsia="Times New Roman"/>
                <w:bCs/>
                <w:sz w:val="22"/>
                <w:szCs w:val="22"/>
              </w:rPr>
              <w:t xml:space="preserve">ул. </w:t>
            </w:r>
            <w:r w:rsidR="00207B05">
              <w:rPr>
                <w:rFonts w:eastAsia="Times New Roman"/>
                <w:bCs/>
              </w:rPr>
              <w:t>Налгекон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0C3368">
              <w:rPr>
                <w:rFonts w:eastAsia="Times New Roman"/>
              </w:rPr>
              <w:t xml:space="preserve">76248835 ОПМП </w:t>
            </w:r>
            <w:r>
              <w:rPr>
                <w:rFonts w:eastAsia="Times New Roman"/>
              </w:rPr>
              <w:t>014</w:t>
            </w:r>
          </w:p>
        </w:tc>
        <w:tc>
          <w:tcPr>
            <w:tcW w:w="1559" w:type="dxa"/>
          </w:tcPr>
          <w:p w:rsidR="00207B05" w:rsidRDefault="00207B05" w:rsidP="000E0335">
            <w:pPr>
              <w:jc w:val="center"/>
            </w:pPr>
            <w:r w:rsidRPr="00996AAF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1,000</w:t>
            </w:r>
          </w:p>
        </w:tc>
      </w:tr>
      <w:tr w:rsidR="00207B05" w:rsidRPr="00D022F1" w:rsidTr="007605E9">
        <w:trPr>
          <w:trHeight w:val="493"/>
        </w:trPr>
        <w:tc>
          <w:tcPr>
            <w:tcW w:w="851" w:type="dxa"/>
          </w:tcPr>
          <w:p w:rsidR="00207B05" w:rsidRPr="00380A94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15</w:t>
            </w:r>
          </w:p>
        </w:tc>
        <w:tc>
          <w:tcPr>
            <w:tcW w:w="2977" w:type="dxa"/>
          </w:tcPr>
          <w:p w:rsidR="00207B05" w:rsidRPr="00D022F1" w:rsidRDefault="001075AC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</w:t>
            </w:r>
            <w:r w:rsidR="008E1D00">
              <w:rPr>
                <w:rFonts w:eastAsia="Times New Roman"/>
                <w:bCs/>
                <w:sz w:val="22"/>
                <w:szCs w:val="22"/>
              </w:rPr>
              <w:t xml:space="preserve">Мильгидун, </w:t>
            </w:r>
            <w:r w:rsidR="008E1D00">
              <w:rPr>
                <w:rFonts w:eastAsia="Times New Roman"/>
                <w:bCs/>
              </w:rPr>
              <w:t xml:space="preserve">ул. </w:t>
            </w:r>
            <w:r w:rsidR="00207B05">
              <w:rPr>
                <w:rFonts w:eastAsia="Times New Roman"/>
                <w:bCs/>
              </w:rPr>
              <w:t>Кумаканда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0C3368">
              <w:rPr>
                <w:rFonts w:eastAsia="Times New Roman"/>
              </w:rPr>
              <w:t xml:space="preserve">76248835 ОПМП </w:t>
            </w:r>
            <w:r>
              <w:rPr>
                <w:rFonts w:eastAsia="Times New Roman"/>
              </w:rPr>
              <w:t>015</w:t>
            </w:r>
          </w:p>
        </w:tc>
        <w:tc>
          <w:tcPr>
            <w:tcW w:w="1559" w:type="dxa"/>
          </w:tcPr>
          <w:p w:rsidR="00207B05" w:rsidRDefault="00207B05" w:rsidP="000E0335">
            <w:pPr>
              <w:jc w:val="center"/>
            </w:pPr>
            <w:r w:rsidRPr="00996AAF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0,500</w:t>
            </w:r>
          </w:p>
        </w:tc>
      </w:tr>
      <w:tr w:rsidR="00B458C5" w:rsidRPr="00D022F1" w:rsidTr="00CD0243">
        <w:trPr>
          <w:trHeight w:val="168"/>
        </w:trPr>
        <w:tc>
          <w:tcPr>
            <w:tcW w:w="3828" w:type="dxa"/>
            <w:gridSpan w:val="2"/>
          </w:tcPr>
          <w:p w:rsidR="00B458C5" w:rsidRPr="00B458C5" w:rsidRDefault="00B458C5" w:rsidP="00CD0243">
            <w:pPr>
              <w:spacing w:line="276" w:lineRule="auto"/>
              <w:ind w:right="-1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B458C5" w:rsidRPr="00B458C5" w:rsidRDefault="00CD0243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</w:t>
            </w:r>
            <w:r w:rsidR="00B458C5" w:rsidRPr="00B458C5">
              <w:rPr>
                <w:rFonts w:eastAsia="Times New Roman"/>
                <w:b/>
                <w:bCs/>
                <w:sz w:val="24"/>
                <w:szCs w:val="24"/>
              </w:rPr>
              <w:t>27,500</w:t>
            </w:r>
          </w:p>
        </w:tc>
      </w:tr>
    </w:tbl>
    <w:p w:rsidR="000F3B70" w:rsidRPr="00D022F1" w:rsidRDefault="000F3B70" w:rsidP="008E1D00">
      <w:pPr>
        <w:spacing w:after="0" w:line="276" w:lineRule="auto"/>
        <w:ind w:right="-1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1559"/>
        <w:gridCol w:w="2268"/>
      </w:tblGrid>
      <w:tr w:rsidR="00207B05" w:rsidRPr="00D022F1" w:rsidTr="007605E9">
        <w:trPr>
          <w:trHeight w:val="506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Гаур,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Центральная</w:t>
            </w:r>
          </w:p>
        </w:tc>
        <w:tc>
          <w:tcPr>
            <w:tcW w:w="2977" w:type="dxa"/>
          </w:tcPr>
          <w:p w:rsidR="00207B05" w:rsidRPr="00D022F1" w:rsidRDefault="00207B05" w:rsidP="000E03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76248820 ОПМП 001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0,500</w:t>
            </w:r>
          </w:p>
        </w:tc>
      </w:tr>
      <w:tr w:rsidR="00207B05" w:rsidRPr="00D022F1" w:rsidTr="007605E9">
        <w:trPr>
          <w:trHeight w:val="491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Гаур,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Новая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372044">
              <w:rPr>
                <w:rFonts w:eastAsia="Times New Roman"/>
              </w:rPr>
              <w:t xml:space="preserve">76248820 ОПМП </w:t>
            </w:r>
            <w:r>
              <w:rPr>
                <w:rFonts w:eastAsia="Times New Roman"/>
              </w:rPr>
              <w:t>002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0,700</w:t>
            </w:r>
          </w:p>
        </w:tc>
      </w:tr>
      <w:tr w:rsidR="00207B05" w:rsidRPr="00D022F1" w:rsidTr="007605E9">
        <w:trPr>
          <w:trHeight w:val="506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Гаур,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Степная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372044">
              <w:rPr>
                <w:rFonts w:eastAsia="Times New Roman"/>
              </w:rPr>
              <w:t xml:space="preserve">76248820 ОПМП </w:t>
            </w:r>
            <w:r>
              <w:rPr>
                <w:rFonts w:eastAsia="Times New Roman"/>
              </w:rPr>
              <w:t>003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1,100</w:t>
            </w:r>
          </w:p>
        </w:tc>
      </w:tr>
      <w:tr w:rsidR="00207B05" w:rsidRPr="00D022F1" w:rsidTr="007605E9">
        <w:trPr>
          <w:trHeight w:val="565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Гаур,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Заречная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372044">
              <w:rPr>
                <w:rFonts w:eastAsia="Times New Roman"/>
              </w:rPr>
              <w:t xml:space="preserve">76248820 ОПМП </w:t>
            </w:r>
            <w:r>
              <w:rPr>
                <w:rFonts w:eastAsia="Times New Roman"/>
              </w:rPr>
              <w:t>004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1,100</w:t>
            </w:r>
          </w:p>
        </w:tc>
      </w:tr>
      <w:tr w:rsidR="00207B05" w:rsidRPr="00D022F1" w:rsidTr="007605E9">
        <w:trPr>
          <w:trHeight w:val="580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Гаур,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Набережная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372044">
              <w:rPr>
                <w:rFonts w:eastAsia="Times New Roman"/>
              </w:rPr>
              <w:t xml:space="preserve">76248820 ОПМП </w:t>
            </w:r>
            <w:r>
              <w:rPr>
                <w:rFonts w:eastAsia="Times New Roman"/>
              </w:rPr>
              <w:t>005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0,600</w:t>
            </w:r>
          </w:p>
        </w:tc>
      </w:tr>
      <w:tr w:rsidR="00207B05" w:rsidRPr="00D022F1" w:rsidTr="007605E9">
        <w:trPr>
          <w:trHeight w:val="565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Гаур,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Молодежная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 w:rsidRPr="00372044">
              <w:rPr>
                <w:rFonts w:eastAsia="Times New Roman"/>
              </w:rPr>
              <w:t xml:space="preserve">76248820 ОПМП </w:t>
            </w:r>
            <w:r>
              <w:rPr>
                <w:rFonts w:eastAsia="Times New Roman"/>
              </w:rPr>
              <w:t>006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1,500</w:t>
            </w:r>
          </w:p>
        </w:tc>
      </w:tr>
      <w:tr w:rsidR="00B458C5" w:rsidRPr="00D022F1" w:rsidTr="00CD0243">
        <w:trPr>
          <w:trHeight w:val="289"/>
        </w:trPr>
        <w:tc>
          <w:tcPr>
            <w:tcW w:w="3828" w:type="dxa"/>
            <w:gridSpan w:val="2"/>
          </w:tcPr>
          <w:p w:rsidR="00B458C5" w:rsidRPr="00B458C5" w:rsidRDefault="00B458C5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B458C5" w:rsidRPr="00B458C5" w:rsidRDefault="00CD0243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="00B458C5" w:rsidRPr="00B458C5">
              <w:rPr>
                <w:rFonts w:eastAsia="Times New Roman"/>
                <w:b/>
                <w:sz w:val="24"/>
                <w:szCs w:val="24"/>
              </w:rPr>
              <w:t>5,500</w:t>
            </w:r>
          </w:p>
        </w:tc>
      </w:tr>
    </w:tbl>
    <w:p w:rsidR="006B6447" w:rsidRPr="00D022F1" w:rsidRDefault="006B6447" w:rsidP="008E1D00">
      <w:pPr>
        <w:ind w:right="-1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1559"/>
        <w:gridCol w:w="2268"/>
      </w:tblGrid>
      <w:tr w:rsidR="00207B05" w:rsidRPr="00D022F1" w:rsidTr="007605E9">
        <w:trPr>
          <w:trHeight w:val="616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Икшица,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Центральная</w:t>
            </w:r>
          </w:p>
        </w:tc>
        <w:tc>
          <w:tcPr>
            <w:tcW w:w="2977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76248830 ОПМП 001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0,900</w:t>
            </w:r>
          </w:p>
        </w:tc>
      </w:tr>
      <w:tr w:rsidR="00207B05" w:rsidRPr="00D022F1" w:rsidTr="007605E9">
        <w:trPr>
          <w:trHeight w:val="585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Икшица,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Весенняя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>
              <w:rPr>
                <w:rFonts w:eastAsia="Times New Roman"/>
              </w:rPr>
              <w:t>76248830 ОПМП 002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0,700</w:t>
            </w:r>
          </w:p>
        </w:tc>
      </w:tr>
      <w:tr w:rsidR="00207B05" w:rsidRPr="00D022F1" w:rsidTr="007605E9">
        <w:trPr>
          <w:trHeight w:val="585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Икшица,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Новая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>
              <w:rPr>
                <w:rFonts w:eastAsia="Times New Roman"/>
              </w:rPr>
              <w:t>76248830 ОПМП 003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0,500</w:t>
            </w:r>
          </w:p>
        </w:tc>
      </w:tr>
      <w:tr w:rsidR="00207B05" w:rsidRPr="00D022F1" w:rsidTr="007605E9">
        <w:trPr>
          <w:trHeight w:val="585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4.</w:t>
            </w:r>
          </w:p>
        </w:tc>
        <w:tc>
          <w:tcPr>
            <w:tcW w:w="2977" w:type="dxa"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Икшица, </w:t>
            </w:r>
            <w:r w:rsidR="00207B05" w:rsidRPr="00D022F1">
              <w:rPr>
                <w:rFonts w:eastAsia="Times New Roman"/>
                <w:sz w:val="22"/>
                <w:szCs w:val="22"/>
              </w:rPr>
              <w:t>Пер. Школьный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>
              <w:rPr>
                <w:rFonts w:eastAsia="Times New Roman"/>
              </w:rPr>
              <w:t>76248830 ОПМП 004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0,150</w:t>
            </w:r>
          </w:p>
        </w:tc>
      </w:tr>
      <w:tr w:rsidR="00207B05" w:rsidRPr="00D022F1" w:rsidTr="007605E9">
        <w:trPr>
          <w:trHeight w:val="585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Икшица,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Сельская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>
              <w:rPr>
                <w:rFonts w:eastAsia="Times New Roman"/>
              </w:rPr>
              <w:t>76248830 ОПМП 005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0,500</w:t>
            </w:r>
          </w:p>
        </w:tc>
      </w:tr>
      <w:tr w:rsidR="00207B05" w:rsidRPr="00D022F1" w:rsidTr="007605E9">
        <w:trPr>
          <w:trHeight w:val="585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6.</w:t>
            </w:r>
          </w:p>
        </w:tc>
        <w:tc>
          <w:tcPr>
            <w:tcW w:w="2977" w:type="dxa"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Икшица,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Луговая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>
              <w:rPr>
                <w:rFonts w:eastAsia="Times New Roman"/>
              </w:rPr>
              <w:t>76248830 ОПМП 006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0,400</w:t>
            </w:r>
          </w:p>
        </w:tc>
      </w:tr>
      <w:tr w:rsidR="00207B05" w:rsidRPr="00D022F1" w:rsidTr="007605E9">
        <w:trPr>
          <w:trHeight w:val="585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7.</w:t>
            </w:r>
          </w:p>
        </w:tc>
        <w:tc>
          <w:tcPr>
            <w:tcW w:w="2977" w:type="dxa"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Икшица, </w:t>
            </w:r>
            <w:r w:rsidR="00207B05" w:rsidRPr="00D022F1">
              <w:rPr>
                <w:rFonts w:eastAsia="Times New Roman"/>
                <w:sz w:val="22"/>
                <w:szCs w:val="22"/>
              </w:rPr>
              <w:t>Пер. Ключевой</w:t>
            </w:r>
          </w:p>
        </w:tc>
        <w:tc>
          <w:tcPr>
            <w:tcW w:w="2977" w:type="dxa"/>
          </w:tcPr>
          <w:p w:rsidR="00207B05" w:rsidRDefault="00207B05" w:rsidP="000E0335">
            <w:pPr>
              <w:jc w:val="center"/>
            </w:pPr>
            <w:r>
              <w:rPr>
                <w:rFonts w:eastAsia="Times New Roman"/>
              </w:rPr>
              <w:t>76248830 ОПМП 007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0,200</w:t>
            </w:r>
          </w:p>
        </w:tc>
      </w:tr>
      <w:tr w:rsidR="00C24EBA" w:rsidRPr="00D022F1" w:rsidTr="00CD0243">
        <w:trPr>
          <w:trHeight w:val="275"/>
        </w:trPr>
        <w:tc>
          <w:tcPr>
            <w:tcW w:w="3828" w:type="dxa"/>
            <w:gridSpan w:val="2"/>
          </w:tcPr>
          <w:p w:rsidR="00C24EBA" w:rsidRPr="00C24EBA" w:rsidRDefault="00C24EBA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</w:tcPr>
          <w:p w:rsidR="00C24EBA" w:rsidRPr="00C24EBA" w:rsidRDefault="00CD0243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="00C24EBA" w:rsidRPr="00C24EBA">
              <w:rPr>
                <w:rFonts w:eastAsia="Times New Roman"/>
                <w:b/>
                <w:sz w:val="24"/>
                <w:szCs w:val="24"/>
              </w:rPr>
              <w:t>3,350</w:t>
            </w:r>
          </w:p>
        </w:tc>
      </w:tr>
    </w:tbl>
    <w:p w:rsidR="00275D35" w:rsidRPr="00D022F1" w:rsidRDefault="00275D35" w:rsidP="007605E9">
      <w:pPr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1559"/>
        <w:gridCol w:w="2268"/>
      </w:tblGrid>
      <w:tr w:rsidR="00207B05" w:rsidRPr="00D022F1" w:rsidTr="003C262D">
        <w:trPr>
          <w:trHeight w:val="473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8E1D00" w:rsidRDefault="00C24EBA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с. Новоильинск</w:t>
            </w:r>
            <w:r w:rsidR="008E1D00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Центральная</w:t>
            </w:r>
          </w:p>
        </w:tc>
        <w:tc>
          <w:tcPr>
            <w:tcW w:w="2977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76248840 ОПМП 001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2,500</w:t>
            </w:r>
          </w:p>
        </w:tc>
      </w:tr>
      <w:tr w:rsidR="00207B05" w:rsidRPr="00D022F1" w:rsidTr="007605E9">
        <w:trPr>
          <w:trHeight w:val="299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8E1D00" w:rsidRDefault="00C24EBA" w:rsidP="008E1D00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с. Новоильинск</w:t>
            </w:r>
            <w:r w:rsidR="008E1D00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Набережная</w:t>
            </w:r>
          </w:p>
        </w:tc>
        <w:tc>
          <w:tcPr>
            <w:tcW w:w="2977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76248840 ОПМП 002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1,500</w:t>
            </w:r>
          </w:p>
        </w:tc>
      </w:tr>
      <w:tr w:rsidR="00207B05" w:rsidRPr="00D022F1" w:rsidTr="007605E9">
        <w:trPr>
          <w:trHeight w:val="283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:rsidR="008E1D00" w:rsidRDefault="00C24EBA" w:rsidP="008E1D00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с. Новоильинск</w:t>
            </w:r>
            <w:r w:rsidR="008E1D00">
              <w:rPr>
                <w:rFonts w:eastAsia="Times New Roman"/>
                <w:sz w:val="22"/>
                <w:szCs w:val="22"/>
              </w:rPr>
              <w:t xml:space="preserve">, </w:t>
            </w:r>
          </w:p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Нагорная</w:t>
            </w:r>
          </w:p>
        </w:tc>
        <w:tc>
          <w:tcPr>
            <w:tcW w:w="2977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76248840 ОПМП 003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1,500</w:t>
            </w:r>
          </w:p>
        </w:tc>
      </w:tr>
      <w:tr w:rsidR="00C24EBA" w:rsidRPr="00D022F1" w:rsidTr="00CD0243">
        <w:trPr>
          <w:trHeight w:val="298"/>
        </w:trPr>
        <w:tc>
          <w:tcPr>
            <w:tcW w:w="3828" w:type="dxa"/>
            <w:gridSpan w:val="2"/>
          </w:tcPr>
          <w:p w:rsidR="00C24EBA" w:rsidRDefault="00C24EBA" w:rsidP="008E1D00">
            <w:pPr>
              <w:spacing w:line="276" w:lineRule="auto"/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6804" w:type="dxa"/>
            <w:gridSpan w:val="3"/>
          </w:tcPr>
          <w:p w:rsidR="00C24EBA" w:rsidRPr="00C24EBA" w:rsidRDefault="00CD0243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="00C24EBA" w:rsidRPr="00C24EBA">
              <w:rPr>
                <w:rFonts w:eastAsia="Times New Roman"/>
                <w:b/>
                <w:sz w:val="24"/>
                <w:szCs w:val="24"/>
              </w:rPr>
              <w:t>4,800</w:t>
            </w:r>
            <w:r w:rsidR="00C24EBA" w:rsidRPr="00C24EBA">
              <w:rPr>
                <w:rFonts w:eastAsia="Times New Roman"/>
                <w:b/>
                <w:sz w:val="24"/>
                <w:szCs w:val="24"/>
              </w:rPr>
              <w:tab/>
            </w:r>
          </w:p>
        </w:tc>
      </w:tr>
    </w:tbl>
    <w:p w:rsidR="003042A3" w:rsidRPr="00D022F1" w:rsidRDefault="003042A3" w:rsidP="007605E9">
      <w:pPr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1559"/>
        <w:gridCol w:w="2268"/>
      </w:tblGrid>
      <w:tr w:rsidR="00207B05" w:rsidRPr="00D022F1" w:rsidTr="007605E9">
        <w:trPr>
          <w:trHeight w:val="5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Алеур,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Кирова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76248805 ОПМП 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асфальт -грунт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3,000</w:t>
            </w:r>
          </w:p>
        </w:tc>
      </w:tr>
      <w:tr w:rsidR="00207B05" w:rsidRPr="00D022F1" w:rsidTr="007605E9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Алеур,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Фрунзе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1504E9">
              <w:rPr>
                <w:rFonts w:eastAsia="Times New Roman"/>
              </w:rPr>
              <w:t xml:space="preserve">76248805 ОПМП </w:t>
            </w:r>
            <w:r>
              <w:rPr>
                <w:rFonts w:eastAsia="Times New Roman"/>
              </w:rPr>
              <w:t>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1,500</w:t>
            </w:r>
          </w:p>
        </w:tc>
      </w:tr>
      <w:tr w:rsidR="00207B05" w:rsidRPr="00D022F1" w:rsidTr="007605E9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Алеур,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Набережная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1504E9">
              <w:rPr>
                <w:rFonts w:eastAsia="Times New Roman"/>
              </w:rPr>
              <w:t xml:space="preserve">76248805 ОПМП </w:t>
            </w:r>
            <w:r>
              <w:rPr>
                <w:rFonts w:eastAsia="Times New Roman"/>
              </w:rPr>
              <w:t>003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0,500</w:t>
            </w:r>
          </w:p>
        </w:tc>
      </w:tr>
      <w:tr w:rsidR="00207B05" w:rsidRPr="00D022F1" w:rsidTr="007605E9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Алеур,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40 лет Победы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1504E9">
              <w:rPr>
                <w:rFonts w:eastAsia="Times New Roman"/>
              </w:rPr>
              <w:t xml:space="preserve">76248805 ОПМП </w:t>
            </w:r>
            <w:r>
              <w:rPr>
                <w:rFonts w:eastAsia="Times New Roman"/>
              </w:rPr>
              <w:t>004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1,500</w:t>
            </w:r>
          </w:p>
        </w:tc>
      </w:tr>
      <w:tr w:rsidR="00207B05" w:rsidRPr="00D022F1" w:rsidTr="007605E9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Алеур,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Юбилейная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1504E9">
              <w:rPr>
                <w:rFonts w:eastAsia="Times New Roman"/>
              </w:rPr>
              <w:t xml:space="preserve">76248805 ОПМП </w:t>
            </w:r>
            <w:r>
              <w:rPr>
                <w:rFonts w:eastAsia="Times New Roman"/>
              </w:rPr>
              <w:t>005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1,500</w:t>
            </w:r>
          </w:p>
        </w:tc>
      </w:tr>
      <w:tr w:rsidR="00207B05" w:rsidRPr="00D022F1" w:rsidTr="007605E9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Алеур,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Журавлева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1504E9">
              <w:rPr>
                <w:rFonts w:eastAsia="Times New Roman"/>
              </w:rPr>
              <w:t xml:space="preserve">76248805 ОПМП </w:t>
            </w:r>
            <w:r>
              <w:rPr>
                <w:rFonts w:eastAsia="Times New Roman"/>
              </w:rPr>
              <w:t>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2,700</w:t>
            </w:r>
          </w:p>
        </w:tc>
      </w:tr>
      <w:tr w:rsidR="00207B05" w:rsidRPr="00D022F1" w:rsidTr="007605E9">
        <w:trPr>
          <w:trHeight w:val="8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Алеур,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Заречная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1504E9">
              <w:rPr>
                <w:rFonts w:eastAsia="Times New Roman"/>
              </w:rPr>
              <w:t xml:space="preserve">76248805 ОПМП </w:t>
            </w:r>
            <w:r>
              <w:rPr>
                <w:rFonts w:eastAsia="Times New Roman"/>
              </w:rPr>
              <w:t>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0,600</w:t>
            </w:r>
          </w:p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207B05" w:rsidRPr="00D022F1" w:rsidTr="007605E9">
        <w:trPr>
          <w:trHeight w:val="6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Алеур, </w:t>
            </w:r>
            <w:r w:rsidR="00AB555C"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Погодаева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1504E9">
              <w:rPr>
                <w:rFonts w:eastAsia="Times New Roman"/>
              </w:rPr>
              <w:t xml:space="preserve">76248805 ОПМП </w:t>
            </w:r>
            <w:r>
              <w:rPr>
                <w:rFonts w:eastAsia="Times New Roman"/>
              </w:rPr>
              <w:t>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0,700</w:t>
            </w:r>
          </w:p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</w:p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207B05" w:rsidRPr="00D022F1" w:rsidTr="007605E9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8E1D00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Алеур, </w:t>
            </w:r>
            <w:r w:rsidR="00AB555C"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Нагорная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1504E9">
              <w:rPr>
                <w:rFonts w:eastAsia="Times New Roman"/>
              </w:rPr>
              <w:t xml:space="preserve">76248805 ОПМП </w:t>
            </w:r>
            <w:r>
              <w:rPr>
                <w:rFonts w:eastAsia="Times New Roman"/>
              </w:rPr>
              <w:t>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1,200</w:t>
            </w:r>
          </w:p>
        </w:tc>
      </w:tr>
      <w:tr w:rsidR="00207B05" w:rsidRPr="00D022F1" w:rsidTr="007605E9">
        <w:trPr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AB555C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Алеур,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Степана Разина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1504E9">
              <w:rPr>
                <w:rFonts w:eastAsia="Times New Roman"/>
              </w:rPr>
              <w:t xml:space="preserve">76248805 ОПМП </w:t>
            </w:r>
            <w:r>
              <w:rPr>
                <w:rFonts w:eastAsia="Times New Roman"/>
              </w:rPr>
              <w:t>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0,500</w:t>
            </w:r>
          </w:p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207B05" w:rsidRPr="00D022F1" w:rsidTr="007605E9">
        <w:trPr>
          <w:trHeight w:val="5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AB555C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Алеур,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Пушкина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1504E9">
              <w:rPr>
                <w:rFonts w:eastAsia="Times New Roman"/>
              </w:rPr>
              <w:t xml:space="preserve">76248805 ОПМП </w:t>
            </w:r>
            <w:r>
              <w:rPr>
                <w:rFonts w:eastAsia="Times New Roman"/>
              </w:rPr>
              <w:t>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1,300</w:t>
            </w:r>
          </w:p>
        </w:tc>
      </w:tr>
      <w:tr w:rsidR="00207B05" w:rsidRPr="00D022F1" w:rsidTr="007605E9">
        <w:trPr>
          <w:trHeight w:val="8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ст. Алеур</w:t>
            </w:r>
          </w:p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ул. Железнодорожная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1504E9">
              <w:rPr>
                <w:rFonts w:eastAsia="Times New Roman"/>
              </w:rPr>
              <w:t xml:space="preserve">76248805 ОПМП </w:t>
            </w:r>
            <w:r>
              <w:rPr>
                <w:rFonts w:eastAsia="Times New Roman"/>
              </w:rPr>
              <w:t>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0,500</w:t>
            </w:r>
          </w:p>
        </w:tc>
      </w:tr>
      <w:tr w:rsidR="00207B05" w:rsidRPr="00D022F1" w:rsidTr="007605E9">
        <w:trPr>
          <w:trHeight w:val="4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AB555C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Алеур,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Вокзальная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1504E9">
              <w:rPr>
                <w:rFonts w:eastAsia="Times New Roman"/>
              </w:rPr>
              <w:t xml:space="preserve">76248805 ОПМП </w:t>
            </w:r>
            <w:r>
              <w:rPr>
                <w:rFonts w:eastAsia="Times New Roman"/>
              </w:rPr>
              <w:t>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0,500</w:t>
            </w:r>
          </w:p>
        </w:tc>
      </w:tr>
      <w:tr w:rsidR="00C24EBA" w:rsidRPr="00D022F1" w:rsidTr="00CD0243">
        <w:trPr>
          <w:trHeight w:val="170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BA" w:rsidRPr="00C24EBA" w:rsidRDefault="00C24EBA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BA" w:rsidRPr="00C24EBA" w:rsidRDefault="00CD0243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="00C24EBA" w:rsidRPr="00C24EBA">
              <w:rPr>
                <w:rFonts w:eastAsia="Times New Roman"/>
                <w:b/>
                <w:sz w:val="24"/>
                <w:szCs w:val="24"/>
              </w:rPr>
              <w:t>16,000</w:t>
            </w:r>
          </w:p>
        </w:tc>
      </w:tr>
    </w:tbl>
    <w:p w:rsidR="00870B6A" w:rsidRPr="00D022F1" w:rsidRDefault="00870B6A" w:rsidP="000E0335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1559"/>
        <w:gridCol w:w="2268"/>
      </w:tblGrid>
      <w:tr w:rsidR="00207B05" w:rsidRPr="00D022F1" w:rsidTr="007605E9">
        <w:trPr>
          <w:trHeight w:val="3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55C" w:rsidRDefault="00AB555C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Байгул, </w:t>
            </w:r>
          </w:p>
          <w:p w:rsidR="00207B05" w:rsidRPr="00D022F1" w:rsidRDefault="00AB555C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Молодежная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76248810 ОПМП 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0,800</w:t>
            </w:r>
          </w:p>
        </w:tc>
      </w:tr>
      <w:tr w:rsidR="00207B05" w:rsidRPr="00D022F1" w:rsidTr="007605E9">
        <w:trPr>
          <w:trHeight w:val="4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C" w:rsidRDefault="00AB555C" w:rsidP="00AB555C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Байгул, </w:t>
            </w:r>
          </w:p>
          <w:p w:rsidR="00207B05" w:rsidRPr="00D022F1" w:rsidRDefault="00AB555C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Стадионная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B6265D">
              <w:rPr>
                <w:rFonts w:eastAsia="Times New Roman"/>
              </w:rPr>
              <w:t xml:space="preserve">76248810 ОПМП </w:t>
            </w:r>
            <w:r>
              <w:rPr>
                <w:rFonts w:eastAsia="Times New Roman"/>
              </w:rPr>
              <w:t>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1,200</w:t>
            </w:r>
          </w:p>
        </w:tc>
      </w:tr>
      <w:tr w:rsidR="00207B05" w:rsidRPr="00D022F1" w:rsidTr="007605E9">
        <w:trPr>
          <w:trHeight w:val="4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C" w:rsidRDefault="00AB555C" w:rsidP="00AB555C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Байгул, </w:t>
            </w:r>
          </w:p>
          <w:p w:rsidR="00207B05" w:rsidRPr="00D022F1" w:rsidRDefault="00AB555C" w:rsidP="000E033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Советская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B6265D">
              <w:rPr>
                <w:rFonts w:eastAsia="Times New Roman"/>
              </w:rPr>
              <w:t xml:space="preserve">76248810 ОПМП </w:t>
            </w:r>
            <w:r>
              <w:rPr>
                <w:rFonts w:eastAsia="Times New Roman"/>
              </w:rPr>
              <w:t>003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1,200</w:t>
            </w:r>
          </w:p>
        </w:tc>
      </w:tr>
      <w:tr w:rsidR="00207B05" w:rsidRPr="00D022F1" w:rsidTr="007605E9">
        <w:trPr>
          <w:trHeight w:val="3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C" w:rsidRDefault="00AB555C" w:rsidP="00AB555C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Байгул, </w:t>
            </w:r>
          </w:p>
          <w:p w:rsidR="00207B05" w:rsidRPr="00D022F1" w:rsidRDefault="00AB555C" w:rsidP="000E033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Пионерская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B6265D">
              <w:rPr>
                <w:rFonts w:eastAsia="Times New Roman"/>
              </w:rPr>
              <w:t xml:space="preserve">76248810 ОПМП </w:t>
            </w:r>
            <w:r>
              <w:rPr>
                <w:rFonts w:eastAsia="Times New Roman"/>
              </w:rPr>
              <w:t>004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0,625</w:t>
            </w:r>
          </w:p>
        </w:tc>
      </w:tr>
      <w:tr w:rsidR="00207B05" w:rsidRPr="00D022F1" w:rsidTr="007605E9">
        <w:trPr>
          <w:trHeight w:val="4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C" w:rsidRDefault="00AB555C" w:rsidP="00AB555C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Байгул, </w:t>
            </w:r>
          </w:p>
          <w:p w:rsidR="00207B05" w:rsidRPr="00D022F1" w:rsidRDefault="00AB555C" w:rsidP="000E033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Комсомольская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B6265D">
              <w:rPr>
                <w:rFonts w:eastAsia="Times New Roman"/>
              </w:rPr>
              <w:t xml:space="preserve">76248810 ОПМП </w:t>
            </w:r>
            <w:r>
              <w:rPr>
                <w:rFonts w:eastAsia="Times New Roman"/>
              </w:rPr>
              <w:t>005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1,200</w:t>
            </w:r>
          </w:p>
        </w:tc>
      </w:tr>
      <w:tr w:rsidR="00207B05" w:rsidRPr="00D022F1" w:rsidTr="007605E9">
        <w:trPr>
          <w:trHeight w:val="5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C" w:rsidRDefault="00AB555C" w:rsidP="00AB555C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Байгул, </w:t>
            </w:r>
          </w:p>
          <w:p w:rsidR="00207B05" w:rsidRPr="00D022F1" w:rsidRDefault="00AB555C" w:rsidP="000E033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Юбилейная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B6265D">
              <w:rPr>
                <w:rFonts w:eastAsia="Times New Roman"/>
              </w:rPr>
              <w:t xml:space="preserve">76248810 ОПМП </w:t>
            </w:r>
            <w:r>
              <w:rPr>
                <w:rFonts w:eastAsia="Times New Roman"/>
              </w:rPr>
              <w:t>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1,250</w:t>
            </w:r>
          </w:p>
        </w:tc>
      </w:tr>
      <w:tr w:rsidR="00207B05" w:rsidRPr="00D022F1" w:rsidTr="007605E9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C" w:rsidRDefault="00AB555C" w:rsidP="00AB555C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Байгул, </w:t>
            </w:r>
          </w:p>
          <w:p w:rsidR="00207B05" w:rsidRPr="00D022F1" w:rsidRDefault="00AB555C" w:rsidP="000E033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Луговая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B6265D">
              <w:rPr>
                <w:rFonts w:eastAsia="Times New Roman"/>
              </w:rPr>
              <w:t xml:space="preserve">76248810 ОПМП </w:t>
            </w:r>
            <w:r>
              <w:rPr>
                <w:rFonts w:eastAsia="Times New Roman"/>
              </w:rPr>
              <w:t>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1,250</w:t>
            </w:r>
          </w:p>
        </w:tc>
      </w:tr>
      <w:tr w:rsidR="00207B05" w:rsidRPr="00D022F1" w:rsidTr="007605E9">
        <w:trPr>
          <w:trHeight w:val="6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C" w:rsidRDefault="00AB555C" w:rsidP="00AB555C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Байгул, </w:t>
            </w:r>
          </w:p>
          <w:p w:rsidR="00207B05" w:rsidRPr="00D022F1" w:rsidRDefault="00AB555C" w:rsidP="000E033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Калинина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B6265D">
              <w:rPr>
                <w:rFonts w:eastAsia="Times New Roman"/>
              </w:rPr>
              <w:t xml:space="preserve">76248810 ОПМП </w:t>
            </w:r>
            <w:r>
              <w:rPr>
                <w:rFonts w:eastAsia="Times New Roman"/>
              </w:rPr>
              <w:t>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0,625</w:t>
            </w:r>
          </w:p>
        </w:tc>
      </w:tr>
      <w:tr w:rsidR="00207B05" w:rsidRPr="00D022F1" w:rsidTr="007605E9">
        <w:trPr>
          <w:trHeight w:val="5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C" w:rsidRDefault="00AB555C" w:rsidP="00AB555C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Байгул, </w:t>
            </w:r>
          </w:p>
          <w:p w:rsidR="00207B05" w:rsidRPr="00D022F1" w:rsidRDefault="00AB555C" w:rsidP="000E033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Нагорная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B6265D">
              <w:rPr>
                <w:rFonts w:eastAsia="Times New Roman"/>
              </w:rPr>
              <w:t xml:space="preserve">76248810 ОПМП </w:t>
            </w:r>
            <w:r>
              <w:rPr>
                <w:rFonts w:eastAsia="Times New Roman"/>
              </w:rPr>
              <w:t>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1,200</w:t>
            </w:r>
          </w:p>
        </w:tc>
      </w:tr>
      <w:tr w:rsidR="00207B05" w:rsidRPr="00D022F1" w:rsidTr="007605E9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C" w:rsidRDefault="00AB555C" w:rsidP="00AB555C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Байгул, </w:t>
            </w:r>
          </w:p>
          <w:p w:rsidR="00207B05" w:rsidRPr="00D022F1" w:rsidRDefault="00AB555C" w:rsidP="000E033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Школьная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B6265D">
              <w:rPr>
                <w:rFonts w:eastAsia="Times New Roman"/>
              </w:rPr>
              <w:t xml:space="preserve">76248810 ОПМП </w:t>
            </w:r>
            <w:r>
              <w:rPr>
                <w:rFonts w:eastAsia="Times New Roman"/>
              </w:rPr>
              <w:t>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0,500</w:t>
            </w:r>
          </w:p>
        </w:tc>
      </w:tr>
      <w:tr w:rsidR="00207B05" w:rsidRPr="00D022F1" w:rsidTr="007605E9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C" w:rsidRDefault="00AB555C" w:rsidP="00AB555C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Байгул, </w:t>
            </w:r>
          </w:p>
          <w:p w:rsidR="00207B05" w:rsidRPr="00D022F1" w:rsidRDefault="00AB555C" w:rsidP="000E033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Центральная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B6265D">
              <w:rPr>
                <w:rFonts w:eastAsia="Times New Roman"/>
              </w:rPr>
              <w:t xml:space="preserve">76248810 ОПМП </w:t>
            </w:r>
            <w:r>
              <w:rPr>
                <w:rFonts w:eastAsia="Times New Roman"/>
              </w:rPr>
              <w:t>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0,600</w:t>
            </w:r>
          </w:p>
        </w:tc>
      </w:tr>
      <w:tr w:rsidR="00207B05" w:rsidRPr="00D022F1" w:rsidTr="007605E9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C" w:rsidRDefault="00AB555C" w:rsidP="00AB555C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Байгульское, </w:t>
            </w:r>
          </w:p>
          <w:p w:rsidR="00207B05" w:rsidRPr="00D022F1" w:rsidRDefault="00AB555C" w:rsidP="000E033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Шоферская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B6265D">
              <w:rPr>
                <w:rFonts w:eastAsia="Times New Roman"/>
              </w:rPr>
              <w:t xml:space="preserve">76248810 ОПМП </w:t>
            </w:r>
            <w:r>
              <w:rPr>
                <w:rFonts w:eastAsia="Times New Roman"/>
              </w:rPr>
              <w:t>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0,300</w:t>
            </w:r>
          </w:p>
        </w:tc>
      </w:tr>
      <w:tr w:rsidR="00207B05" w:rsidRPr="00D022F1" w:rsidTr="007605E9">
        <w:trPr>
          <w:trHeight w:val="4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C" w:rsidRDefault="00AB555C" w:rsidP="00AB555C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Байгул, </w:t>
            </w:r>
          </w:p>
          <w:p w:rsidR="00207B05" w:rsidRPr="00D022F1" w:rsidRDefault="00AB555C" w:rsidP="000E033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Новая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B6265D">
              <w:rPr>
                <w:rFonts w:eastAsia="Times New Roman"/>
              </w:rPr>
              <w:t xml:space="preserve">76248810 ОПМП </w:t>
            </w:r>
            <w:r>
              <w:rPr>
                <w:rFonts w:eastAsia="Times New Roman"/>
              </w:rPr>
              <w:t>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0,500</w:t>
            </w:r>
          </w:p>
        </w:tc>
      </w:tr>
      <w:tr w:rsidR="00207B05" w:rsidRPr="00D022F1" w:rsidTr="007605E9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C" w:rsidRDefault="00AB555C" w:rsidP="00AB555C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Байгул, </w:t>
            </w:r>
          </w:p>
          <w:p w:rsidR="00207B05" w:rsidRPr="00D022F1" w:rsidRDefault="00AB555C" w:rsidP="000E033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Переселенческая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B6265D">
              <w:rPr>
                <w:rFonts w:eastAsia="Times New Roman"/>
              </w:rPr>
              <w:t xml:space="preserve">76248810 ОПМП </w:t>
            </w:r>
            <w:r>
              <w:rPr>
                <w:rFonts w:eastAsia="Times New Roman"/>
              </w:rPr>
              <w:t>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0,830</w:t>
            </w:r>
          </w:p>
        </w:tc>
      </w:tr>
      <w:tr w:rsidR="00207B05" w:rsidRPr="00D022F1" w:rsidTr="007605E9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55C" w:rsidRDefault="00AB555C" w:rsidP="00AB555C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Байгул, </w:t>
            </w:r>
          </w:p>
          <w:p w:rsidR="00207B05" w:rsidRPr="00D022F1" w:rsidRDefault="00AB555C" w:rsidP="000E0335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Степная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B6265D">
              <w:rPr>
                <w:rFonts w:eastAsia="Times New Roman"/>
              </w:rPr>
              <w:t xml:space="preserve">76248810 ОПМП </w:t>
            </w:r>
            <w:r>
              <w:rPr>
                <w:rFonts w:eastAsia="Times New Roman"/>
              </w:rPr>
              <w:t>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9,600</w:t>
            </w:r>
          </w:p>
        </w:tc>
      </w:tr>
      <w:tr w:rsidR="00C24EBA" w:rsidRPr="00D022F1" w:rsidTr="00C24EBA">
        <w:trPr>
          <w:trHeight w:val="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BA" w:rsidRPr="00D022F1" w:rsidRDefault="00C24EBA" w:rsidP="000E0335">
            <w:pPr>
              <w:spacing w:line="276" w:lineRule="auto"/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BA" w:rsidRDefault="00C24EBA" w:rsidP="00AB555C">
            <w:pPr>
              <w:spacing w:line="276" w:lineRule="auto"/>
              <w:ind w:right="-1"/>
              <w:jc w:val="center"/>
              <w:rPr>
                <w:rFonts w:eastAsia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EBA" w:rsidRPr="00C24EBA" w:rsidRDefault="00CD0243" w:rsidP="000E0335">
            <w:pPr>
              <w:spacing w:line="276" w:lineRule="auto"/>
              <w:ind w:right="-1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="00C24EBA" w:rsidRPr="00C24EBA">
              <w:rPr>
                <w:rFonts w:eastAsia="Times New Roman"/>
                <w:b/>
                <w:sz w:val="24"/>
                <w:szCs w:val="24"/>
              </w:rPr>
              <w:t>21,680</w:t>
            </w:r>
          </w:p>
        </w:tc>
      </w:tr>
    </w:tbl>
    <w:p w:rsidR="00563AAF" w:rsidRPr="00D022F1" w:rsidRDefault="00563AAF" w:rsidP="000E0335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851"/>
        <w:gridCol w:w="2977"/>
        <w:gridCol w:w="2977"/>
        <w:gridCol w:w="1559"/>
        <w:gridCol w:w="2268"/>
      </w:tblGrid>
      <w:tr w:rsidR="00207B05" w:rsidRPr="00D022F1" w:rsidTr="007605E9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AB555C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Укурей, ул. </w:t>
            </w:r>
            <w:r w:rsidR="00207B05" w:rsidRPr="00D022F1">
              <w:rPr>
                <w:color w:val="000000"/>
                <w:sz w:val="22"/>
                <w:szCs w:val="22"/>
              </w:rPr>
              <w:t>Верхняя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76248860 ОПМП 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0,600</w:t>
            </w:r>
          </w:p>
        </w:tc>
      </w:tr>
      <w:tr w:rsidR="00207B05" w:rsidRPr="00D022F1" w:rsidTr="007605E9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AB555C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Укурей, </w:t>
            </w:r>
            <w:r w:rsidR="00F44F16"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Молодежная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BC101C">
              <w:rPr>
                <w:rFonts w:eastAsia="Times New Roman"/>
              </w:rPr>
              <w:t xml:space="preserve">76248860 ОПМП </w:t>
            </w:r>
            <w:r>
              <w:rPr>
                <w:rFonts w:eastAsia="Times New Roman"/>
              </w:rPr>
              <w:t>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0,600</w:t>
            </w:r>
          </w:p>
        </w:tc>
      </w:tr>
      <w:tr w:rsidR="00207B05" w:rsidRPr="00D022F1" w:rsidTr="007605E9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AB555C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Укурей, </w:t>
            </w:r>
            <w:r w:rsidR="00F44F16"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Мира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BC101C">
              <w:rPr>
                <w:rFonts w:eastAsia="Times New Roman"/>
              </w:rPr>
              <w:t xml:space="preserve">76248860 ОПМП </w:t>
            </w:r>
            <w:r>
              <w:rPr>
                <w:rFonts w:eastAsia="Times New Roman"/>
              </w:rPr>
              <w:t>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0,600</w:t>
            </w:r>
          </w:p>
        </w:tc>
      </w:tr>
      <w:tr w:rsidR="00207B05" w:rsidRPr="00D022F1" w:rsidTr="007605E9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AB555C" w:rsidP="00F44F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 Укурей,</w:t>
            </w:r>
            <w:r w:rsidR="00F44F16">
              <w:rPr>
                <w:color w:val="000000"/>
                <w:sz w:val="22"/>
                <w:szCs w:val="22"/>
              </w:rPr>
              <w:t xml:space="preserve"> ул. </w:t>
            </w:r>
            <w:r w:rsidR="00207B05" w:rsidRPr="00D022F1">
              <w:rPr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BC101C">
              <w:rPr>
                <w:rFonts w:eastAsia="Times New Roman"/>
              </w:rPr>
              <w:t xml:space="preserve">76248860 ОПМП </w:t>
            </w:r>
            <w:r>
              <w:rPr>
                <w:rFonts w:eastAsia="Times New Roman"/>
              </w:rPr>
              <w:t>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0,700</w:t>
            </w:r>
          </w:p>
        </w:tc>
      </w:tr>
      <w:tr w:rsidR="00207B05" w:rsidRPr="00D022F1" w:rsidTr="007605E9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AB555C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Укурей, </w:t>
            </w:r>
            <w:r w:rsidR="00F44F16"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BC101C">
              <w:rPr>
                <w:rFonts w:eastAsia="Times New Roman"/>
              </w:rPr>
              <w:t xml:space="preserve">76248860 ОПМП </w:t>
            </w:r>
            <w:r>
              <w:rPr>
                <w:rFonts w:eastAsia="Times New Roman"/>
              </w:rPr>
              <w:t>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207B05" w:rsidRPr="00D022F1" w:rsidTr="007605E9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AB555C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Укурей, </w:t>
            </w:r>
            <w:r w:rsidR="00F44F16"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Лазо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BC101C">
              <w:rPr>
                <w:rFonts w:eastAsia="Times New Roman"/>
              </w:rPr>
              <w:t xml:space="preserve">76248860 ОПМП </w:t>
            </w:r>
            <w:r>
              <w:rPr>
                <w:rFonts w:eastAsia="Times New Roman"/>
              </w:rPr>
              <w:t>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207B05" w:rsidRPr="00D022F1" w:rsidTr="007605E9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AB555C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Укурей, </w:t>
            </w:r>
            <w:r w:rsidR="00F44F16"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Транспортная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BC101C">
              <w:rPr>
                <w:rFonts w:eastAsia="Times New Roman"/>
              </w:rPr>
              <w:t xml:space="preserve">76248860 ОПМП </w:t>
            </w:r>
            <w:r>
              <w:rPr>
                <w:rFonts w:eastAsia="Times New Roman"/>
              </w:rPr>
              <w:t>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207B05" w:rsidRPr="00D022F1" w:rsidTr="007605E9">
        <w:trPr>
          <w:trHeight w:val="7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AB555C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Укурей, </w:t>
            </w:r>
            <w:r w:rsidR="00F44F16"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Октябрьская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BC101C">
              <w:rPr>
                <w:rFonts w:eastAsia="Times New Roman"/>
              </w:rPr>
              <w:t xml:space="preserve">76248860 ОПМП </w:t>
            </w:r>
            <w:r>
              <w:rPr>
                <w:rFonts w:eastAsia="Times New Roman"/>
              </w:rPr>
              <w:t>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207B05" w:rsidRPr="00D022F1" w:rsidTr="007605E9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AB555C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Укурей, </w:t>
            </w:r>
            <w:r w:rsidR="00F44F16"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Нагорная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BC101C">
              <w:rPr>
                <w:rFonts w:eastAsia="Times New Roman"/>
              </w:rPr>
              <w:t xml:space="preserve">76248860 ОПМП </w:t>
            </w:r>
            <w:r>
              <w:rPr>
                <w:rFonts w:eastAsia="Times New Roman"/>
              </w:rPr>
              <w:t>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1,400</w:t>
            </w:r>
          </w:p>
        </w:tc>
      </w:tr>
      <w:tr w:rsidR="00207B05" w:rsidRPr="00D022F1" w:rsidTr="007605E9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AB555C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Укурей, </w:t>
            </w:r>
            <w:r w:rsidR="00F44F16"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Первомайская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BC101C">
              <w:rPr>
                <w:rFonts w:eastAsia="Times New Roman"/>
              </w:rPr>
              <w:t xml:space="preserve">76248860 ОПМП </w:t>
            </w:r>
            <w:r>
              <w:rPr>
                <w:rFonts w:eastAsia="Times New Roman"/>
              </w:rPr>
              <w:t>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2,200</w:t>
            </w:r>
          </w:p>
        </w:tc>
      </w:tr>
      <w:tr w:rsidR="00207B05" w:rsidRPr="00D022F1" w:rsidTr="007605E9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с. Шивия, ул. Верхняя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BC101C">
              <w:rPr>
                <w:rFonts w:eastAsia="Times New Roman"/>
              </w:rPr>
              <w:t xml:space="preserve">76248860 ОПМП </w:t>
            </w:r>
            <w:r>
              <w:rPr>
                <w:rFonts w:eastAsia="Times New Roman"/>
              </w:rPr>
              <w:t>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207B05" w:rsidRPr="00D022F1" w:rsidTr="007605E9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AB555C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Укурей, </w:t>
            </w:r>
            <w:r w:rsidR="00F44F16"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BC101C">
              <w:rPr>
                <w:rFonts w:eastAsia="Times New Roman"/>
              </w:rPr>
              <w:t xml:space="preserve">76248860 ОПМП </w:t>
            </w:r>
            <w:r>
              <w:rPr>
                <w:rFonts w:eastAsia="Times New Roman"/>
              </w:rPr>
              <w:t>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1,400</w:t>
            </w:r>
          </w:p>
        </w:tc>
      </w:tr>
      <w:tr w:rsidR="00207B05" w:rsidRPr="00D022F1" w:rsidTr="007605E9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AB555C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Укурей, </w:t>
            </w:r>
            <w:r w:rsidR="00F44F16"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Нижняя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BC101C">
              <w:rPr>
                <w:rFonts w:eastAsia="Times New Roman"/>
              </w:rPr>
              <w:t xml:space="preserve">76248860 ОПМП </w:t>
            </w:r>
            <w:r>
              <w:rPr>
                <w:rFonts w:eastAsia="Times New Roman"/>
              </w:rPr>
              <w:t>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1,400</w:t>
            </w:r>
          </w:p>
        </w:tc>
      </w:tr>
      <w:tr w:rsidR="00207B05" w:rsidRPr="00D022F1" w:rsidTr="007605E9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AB555C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Укурей, </w:t>
            </w:r>
            <w:r w:rsidR="00F44F16"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Заречная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BC101C">
              <w:rPr>
                <w:rFonts w:eastAsia="Times New Roman"/>
              </w:rPr>
              <w:t xml:space="preserve">76248860 ОПМП </w:t>
            </w:r>
            <w:r>
              <w:rPr>
                <w:rFonts w:eastAsia="Times New Roman"/>
              </w:rPr>
              <w:t>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0,400</w:t>
            </w:r>
          </w:p>
        </w:tc>
      </w:tr>
      <w:tr w:rsidR="00207B05" w:rsidRPr="00D022F1" w:rsidTr="007605E9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16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Щебеночный завод</w:t>
            </w:r>
          </w:p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 xml:space="preserve"> ул. Железнодорожная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BC101C">
              <w:rPr>
                <w:rFonts w:eastAsia="Times New Roman"/>
              </w:rPr>
              <w:t xml:space="preserve">76248860 ОПМП </w:t>
            </w:r>
            <w:r>
              <w:rPr>
                <w:rFonts w:eastAsia="Times New Roman"/>
              </w:rPr>
              <w:t>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0,600</w:t>
            </w:r>
          </w:p>
        </w:tc>
      </w:tr>
      <w:tr w:rsidR="00207B05" w:rsidRPr="00D022F1" w:rsidTr="007605E9">
        <w:trPr>
          <w:trHeight w:val="2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F16" w:rsidRDefault="00AB555C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Укурей, </w:t>
            </w:r>
          </w:p>
          <w:p w:rsidR="00207B05" w:rsidRPr="00D022F1" w:rsidRDefault="00207B05" w:rsidP="000E03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Переулок Вокзальный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BC101C">
              <w:rPr>
                <w:rFonts w:eastAsia="Times New Roman"/>
              </w:rPr>
              <w:t xml:space="preserve">76248860 ОПМП </w:t>
            </w:r>
            <w:r>
              <w:rPr>
                <w:rFonts w:eastAsia="Times New Roman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0,800</w:t>
            </w:r>
          </w:p>
        </w:tc>
      </w:tr>
      <w:tr w:rsidR="00C24EBA" w:rsidRPr="00D022F1" w:rsidTr="00CD0243">
        <w:trPr>
          <w:trHeight w:val="24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BA" w:rsidRPr="00C24EBA" w:rsidRDefault="00C24EBA" w:rsidP="00CD024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BA" w:rsidRPr="00C24EBA" w:rsidRDefault="00CD0243" w:rsidP="00CD02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</w:t>
            </w:r>
            <w:r w:rsidR="00C24EBA" w:rsidRPr="00C24EBA">
              <w:rPr>
                <w:b/>
                <w:color w:val="000000"/>
                <w:sz w:val="24"/>
                <w:szCs w:val="24"/>
              </w:rPr>
              <w:t>19,700</w:t>
            </w:r>
          </w:p>
        </w:tc>
      </w:tr>
    </w:tbl>
    <w:p w:rsidR="006F1080" w:rsidRPr="00D022F1" w:rsidRDefault="006F1080" w:rsidP="000E0335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851"/>
        <w:gridCol w:w="3023"/>
        <w:gridCol w:w="2957"/>
        <w:gridCol w:w="1548"/>
        <w:gridCol w:w="2253"/>
      </w:tblGrid>
      <w:tr w:rsidR="00207B05" w:rsidRPr="00D022F1" w:rsidTr="007605E9">
        <w:trPr>
          <w:trHeight w:val="4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FC5D10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Курлыч, ул. </w:t>
            </w:r>
            <w:r w:rsidR="00207B05" w:rsidRPr="00D022F1">
              <w:rPr>
                <w:color w:val="000000"/>
                <w:sz w:val="22"/>
                <w:szCs w:val="22"/>
              </w:rPr>
              <w:t>Верхняя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76248833 ОПМП 001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207B05" w:rsidRPr="00D022F1" w:rsidTr="007605E9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FC5D10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Курлыч, ул. </w:t>
            </w:r>
            <w:r w:rsidR="00207B05" w:rsidRPr="00D022F1">
              <w:rPr>
                <w:color w:val="000000"/>
                <w:sz w:val="22"/>
                <w:szCs w:val="22"/>
              </w:rPr>
              <w:t>Клубная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3853FE">
              <w:rPr>
                <w:rFonts w:eastAsia="Times New Roman"/>
              </w:rPr>
              <w:t>76248833 ОПМП</w:t>
            </w:r>
            <w:r>
              <w:rPr>
                <w:rFonts w:eastAsia="Times New Roman"/>
              </w:rPr>
              <w:t xml:space="preserve"> 002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207B05" w:rsidRPr="00D022F1" w:rsidTr="007605E9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FC5D10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Курлыч, ул. </w:t>
            </w:r>
            <w:r w:rsidR="00207B05" w:rsidRPr="00D022F1">
              <w:rPr>
                <w:color w:val="000000"/>
                <w:sz w:val="22"/>
                <w:szCs w:val="22"/>
              </w:rPr>
              <w:t>Еланская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3853FE">
              <w:rPr>
                <w:rFonts w:eastAsia="Times New Roman"/>
              </w:rPr>
              <w:t>76248833 ОПМП</w:t>
            </w:r>
            <w:r>
              <w:rPr>
                <w:rFonts w:eastAsia="Times New Roman"/>
              </w:rPr>
              <w:t xml:space="preserve"> 003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207B05" w:rsidRPr="00D022F1" w:rsidTr="007605E9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FC5D10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Курлыч, ул. </w:t>
            </w:r>
            <w:r w:rsidR="00207B05" w:rsidRPr="00D022F1">
              <w:rPr>
                <w:color w:val="000000"/>
                <w:sz w:val="22"/>
                <w:szCs w:val="22"/>
              </w:rPr>
              <w:t>Ундинская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3853FE">
              <w:rPr>
                <w:rFonts w:eastAsia="Times New Roman"/>
              </w:rPr>
              <w:t>76248833 ОПМП</w:t>
            </w:r>
            <w:r>
              <w:rPr>
                <w:rFonts w:eastAsia="Times New Roman"/>
              </w:rPr>
              <w:t xml:space="preserve"> 004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0,700</w:t>
            </w:r>
          </w:p>
        </w:tc>
      </w:tr>
      <w:tr w:rsidR="00207B05" w:rsidRPr="00D022F1" w:rsidTr="007605E9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FC5D10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Курлыч, ул. </w:t>
            </w:r>
            <w:r w:rsidR="00207B05" w:rsidRPr="00D022F1">
              <w:rPr>
                <w:color w:val="000000"/>
                <w:sz w:val="22"/>
                <w:szCs w:val="22"/>
              </w:rPr>
              <w:t>Колхозная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3853FE">
              <w:rPr>
                <w:rFonts w:eastAsia="Times New Roman"/>
              </w:rPr>
              <w:t>76248833 ОПМП</w:t>
            </w:r>
            <w:r>
              <w:rPr>
                <w:rFonts w:eastAsia="Times New Roman"/>
              </w:rPr>
              <w:t xml:space="preserve"> 005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207B05" w:rsidRPr="00D022F1" w:rsidTr="007605E9">
        <w:trPr>
          <w:trHeight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FC5D10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Курлыч, ул. </w:t>
            </w:r>
            <w:r w:rsidR="00207B05" w:rsidRPr="00D022F1">
              <w:rPr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3853FE">
              <w:rPr>
                <w:rFonts w:eastAsia="Times New Roman"/>
              </w:rPr>
              <w:t>76248833 ОПМП</w:t>
            </w:r>
            <w:r>
              <w:rPr>
                <w:rFonts w:eastAsia="Times New Roman"/>
              </w:rPr>
              <w:t xml:space="preserve"> 006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0,300</w:t>
            </w:r>
          </w:p>
        </w:tc>
      </w:tr>
      <w:tr w:rsidR="00C24EBA" w:rsidRPr="00D022F1" w:rsidTr="00CD0243">
        <w:trPr>
          <w:trHeight w:val="280"/>
        </w:trPr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EBA" w:rsidRPr="00C24EBA" w:rsidRDefault="00C24EBA" w:rsidP="000E03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BA" w:rsidRPr="00C24EBA" w:rsidRDefault="00CD0243" w:rsidP="00CD02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</w:t>
            </w:r>
            <w:r w:rsidR="00C24EBA" w:rsidRPr="00C24EBA">
              <w:rPr>
                <w:b/>
                <w:color w:val="000000"/>
                <w:sz w:val="24"/>
                <w:szCs w:val="24"/>
              </w:rPr>
              <w:t>6,000</w:t>
            </w:r>
          </w:p>
        </w:tc>
      </w:tr>
    </w:tbl>
    <w:p w:rsidR="00345CD2" w:rsidRPr="00D022F1" w:rsidRDefault="00345CD2" w:rsidP="00C446D8">
      <w:pPr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851"/>
        <w:gridCol w:w="3119"/>
        <w:gridCol w:w="2835"/>
        <w:gridCol w:w="1559"/>
        <w:gridCol w:w="2268"/>
      </w:tblGrid>
      <w:tr w:rsidR="00207B05" w:rsidRPr="00D022F1" w:rsidTr="007605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FC5D10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Старый Олов, ул. </w:t>
            </w:r>
            <w:r w:rsidR="00207B05" w:rsidRPr="00D022F1">
              <w:rPr>
                <w:color w:val="000000"/>
                <w:sz w:val="22"/>
                <w:szCs w:val="22"/>
              </w:rPr>
              <w:t>Ленина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76248850 ОПМП 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3,000</w:t>
            </w:r>
          </w:p>
        </w:tc>
      </w:tr>
      <w:tr w:rsidR="00207B05" w:rsidRPr="00D022F1" w:rsidTr="007605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FC5D10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Старый Олов, ул. </w:t>
            </w:r>
            <w:r w:rsidR="00207B05" w:rsidRPr="00D022F1">
              <w:rPr>
                <w:color w:val="000000"/>
                <w:sz w:val="22"/>
                <w:szCs w:val="22"/>
              </w:rPr>
              <w:t>Романова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EC2148">
              <w:rPr>
                <w:rFonts w:eastAsia="Times New Roman"/>
              </w:rPr>
              <w:t>76248850 ОПМП</w:t>
            </w:r>
            <w:r>
              <w:rPr>
                <w:rFonts w:eastAsia="Times New Roman"/>
              </w:rPr>
              <w:t xml:space="preserve"> 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3,500</w:t>
            </w:r>
          </w:p>
        </w:tc>
      </w:tr>
      <w:tr w:rsidR="00207B05" w:rsidRPr="00D022F1" w:rsidTr="007605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F16" w:rsidRDefault="00C446D8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Старый Олов, </w:t>
            </w:r>
          </w:p>
          <w:p w:rsidR="00207B05" w:rsidRPr="00D022F1" w:rsidRDefault="00F44F16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Юбилейная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EC2148">
              <w:rPr>
                <w:rFonts w:eastAsia="Times New Roman"/>
              </w:rPr>
              <w:t>76248850 ОПМП</w:t>
            </w:r>
            <w:r>
              <w:rPr>
                <w:rFonts w:eastAsia="Times New Roman"/>
              </w:rPr>
              <w:t xml:space="preserve"> 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2,500</w:t>
            </w:r>
          </w:p>
        </w:tc>
      </w:tr>
      <w:tr w:rsidR="00207B05" w:rsidRPr="00D022F1" w:rsidTr="007605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C446D8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Старый Олов, </w:t>
            </w:r>
            <w:r w:rsidR="00F44F16"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Сельская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EC2148">
              <w:rPr>
                <w:rFonts w:eastAsia="Times New Roman"/>
              </w:rPr>
              <w:t>76248850 ОПМП</w:t>
            </w:r>
            <w:r>
              <w:rPr>
                <w:rFonts w:eastAsia="Times New Roman"/>
              </w:rPr>
              <w:t xml:space="preserve"> 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207B05" w:rsidRPr="00D022F1" w:rsidTr="007605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C446D8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Старый Олов, </w:t>
            </w:r>
            <w:r w:rsidR="00207B05" w:rsidRPr="00D022F1">
              <w:rPr>
                <w:color w:val="000000"/>
                <w:sz w:val="22"/>
                <w:szCs w:val="22"/>
              </w:rPr>
              <w:t>Переулок Романова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EC2148">
              <w:rPr>
                <w:rFonts w:eastAsia="Times New Roman"/>
              </w:rPr>
              <w:t>76248850 ОПМП</w:t>
            </w:r>
            <w:r>
              <w:rPr>
                <w:rFonts w:eastAsia="Times New Roman"/>
              </w:rPr>
              <w:t xml:space="preserve"> 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0,323</w:t>
            </w:r>
          </w:p>
        </w:tc>
      </w:tr>
      <w:tr w:rsidR="00C24EBA" w:rsidRPr="00D022F1" w:rsidTr="00CD0243">
        <w:trPr>
          <w:trHeight w:val="28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EBA" w:rsidRDefault="00C24EBA" w:rsidP="000E0335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BA" w:rsidRPr="00EC2148" w:rsidRDefault="00C24EBA" w:rsidP="000E0335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BA" w:rsidRPr="00D022F1" w:rsidRDefault="00C24EBA" w:rsidP="000E0335">
            <w:p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EBA" w:rsidRPr="00C24EBA" w:rsidRDefault="00C24EBA" w:rsidP="000E03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24EBA">
              <w:rPr>
                <w:b/>
                <w:color w:val="000000"/>
                <w:sz w:val="24"/>
                <w:szCs w:val="24"/>
              </w:rPr>
              <w:t>11,323</w:t>
            </w:r>
          </w:p>
        </w:tc>
      </w:tr>
    </w:tbl>
    <w:p w:rsidR="00275D35" w:rsidRPr="00D022F1" w:rsidRDefault="00275D35" w:rsidP="00C446D8">
      <w:pPr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812"/>
        <w:gridCol w:w="3158"/>
        <w:gridCol w:w="2835"/>
        <w:gridCol w:w="1559"/>
        <w:gridCol w:w="2268"/>
      </w:tblGrid>
      <w:tr w:rsidR="00207B05" w:rsidRPr="00D022F1" w:rsidTr="007605E9">
        <w:trPr>
          <w:trHeight w:val="26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D8" w:rsidRDefault="00C446D8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Бушулей, </w:t>
            </w:r>
          </w:p>
          <w:p w:rsidR="00207B05" w:rsidRPr="00D022F1" w:rsidRDefault="00C446D8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Железнодорожная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76248820 ОПМП 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3,800</w:t>
            </w:r>
          </w:p>
        </w:tc>
      </w:tr>
      <w:tr w:rsidR="00207B05" w:rsidRPr="00D022F1" w:rsidTr="007605E9">
        <w:trPr>
          <w:trHeight w:val="51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D8" w:rsidRDefault="00C446D8" w:rsidP="00C446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Бушулей, </w:t>
            </w:r>
          </w:p>
          <w:p w:rsidR="00207B05" w:rsidRPr="00D022F1" w:rsidRDefault="00C446D8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Набережная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C708E2">
              <w:rPr>
                <w:rFonts w:eastAsia="Times New Roman"/>
                <w:bCs/>
              </w:rPr>
              <w:t>76248820 ОПМП</w:t>
            </w:r>
            <w:r>
              <w:rPr>
                <w:rFonts w:eastAsia="Times New Roman"/>
                <w:bCs/>
              </w:rPr>
              <w:t xml:space="preserve"> 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2,100</w:t>
            </w:r>
          </w:p>
        </w:tc>
      </w:tr>
      <w:tr w:rsidR="00207B05" w:rsidRPr="00D022F1" w:rsidTr="007605E9">
        <w:trPr>
          <w:trHeight w:val="51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D8" w:rsidRDefault="00C446D8" w:rsidP="00C446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Бушулей, </w:t>
            </w:r>
          </w:p>
          <w:p w:rsidR="00207B05" w:rsidRPr="00D022F1" w:rsidRDefault="00C446D8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Школьная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C708E2">
              <w:rPr>
                <w:rFonts w:eastAsia="Times New Roman"/>
                <w:bCs/>
              </w:rPr>
              <w:t>76248820 ОПМП</w:t>
            </w:r>
            <w:r>
              <w:rPr>
                <w:rFonts w:eastAsia="Times New Roman"/>
                <w:bCs/>
              </w:rPr>
              <w:t xml:space="preserve"> 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2,300</w:t>
            </w:r>
          </w:p>
        </w:tc>
      </w:tr>
      <w:tr w:rsidR="00207B05" w:rsidRPr="00D022F1" w:rsidTr="007605E9">
        <w:trPr>
          <w:trHeight w:val="53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D8" w:rsidRDefault="00C446D8" w:rsidP="00C446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Бушулей, </w:t>
            </w:r>
          </w:p>
          <w:p w:rsidR="00207B05" w:rsidRPr="00D022F1" w:rsidRDefault="00C446D8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Центральная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C708E2">
              <w:rPr>
                <w:rFonts w:eastAsia="Times New Roman"/>
                <w:bCs/>
              </w:rPr>
              <w:t>76248820 ОПМП</w:t>
            </w:r>
            <w:r>
              <w:rPr>
                <w:rFonts w:eastAsia="Times New Roman"/>
                <w:bCs/>
              </w:rPr>
              <w:t xml:space="preserve"> 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2,800</w:t>
            </w:r>
          </w:p>
        </w:tc>
      </w:tr>
      <w:tr w:rsidR="00207B05" w:rsidRPr="00D022F1" w:rsidTr="007605E9">
        <w:trPr>
          <w:trHeight w:val="51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D8" w:rsidRDefault="00C446D8" w:rsidP="00C446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Бушулей, </w:t>
            </w:r>
          </w:p>
          <w:p w:rsidR="00207B05" w:rsidRPr="00D022F1" w:rsidRDefault="00C446D8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Заречная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C708E2">
              <w:rPr>
                <w:rFonts w:eastAsia="Times New Roman"/>
                <w:bCs/>
              </w:rPr>
              <w:t>76248820 ОПМП</w:t>
            </w:r>
            <w:r>
              <w:rPr>
                <w:rFonts w:eastAsia="Times New Roman"/>
                <w:bCs/>
              </w:rPr>
              <w:t xml:space="preserve"> 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0,900</w:t>
            </w:r>
          </w:p>
        </w:tc>
      </w:tr>
      <w:tr w:rsidR="00207B05" w:rsidRPr="00D022F1" w:rsidTr="007605E9">
        <w:trPr>
          <w:trHeight w:val="25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D8" w:rsidRDefault="00C446D8" w:rsidP="00C446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с. Бушулей, </w:t>
            </w:r>
          </w:p>
          <w:p w:rsidR="00207B05" w:rsidRPr="00D022F1" w:rsidRDefault="00C446D8" w:rsidP="000E03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</w:t>
            </w:r>
            <w:r w:rsidR="00207B05" w:rsidRPr="00D022F1">
              <w:rPr>
                <w:color w:val="000000"/>
                <w:sz w:val="22"/>
                <w:szCs w:val="22"/>
              </w:rPr>
              <w:t>Лесная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Default="00207B05" w:rsidP="000E0335">
            <w:pPr>
              <w:jc w:val="center"/>
            </w:pPr>
            <w:r w:rsidRPr="00C708E2">
              <w:rPr>
                <w:rFonts w:eastAsia="Times New Roman"/>
                <w:bCs/>
              </w:rPr>
              <w:t>76248820 ОПМП</w:t>
            </w:r>
            <w:r>
              <w:rPr>
                <w:rFonts w:eastAsia="Times New Roman"/>
                <w:bCs/>
              </w:rPr>
              <w:t xml:space="preserve"> 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05" w:rsidRPr="00D022F1" w:rsidRDefault="00207B05" w:rsidP="000E0335">
            <w:pPr>
              <w:jc w:val="center"/>
              <w:rPr>
                <w:color w:val="000000"/>
                <w:sz w:val="22"/>
                <w:szCs w:val="22"/>
              </w:rPr>
            </w:pPr>
            <w:r w:rsidRPr="00D022F1">
              <w:rPr>
                <w:color w:val="000000"/>
                <w:sz w:val="22"/>
                <w:szCs w:val="22"/>
              </w:rPr>
              <w:t>1,100</w:t>
            </w:r>
          </w:p>
        </w:tc>
      </w:tr>
      <w:tr w:rsidR="00AC0C9D" w:rsidRPr="00D022F1" w:rsidTr="00CD0243">
        <w:trPr>
          <w:trHeight w:val="202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9D" w:rsidRDefault="00AC0C9D" w:rsidP="00CD024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C9D" w:rsidRPr="00AC0C9D" w:rsidRDefault="00AC0C9D" w:rsidP="00AC0C9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</w:t>
            </w:r>
            <w:r w:rsidRPr="00AC0C9D">
              <w:rPr>
                <w:b/>
                <w:color w:val="000000"/>
                <w:sz w:val="24"/>
                <w:szCs w:val="24"/>
              </w:rPr>
              <w:t>13,000</w:t>
            </w:r>
          </w:p>
        </w:tc>
      </w:tr>
    </w:tbl>
    <w:p w:rsidR="00F92D3D" w:rsidRPr="00D022F1" w:rsidRDefault="00F92D3D" w:rsidP="000E0335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851"/>
        <w:gridCol w:w="3119"/>
        <w:gridCol w:w="2835"/>
        <w:gridCol w:w="1559"/>
        <w:gridCol w:w="2268"/>
      </w:tblGrid>
      <w:tr w:rsidR="00207B05" w:rsidRPr="00D022F1" w:rsidTr="00D67697">
        <w:trPr>
          <w:trHeight w:val="3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6D8" w:rsidRDefault="00C446D8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Комсомольское,</w:t>
            </w:r>
          </w:p>
          <w:p w:rsidR="00207B05" w:rsidRPr="00D022F1" w:rsidRDefault="00C446D8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>Подгорная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76248820 ОПМП 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C446D8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1,4</w:t>
            </w:r>
            <w:r w:rsidRPr="00C446D8"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F16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Комсомольское, </w:t>
            </w:r>
          </w:p>
          <w:p w:rsidR="00207B05" w:rsidRPr="00D022F1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="00F44F16">
              <w:rPr>
                <w:sz w:val="22"/>
                <w:szCs w:val="22"/>
              </w:rPr>
              <w:t xml:space="preserve"> </w:t>
            </w:r>
            <w:r w:rsidR="00207B05" w:rsidRPr="00D022F1">
              <w:rPr>
                <w:sz w:val="22"/>
                <w:szCs w:val="22"/>
              </w:rPr>
              <w:t xml:space="preserve">Заречная </w:t>
            </w:r>
            <w:r w:rsidR="00207B05" w:rsidRPr="00D022F1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76248820 ОПМП 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C446D8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1,2</w:t>
            </w:r>
            <w:r w:rsidRPr="00C446D8"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rPr>
          <w:trHeight w:val="8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Комсомольское, ул. </w:t>
            </w:r>
            <w:r w:rsidR="00207B05" w:rsidRPr="00D022F1">
              <w:rPr>
                <w:sz w:val="22"/>
                <w:szCs w:val="22"/>
              </w:rPr>
              <w:t xml:space="preserve">Заречная </w:t>
            </w:r>
            <w:r w:rsidR="00207B05" w:rsidRPr="00D022F1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D44C11">
              <w:rPr>
                <w:rFonts w:eastAsia="Times New Roman"/>
                <w:bCs/>
              </w:rPr>
              <w:t xml:space="preserve">76248820 ОПМП </w:t>
            </w:r>
            <w:r>
              <w:rPr>
                <w:rFonts w:eastAsia="Times New Roman"/>
                <w:bCs/>
              </w:rPr>
              <w:t>003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  <w:lang w:val="en-US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грунт, частично асфальт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  <w:lang w:val="en-US"/>
              </w:rPr>
            </w:pPr>
            <w:r w:rsidRPr="00D022F1">
              <w:rPr>
                <w:sz w:val="22"/>
                <w:szCs w:val="22"/>
              </w:rPr>
              <w:t>1,3</w:t>
            </w:r>
            <w:r w:rsidRPr="00D022F1">
              <w:rPr>
                <w:sz w:val="22"/>
                <w:szCs w:val="22"/>
                <w:lang w:val="en-US"/>
              </w:rPr>
              <w:t>00</w:t>
            </w:r>
          </w:p>
        </w:tc>
      </w:tr>
      <w:tr w:rsidR="00207B05" w:rsidRPr="00D022F1" w:rsidTr="00D67697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Комсомольское, ул.</w:t>
            </w:r>
            <w:r w:rsidRPr="00D022F1">
              <w:rPr>
                <w:sz w:val="22"/>
                <w:szCs w:val="22"/>
              </w:rPr>
              <w:t xml:space="preserve"> </w:t>
            </w:r>
            <w:r w:rsidR="00207B05" w:rsidRPr="00D022F1">
              <w:rPr>
                <w:sz w:val="22"/>
                <w:szCs w:val="22"/>
              </w:rPr>
              <w:t>Рабочая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D44C11">
              <w:rPr>
                <w:rFonts w:eastAsia="Times New Roman"/>
                <w:bCs/>
              </w:rPr>
              <w:t xml:space="preserve">76248820 ОПМП </w:t>
            </w:r>
            <w:r>
              <w:rPr>
                <w:rFonts w:eastAsia="Times New Roman"/>
                <w:bCs/>
              </w:rPr>
              <w:t>004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CD334C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0,8</w:t>
            </w:r>
            <w:r w:rsidRPr="00CD334C"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34C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Комсомольское, </w:t>
            </w:r>
          </w:p>
          <w:p w:rsidR="00207B05" w:rsidRPr="00D022F1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>Клубная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D44C11">
              <w:rPr>
                <w:rFonts w:eastAsia="Times New Roman"/>
                <w:bCs/>
              </w:rPr>
              <w:t xml:space="preserve">76248820 ОПМП </w:t>
            </w:r>
            <w:r>
              <w:rPr>
                <w:rFonts w:eastAsia="Times New Roman"/>
                <w:bCs/>
              </w:rPr>
              <w:t>005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асфальт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CD334C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0,6</w:t>
            </w:r>
            <w:r w:rsidRPr="00CD334C"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rPr>
          <w:trHeight w:val="7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34C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Комсомольское</w:t>
            </w:r>
            <w:r w:rsidRPr="00D022F1">
              <w:rPr>
                <w:sz w:val="22"/>
                <w:szCs w:val="22"/>
              </w:rPr>
              <w:t xml:space="preserve"> </w:t>
            </w:r>
          </w:p>
          <w:p w:rsidR="00207B05" w:rsidRPr="00D022F1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>Молодежная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D44C11">
              <w:rPr>
                <w:rFonts w:eastAsia="Times New Roman"/>
                <w:bCs/>
              </w:rPr>
              <w:t xml:space="preserve">76248820 ОПМП </w:t>
            </w:r>
            <w:r>
              <w:rPr>
                <w:rFonts w:eastAsia="Times New Roman"/>
                <w:bCs/>
              </w:rPr>
              <w:t>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асфальт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  <w:lang w:val="en-US"/>
              </w:rPr>
            </w:pPr>
            <w:r w:rsidRPr="00D022F1">
              <w:rPr>
                <w:sz w:val="22"/>
                <w:szCs w:val="22"/>
              </w:rPr>
              <w:t>0,6</w:t>
            </w:r>
            <w:r w:rsidRPr="00D022F1">
              <w:rPr>
                <w:sz w:val="22"/>
                <w:szCs w:val="22"/>
                <w:lang w:val="en-US"/>
              </w:rPr>
              <w:t>00</w:t>
            </w:r>
          </w:p>
        </w:tc>
      </w:tr>
      <w:tr w:rsidR="00207B05" w:rsidRPr="00D022F1" w:rsidTr="00D67697">
        <w:trPr>
          <w:trHeight w:val="7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34C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Комсомольское, </w:t>
            </w:r>
          </w:p>
          <w:p w:rsidR="00207B05" w:rsidRPr="00D022F1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Pr="00D022F1">
              <w:rPr>
                <w:sz w:val="22"/>
                <w:szCs w:val="22"/>
              </w:rPr>
              <w:t xml:space="preserve"> </w:t>
            </w:r>
            <w:r w:rsidR="00207B05" w:rsidRPr="00D022F1">
              <w:rPr>
                <w:sz w:val="22"/>
                <w:szCs w:val="22"/>
              </w:rPr>
              <w:t>Нагорная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D44C11">
              <w:rPr>
                <w:rFonts w:eastAsia="Times New Roman"/>
                <w:bCs/>
              </w:rPr>
              <w:t xml:space="preserve">76248820 ОПМП </w:t>
            </w:r>
            <w:r>
              <w:rPr>
                <w:rFonts w:eastAsia="Times New Roman"/>
                <w:bCs/>
              </w:rPr>
              <w:t>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CD334C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0.500</w:t>
            </w:r>
          </w:p>
        </w:tc>
      </w:tr>
      <w:tr w:rsidR="00207B05" w:rsidRPr="00D022F1" w:rsidTr="00D67697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34C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Комсомольское, </w:t>
            </w:r>
          </w:p>
          <w:p w:rsidR="00207B05" w:rsidRPr="00D022F1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Pr="00D022F1">
              <w:rPr>
                <w:sz w:val="22"/>
                <w:szCs w:val="22"/>
              </w:rPr>
              <w:t xml:space="preserve"> </w:t>
            </w:r>
            <w:r w:rsidR="00207B05" w:rsidRPr="00D022F1">
              <w:rPr>
                <w:sz w:val="22"/>
                <w:szCs w:val="22"/>
              </w:rPr>
              <w:t>Советская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D44C11">
              <w:rPr>
                <w:rFonts w:eastAsia="Times New Roman"/>
                <w:bCs/>
              </w:rPr>
              <w:t xml:space="preserve">76248820 ОПМП </w:t>
            </w:r>
            <w:r>
              <w:rPr>
                <w:rFonts w:eastAsia="Times New Roman"/>
                <w:bCs/>
              </w:rPr>
              <w:t>008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асфальт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CD334C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1.200</w:t>
            </w:r>
          </w:p>
        </w:tc>
      </w:tr>
      <w:tr w:rsidR="00207B05" w:rsidRPr="00D022F1" w:rsidTr="00D67697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Комсомольское, ул. </w:t>
            </w:r>
            <w:r w:rsidRPr="00D022F1">
              <w:rPr>
                <w:sz w:val="22"/>
                <w:szCs w:val="22"/>
              </w:rPr>
              <w:t xml:space="preserve"> </w:t>
            </w:r>
            <w:r w:rsidR="00207B05" w:rsidRPr="00D022F1">
              <w:rPr>
                <w:sz w:val="22"/>
                <w:szCs w:val="22"/>
              </w:rPr>
              <w:t>Новая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D44C11">
              <w:rPr>
                <w:rFonts w:eastAsia="Times New Roman"/>
                <w:bCs/>
              </w:rPr>
              <w:t xml:space="preserve">76248820 ОПМП </w:t>
            </w:r>
            <w:r>
              <w:rPr>
                <w:rFonts w:eastAsia="Times New Roman"/>
                <w:bCs/>
              </w:rPr>
              <w:t>009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CD334C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0.500</w:t>
            </w:r>
          </w:p>
        </w:tc>
      </w:tr>
      <w:tr w:rsidR="00207B05" w:rsidRPr="00D022F1" w:rsidTr="00D67697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34C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Комсомольское, </w:t>
            </w:r>
          </w:p>
          <w:p w:rsidR="00207B05" w:rsidRPr="00D022F1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Pr="00D022F1">
              <w:rPr>
                <w:sz w:val="22"/>
                <w:szCs w:val="22"/>
              </w:rPr>
              <w:t xml:space="preserve"> </w:t>
            </w:r>
            <w:r w:rsidR="00207B05" w:rsidRPr="00D022F1">
              <w:rPr>
                <w:sz w:val="22"/>
                <w:szCs w:val="22"/>
              </w:rPr>
              <w:t>Юбилейная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D44C11">
              <w:rPr>
                <w:rFonts w:eastAsia="Times New Roman"/>
                <w:bCs/>
              </w:rPr>
              <w:t xml:space="preserve">76248820 ОПМП </w:t>
            </w:r>
            <w:r>
              <w:rPr>
                <w:rFonts w:eastAsia="Times New Roman"/>
                <w:bCs/>
              </w:rPr>
              <w:t>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CD334C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1,5</w:t>
            </w:r>
            <w:r w:rsidRPr="00CD334C"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Комсомольское, ул.</w:t>
            </w:r>
            <w:r w:rsidRPr="00D022F1">
              <w:rPr>
                <w:sz w:val="22"/>
                <w:szCs w:val="22"/>
              </w:rPr>
              <w:t xml:space="preserve"> </w:t>
            </w:r>
            <w:r w:rsidR="00207B05" w:rsidRPr="00D022F1">
              <w:rPr>
                <w:sz w:val="22"/>
                <w:szCs w:val="22"/>
              </w:rPr>
              <w:t>Луговая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D44C11">
              <w:rPr>
                <w:rFonts w:eastAsia="Times New Roman"/>
                <w:bCs/>
              </w:rPr>
              <w:t xml:space="preserve">76248820 ОПМП </w:t>
            </w:r>
            <w:r>
              <w:rPr>
                <w:rFonts w:eastAsia="Times New Roman"/>
                <w:bCs/>
              </w:rPr>
              <w:t>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CD334C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1,2</w:t>
            </w:r>
            <w:r w:rsidRPr="00CD334C"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34C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Комсомольское, </w:t>
            </w:r>
          </w:p>
          <w:p w:rsidR="00207B05" w:rsidRPr="00D022F1" w:rsidRDefault="00CD334C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>Степная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D44C11">
              <w:rPr>
                <w:rFonts w:eastAsia="Times New Roman"/>
                <w:bCs/>
              </w:rPr>
              <w:lastRenderedPageBreak/>
              <w:t xml:space="preserve">76248820 ОПМП </w:t>
            </w:r>
            <w:r>
              <w:rPr>
                <w:rFonts w:eastAsia="Times New Roman"/>
                <w:bCs/>
              </w:rPr>
              <w:t>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CD334C" w:rsidRDefault="00207B05" w:rsidP="000E0335">
            <w:pPr>
              <w:tabs>
                <w:tab w:val="left" w:pos="1536"/>
              </w:tabs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2,0</w:t>
            </w:r>
            <w:r w:rsidRPr="00CD334C"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34C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Комсомольское,</w:t>
            </w:r>
            <w:r w:rsidRPr="00D022F1">
              <w:rPr>
                <w:sz w:val="22"/>
                <w:szCs w:val="22"/>
              </w:rPr>
              <w:t xml:space="preserve"> </w:t>
            </w:r>
          </w:p>
          <w:p w:rsidR="00207B05" w:rsidRPr="00D022F1" w:rsidRDefault="00CD334C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>Набережная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D44C11">
              <w:rPr>
                <w:rFonts w:eastAsia="Times New Roman"/>
                <w:bCs/>
              </w:rPr>
              <w:t xml:space="preserve">76248820 ОПМП </w:t>
            </w:r>
            <w:r>
              <w:rPr>
                <w:rFonts w:eastAsia="Times New Roman"/>
                <w:bCs/>
              </w:rPr>
              <w:t>013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  <w:lang w:val="en-US"/>
              </w:rPr>
            </w:pPr>
            <w:r w:rsidRPr="00D022F1">
              <w:rPr>
                <w:sz w:val="22"/>
                <w:szCs w:val="22"/>
              </w:rPr>
              <w:t>0,7</w:t>
            </w:r>
            <w:r w:rsidRPr="00D022F1">
              <w:rPr>
                <w:sz w:val="22"/>
                <w:szCs w:val="22"/>
                <w:lang w:val="en-US"/>
              </w:rPr>
              <w:t>00</w:t>
            </w:r>
          </w:p>
        </w:tc>
      </w:tr>
      <w:tr w:rsidR="00207B05" w:rsidRPr="00D022F1" w:rsidTr="00D67697">
        <w:trPr>
          <w:trHeight w:val="4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F44F16" w:rsidP="000E033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07B05" w:rsidRPr="00D022F1">
              <w:rPr>
                <w:sz w:val="22"/>
                <w:szCs w:val="22"/>
              </w:rPr>
              <w:t>. Багульный</w:t>
            </w:r>
          </w:p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ул. Набережная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D44C11">
              <w:rPr>
                <w:rFonts w:eastAsia="Times New Roman"/>
                <w:bCs/>
              </w:rPr>
              <w:t xml:space="preserve">76248820 ОПМП </w:t>
            </w:r>
            <w:r>
              <w:rPr>
                <w:rFonts w:eastAsia="Times New Roman"/>
                <w:bCs/>
              </w:rPr>
              <w:t>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  <w:lang w:val="en-US"/>
              </w:rPr>
            </w:pPr>
            <w:r w:rsidRPr="00D022F1">
              <w:rPr>
                <w:sz w:val="22"/>
                <w:szCs w:val="22"/>
              </w:rPr>
              <w:t>1,9</w:t>
            </w:r>
            <w:r w:rsidRPr="00D022F1">
              <w:rPr>
                <w:sz w:val="22"/>
                <w:szCs w:val="22"/>
                <w:lang w:val="en-US"/>
              </w:rPr>
              <w:t>00</w:t>
            </w:r>
          </w:p>
        </w:tc>
      </w:tr>
      <w:tr w:rsidR="00207B05" w:rsidRPr="00D022F1" w:rsidTr="00D67697">
        <w:trPr>
          <w:trHeight w:val="8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F44F16" w:rsidP="000E033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07B05" w:rsidRPr="00D022F1">
              <w:rPr>
                <w:sz w:val="22"/>
                <w:szCs w:val="22"/>
              </w:rPr>
              <w:t>. Багульный</w:t>
            </w:r>
          </w:p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ул. Центральная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D44C11">
              <w:rPr>
                <w:rFonts w:eastAsia="Times New Roman"/>
                <w:bCs/>
              </w:rPr>
              <w:t xml:space="preserve">76248820 ОПМП </w:t>
            </w:r>
            <w:r>
              <w:rPr>
                <w:rFonts w:eastAsia="Times New Roman"/>
                <w:bCs/>
              </w:rPr>
              <w:t>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  <w:lang w:val="en-US"/>
              </w:rPr>
            </w:pPr>
            <w:r w:rsidRPr="00D022F1">
              <w:rPr>
                <w:sz w:val="22"/>
                <w:szCs w:val="22"/>
              </w:rPr>
              <w:t>1,9</w:t>
            </w:r>
            <w:r w:rsidRPr="00D022F1">
              <w:rPr>
                <w:sz w:val="22"/>
                <w:szCs w:val="22"/>
                <w:lang w:val="en-US"/>
              </w:rPr>
              <w:t>00</w:t>
            </w:r>
          </w:p>
        </w:tc>
      </w:tr>
      <w:tr w:rsidR="00207B05" w:rsidRPr="00D022F1" w:rsidTr="00D67697">
        <w:trPr>
          <w:trHeight w:val="4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F44F16" w:rsidP="000E033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07B05" w:rsidRPr="00D022F1">
              <w:rPr>
                <w:sz w:val="22"/>
                <w:szCs w:val="22"/>
              </w:rPr>
              <w:t>. Багульный</w:t>
            </w:r>
          </w:p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ул. Подгорная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D44C11">
              <w:rPr>
                <w:rFonts w:eastAsia="Times New Roman"/>
                <w:bCs/>
              </w:rPr>
              <w:t xml:space="preserve">76248820 ОПМП </w:t>
            </w:r>
            <w:r>
              <w:rPr>
                <w:rFonts w:eastAsia="Times New Roman"/>
                <w:bCs/>
              </w:rPr>
              <w:t>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  <w:lang w:val="en-US"/>
              </w:rPr>
            </w:pPr>
            <w:r w:rsidRPr="00D022F1">
              <w:rPr>
                <w:sz w:val="22"/>
                <w:szCs w:val="22"/>
              </w:rPr>
              <w:t>1,7</w:t>
            </w:r>
            <w:r w:rsidRPr="00D022F1">
              <w:rPr>
                <w:sz w:val="22"/>
                <w:szCs w:val="22"/>
                <w:lang w:val="en-US"/>
              </w:rPr>
              <w:t>00</w:t>
            </w:r>
          </w:p>
        </w:tc>
      </w:tr>
      <w:tr w:rsidR="00207B05" w:rsidRPr="00D022F1" w:rsidTr="00D67697">
        <w:trPr>
          <w:trHeight w:val="8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F44F16" w:rsidP="000E033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07B05" w:rsidRPr="00D022F1">
              <w:rPr>
                <w:sz w:val="22"/>
                <w:szCs w:val="22"/>
              </w:rPr>
              <w:t>. Ареда</w:t>
            </w:r>
          </w:p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ул. Базарная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D44C11">
              <w:rPr>
                <w:rFonts w:eastAsia="Times New Roman"/>
                <w:bCs/>
              </w:rPr>
              <w:t xml:space="preserve">76248820 ОПМП </w:t>
            </w:r>
            <w:r>
              <w:rPr>
                <w:rFonts w:eastAsia="Times New Roman"/>
                <w:bCs/>
              </w:rPr>
              <w:t>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  <w:lang w:val="en-US"/>
              </w:rPr>
            </w:pPr>
            <w:r w:rsidRPr="00D022F1">
              <w:rPr>
                <w:sz w:val="22"/>
                <w:szCs w:val="22"/>
              </w:rPr>
              <w:t>6,8</w:t>
            </w:r>
            <w:r w:rsidRPr="00D022F1">
              <w:rPr>
                <w:sz w:val="22"/>
                <w:szCs w:val="22"/>
                <w:lang w:val="en-US"/>
              </w:rPr>
              <w:t>00</w:t>
            </w:r>
          </w:p>
        </w:tc>
      </w:tr>
      <w:tr w:rsidR="00207B05" w:rsidRPr="00D022F1" w:rsidTr="00D67697">
        <w:trPr>
          <w:trHeight w:val="7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F44F16" w:rsidP="000E033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07B05" w:rsidRPr="00D022F1">
              <w:rPr>
                <w:sz w:val="22"/>
                <w:szCs w:val="22"/>
              </w:rPr>
              <w:t>. Ареда</w:t>
            </w:r>
          </w:p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ул. Железнодорожная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B05" w:rsidRDefault="00207B05" w:rsidP="000E0335">
            <w:pPr>
              <w:jc w:val="center"/>
            </w:pPr>
            <w:r w:rsidRPr="00D44C11">
              <w:rPr>
                <w:rFonts w:eastAsia="Times New Roman"/>
                <w:bCs/>
              </w:rPr>
              <w:t xml:space="preserve">76248820 ОПМП </w:t>
            </w:r>
            <w:r>
              <w:rPr>
                <w:rFonts w:eastAsia="Times New Roman"/>
                <w:bCs/>
              </w:rPr>
              <w:t>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  <w:lang w:val="en-US"/>
              </w:rPr>
            </w:pPr>
            <w:r w:rsidRPr="00D022F1">
              <w:rPr>
                <w:sz w:val="22"/>
                <w:szCs w:val="22"/>
              </w:rPr>
              <w:t>0,5</w:t>
            </w:r>
            <w:r w:rsidRPr="00D022F1">
              <w:rPr>
                <w:sz w:val="22"/>
                <w:szCs w:val="22"/>
                <w:lang w:val="en-US"/>
              </w:rPr>
              <w:t>00</w:t>
            </w:r>
          </w:p>
        </w:tc>
      </w:tr>
      <w:tr w:rsidR="00AC0C9D" w:rsidRPr="00D022F1" w:rsidTr="00CD0243">
        <w:trPr>
          <w:trHeight w:val="241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9D" w:rsidRDefault="00AC0C9D" w:rsidP="000E0335">
            <w:pPr>
              <w:jc w:val="center"/>
            </w:pP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C9D" w:rsidRPr="00AC0C9D" w:rsidRDefault="00CD0243" w:rsidP="00CD02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</w:t>
            </w:r>
            <w:r w:rsidR="00AC0C9D" w:rsidRPr="00AC0C9D">
              <w:rPr>
                <w:b/>
                <w:sz w:val="24"/>
                <w:szCs w:val="24"/>
              </w:rPr>
              <w:t>27,500</w:t>
            </w:r>
          </w:p>
        </w:tc>
      </w:tr>
    </w:tbl>
    <w:p w:rsidR="00796EB8" w:rsidRPr="00D022F1" w:rsidRDefault="00796EB8" w:rsidP="000E0335">
      <w:pPr>
        <w:pStyle w:val="a8"/>
        <w:jc w:val="center"/>
        <w:rPr>
          <w:rFonts w:ascii="Times New Roman" w:hAnsi="Times New Roman" w:cs="Times New Roman"/>
          <w:b/>
          <w:lang w:eastAsia="ru-RU"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2835"/>
        <w:gridCol w:w="1559"/>
        <w:gridCol w:w="2268"/>
      </w:tblGrid>
      <w:tr w:rsidR="00207B05" w:rsidRPr="00D022F1" w:rsidTr="00D67697">
        <w:trPr>
          <w:trHeight w:val="238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207B05" w:rsidRPr="00D022F1" w:rsidRDefault="003A33B3" w:rsidP="003A33B3">
            <w:pPr>
              <w:spacing w:line="276" w:lineRule="auto"/>
              <w:ind w:right="-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</w:t>
            </w:r>
            <w:r w:rsidR="00CD334C">
              <w:rPr>
                <w:rFonts w:eastAsia="Times New Roman"/>
                <w:sz w:val="22"/>
                <w:szCs w:val="22"/>
              </w:rPr>
              <w:t xml:space="preserve">. Бушулей,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Центральная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76248820 ОПМП 004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2,800</w:t>
            </w:r>
          </w:p>
        </w:tc>
      </w:tr>
      <w:tr w:rsidR="00207B05" w:rsidRPr="00D022F1" w:rsidTr="00D67697">
        <w:trPr>
          <w:trHeight w:val="477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D0538B" w:rsidRDefault="003A33B3" w:rsidP="003A33B3">
            <w:pPr>
              <w:spacing w:line="276" w:lineRule="auto"/>
              <w:ind w:right="-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Бушулей, </w:t>
            </w:r>
          </w:p>
          <w:p w:rsidR="00207B05" w:rsidRPr="00D022F1" w:rsidRDefault="003A33B3" w:rsidP="003A33B3">
            <w:pPr>
              <w:spacing w:line="276" w:lineRule="auto"/>
              <w:ind w:right="-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ул.</w:t>
            </w:r>
            <w:r w:rsidR="00D0538B">
              <w:rPr>
                <w:rFonts w:eastAsia="Times New Roman"/>
                <w:sz w:val="22"/>
                <w:szCs w:val="22"/>
              </w:rPr>
              <w:t xml:space="preserve"> </w:t>
            </w:r>
            <w:r w:rsidR="00207B05" w:rsidRPr="00D022F1">
              <w:rPr>
                <w:rFonts w:eastAsia="Times New Roman"/>
                <w:sz w:val="22"/>
                <w:szCs w:val="22"/>
              </w:rPr>
              <w:t>Железнодорожная</w:t>
            </w:r>
          </w:p>
        </w:tc>
        <w:tc>
          <w:tcPr>
            <w:tcW w:w="2835" w:type="dxa"/>
          </w:tcPr>
          <w:p w:rsidR="00207B05" w:rsidRDefault="00207B05" w:rsidP="000E0335">
            <w:pPr>
              <w:jc w:val="center"/>
            </w:pPr>
            <w:r w:rsidRPr="005343C1">
              <w:rPr>
                <w:rFonts w:eastAsia="Times New Roman"/>
              </w:rPr>
              <w:t>76248820 ОПМП</w:t>
            </w:r>
            <w:r>
              <w:rPr>
                <w:rFonts w:eastAsia="Times New Roman"/>
              </w:rPr>
              <w:t xml:space="preserve"> 001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3,800</w:t>
            </w:r>
          </w:p>
        </w:tc>
      </w:tr>
      <w:tr w:rsidR="00207B05" w:rsidRPr="00D022F1" w:rsidTr="00D67697">
        <w:trPr>
          <w:trHeight w:val="238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207B05" w:rsidRPr="00D022F1" w:rsidRDefault="003A33B3" w:rsidP="003A33B3">
            <w:pPr>
              <w:spacing w:line="276" w:lineRule="auto"/>
              <w:ind w:right="-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Бушулей,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Школьная</w:t>
            </w:r>
          </w:p>
        </w:tc>
        <w:tc>
          <w:tcPr>
            <w:tcW w:w="2835" w:type="dxa"/>
          </w:tcPr>
          <w:p w:rsidR="00207B05" w:rsidRDefault="00207B05" w:rsidP="000E0335">
            <w:pPr>
              <w:jc w:val="center"/>
            </w:pPr>
            <w:r w:rsidRPr="005343C1">
              <w:rPr>
                <w:rFonts w:eastAsia="Times New Roman"/>
              </w:rPr>
              <w:t>76248820 ОПМП</w:t>
            </w:r>
            <w:r>
              <w:rPr>
                <w:rFonts w:eastAsia="Times New Roman"/>
              </w:rPr>
              <w:t xml:space="preserve"> 003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2,300</w:t>
            </w:r>
          </w:p>
        </w:tc>
      </w:tr>
      <w:tr w:rsidR="00207B05" w:rsidRPr="00D022F1" w:rsidTr="00D67697">
        <w:trPr>
          <w:trHeight w:val="238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207B05" w:rsidRPr="00D022F1" w:rsidRDefault="003A33B3" w:rsidP="003A33B3">
            <w:pPr>
              <w:spacing w:line="276" w:lineRule="auto"/>
              <w:ind w:right="-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Бушулей,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Набережная</w:t>
            </w:r>
          </w:p>
        </w:tc>
        <w:tc>
          <w:tcPr>
            <w:tcW w:w="2835" w:type="dxa"/>
          </w:tcPr>
          <w:p w:rsidR="00207B05" w:rsidRDefault="00207B05" w:rsidP="000E0335">
            <w:pPr>
              <w:jc w:val="center"/>
            </w:pPr>
            <w:r w:rsidRPr="005343C1">
              <w:rPr>
                <w:rFonts w:eastAsia="Times New Roman"/>
              </w:rPr>
              <w:t>76248820 ОПМП</w:t>
            </w:r>
            <w:r>
              <w:rPr>
                <w:rFonts w:eastAsia="Times New Roman"/>
              </w:rPr>
              <w:t xml:space="preserve"> 002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2,100</w:t>
            </w:r>
          </w:p>
        </w:tc>
      </w:tr>
      <w:tr w:rsidR="00207B05" w:rsidRPr="00D022F1" w:rsidTr="00D67697">
        <w:trPr>
          <w:trHeight w:val="251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:rsidR="00207B05" w:rsidRPr="00D022F1" w:rsidRDefault="003A33B3" w:rsidP="003A33B3">
            <w:pPr>
              <w:spacing w:line="276" w:lineRule="auto"/>
              <w:ind w:right="-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Бушулей,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Заречная</w:t>
            </w:r>
          </w:p>
        </w:tc>
        <w:tc>
          <w:tcPr>
            <w:tcW w:w="2835" w:type="dxa"/>
          </w:tcPr>
          <w:p w:rsidR="00207B05" w:rsidRDefault="00207B05" w:rsidP="000E0335">
            <w:pPr>
              <w:jc w:val="center"/>
            </w:pPr>
            <w:r w:rsidRPr="005343C1">
              <w:rPr>
                <w:rFonts w:eastAsia="Times New Roman"/>
              </w:rPr>
              <w:t>76248820 ОПМП</w:t>
            </w:r>
            <w:r>
              <w:rPr>
                <w:rFonts w:eastAsia="Times New Roman"/>
              </w:rPr>
              <w:t xml:space="preserve"> 005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0,900</w:t>
            </w:r>
          </w:p>
        </w:tc>
      </w:tr>
      <w:tr w:rsidR="00207B05" w:rsidRPr="00D022F1" w:rsidTr="00D67697">
        <w:trPr>
          <w:trHeight w:val="226"/>
        </w:trPr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207B05" w:rsidRPr="00D022F1" w:rsidRDefault="003A33B3" w:rsidP="003A33B3">
            <w:pPr>
              <w:spacing w:line="276" w:lineRule="auto"/>
              <w:ind w:right="-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с. Бушулей, ул. </w:t>
            </w:r>
            <w:r w:rsidR="00207B05" w:rsidRPr="00D022F1">
              <w:rPr>
                <w:rFonts w:eastAsia="Times New Roman"/>
                <w:sz w:val="22"/>
                <w:szCs w:val="22"/>
              </w:rPr>
              <w:t>Лесная</w:t>
            </w:r>
          </w:p>
        </w:tc>
        <w:tc>
          <w:tcPr>
            <w:tcW w:w="2835" w:type="dxa"/>
          </w:tcPr>
          <w:p w:rsidR="00207B05" w:rsidRDefault="00207B05" w:rsidP="000E0335">
            <w:pPr>
              <w:jc w:val="center"/>
            </w:pPr>
            <w:r w:rsidRPr="005343C1">
              <w:rPr>
                <w:rFonts w:eastAsia="Times New Roman"/>
              </w:rPr>
              <w:t>76248820 ОПМП</w:t>
            </w:r>
            <w:r>
              <w:rPr>
                <w:rFonts w:eastAsia="Times New Roman"/>
              </w:rPr>
              <w:t xml:space="preserve"> 006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sz w:val="22"/>
                <w:szCs w:val="22"/>
              </w:rPr>
            </w:pPr>
            <w:r w:rsidRPr="00D022F1">
              <w:rPr>
                <w:rFonts w:eastAsia="Times New Roman"/>
                <w:sz w:val="22"/>
                <w:szCs w:val="22"/>
              </w:rPr>
              <w:t>1,100</w:t>
            </w:r>
          </w:p>
        </w:tc>
      </w:tr>
      <w:tr w:rsidR="00AC0C9D" w:rsidRPr="00D022F1" w:rsidTr="00CD0243">
        <w:trPr>
          <w:trHeight w:val="152"/>
        </w:trPr>
        <w:tc>
          <w:tcPr>
            <w:tcW w:w="3970" w:type="dxa"/>
            <w:gridSpan w:val="2"/>
          </w:tcPr>
          <w:p w:rsidR="00AC0C9D" w:rsidRDefault="00AC0C9D" w:rsidP="00CD0243">
            <w:pPr>
              <w:spacing w:line="276" w:lineRule="auto"/>
              <w:ind w:right="-1"/>
              <w:rPr>
                <w:rFonts w:eastAsia="Times New Roman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6662" w:type="dxa"/>
            <w:gridSpan w:val="3"/>
          </w:tcPr>
          <w:p w:rsidR="00AC0C9D" w:rsidRPr="00AC0C9D" w:rsidRDefault="00CD0243" w:rsidP="00CD0243">
            <w:pPr>
              <w:spacing w:line="276" w:lineRule="auto"/>
              <w:ind w:right="-1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                      </w:t>
            </w:r>
            <w:r w:rsidR="00AC0C9D" w:rsidRPr="00AC0C9D">
              <w:rPr>
                <w:rFonts w:eastAsia="Times New Roman"/>
                <w:b/>
                <w:sz w:val="24"/>
                <w:szCs w:val="24"/>
              </w:rPr>
              <w:t>13,000</w:t>
            </w:r>
          </w:p>
        </w:tc>
      </w:tr>
    </w:tbl>
    <w:p w:rsidR="001F3A2C" w:rsidRPr="00D022F1" w:rsidRDefault="001F3A2C" w:rsidP="000E0335">
      <w:pPr>
        <w:pStyle w:val="a8"/>
        <w:jc w:val="center"/>
        <w:rPr>
          <w:rFonts w:ascii="Times New Roman" w:hAnsi="Times New Roman" w:cs="Times New Roman"/>
          <w:b/>
          <w:lang w:eastAsia="ru-RU"/>
        </w:rPr>
      </w:pPr>
    </w:p>
    <w:p w:rsidR="00032C73" w:rsidRPr="00D022F1" w:rsidRDefault="00032C73" w:rsidP="000E0335">
      <w:pPr>
        <w:jc w:val="center"/>
        <w:rPr>
          <w:rFonts w:ascii="Times New Roman" w:hAnsi="Times New Roman" w:cs="Times New Roman"/>
          <w:b/>
        </w:rPr>
      </w:pPr>
    </w:p>
    <w:p w:rsidR="00224690" w:rsidRPr="00D022F1" w:rsidRDefault="00224690" w:rsidP="000E0335">
      <w:pPr>
        <w:jc w:val="center"/>
        <w:rPr>
          <w:rFonts w:ascii="Times New Roman" w:hAnsi="Times New Roman" w:cs="Times New Roman"/>
          <w:b/>
        </w:rPr>
      </w:pPr>
    </w:p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851"/>
        <w:gridCol w:w="3119"/>
        <w:gridCol w:w="2835"/>
        <w:gridCol w:w="1559"/>
        <w:gridCol w:w="2268"/>
      </w:tblGrid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Новый Олов, 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Погодаева</w:t>
            </w:r>
          </w:p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с № 1 по № 95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76248845 ОПМП 001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3,600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Новый Олов, 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Погодаева</w:t>
            </w:r>
          </w:p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с № 96 по№ 102</w:t>
            </w:r>
          </w:p>
        </w:tc>
        <w:tc>
          <w:tcPr>
            <w:tcW w:w="2835" w:type="dxa"/>
          </w:tcPr>
          <w:p w:rsidR="00207B05" w:rsidRDefault="00207B05" w:rsidP="000E0335">
            <w:pPr>
              <w:jc w:val="center"/>
            </w:pPr>
            <w:r>
              <w:rPr>
                <w:rFonts w:eastAsia="Times New Roman"/>
                <w:bCs/>
                <w:sz w:val="22"/>
                <w:szCs w:val="22"/>
              </w:rPr>
              <w:t>76248845 ОПМП 002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0,500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F44F16" w:rsidRDefault="00FE13AF" w:rsidP="00FE13AF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Новый Олов, </w:t>
            </w:r>
          </w:p>
          <w:p w:rsidR="00207B05" w:rsidRPr="00D022F1" w:rsidRDefault="00FE13AF" w:rsidP="00FE13AF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ул.</w:t>
            </w:r>
            <w:r w:rsidR="00F44F16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Молодежная</w:t>
            </w:r>
          </w:p>
          <w:p w:rsidR="00207B05" w:rsidRPr="00D022F1" w:rsidRDefault="00207B05" w:rsidP="00FE13AF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с №1по № 22</w:t>
            </w:r>
          </w:p>
        </w:tc>
        <w:tc>
          <w:tcPr>
            <w:tcW w:w="2835" w:type="dxa"/>
          </w:tcPr>
          <w:p w:rsidR="00207B05" w:rsidRDefault="00207B05" w:rsidP="000E0335">
            <w:pPr>
              <w:jc w:val="center"/>
            </w:pPr>
            <w:r>
              <w:rPr>
                <w:rFonts w:eastAsia="Times New Roman"/>
                <w:bCs/>
                <w:sz w:val="22"/>
                <w:szCs w:val="22"/>
              </w:rPr>
              <w:t>76248845 ОПМП 003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1,000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FE13AF" w:rsidRDefault="00FE13AF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с. Новый Олов, </w:t>
            </w:r>
          </w:p>
          <w:p w:rsidR="00207B05" w:rsidRPr="00D022F1" w:rsidRDefault="00FE13AF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Партизанская</w:t>
            </w:r>
          </w:p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с № 1 по № 11</w:t>
            </w:r>
          </w:p>
        </w:tc>
        <w:tc>
          <w:tcPr>
            <w:tcW w:w="2835" w:type="dxa"/>
          </w:tcPr>
          <w:p w:rsidR="00207B05" w:rsidRDefault="00207B05" w:rsidP="000E0335">
            <w:pPr>
              <w:jc w:val="center"/>
            </w:pPr>
            <w:r>
              <w:rPr>
                <w:rFonts w:eastAsia="Times New Roman"/>
                <w:bCs/>
                <w:sz w:val="22"/>
                <w:szCs w:val="22"/>
              </w:rPr>
              <w:t>76248845 ОПМП 004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1,000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:rsidR="00FE13AF" w:rsidRDefault="00F44F16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с. Кадая</w:t>
            </w:r>
            <w:r w:rsidR="00FE13AF">
              <w:rPr>
                <w:rFonts w:eastAsia="Times New Roman"/>
                <w:bCs/>
                <w:sz w:val="22"/>
                <w:szCs w:val="22"/>
              </w:rPr>
              <w:t xml:space="preserve">,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:rsidR="00207B05" w:rsidRPr="00D022F1" w:rsidRDefault="00FE13AF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Олимпийская</w:t>
            </w:r>
          </w:p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с № 1 по № 8</w:t>
            </w:r>
          </w:p>
        </w:tc>
        <w:tc>
          <w:tcPr>
            <w:tcW w:w="2835" w:type="dxa"/>
          </w:tcPr>
          <w:p w:rsidR="00207B05" w:rsidRDefault="00207B05" w:rsidP="000E0335">
            <w:pPr>
              <w:jc w:val="center"/>
            </w:pPr>
            <w:r>
              <w:rPr>
                <w:rFonts w:eastAsia="Times New Roman"/>
                <w:bCs/>
                <w:sz w:val="22"/>
                <w:szCs w:val="22"/>
              </w:rPr>
              <w:t>76248845 ОПМП 005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0,500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:rsidR="00207B05" w:rsidRPr="00D022F1" w:rsidRDefault="00F44F16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с. Кадая</w:t>
            </w:r>
            <w:r w:rsidR="00FE13AF">
              <w:rPr>
                <w:rFonts w:eastAsia="Times New Roman"/>
                <w:bCs/>
                <w:sz w:val="22"/>
                <w:szCs w:val="22"/>
              </w:rPr>
              <w:t xml:space="preserve">, 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Журавлева</w:t>
            </w:r>
          </w:p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с № 1 по № 28</w:t>
            </w:r>
          </w:p>
        </w:tc>
        <w:tc>
          <w:tcPr>
            <w:tcW w:w="2835" w:type="dxa"/>
          </w:tcPr>
          <w:p w:rsidR="00207B05" w:rsidRDefault="00207B05" w:rsidP="000E0335">
            <w:pPr>
              <w:jc w:val="center"/>
            </w:pPr>
            <w:r>
              <w:rPr>
                <w:rFonts w:eastAsia="Times New Roman"/>
                <w:bCs/>
                <w:sz w:val="22"/>
                <w:szCs w:val="22"/>
              </w:rPr>
              <w:t>76248845 ОПМП 006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1,000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:rsidR="00FE13AF" w:rsidRDefault="00F44F16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с. Кадая</w:t>
            </w:r>
            <w:r w:rsidR="00FE13AF">
              <w:rPr>
                <w:rFonts w:eastAsia="Times New Roman"/>
                <w:bCs/>
                <w:sz w:val="22"/>
                <w:szCs w:val="22"/>
              </w:rPr>
              <w:t>,</w:t>
            </w:r>
          </w:p>
          <w:p w:rsidR="00207B05" w:rsidRPr="00D022F1" w:rsidRDefault="00FE13AF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 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Партизанская</w:t>
            </w:r>
          </w:p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с № 1 по № 63</w:t>
            </w:r>
          </w:p>
        </w:tc>
        <w:tc>
          <w:tcPr>
            <w:tcW w:w="2835" w:type="dxa"/>
          </w:tcPr>
          <w:p w:rsidR="00207B05" w:rsidRDefault="00207B05" w:rsidP="000E0335">
            <w:pPr>
              <w:jc w:val="center"/>
            </w:pPr>
            <w:r>
              <w:rPr>
                <w:rFonts w:eastAsia="Times New Roman"/>
                <w:bCs/>
                <w:sz w:val="22"/>
                <w:szCs w:val="22"/>
              </w:rPr>
              <w:t>76248845 ОПМП 007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2,000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8</w:t>
            </w:r>
          </w:p>
        </w:tc>
        <w:tc>
          <w:tcPr>
            <w:tcW w:w="3119" w:type="dxa"/>
          </w:tcPr>
          <w:p w:rsidR="00207B05" w:rsidRPr="00D022F1" w:rsidRDefault="00F44F16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с. Кадая</w:t>
            </w:r>
            <w:r w:rsidR="00FE13AF">
              <w:rPr>
                <w:rFonts w:eastAsia="Times New Roman"/>
                <w:bCs/>
                <w:sz w:val="22"/>
                <w:szCs w:val="22"/>
              </w:rPr>
              <w:t xml:space="preserve">, 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Нагорная</w:t>
            </w:r>
          </w:p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с № 1 по № 9</w:t>
            </w:r>
          </w:p>
        </w:tc>
        <w:tc>
          <w:tcPr>
            <w:tcW w:w="2835" w:type="dxa"/>
          </w:tcPr>
          <w:p w:rsidR="00207B05" w:rsidRDefault="00207B05" w:rsidP="000E0335">
            <w:pPr>
              <w:jc w:val="center"/>
            </w:pPr>
            <w:r>
              <w:rPr>
                <w:rFonts w:eastAsia="Times New Roman"/>
                <w:bCs/>
                <w:sz w:val="22"/>
                <w:szCs w:val="22"/>
              </w:rPr>
              <w:t>76248845 ОПМП 008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1,500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3119" w:type="dxa"/>
          </w:tcPr>
          <w:p w:rsidR="00207B05" w:rsidRPr="00D022F1" w:rsidRDefault="00F44F16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с. Кадая</w:t>
            </w:r>
            <w:r w:rsidR="00FE13AF">
              <w:rPr>
                <w:rFonts w:eastAsia="Times New Roman"/>
                <w:bCs/>
                <w:sz w:val="22"/>
                <w:szCs w:val="22"/>
              </w:rPr>
              <w:t xml:space="preserve">, ул. </w:t>
            </w:r>
            <w:r w:rsidR="00207B05" w:rsidRPr="00D022F1">
              <w:rPr>
                <w:rFonts w:eastAsia="Times New Roman"/>
                <w:bCs/>
                <w:sz w:val="22"/>
                <w:szCs w:val="22"/>
              </w:rPr>
              <w:t>Береговая</w:t>
            </w:r>
          </w:p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с № 1 по № 4</w:t>
            </w:r>
          </w:p>
        </w:tc>
        <w:tc>
          <w:tcPr>
            <w:tcW w:w="2835" w:type="dxa"/>
          </w:tcPr>
          <w:p w:rsidR="00207B05" w:rsidRDefault="00207B05" w:rsidP="000E0335">
            <w:pPr>
              <w:jc w:val="center"/>
            </w:pPr>
            <w:r>
              <w:rPr>
                <w:rFonts w:eastAsia="Times New Roman"/>
                <w:bCs/>
                <w:sz w:val="22"/>
                <w:szCs w:val="22"/>
              </w:rPr>
              <w:t>76248845 ОПМП 009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грунт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spacing w:line="276" w:lineRule="auto"/>
              <w:ind w:right="-1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022F1">
              <w:rPr>
                <w:rFonts w:eastAsia="Times New Roman"/>
                <w:bCs/>
                <w:sz w:val="22"/>
                <w:szCs w:val="22"/>
              </w:rPr>
              <w:t>0,550</w:t>
            </w:r>
          </w:p>
        </w:tc>
      </w:tr>
      <w:tr w:rsidR="00AC0C9D" w:rsidRPr="00D022F1" w:rsidTr="00CD0243">
        <w:trPr>
          <w:trHeight w:val="273"/>
        </w:trPr>
        <w:tc>
          <w:tcPr>
            <w:tcW w:w="3970" w:type="dxa"/>
            <w:gridSpan w:val="2"/>
          </w:tcPr>
          <w:p w:rsidR="00AC0C9D" w:rsidRDefault="00AC0C9D" w:rsidP="00CD0243">
            <w:pPr>
              <w:spacing w:line="276" w:lineRule="auto"/>
              <w:ind w:right="-1"/>
              <w:jc w:val="center"/>
              <w:rPr>
                <w:rFonts w:eastAsia="Times New Roman"/>
                <w:bCs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6662" w:type="dxa"/>
            <w:gridSpan w:val="3"/>
          </w:tcPr>
          <w:p w:rsidR="00AC0C9D" w:rsidRPr="00AC0C9D" w:rsidRDefault="00CD0243" w:rsidP="00CD0243">
            <w:pPr>
              <w:spacing w:line="276" w:lineRule="auto"/>
              <w:ind w:right="-1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                                                              </w:t>
            </w:r>
            <w:r w:rsidR="00AC0C9D" w:rsidRPr="00AC0C9D">
              <w:rPr>
                <w:rFonts w:eastAsia="Times New Roman"/>
                <w:b/>
                <w:bCs/>
                <w:sz w:val="24"/>
                <w:szCs w:val="24"/>
              </w:rPr>
              <w:t>11,650</w:t>
            </w:r>
          </w:p>
        </w:tc>
      </w:tr>
    </w:tbl>
    <w:p w:rsidR="0054540A" w:rsidRPr="00D022F1" w:rsidRDefault="0054540A" w:rsidP="000E0335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2835"/>
        <w:gridCol w:w="1559"/>
        <w:gridCol w:w="2268"/>
      </w:tblGrid>
      <w:tr w:rsidR="00207B05" w:rsidRPr="00D022F1" w:rsidTr="00D67697">
        <w:trPr>
          <w:trHeight w:val="876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 п</w:t>
            </w:r>
            <w:r w:rsidR="00207B05" w:rsidRPr="00D022F1">
              <w:rPr>
                <w:sz w:val="22"/>
                <w:szCs w:val="22"/>
              </w:rPr>
              <w:t>роспект Клубный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001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твердое покрытие (асфальт)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2,3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rPr>
          <w:trHeight w:val="1032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ул. </w:t>
            </w:r>
            <w:r w:rsidR="00207B05" w:rsidRPr="00D022F1">
              <w:rPr>
                <w:sz w:val="22"/>
                <w:szCs w:val="22"/>
              </w:rPr>
              <w:t xml:space="preserve"> Шахтёрская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002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твердое покрытие (асфальт)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1,9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3.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ул. </w:t>
            </w:r>
            <w:r w:rsidR="00207B05" w:rsidRPr="00D022F1">
              <w:rPr>
                <w:sz w:val="22"/>
                <w:szCs w:val="22"/>
              </w:rPr>
              <w:t>Центральная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003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твердое покрытие (асфальт)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1,5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4.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ул. </w:t>
            </w:r>
            <w:r w:rsidR="00207B05" w:rsidRPr="00D022F1">
              <w:rPr>
                <w:sz w:val="22"/>
                <w:szCs w:val="22"/>
              </w:rPr>
              <w:t xml:space="preserve"> Профсоюзная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004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твердое покрытие (асфальт)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1,3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5.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 ул.</w:t>
            </w:r>
            <w:r w:rsidR="00207B05" w:rsidRPr="00D022F1">
              <w:rPr>
                <w:sz w:val="22"/>
                <w:szCs w:val="22"/>
              </w:rPr>
              <w:t xml:space="preserve"> Пролетарская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005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твердое покрытие (асфальт)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1,4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6.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ул. </w:t>
            </w:r>
            <w:r w:rsidR="00207B05" w:rsidRPr="00D022F1">
              <w:rPr>
                <w:sz w:val="22"/>
                <w:szCs w:val="22"/>
              </w:rPr>
              <w:t>Станционная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006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1,3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ул. </w:t>
            </w:r>
            <w:r w:rsidR="00207B05" w:rsidRPr="00D022F1">
              <w:rPr>
                <w:sz w:val="22"/>
                <w:szCs w:val="22"/>
              </w:rPr>
              <w:t xml:space="preserve"> Пионерская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007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твердое покрытие (асфальт)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1,1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8.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ул. </w:t>
            </w:r>
            <w:r w:rsidR="00207B05" w:rsidRPr="00D022F1">
              <w:rPr>
                <w:sz w:val="22"/>
                <w:szCs w:val="22"/>
              </w:rPr>
              <w:t>Комсомольская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008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1,2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9.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ул. </w:t>
            </w:r>
            <w:r w:rsidR="00207B05" w:rsidRPr="00D022F1">
              <w:rPr>
                <w:sz w:val="22"/>
                <w:szCs w:val="22"/>
              </w:rPr>
              <w:t xml:space="preserve"> Южная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009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1,2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10.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207B05" w:rsidRPr="00D022F1">
              <w:rPr>
                <w:sz w:val="22"/>
                <w:szCs w:val="22"/>
              </w:rPr>
              <w:t>переулок Весенний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010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1,2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11.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207B05" w:rsidRPr="00D022F1">
              <w:rPr>
                <w:sz w:val="22"/>
                <w:szCs w:val="22"/>
              </w:rPr>
              <w:t>переулок Фабричный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011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1,2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12.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ул. </w:t>
            </w:r>
            <w:r w:rsidR="00207B05" w:rsidRPr="00D022F1">
              <w:rPr>
                <w:sz w:val="22"/>
                <w:szCs w:val="22"/>
              </w:rPr>
              <w:t>Металлистов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012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1,1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13.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 ул.</w:t>
            </w:r>
            <w:r w:rsidR="00207B05" w:rsidRPr="00D022F1">
              <w:rPr>
                <w:sz w:val="22"/>
                <w:szCs w:val="22"/>
              </w:rPr>
              <w:t xml:space="preserve"> Вокзальная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013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твердое покрытие (асфальт)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2,4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14.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 ул.</w:t>
            </w:r>
            <w:r w:rsidR="00207B05" w:rsidRPr="00D022F1">
              <w:rPr>
                <w:sz w:val="22"/>
                <w:szCs w:val="22"/>
              </w:rPr>
              <w:t xml:space="preserve"> Новая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014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1,1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15.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 ул.</w:t>
            </w:r>
            <w:r w:rsidR="00207B05" w:rsidRPr="00D022F1">
              <w:rPr>
                <w:sz w:val="22"/>
                <w:szCs w:val="22"/>
              </w:rPr>
              <w:t xml:space="preserve"> Советская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015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твердое покрытие (асфальт)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1,6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44F16">
        <w:trPr>
          <w:trHeight w:val="619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16.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 ул.</w:t>
            </w:r>
            <w:r w:rsidR="00207B05" w:rsidRPr="00D022F1">
              <w:rPr>
                <w:sz w:val="22"/>
                <w:szCs w:val="22"/>
              </w:rPr>
              <w:t xml:space="preserve"> Засопочная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016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1,2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44F16">
        <w:trPr>
          <w:trHeight w:val="557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17.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 ул.</w:t>
            </w:r>
            <w:r w:rsidR="00207B05" w:rsidRPr="00D022F1">
              <w:rPr>
                <w:sz w:val="22"/>
                <w:szCs w:val="22"/>
              </w:rPr>
              <w:t xml:space="preserve"> Пушкина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017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1,1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18.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 ул.</w:t>
            </w:r>
            <w:r w:rsidR="00207B05" w:rsidRPr="00D022F1">
              <w:rPr>
                <w:sz w:val="22"/>
                <w:szCs w:val="22"/>
              </w:rPr>
              <w:t xml:space="preserve"> Семафорная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018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твердое покрытие (асфальт)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2,2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19.</w:t>
            </w:r>
          </w:p>
        </w:tc>
        <w:tc>
          <w:tcPr>
            <w:tcW w:w="3119" w:type="dxa"/>
          </w:tcPr>
          <w:p w:rsidR="00FE13AF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</w:t>
            </w:r>
          </w:p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</w:t>
            </w:r>
            <w:r w:rsidR="00207B05" w:rsidRPr="00D022F1">
              <w:rPr>
                <w:sz w:val="22"/>
                <w:szCs w:val="22"/>
              </w:rPr>
              <w:t xml:space="preserve"> Кооперативная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019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твердое покрытие (асфальт)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1,3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44F16">
        <w:trPr>
          <w:trHeight w:val="587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20.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 ул.</w:t>
            </w:r>
            <w:r w:rsidR="00207B05" w:rsidRPr="00D022F1">
              <w:rPr>
                <w:sz w:val="22"/>
                <w:szCs w:val="22"/>
              </w:rPr>
              <w:t xml:space="preserve"> Лесная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020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1,2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44F16">
        <w:trPr>
          <w:trHeight w:val="695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21.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 ул.</w:t>
            </w:r>
            <w:r w:rsidR="00207B05" w:rsidRPr="00D022F1">
              <w:rPr>
                <w:sz w:val="22"/>
                <w:szCs w:val="22"/>
              </w:rPr>
              <w:t xml:space="preserve"> Бухтинская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021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0,9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3119" w:type="dxa"/>
          </w:tcPr>
          <w:p w:rsidR="00FE13AF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</w:t>
            </w:r>
          </w:p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</w:t>
            </w:r>
            <w:r w:rsidR="00207B05" w:rsidRPr="00D022F1">
              <w:rPr>
                <w:sz w:val="22"/>
                <w:szCs w:val="22"/>
              </w:rPr>
              <w:t xml:space="preserve"> Чернышевский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022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1,3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613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23.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 ул.</w:t>
            </w:r>
            <w:r w:rsidR="00207B05" w:rsidRPr="00D022F1">
              <w:rPr>
                <w:sz w:val="22"/>
                <w:szCs w:val="22"/>
              </w:rPr>
              <w:t xml:space="preserve"> Стадионная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023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1,4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51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24.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 ул.</w:t>
            </w:r>
            <w:r w:rsidR="00207B05" w:rsidRPr="00D022F1">
              <w:rPr>
                <w:sz w:val="22"/>
                <w:szCs w:val="22"/>
              </w:rPr>
              <w:t xml:space="preserve"> Мирная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024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1,1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59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25.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 ул.</w:t>
            </w:r>
            <w:r w:rsidR="00207B05" w:rsidRPr="00D022F1">
              <w:rPr>
                <w:sz w:val="22"/>
                <w:szCs w:val="22"/>
              </w:rPr>
              <w:t xml:space="preserve"> Базовская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025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53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26.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 ул.</w:t>
            </w:r>
            <w:r w:rsidR="00207B05" w:rsidRPr="00D022F1">
              <w:rPr>
                <w:sz w:val="22"/>
                <w:szCs w:val="22"/>
              </w:rPr>
              <w:t xml:space="preserve"> Набережная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026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1,1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75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27.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207B05" w:rsidRPr="00D022F1">
              <w:rPr>
                <w:sz w:val="22"/>
                <w:szCs w:val="22"/>
              </w:rPr>
              <w:t>улица Базарная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027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1,8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55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28.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 ул.</w:t>
            </w:r>
            <w:r w:rsidR="00207B05" w:rsidRPr="00D022F1">
              <w:rPr>
                <w:sz w:val="22"/>
                <w:szCs w:val="22"/>
              </w:rPr>
              <w:t xml:space="preserve"> Победа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028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1,5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56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29.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ул. </w:t>
            </w:r>
            <w:r w:rsidR="00207B05" w:rsidRPr="00D022F1">
              <w:rPr>
                <w:sz w:val="22"/>
                <w:szCs w:val="22"/>
              </w:rPr>
              <w:t>Первомайская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029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1,1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692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30.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ул. </w:t>
            </w:r>
            <w:r w:rsidR="00207B05" w:rsidRPr="00D022F1">
              <w:rPr>
                <w:sz w:val="22"/>
                <w:szCs w:val="22"/>
              </w:rPr>
              <w:t xml:space="preserve"> Октябрьская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030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1,4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31.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 ул.</w:t>
            </w:r>
            <w:r w:rsidR="00207B05" w:rsidRPr="00D022F1">
              <w:rPr>
                <w:sz w:val="22"/>
                <w:szCs w:val="22"/>
              </w:rPr>
              <w:t xml:space="preserve"> Северная</w:t>
            </w:r>
          </w:p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переулок Северный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031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1,2</w:t>
            </w:r>
            <w:r>
              <w:rPr>
                <w:sz w:val="22"/>
                <w:szCs w:val="22"/>
              </w:rPr>
              <w:t>00</w:t>
            </w:r>
          </w:p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0,6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609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32.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Узловая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032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2,0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33.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Школьная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033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твердое покрытие (асфальт)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1,7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01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34.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Линейная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034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1,5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19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35.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Озерная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035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1,6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87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36.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Подгорная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036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1,3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37.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Нагорная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037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2,3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38.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Восточная</w:t>
            </w:r>
          </w:p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переулок Восточный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038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>00</w:t>
            </w:r>
          </w:p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39.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207B05" w:rsidRPr="00D022F1">
              <w:rPr>
                <w:sz w:val="22"/>
                <w:szCs w:val="22"/>
              </w:rPr>
              <w:t>переулок Сосновый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039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1,2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43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40.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Зареченская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040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51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41.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Луговая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041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1,8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59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42.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Заводская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042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67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43.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Известковая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043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4,5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47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44.</w:t>
            </w:r>
          </w:p>
        </w:tc>
        <w:tc>
          <w:tcPr>
            <w:tcW w:w="3119" w:type="dxa"/>
          </w:tcPr>
          <w:p w:rsidR="00FC3AB3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</w:p>
          <w:p w:rsidR="00207B05" w:rsidRPr="00D022F1" w:rsidRDefault="00FC3AB3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 w:rsidR="00207B05" w:rsidRPr="00D022F1">
              <w:rPr>
                <w:sz w:val="22"/>
                <w:szCs w:val="22"/>
              </w:rPr>
              <w:t xml:space="preserve"> Сельскохозяйственная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044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55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45.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Полевая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045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63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46.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207B05" w:rsidRPr="00D022F1">
              <w:rPr>
                <w:sz w:val="22"/>
                <w:szCs w:val="22"/>
              </w:rPr>
              <w:t>переулок Нагорный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046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0,8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57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lastRenderedPageBreak/>
              <w:t>47.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Речная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047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1,3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65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48.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Мостовая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048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1,2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686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49.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Агитинская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049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0,7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50.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207B05" w:rsidRPr="00D022F1">
              <w:rPr>
                <w:sz w:val="22"/>
                <w:szCs w:val="22"/>
              </w:rPr>
              <w:t>переулок Кузнечный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050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0,8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605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51.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8 Марта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051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1,3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58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52.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9 Января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052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1,1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53.</w:t>
            </w:r>
          </w:p>
        </w:tc>
        <w:tc>
          <w:tcPr>
            <w:tcW w:w="3119" w:type="dxa"/>
          </w:tcPr>
          <w:p w:rsidR="00FC3AB3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Букачача,</w:t>
            </w:r>
          </w:p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FC3AB3">
              <w:rPr>
                <w:sz w:val="22"/>
                <w:szCs w:val="22"/>
              </w:rPr>
              <w:t>ул.</w:t>
            </w:r>
            <w:r w:rsidR="00207B05" w:rsidRPr="00D022F1">
              <w:rPr>
                <w:sz w:val="22"/>
                <w:szCs w:val="22"/>
              </w:rPr>
              <w:t xml:space="preserve"> Телевизионная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053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1,2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54.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FC3AB3">
              <w:rPr>
                <w:sz w:val="22"/>
                <w:szCs w:val="22"/>
              </w:rPr>
              <w:t xml:space="preserve">ул. </w:t>
            </w:r>
            <w:r w:rsidR="00207B05" w:rsidRPr="00D022F1">
              <w:rPr>
                <w:sz w:val="22"/>
                <w:szCs w:val="22"/>
              </w:rPr>
              <w:t xml:space="preserve"> Народная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054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1,3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56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55.</w:t>
            </w:r>
          </w:p>
        </w:tc>
        <w:tc>
          <w:tcPr>
            <w:tcW w:w="3119" w:type="dxa"/>
          </w:tcPr>
          <w:p w:rsidR="00207B05" w:rsidRPr="00D022F1" w:rsidRDefault="00FE13AF" w:rsidP="000E0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Букачача, </w:t>
            </w:r>
            <w:r w:rsidR="004F14D5">
              <w:rPr>
                <w:sz w:val="22"/>
                <w:szCs w:val="22"/>
              </w:rPr>
              <w:t>ул.</w:t>
            </w:r>
            <w:r w:rsidR="00207B05" w:rsidRPr="00D022F1">
              <w:rPr>
                <w:sz w:val="22"/>
                <w:szCs w:val="22"/>
              </w:rPr>
              <w:t xml:space="preserve"> Остров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055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56.</w:t>
            </w:r>
          </w:p>
        </w:tc>
        <w:tc>
          <w:tcPr>
            <w:tcW w:w="311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с.Бухта  от межпоселенченской  дороги : ул.Бухтинская, ул.Железнодорожная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056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</w:p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00</w:t>
            </w:r>
          </w:p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0,4</w:t>
            </w:r>
            <w:r>
              <w:rPr>
                <w:sz w:val="22"/>
                <w:szCs w:val="22"/>
              </w:rPr>
              <w:t>00</w:t>
            </w:r>
          </w:p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57.</w:t>
            </w:r>
          </w:p>
        </w:tc>
        <w:tc>
          <w:tcPr>
            <w:tcW w:w="311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с.Усть-Горбица от межпоселенческой  дороги ул.Береговая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057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0,57</w:t>
            </w:r>
            <w:r>
              <w:rPr>
                <w:sz w:val="22"/>
                <w:szCs w:val="22"/>
              </w:rPr>
              <w:t>0</w:t>
            </w:r>
          </w:p>
        </w:tc>
      </w:tr>
      <w:tr w:rsidR="00207B05" w:rsidRPr="00D022F1" w:rsidTr="00F845E2">
        <w:trPr>
          <w:trHeight w:val="603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58.</w:t>
            </w:r>
          </w:p>
        </w:tc>
        <w:tc>
          <w:tcPr>
            <w:tcW w:w="311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с.Бородинск  ул.Заречная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058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555"/>
        </w:trPr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59.</w:t>
            </w:r>
          </w:p>
        </w:tc>
        <w:tc>
          <w:tcPr>
            <w:tcW w:w="311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с.Бородинск  ул.Лесная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059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>00</w:t>
            </w:r>
          </w:p>
        </w:tc>
      </w:tr>
      <w:tr w:rsidR="00207B05" w:rsidRPr="00D022F1" w:rsidTr="00F845E2">
        <w:trPr>
          <w:trHeight w:val="691"/>
        </w:trPr>
        <w:tc>
          <w:tcPr>
            <w:tcW w:w="851" w:type="dxa"/>
          </w:tcPr>
          <w:p w:rsidR="00207B05" w:rsidRPr="00D0538B" w:rsidRDefault="00207B05" w:rsidP="000E0335">
            <w:pPr>
              <w:jc w:val="center"/>
              <w:rPr>
                <w:sz w:val="22"/>
                <w:szCs w:val="22"/>
              </w:rPr>
            </w:pPr>
            <w:r w:rsidRPr="00D0538B">
              <w:rPr>
                <w:sz w:val="22"/>
                <w:szCs w:val="22"/>
              </w:rPr>
              <w:t>60.</w:t>
            </w:r>
          </w:p>
        </w:tc>
        <w:tc>
          <w:tcPr>
            <w:tcW w:w="3119" w:type="dxa"/>
          </w:tcPr>
          <w:p w:rsidR="00207B05" w:rsidRPr="00D0538B" w:rsidRDefault="00D0538B" w:rsidP="000E0335">
            <w:pPr>
              <w:jc w:val="center"/>
              <w:rPr>
                <w:sz w:val="22"/>
                <w:szCs w:val="22"/>
              </w:rPr>
            </w:pPr>
            <w:r w:rsidRPr="00D0538B">
              <w:rPr>
                <w:sz w:val="22"/>
                <w:szCs w:val="22"/>
              </w:rPr>
              <w:t>п. Букачача, ул.</w:t>
            </w:r>
            <w:r w:rsidR="00207B05" w:rsidRPr="00D0538B">
              <w:rPr>
                <w:sz w:val="22"/>
                <w:szCs w:val="22"/>
              </w:rPr>
              <w:t xml:space="preserve"> Погодаева</w:t>
            </w:r>
          </w:p>
        </w:tc>
        <w:tc>
          <w:tcPr>
            <w:tcW w:w="2835" w:type="dxa"/>
          </w:tcPr>
          <w:p w:rsidR="00207B05" w:rsidRPr="00D0538B" w:rsidRDefault="00207B05" w:rsidP="000E0335">
            <w:pPr>
              <w:jc w:val="center"/>
              <w:rPr>
                <w:sz w:val="22"/>
                <w:szCs w:val="22"/>
              </w:rPr>
            </w:pPr>
            <w:r w:rsidRPr="00D0538B">
              <w:rPr>
                <w:sz w:val="22"/>
                <w:szCs w:val="22"/>
              </w:rPr>
              <w:t>76248556 ОПМП 060</w:t>
            </w:r>
          </w:p>
        </w:tc>
        <w:tc>
          <w:tcPr>
            <w:tcW w:w="1559" w:type="dxa"/>
          </w:tcPr>
          <w:p w:rsidR="00207B05" w:rsidRPr="00D0538B" w:rsidRDefault="00207B05" w:rsidP="000E0335">
            <w:pPr>
              <w:jc w:val="center"/>
              <w:rPr>
                <w:sz w:val="22"/>
                <w:szCs w:val="22"/>
              </w:rPr>
            </w:pPr>
            <w:r w:rsidRPr="00D0538B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538B" w:rsidRDefault="00207B05" w:rsidP="000E0335">
            <w:pPr>
              <w:jc w:val="center"/>
              <w:rPr>
                <w:sz w:val="22"/>
                <w:szCs w:val="22"/>
              </w:rPr>
            </w:pPr>
            <w:r w:rsidRPr="00D0538B">
              <w:rPr>
                <w:sz w:val="22"/>
                <w:szCs w:val="22"/>
              </w:rPr>
              <w:t>1,100</w:t>
            </w:r>
          </w:p>
        </w:tc>
      </w:tr>
      <w:tr w:rsidR="00207B05" w:rsidRPr="00D022F1" w:rsidTr="00F845E2">
        <w:trPr>
          <w:trHeight w:val="613"/>
        </w:trPr>
        <w:tc>
          <w:tcPr>
            <w:tcW w:w="851" w:type="dxa"/>
          </w:tcPr>
          <w:p w:rsidR="00207B05" w:rsidRPr="00D0538B" w:rsidRDefault="00207B05" w:rsidP="000E0335">
            <w:pPr>
              <w:jc w:val="center"/>
              <w:rPr>
                <w:sz w:val="22"/>
                <w:szCs w:val="22"/>
              </w:rPr>
            </w:pPr>
            <w:r w:rsidRPr="00D0538B">
              <w:rPr>
                <w:sz w:val="22"/>
                <w:szCs w:val="22"/>
              </w:rPr>
              <w:t>61.</w:t>
            </w:r>
          </w:p>
        </w:tc>
        <w:tc>
          <w:tcPr>
            <w:tcW w:w="3119" w:type="dxa"/>
          </w:tcPr>
          <w:p w:rsidR="00207B05" w:rsidRPr="00D0538B" w:rsidRDefault="00D0538B" w:rsidP="000E0335">
            <w:pPr>
              <w:jc w:val="center"/>
              <w:rPr>
                <w:sz w:val="22"/>
                <w:szCs w:val="22"/>
              </w:rPr>
            </w:pPr>
            <w:r w:rsidRPr="00D0538B">
              <w:rPr>
                <w:sz w:val="22"/>
                <w:szCs w:val="22"/>
              </w:rPr>
              <w:t>п. Букачача, ул.</w:t>
            </w:r>
            <w:r w:rsidR="00207B05" w:rsidRPr="00D0538B">
              <w:rPr>
                <w:sz w:val="22"/>
                <w:szCs w:val="22"/>
              </w:rPr>
              <w:t xml:space="preserve"> Совхозная</w:t>
            </w:r>
          </w:p>
        </w:tc>
        <w:tc>
          <w:tcPr>
            <w:tcW w:w="2835" w:type="dxa"/>
          </w:tcPr>
          <w:p w:rsidR="00207B05" w:rsidRPr="00D0538B" w:rsidRDefault="00207B05" w:rsidP="000E0335">
            <w:pPr>
              <w:jc w:val="center"/>
              <w:rPr>
                <w:sz w:val="22"/>
                <w:szCs w:val="22"/>
              </w:rPr>
            </w:pPr>
            <w:r w:rsidRPr="00D0538B">
              <w:rPr>
                <w:sz w:val="22"/>
                <w:szCs w:val="22"/>
              </w:rPr>
              <w:t>76248556 ОПМП 061</w:t>
            </w:r>
          </w:p>
        </w:tc>
        <w:tc>
          <w:tcPr>
            <w:tcW w:w="1559" w:type="dxa"/>
          </w:tcPr>
          <w:p w:rsidR="00207B05" w:rsidRPr="00D0538B" w:rsidRDefault="00207B05" w:rsidP="000E0335">
            <w:pPr>
              <w:jc w:val="center"/>
              <w:rPr>
                <w:sz w:val="22"/>
                <w:szCs w:val="22"/>
              </w:rPr>
            </w:pPr>
            <w:r w:rsidRPr="00D0538B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538B" w:rsidRDefault="00207B05" w:rsidP="000E0335">
            <w:pPr>
              <w:jc w:val="center"/>
              <w:rPr>
                <w:sz w:val="22"/>
                <w:szCs w:val="22"/>
              </w:rPr>
            </w:pPr>
            <w:r w:rsidRPr="00D0538B">
              <w:rPr>
                <w:sz w:val="22"/>
                <w:szCs w:val="22"/>
              </w:rPr>
              <w:t>0,500</w:t>
            </w:r>
          </w:p>
        </w:tc>
      </w:tr>
      <w:tr w:rsidR="00207B05" w:rsidRPr="00D022F1" w:rsidTr="00F845E2">
        <w:trPr>
          <w:trHeight w:val="653"/>
        </w:trPr>
        <w:tc>
          <w:tcPr>
            <w:tcW w:w="851" w:type="dxa"/>
          </w:tcPr>
          <w:p w:rsidR="00207B05" w:rsidRPr="00D0538B" w:rsidRDefault="00207B05" w:rsidP="000E0335">
            <w:pPr>
              <w:jc w:val="center"/>
              <w:rPr>
                <w:sz w:val="22"/>
                <w:szCs w:val="22"/>
              </w:rPr>
            </w:pPr>
            <w:r w:rsidRPr="00D0538B">
              <w:rPr>
                <w:sz w:val="22"/>
                <w:szCs w:val="22"/>
              </w:rPr>
              <w:t>62.</w:t>
            </w:r>
          </w:p>
        </w:tc>
        <w:tc>
          <w:tcPr>
            <w:tcW w:w="3119" w:type="dxa"/>
          </w:tcPr>
          <w:p w:rsidR="00207B05" w:rsidRPr="00D0538B" w:rsidRDefault="00D0538B" w:rsidP="000E0335">
            <w:pPr>
              <w:jc w:val="center"/>
              <w:rPr>
                <w:sz w:val="22"/>
                <w:szCs w:val="22"/>
              </w:rPr>
            </w:pPr>
            <w:r w:rsidRPr="00D0538B">
              <w:rPr>
                <w:sz w:val="22"/>
                <w:szCs w:val="22"/>
              </w:rPr>
              <w:t>п. Букачача, ул.</w:t>
            </w:r>
            <w:r w:rsidR="00207B05" w:rsidRPr="00D0538B">
              <w:rPr>
                <w:sz w:val="22"/>
                <w:szCs w:val="22"/>
              </w:rPr>
              <w:t xml:space="preserve"> Клубная</w:t>
            </w:r>
          </w:p>
        </w:tc>
        <w:tc>
          <w:tcPr>
            <w:tcW w:w="2835" w:type="dxa"/>
          </w:tcPr>
          <w:p w:rsidR="00207B05" w:rsidRPr="00D0538B" w:rsidRDefault="00207B05" w:rsidP="000E0335">
            <w:pPr>
              <w:jc w:val="center"/>
              <w:rPr>
                <w:sz w:val="22"/>
                <w:szCs w:val="22"/>
              </w:rPr>
            </w:pPr>
            <w:r w:rsidRPr="00D0538B">
              <w:rPr>
                <w:sz w:val="22"/>
                <w:szCs w:val="22"/>
              </w:rPr>
              <w:t>76248556 ОПМП 062</w:t>
            </w:r>
          </w:p>
        </w:tc>
        <w:tc>
          <w:tcPr>
            <w:tcW w:w="1559" w:type="dxa"/>
          </w:tcPr>
          <w:p w:rsidR="00207B05" w:rsidRPr="00D0538B" w:rsidRDefault="00207B05" w:rsidP="000E0335">
            <w:pPr>
              <w:jc w:val="center"/>
              <w:rPr>
                <w:sz w:val="22"/>
                <w:szCs w:val="22"/>
              </w:rPr>
            </w:pPr>
            <w:r w:rsidRPr="00D0538B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538B" w:rsidRDefault="00207B05" w:rsidP="000E0335">
            <w:pPr>
              <w:jc w:val="center"/>
              <w:rPr>
                <w:sz w:val="22"/>
                <w:szCs w:val="22"/>
              </w:rPr>
            </w:pPr>
            <w:r w:rsidRPr="00D0538B">
              <w:rPr>
                <w:sz w:val="22"/>
                <w:szCs w:val="22"/>
              </w:rPr>
              <w:t>0,600</w:t>
            </w:r>
          </w:p>
        </w:tc>
      </w:tr>
      <w:tr w:rsidR="00207B05" w:rsidRPr="00D022F1" w:rsidTr="00D67697">
        <w:tc>
          <w:tcPr>
            <w:tcW w:w="851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63.</w:t>
            </w:r>
          </w:p>
        </w:tc>
        <w:tc>
          <w:tcPr>
            <w:tcW w:w="311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с.Бородинск  от межпоселенческой  до выезда в с.Бородинск</w:t>
            </w:r>
          </w:p>
        </w:tc>
        <w:tc>
          <w:tcPr>
            <w:tcW w:w="2835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76248556 ОПМП 063</w:t>
            </w:r>
          </w:p>
        </w:tc>
        <w:tc>
          <w:tcPr>
            <w:tcW w:w="1559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грунтовое</w:t>
            </w:r>
          </w:p>
        </w:tc>
        <w:tc>
          <w:tcPr>
            <w:tcW w:w="2268" w:type="dxa"/>
          </w:tcPr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</w:p>
          <w:p w:rsidR="00207B05" w:rsidRPr="00D022F1" w:rsidRDefault="00207B05" w:rsidP="000E0335">
            <w:pPr>
              <w:jc w:val="center"/>
              <w:rPr>
                <w:sz w:val="22"/>
                <w:szCs w:val="22"/>
              </w:rPr>
            </w:pPr>
            <w:r w:rsidRPr="00D022F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,000</w:t>
            </w:r>
          </w:p>
        </w:tc>
      </w:tr>
      <w:tr w:rsidR="00AC0C9D" w:rsidRPr="00D022F1" w:rsidTr="00901DE1">
        <w:trPr>
          <w:trHeight w:val="305"/>
        </w:trPr>
        <w:tc>
          <w:tcPr>
            <w:tcW w:w="3970" w:type="dxa"/>
            <w:gridSpan w:val="2"/>
          </w:tcPr>
          <w:p w:rsidR="00AC0C9D" w:rsidRPr="00AC0C9D" w:rsidRDefault="00AC0C9D" w:rsidP="00901DE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</w:t>
            </w:r>
          </w:p>
        </w:tc>
        <w:tc>
          <w:tcPr>
            <w:tcW w:w="6662" w:type="dxa"/>
            <w:gridSpan w:val="3"/>
          </w:tcPr>
          <w:p w:rsidR="00AC0C9D" w:rsidRPr="00AC0C9D" w:rsidRDefault="00901DE1" w:rsidP="00901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="00AC0C9D" w:rsidRPr="00AC0C9D">
              <w:rPr>
                <w:b/>
                <w:sz w:val="24"/>
                <w:szCs w:val="24"/>
              </w:rPr>
              <w:t>94,870</w:t>
            </w:r>
          </w:p>
        </w:tc>
      </w:tr>
    </w:tbl>
    <w:p w:rsidR="001E1D29" w:rsidRPr="00D022F1" w:rsidRDefault="001E1D29" w:rsidP="00051C22">
      <w:pPr>
        <w:rPr>
          <w:rFonts w:ascii="Times New Roman" w:hAnsi="Times New Roman" w:cs="Times New Roman"/>
          <w:b/>
        </w:rPr>
      </w:pPr>
    </w:p>
    <w:tbl>
      <w:tblPr>
        <w:tblW w:w="568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20"/>
        <w:gridCol w:w="2835"/>
        <w:gridCol w:w="1559"/>
        <w:gridCol w:w="2269"/>
      </w:tblGrid>
      <w:tr w:rsidR="00207B05" w:rsidRPr="00D022F1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7" w:type="pct"/>
          </w:tcPr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Жирекен, </w:t>
            </w:r>
            <w:r w:rsidR="00207B05" w:rsidRPr="00D022F1">
              <w:rPr>
                <w:rFonts w:ascii="Times New Roman" w:hAnsi="Times New Roman" w:cs="Times New Roman"/>
              </w:rPr>
              <w:t>А/дорога от поселка до подстанции</w:t>
            </w:r>
          </w:p>
        </w:tc>
        <w:tc>
          <w:tcPr>
            <w:tcW w:w="13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76248558 ОПМП-001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Твердое покрытие (асфальт), 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2,1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207B05" w:rsidRPr="00D022F1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7" w:type="pct"/>
          </w:tcPr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Жирекен, </w:t>
            </w:r>
            <w:r w:rsidR="00207B05" w:rsidRPr="00D022F1">
              <w:rPr>
                <w:rFonts w:ascii="Times New Roman" w:hAnsi="Times New Roman" w:cs="Times New Roman"/>
              </w:rPr>
              <w:t>А/дорога от начала моста ч/з Алеур  до кладбища</w:t>
            </w:r>
          </w:p>
        </w:tc>
        <w:tc>
          <w:tcPr>
            <w:tcW w:w="13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76248558 ОПМП-002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Твердое покрытие (асфальт)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D022F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207B05" w:rsidRPr="00D022F1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7" w:type="pct"/>
          </w:tcPr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Жирекен, </w:t>
            </w:r>
            <w:r w:rsidR="00207B05" w:rsidRPr="00D022F1">
              <w:rPr>
                <w:rFonts w:ascii="Times New Roman" w:hAnsi="Times New Roman" w:cs="Times New Roman"/>
              </w:rPr>
              <w:t>А/дорога от жилого поселка до ж.д. вокзала</w:t>
            </w:r>
          </w:p>
        </w:tc>
        <w:tc>
          <w:tcPr>
            <w:tcW w:w="13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76248558 ОПМП-003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Твердое покрытие Асфальт-грунтовое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1,100</w:t>
            </w:r>
          </w:p>
        </w:tc>
      </w:tr>
      <w:tr w:rsidR="00207B05" w:rsidRPr="00D022F1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67" w:type="pct"/>
          </w:tcPr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Жирекен, </w:t>
            </w:r>
            <w:r w:rsidR="00207B05" w:rsidRPr="00D022F1">
              <w:rPr>
                <w:rFonts w:ascii="Times New Roman" w:hAnsi="Times New Roman" w:cs="Times New Roman"/>
              </w:rPr>
              <w:t>А/дорога жилого поселка (нового, кольцевая автодорога)</w:t>
            </w:r>
          </w:p>
        </w:tc>
        <w:tc>
          <w:tcPr>
            <w:tcW w:w="13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76248558 ОПМП-004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0C7BFB">
              <w:rPr>
                <w:rFonts w:ascii="Times New Roman" w:hAnsi="Times New Roman" w:cs="Times New Roman"/>
              </w:rPr>
              <w:t>Твердое покрытие (асфальт)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3,600</w:t>
            </w:r>
          </w:p>
        </w:tc>
      </w:tr>
      <w:tr w:rsidR="00207B05" w:rsidRPr="00D022F1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7" w:type="pct"/>
          </w:tcPr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Жирекен, </w:t>
            </w:r>
            <w:r w:rsidR="00207B05" w:rsidRPr="00D022F1">
              <w:rPr>
                <w:rFonts w:ascii="Times New Roman" w:hAnsi="Times New Roman" w:cs="Times New Roman"/>
              </w:rPr>
              <w:t>А/дорога жилого поселка (старого)</w:t>
            </w:r>
          </w:p>
        </w:tc>
        <w:tc>
          <w:tcPr>
            <w:tcW w:w="13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76248558 ОПМП-005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0C7BFB">
              <w:rPr>
                <w:rFonts w:ascii="Times New Roman" w:hAnsi="Times New Roman" w:cs="Times New Roman"/>
              </w:rPr>
              <w:t>Твердое покрытие (асфальт)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Pr="00D022F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207B05" w:rsidRPr="00D022F1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7" w:type="pct"/>
          </w:tcPr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Жирекен, </w:t>
            </w:r>
            <w:r w:rsidR="00207B05" w:rsidRPr="00D022F1">
              <w:rPr>
                <w:rFonts w:ascii="Times New Roman" w:hAnsi="Times New Roman" w:cs="Times New Roman"/>
              </w:rPr>
              <w:t>А/дорога от поселка до Жирекенского ГОКа</w:t>
            </w:r>
          </w:p>
        </w:tc>
        <w:tc>
          <w:tcPr>
            <w:tcW w:w="13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76248558 ОПМП-006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0C7BFB">
              <w:rPr>
                <w:rFonts w:ascii="Times New Roman" w:hAnsi="Times New Roman" w:cs="Times New Roman"/>
              </w:rPr>
              <w:t>Твердое покрытие (асфальт)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D022F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207B05" w:rsidRPr="00D022F1" w:rsidTr="002B2F44">
        <w:trPr>
          <w:trHeight w:val="413"/>
        </w:trPr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7" w:type="pct"/>
          </w:tcPr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Жирекен, </w:t>
            </w:r>
            <w:r w:rsidR="00207B05" w:rsidRPr="00D022F1">
              <w:rPr>
                <w:rFonts w:ascii="Times New Roman" w:hAnsi="Times New Roman" w:cs="Times New Roman"/>
              </w:rPr>
              <w:t>А/дороги внутри поселка (нового)</w:t>
            </w:r>
          </w:p>
        </w:tc>
        <w:tc>
          <w:tcPr>
            <w:tcW w:w="13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76248558 ОПМП-007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0C7BFB">
              <w:rPr>
                <w:rFonts w:ascii="Times New Roman" w:hAnsi="Times New Roman" w:cs="Times New Roman"/>
              </w:rPr>
              <w:t>Твердое покрытие (асфальт)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 w:rsidRPr="00D022F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207B05" w:rsidRPr="00D022F1" w:rsidTr="00F845E2">
        <w:tc>
          <w:tcPr>
            <w:tcW w:w="400" w:type="pct"/>
            <w:tcBorders>
              <w:bottom w:val="nil"/>
            </w:tcBorders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7" w:type="pct"/>
            <w:tcBorders>
              <w:bottom w:val="nil"/>
            </w:tcBorders>
          </w:tcPr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Жирекен, </w:t>
            </w:r>
            <w:r w:rsidR="00207B05" w:rsidRPr="00D022F1">
              <w:rPr>
                <w:rFonts w:ascii="Times New Roman" w:hAnsi="Times New Roman" w:cs="Times New Roman"/>
              </w:rPr>
              <w:t>А/дороги внутри поселка (старого)</w:t>
            </w:r>
          </w:p>
        </w:tc>
        <w:tc>
          <w:tcPr>
            <w:tcW w:w="1333" w:type="pct"/>
            <w:tcBorders>
              <w:bottom w:val="nil"/>
            </w:tcBorders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76248558 ОПМП-008</w:t>
            </w:r>
          </w:p>
        </w:tc>
        <w:tc>
          <w:tcPr>
            <w:tcW w:w="733" w:type="pct"/>
            <w:tcBorders>
              <w:bottom w:val="nil"/>
            </w:tcBorders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  <w:tcBorders>
              <w:bottom w:val="nil"/>
            </w:tcBorders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</w:t>
            </w:r>
            <w:r w:rsidRPr="00D022F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207B05" w:rsidRPr="00D022F1" w:rsidTr="00F845E2">
        <w:tc>
          <w:tcPr>
            <w:tcW w:w="400" w:type="pct"/>
            <w:tcBorders>
              <w:top w:val="nil"/>
            </w:tcBorders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7" w:type="pct"/>
            <w:tcBorders>
              <w:top w:val="nil"/>
            </w:tcBorders>
          </w:tcPr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Жирекен, </w:t>
            </w:r>
            <w:r w:rsidR="00207B05" w:rsidRPr="00D022F1">
              <w:rPr>
                <w:rFonts w:ascii="Times New Roman" w:hAnsi="Times New Roman" w:cs="Times New Roman"/>
              </w:rPr>
              <w:t>А/дорога от поселка до КОС</w:t>
            </w:r>
          </w:p>
        </w:tc>
        <w:tc>
          <w:tcPr>
            <w:tcW w:w="1333" w:type="pct"/>
            <w:tcBorders>
              <w:top w:val="nil"/>
            </w:tcBorders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76248558 ОПМП-009</w:t>
            </w:r>
          </w:p>
        </w:tc>
        <w:tc>
          <w:tcPr>
            <w:tcW w:w="733" w:type="pct"/>
            <w:tcBorders>
              <w:top w:val="nil"/>
            </w:tcBorders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  <w:tcBorders>
              <w:top w:val="nil"/>
            </w:tcBorders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Pr="00D022F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207B05" w:rsidRPr="00D022F1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7" w:type="pct"/>
          </w:tcPr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Жирекен, </w:t>
            </w:r>
            <w:r w:rsidR="00207B05" w:rsidRPr="00D022F1">
              <w:rPr>
                <w:rFonts w:ascii="Times New Roman" w:hAnsi="Times New Roman" w:cs="Times New Roman"/>
              </w:rPr>
              <w:t>А/дорога прирельсовой базы</w:t>
            </w:r>
          </w:p>
        </w:tc>
        <w:tc>
          <w:tcPr>
            <w:tcW w:w="13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76248558 ОПМП-010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BFB">
              <w:rPr>
                <w:rFonts w:ascii="Times New Roman" w:hAnsi="Times New Roman" w:cs="Times New Roman"/>
              </w:rPr>
              <w:t>Твердое покрытие (асфальт)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D022F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207B05" w:rsidRPr="00D022F1" w:rsidTr="00F845E2">
        <w:trPr>
          <w:trHeight w:val="638"/>
        </w:trPr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67" w:type="pct"/>
          </w:tcPr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Жирекен, </w:t>
            </w:r>
            <w:r w:rsidR="00207B05" w:rsidRPr="00D022F1">
              <w:rPr>
                <w:rFonts w:ascii="Times New Roman" w:hAnsi="Times New Roman" w:cs="Times New Roman"/>
              </w:rPr>
              <w:t>А/дорога от гл.корпуса до верха платины</w:t>
            </w:r>
          </w:p>
        </w:tc>
        <w:tc>
          <w:tcPr>
            <w:tcW w:w="13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76248558 ОПМП-011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,000</w:t>
            </w:r>
          </w:p>
        </w:tc>
      </w:tr>
      <w:tr w:rsidR="00207B05" w:rsidRPr="00D022F1" w:rsidTr="00F845E2">
        <w:trPr>
          <w:trHeight w:val="703"/>
        </w:trPr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7" w:type="pct"/>
          </w:tcPr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Жирекен, </w:t>
            </w:r>
            <w:r w:rsidR="00207B05" w:rsidRPr="00D022F1">
              <w:rPr>
                <w:rFonts w:ascii="Times New Roman" w:hAnsi="Times New Roman" w:cs="Times New Roman"/>
              </w:rPr>
              <w:t>А/дорога для обслуживания водовода</w:t>
            </w:r>
          </w:p>
        </w:tc>
        <w:tc>
          <w:tcPr>
            <w:tcW w:w="13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76248558 ОПМП-012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,000</w:t>
            </w:r>
          </w:p>
        </w:tc>
      </w:tr>
      <w:tr w:rsidR="00207B05" w:rsidRPr="00D022F1" w:rsidTr="00F845E2">
        <w:trPr>
          <w:trHeight w:val="685"/>
        </w:trPr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67" w:type="pct"/>
          </w:tcPr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Жирекен, </w:t>
            </w:r>
            <w:r w:rsidR="00207B05" w:rsidRPr="00D022F1">
              <w:rPr>
                <w:rFonts w:ascii="Times New Roman" w:hAnsi="Times New Roman" w:cs="Times New Roman"/>
              </w:rPr>
              <w:t>А/дорога жилого поселка Озерное</w:t>
            </w:r>
          </w:p>
        </w:tc>
        <w:tc>
          <w:tcPr>
            <w:tcW w:w="13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76248558 ОПМП-013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Pr="00D022F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207B05" w:rsidRPr="00D022F1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7" w:type="pct"/>
          </w:tcPr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Жирекен, </w:t>
            </w:r>
            <w:r w:rsidR="00207B05" w:rsidRPr="00D022F1">
              <w:rPr>
                <w:rFonts w:ascii="Times New Roman" w:hAnsi="Times New Roman" w:cs="Times New Roman"/>
              </w:rPr>
              <w:t>А/дорога до дачного поселка (за переездом)</w:t>
            </w:r>
          </w:p>
        </w:tc>
        <w:tc>
          <w:tcPr>
            <w:tcW w:w="13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76248558 ОПМП-015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,000</w:t>
            </w:r>
          </w:p>
        </w:tc>
      </w:tr>
      <w:tr w:rsidR="00207B05" w:rsidRPr="00D022F1" w:rsidTr="00F845E2">
        <w:trPr>
          <w:trHeight w:val="635"/>
        </w:trPr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67" w:type="pct"/>
          </w:tcPr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Жирекен, </w:t>
            </w:r>
            <w:r w:rsidR="00207B05" w:rsidRPr="00D022F1">
              <w:rPr>
                <w:rFonts w:ascii="Times New Roman" w:hAnsi="Times New Roman" w:cs="Times New Roman"/>
              </w:rPr>
              <w:t>А/дорога до дачного поселка (за Лучом)</w:t>
            </w:r>
          </w:p>
        </w:tc>
        <w:tc>
          <w:tcPr>
            <w:tcW w:w="13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76248558 ОПМП-016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,000</w:t>
            </w:r>
          </w:p>
        </w:tc>
      </w:tr>
      <w:tr w:rsidR="00207B05" w:rsidRPr="00D022F1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67" w:type="pct"/>
          </w:tcPr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Жирекен, </w:t>
            </w:r>
            <w:r w:rsidR="00207B05" w:rsidRPr="00D022F1">
              <w:rPr>
                <w:rFonts w:ascii="Times New Roman" w:hAnsi="Times New Roman" w:cs="Times New Roman"/>
              </w:rPr>
              <w:t>Автодорога от подстанции городского поселения «Жирекенское» до съезда к федеральной автомобильной дороге Чита-Хабаровск</w:t>
            </w:r>
          </w:p>
        </w:tc>
        <w:tc>
          <w:tcPr>
            <w:tcW w:w="13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76248558 ОПМП-017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1,800</w:t>
            </w:r>
          </w:p>
        </w:tc>
      </w:tr>
      <w:tr w:rsidR="00AC0C9D" w:rsidRPr="00D022F1" w:rsidTr="00901DE1">
        <w:trPr>
          <w:trHeight w:val="196"/>
        </w:trPr>
        <w:tc>
          <w:tcPr>
            <w:tcW w:w="1867" w:type="pct"/>
            <w:gridSpan w:val="2"/>
          </w:tcPr>
          <w:p w:rsidR="00AC0C9D" w:rsidRPr="00AC0C9D" w:rsidRDefault="00AC0C9D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3" w:type="pct"/>
            <w:gridSpan w:val="3"/>
          </w:tcPr>
          <w:p w:rsidR="00AC0C9D" w:rsidRPr="00AC0C9D" w:rsidRDefault="00901DE1" w:rsidP="00901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</w:t>
            </w:r>
            <w:r w:rsidR="00AC0C9D" w:rsidRPr="00AC0C9D">
              <w:rPr>
                <w:rFonts w:ascii="Times New Roman" w:hAnsi="Times New Roman" w:cs="Times New Roman"/>
                <w:b/>
              </w:rPr>
              <w:t>83,900</w:t>
            </w:r>
          </w:p>
        </w:tc>
      </w:tr>
    </w:tbl>
    <w:p w:rsidR="00274428" w:rsidRDefault="00274428" w:rsidP="00051C22">
      <w:pPr>
        <w:rPr>
          <w:rFonts w:ascii="Times New Roman" w:hAnsi="Times New Roman" w:cs="Times New Roman"/>
          <w:b/>
        </w:rPr>
      </w:pPr>
    </w:p>
    <w:tbl>
      <w:tblPr>
        <w:tblW w:w="568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20"/>
        <w:gridCol w:w="2835"/>
        <w:gridCol w:w="1559"/>
        <w:gridCol w:w="2269"/>
      </w:tblGrid>
      <w:tr w:rsidR="00207B05" w:rsidRPr="00D022F1" w:rsidTr="00051C22">
        <w:trPr>
          <w:trHeight w:val="383"/>
        </w:trPr>
        <w:tc>
          <w:tcPr>
            <w:tcW w:w="400" w:type="pct"/>
            <w:vMerge w:val="restar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7" w:type="pct"/>
            <w:vMerge w:val="restart"/>
          </w:tcPr>
          <w:p w:rsidR="00051C22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Железнодорожная</w:t>
            </w:r>
          </w:p>
        </w:tc>
        <w:tc>
          <w:tcPr>
            <w:tcW w:w="1333" w:type="pct"/>
            <w:vMerge w:val="restar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76248551 ОПМП-001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Твердое покрытие (асфальт),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1,800</w:t>
            </w:r>
          </w:p>
        </w:tc>
      </w:tr>
      <w:tr w:rsidR="00207B05" w:rsidRPr="00D022F1" w:rsidTr="00051C22">
        <w:trPr>
          <w:trHeight w:val="382"/>
        </w:trPr>
        <w:tc>
          <w:tcPr>
            <w:tcW w:w="400" w:type="pct"/>
            <w:vMerge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7,700</w:t>
            </w:r>
          </w:p>
        </w:tc>
      </w:tr>
      <w:tr w:rsidR="00207B05" w:rsidRPr="00D022F1" w:rsidTr="00051C22">
        <w:trPr>
          <w:trHeight w:val="353"/>
        </w:trPr>
        <w:tc>
          <w:tcPr>
            <w:tcW w:w="400" w:type="pct"/>
            <w:vMerge w:val="restar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7" w:type="pct"/>
            <w:vMerge w:val="restart"/>
          </w:tcPr>
          <w:p w:rsidR="00051C22" w:rsidRDefault="00051C22" w:rsidP="00051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Журавлева</w:t>
            </w:r>
          </w:p>
        </w:tc>
        <w:tc>
          <w:tcPr>
            <w:tcW w:w="1333" w:type="pct"/>
            <w:vMerge w:val="restar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-002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Твердое покрытие (асфальт)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8,540</w:t>
            </w:r>
          </w:p>
        </w:tc>
      </w:tr>
      <w:tr w:rsidR="00207B05" w:rsidRPr="00D022F1" w:rsidTr="00051C22">
        <w:trPr>
          <w:trHeight w:val="352"/>
        </w:trPr>
        <w:tc>
          <w:tcPr>
            <w:tcW w:w="400" w:type="pct"/>
            <w:vMerge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  <w:vMerge/>
          </w:tcPr>
          <w:p w:rsidR="00207B05" w:rsidRPr="007E01EA" w:rsidRDefault="00207B05" w:rsidP="000E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6,260</w:t>
            </w:r>
          </w:p>
        </w:tc>
      </w:tr>
      <w:tr w:rsidR="00207B05" w:rsidRPr="00D022F1" w:rsidTr="00051C22">
        <w:trPr>
          <w:trHeight w:val="383"/>
        </w:trPr>
        <w:tc>
          <w:tcPr>
            <w:tcW w:w="400" w:type="pct"/>
            <w:vMerge w:val="restar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7" w:type="pct"/>
            <w:vMerge w:val="restart"/>
          </w:tcPr>
          <w:p w:rsidR="00051C22" w:rsidRDefault="00051C22" w:rsidP="00051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Комсомольская</w:t>
            </w:r>
          </w:p>
        </w:tc>
        <w:tc>
          <w:tcPr>
            <w:tcW w:w="1333" w:type="pct"/>
            <w:vMerge w:val="restar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-003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Твердое покрытие Асфальт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0,960</w:t>
            </w:r>
          </w:p>
        </w:tc>
      </w:tr>
      <w:tr w:rsidR="00207B05" w:rsidRPr="00D022F1" w:rsidTr="00051C22">
        <w:trPr>
          <w:trHeight w:val="382"/>
        </w:trPr>
        <w:tc>
          <w:tcPr>
            <w:tcW w:w="400" w:type="pct"/>
            <w:vMerge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  <w:vMerge/>
          </w:tcPr>
          <w:p w:rsidR="00207B05" w:rsidRPr="007E01EA" w:rsidRDefault="00207B05" w:rsidP="000E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4,878</w:t>
            </w:r>
          </w:p>
        </w:tc>
      </w:tr>
      <w:tr w:rsidR="00207B05" w:rsidRPr="00D022F1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7" w:type="pct"/>
          </w:tcPr>
          <w:p w:rsidR="00051C22" w:rsidRDefault="00051C22" w:rsidP="00051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Первомайская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-004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0C7BFB">
              <w:rPr>
                <w:rFonts w:ascii="Times New Roman" w:hAnsi="Times New Roman" w:cs="Times New Roman"/>
              </w:rPr>
              <w:t>Твердое покрытие (асфальт</w:t>
            </w:r>
            <w:r w:rsidR="002D66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3,100</w:t>
            </w:r>
          </w:p>
        </w:tc>
      </w:tr>
      <w:tr w:rsidR="00207B05" w:rsidRPr="00D022F1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7" w:type="pct"/>
          </w:tcPr>
          <w:p w:rsidR="00051C22" w:rsidRDefault="00051C22" w:rsidP="00051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Карла Маркса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-005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2,810</w:t>
            </w:r>
          </w:p>
        </w:tc>
      </w:tr>
      <w:tr w:rsidR="00207B05" w:rsidRPr="00D022F1" w:rsidTr="00051C22">
        <w:trPr>
          <w:trHeight w:val="353"/>
        </w:trPr>
        <w:tc>
          <w:tcPr>
            <w:tcW w:w="400" w:type="pct"/>
            <w:vMerge w:val="restar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7" w:type="pct"/>
            <w:vMerge w:val="restart"/>
          </w:tcPr>
          <w:p w:rsidR="00051C22" w:rsidRDefault="00051C22" w:rsidP="00051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Центральная</w:t>
            </w:r>
          </w:p>
        </w:tc>
        <w:tc>
          <w:tcPr>
            <w:tcW w:w="1333" w:type="pct"/>
            <w:vMerge w:val="restar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-006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0C7BFB">
              <w:rPr>
                <w:rFonts w:ascii="Times New Roman" w:hAnsi="Times New Roman" w:cs="Times New Roman"/>
              </w:rPr>
              <w:t>Твердое покрытие (асфальт)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2,300</w:t>
            </w:r>
          </w:p>
        </w:tc>
      </w:tr>
      <w:tr w:rsidR="00207B05" w:rsidRPr="00D022F1" w:rsidTr="00051C22">
        <w:trPr>
          <w:trHeight w:val="352"/>
        </w:trPr>
        <w:tc>
          <w:tcPr>
            <w:tcW w:w="400" w:type="pct"/>
            <w:vMerge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  <w:vMerge/>
          </w:tcPr>
          <w:p w:rsidR="00207B05" w:rsidRPr="007E01EA" w:rsidRDefault="00207B05" w:rsidP="000E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</w:tcPr>
          <w:p w:rsidR="00207B05" w:rsidRPr="000C7BFB" w:rsidRDefault="00207B05" w:rsidP="000E0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1,100</w:t>
            </w:r>
          </w:p>
        </w:tc>
      </w:tr>
      <w:tr w:rsidR="00207B05" w:rsidRPr="00D022F1" w:rsidTr="00051C22">
        <w:trPr>
          <w:trHeight w:val="353"/>
        </w:trPr>
        <w:tc>
          <w:tcPr>
            <w:tcW w:w="400" w:type="pct"/>
            <w:vMerge w:val="restar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7" w:type="pct"/>
            <w:vMerge w:val="restart"/>
          </w:tcPr>
          <w:p w:rsidR="00051C22" w:rsidRDefault="00051C22" w:rsidP="00051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Калинина</w:t>
            </w:r>
          </w:p>
        </w:tc>
        <w:tc>
          <w:tcPr>
            <w:tcW w:w="1333" w:type="pct"/>
            <w:vMerge w:val="restar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-007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0C7BFB">
              <w:rPr>
                <w:rFonts w:ascii="Times New Roman" w:hAnsi="Times New Roman" w:cs="Times New Roman"/>
              </w:rPr>
              <w:t>Твердое покрытие (асфальт)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0,174</w:t>
            </w:r>
          </w:p>
        </w:tc>
      </w:tr>
      <w:tr w:rsidR="00207B05" w:rsidRPr="00D022F1" w:rsidTr="00051C22">
        <w:trPr>
          <w:trHeight w:val="352"/>
        </w:trPr>
        <w:tc>
          <w:tcPr>
            <w:tcW w:w="400" w:type="pct"/>
            <w:vMerge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  <w:vMerge/>
          </w:tcPr>
          <w:p w:rsidR="00207B05" w:rsidRPr="007E01EA" w:rsidRDefault="00207B05" w:rsidP="000E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</w:tcPr>
          <w:p w:rsidR="00207B05" w:rsidRPr="000C7BFB" w:rsidRDefault="00207B05" w:rsidP="000E03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2,805</w:t>
            </w:r>
          </w:p>
        </w:tc>
      </w:tr>
      <w:tr w:rsidR="00207B05" w:rsidRPr="00D022F1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7" w:type="pct"/>
          </w:tcPr>
          <w:p w:rsidR="00051C22" w:rsidRDefault="00051C22" w:rsidP="00051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Стадионная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-008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1,500</w:t>
            </w:r>
          </w:p>
        </w:tc>
      </w:tr>
      <w:tr w:rsidR="00207B05" w:rsidRPr="00D022F1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7" w:type="pct"/>
          </w:tcPr>
          <w:p w:rsidR="00051C22" w:rsidRDefault="00051C22" w:rsidP="00051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Пушкина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-009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1,475</w:t>
            </w:r>
          </w:p>
        </w:tc>
      </w:tr>
      <w:tr w:rsidR="00207B05" w:rsidTr="00051C22">
        <w:trPr>
          <w:trHeight w:val="353"/>
        </w:trPr>
        <w:tc>
          <w:tcPr>
            <w:tcW w:w="400" w:type="pct"/>
            <w:vMerge w:val="restar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7" w:type="pct"/>
            <w:vMerge w:val="restart"/>
          </w:tcPr>
          <w:p w:rsidR="00051C22" w:rsidRDefault="00051C22" w:rsidP="00051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Алеурская</w:t>
            </w:r>
          </w:p>
        </w:tc>
        <w:tc>
          <w:tcPr>
            <w:tcW w:w="1333" w:type="pct"/>
            <w:vMerge w:val="restar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-010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BFB">
              <w:rPr>
                <w:rFonts w:ascii="Times New Roman" w:hAnsi="Times New Roman" w:cs="Times New Roman"/>
              </w:rPr>
              <w:t>Твердое покрытие (асфальт)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0,205</w:t>
            </w:r>
          </w:p>
        </w:tc>
      </w:tr>
      <w:tr w:rsidR="00207B05" w:rsidTr="00051C22">
        <w:trPr>
          <w:trHeight w:val="352"/>
        </w:trPr>
        <w:tc>
          <w:tcPr>
            <w:tcW w:w="400" w:type="pct"/>
            <w:vMerge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  <w:vMerge/>
          </w:tcPr>
          <w:p w:rsidR="00207B05" w:rsidRPr="007E01EA" w:rsidRDefault="00207B05" w:rsidP="000E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</w:tcPr>
          <w:p w:rsidR="00207B05" w:rsidRPr="000C7BFB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0,994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67" w:type="pct"/>
          </w:tcPr>
          <w:p w:rsidR="00051C22" w:rsidRDefault="00051C22" w:rsidP="00051C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D022F1" w:rsidRDefault="00051C22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Октябрьская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-011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1,100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67" w:type="pct"/>
          </w:tcPr>
          <w:p w:rsidR="00BF15B0" w:rsidRDefault="00BF15B0" w:rsidP="00BF1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D022F1" w:rsidRDefault="00BF15B0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Береговая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-012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1,105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67" w:type="pct"/>
          </w:tcPr>
          <w:p w:rsidR="00BF15B0" w:rsidRDefault="00BF15B0" w:rsidP="00BF1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D022F1" w:rsidRDefault="00BF15B0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Молодежная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-013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1,240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67" w:type="pct"/>
          </w:tcPr>
          <w:p w:rsidR="00BF15B0" w:rsidRDefault="00BF15B0" w:rsidP="00BF1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D022F1" w:rsidRDefault="00BF15B0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Юбилейная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-014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0,857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7" w:type="pct"/>
          </w:tcPr>
          <w:p w:rsidR="00BF15B0" w:rsidRDefault="00BF15B0" w:rsidP="00BF1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D022F1" w:rsidRDefault="00BF15B0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Кооперативная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-015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2F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,000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67" w:type="pct"/>
          </w:tcPr>
          <w:p w:rsidR="00BF15B0" w:rsidRDefault="00BF15B0" w:rsidP="00BF1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D022F1" w:rsidRDefault="00BF15B0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Погодаева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-016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1,800</w:t>
            </w:r>
          </w:p>
        </w:tc>
      </w:tr>
      <w:tr w:rsidR="00207B05" w:rsidTr="00051C22">
        <w:trPr>
          <w:trHeight w:val="353"/>
        </w:trPr>
        <w:tc>
          <w:tcPr>
            <w:tcW w:w="400" w:type="pct"/>
            <w:vMerge w:val="restar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67" w:type="pct"/>
            <w:vMerge w:val="restart"/>
          </w:tcPr>
          <w:p w:rsidR="00BF15B0" w:rsidRDefault="00BF15B0" w:rsidP="00BF15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BF15B0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Советская</w:t>
            </w:r>
          </w:p>
        </w:tc>
        <w:tc>
          <w:tcPr>
            <w:tcW w:w="1333" w:type="pct"/>
            <w:vMerge w:val="restar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-017</w:t>
            </w:r>
          </w:p>
        </w:tc>
        <w:tc>
          <w:tcPr>
            <w:tcW w:w="733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BFB">
              <w:rPr>
                <w:rFonts w:ascii="Times New Roman" w:hAnsi="Times New Roman" w:cs="Times New Roman"/>
              </w:rPr>
              <w:t>Твердое покрытие (асфальт)</w:t>
            </w:r>
          </w:p>
        </w:tc>
        <w:tc>
          <w:tcPr>
            <w:tcW w:w="1067" w:type="pct"/>
          </w:tcPr>
          <w:p w:rsidR="00207B05" w:rsidRPr="004C1BB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5B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,580</w:t>
            </w:r>
          </w:p>
        </w:tc>
      </w:tr>
      <w:tr w:rsidR="00207B05" w:rsidTr="00051C22">
        <w:trPr>
          <w:trHeight w:val="352"/>
        </w:trPr>
        <w:tc>
          <w:tcPr>
            <w:tcW w:w="400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  <w:vMerge/>
          </w:tcPr>
          <w:p w:rsidR="00207B05" w:rsidRPr="007E01EA" w:rsidRDefault="00207B05" w:rsidP="000E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</w:tcPr>
          <w:p w:rsidR="00207B05" w:rsidRPr="00BF15B0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4C1BB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0,265</w:t>
            </w:r>
          </w:p>
        </w:tc>
      </w:tr>
      <w:tr w:rsidR="00207B05" w:rsidTr="00051C22">
        <w:trPr>
          <w:trHeight w:val="353"/>
        </w:trPr>
        <w:tc>
          <w:tcPr>
            <w:tcW w:w="400" w:type="pct"/>
            <w:vMerge w:val="restar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67" w:type="pct"/>
            <w:vMerge w:val="restar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Чернышевская</w:t>
            </w:r>
          </w:p>
        </w:tc>
        <w:tc>
          <w:tcPr>
            <w:tcW w:w="1333" w:type="pct"/>
            <w:vMerge w:val="restar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-018</w:t>
            </w: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BFB">
              <w:rPr>
                <w:rFonts w:ascii="Times New Roman" w:hAnsi="Times New Roman" w:cs="Times New Roman"/>
              </w:rPr>
              <w:t>Твердое покрытие (асфальт)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0,977</w:t>
            </w:r>
          </w:p>
        </w:tc>
      </w:tr>
      <w:tr w:rsidR="00207B05" w:rsidTr="00051C22">
        <w:trPr>
          <w:trHeight w:val="352"/>
        </w:trPr>
        <w:tc>
          <w:tcPr>
            <w:tcW w:w="400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  <w:vMerge/>
          </w:tcPr>
          <w:p w:rsidR="00207B05" w:rsidRPr="007E01EA" w:rsidRDefault="00207B05" w:rsidP="000E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0,591</w:t>
            </w:r>
          </w:p>
        </w:tc>
      </w:tr>
      <w:tr w:rsidR="00207B05" w:rsidTr="00051C22">
        <w:trPr>
          <w:trHeight w:val="353"/>
        </w:trPr>
        <w:tc>
          <w:tcPr>
            <w:tcW w:w="400" w:type="pct"/>
            <w:vMerge w:val="restar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67" w:type="pct"/>
            <w:vMerge w:val="restar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Садовая</w:t>
            </w:r>
          </w:p>
        </w:tc>
        <w:tc>
          <w:tcPr>
            <w:tcW w:w="1333" w:type="pct"/>
            <w:vMerge w:val="restar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-019</w:t>
            </w: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BFB">
              <w:rPr>
                <w:rFonts w:ascii="Times New Roman" w:hAnsi="Times New Roman" w:cs="Times New Roman"/>
              </w:rPr>
              <w:t>Твердое покрытие (асфальт)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0,750</w:t>
            </w:r>
          </w:p>
        </w:tc>
      </w:tr>
      <w:tr w:rsidR="00207B05" w:rsidTr="00051C22">
        <w:trPr>
          <w:trHeight w:val="352"/>
        </w:trPr>
        <w:tc>
          <w:tcPr>
            <w:tcW w:w="400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  <w:vMerge/>
          </w:tcPr>
          <w:p w:rsidR="00207B05" w:rsidRPr="007E01EA" w:rsidRDefault="00207B05" w:rsidP="000E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0,180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Чкалова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-020</w:t>
            </w: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0,398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Промышленный тупик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-021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C27838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3,250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Лазо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-022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C27838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3,200</w:t>
            </w:r>
          </w:p>
        </w:tc>
      </w:tr>
      <w:tr w:rsidR="00207B05" w:rsidTr="00051C22">
        <w:trPr>
          <w:trHeight w:val="353"/>
        </w:trPr>
        <w:tc>
          <w:tcPr>
            <w:tcW w:w="400" w:type="pct"/>
            <w:vMerge w:val="restar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67" w:type="pct"/>
            <w:vMerge w:val="restar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Куйбышева</w:t>
            </w:r>
          </w:p>
        </w:tc>
        <w:tc>
          <w:tcPr>
            <w:tcW w:w="1333" w:type="pct"/>
            <w:vMerge w:val="restar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-023</w:t>
            </w: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BFB">
              <w:rPr>
                <w:rFonts w:ascii="Times New Roman" w:hAnsi="Times New Roman" w:cs="Times New Roman"/>
              </w:rPr>
              <w:t>Твердое покрытие (асфальт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2,340</w:t>
            </w:r>
          </w:p>
        </w:tc>
      </w:tr>
      <w:tr w:rsidR="00207B05" w:rsidTr="00051C22">
        <w:trPr>
          <w:trHeight w:val="352"/>
        </w:trPr>
        <w:tc>
          <w:tcPr>
            <w:tcW w:w="400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  <w:vMerge/>
          </w:tcPr>
          <w:p w:rsidR="00207B05" w:rsidRPr="007E01EA" w:rsidRDefault="00207B05" w:rsidP="000E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838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1,201</w:t>
            </w:r>
          </w:p>
        </w:tc>
      </w:tr>
      <w:tr w:rsidR="00207B05" w:rsidTr="00051C22">
        <w:trPr>
          <w:trHeight w:val="353"/>
        </w:trPr>
        <w:tc>
          <w:tcPr>
            <w:tcW w:w="400" w:type="pct"/>
            <w:vMerge w:val="restar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67" w:type="pct"/>
            <w:vMerge w:val="restar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Партизанская</w:t>
            </w:r>
          </w:p>
        </w:tc>
        <w:tc>
          <w:tcPr>
            <w:tcW w:w="1333" w:type="pct"/>
            <w:vMerge w:val="restar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-024</w:t>
            </w: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BFB">
              <w:rPr>
                <w:rFonts w:ascii="Times New Roman" w:hAnsi="Times New Roman" w:cs="Times New Roman"/>
              </w:rPr>
              <w:t>Твердое покрытие (асфальт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1,511</w:t>
            </w:r>
          </w:p>
        </w:tc>
      </w:tr>
      <w:tr w:rsidR="00207B05" w:rsidTr="00051C22">
        <w:trPr>
          <w:trHeight w:val="352"/>
        </w:trPr>
        <w:tc>
          <w:tcPr>
            <w:tcW w:w="400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  <w:vMerge/>
          </w:tcPr>
          <w:p w:rsidR="00207B05" w:rsidRPr="007E01EA" w:rsidRDefault="00207B05" w:rsidP="000E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7838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1,429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Набережная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-025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D83FA5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3,305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Заречная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-026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D83FA5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1,957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Забайкальская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-027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D83FA5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0,588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Степная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-028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D83FA5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0,905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Шоссейный переулок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-029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D83FA5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0,814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Энергетиков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-030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D83FA5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0,770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Колхозная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-031</w:t>
            </w: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BFB">
              <w:rPr>
                <w:rFonts w:ascii="Times New Roman" w:hAnsi="Times New Roman" w:cs="Times New Roman"/>
              </w:rPr>
              <w:t>Твердое покрытие (асфальт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1,284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Безымянная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-032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0373E2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0,679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Луговая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-033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0373E2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1,200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Донецкая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-034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0373E2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1,141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ГРП (вдоль линии Чернышевск-Букачача)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-035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0373E2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1,185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Строителей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-036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0373E2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0,599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Интернатная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-037</w:t>
            </w: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73E2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1,110</w:t>
            </w:r>
          </w:p>
        </w:tc>
      </w:tr>
      <w:tr w:rsidR="00207B05" w:rsidTr="00051C22">
        <w:trPr>
          <w:trHeight w:val="353"/>
        </w:trPr>
        <w:tc>
          <w:tcPr>
            <w:tcW w:w="400" w:type="pct"/>
            <w:vMerge w:val="restar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67" w:type="pct"/>
            <w:vMerge w:val="restar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Северная</w:t>
            </w:r>
          </w:p>
        </w:tc>
        <w:tc>
          <w:tcPr>
            <w:tcW w:w="1333" w:type="pct"/>
            <w:vMerge w:val="restar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-038</w:t>
            </w: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BFB">
              <w:rPr>
                <w:rFonts w:ascii="Times New Roman" w:hAnsi="Times New Roman" w:cs="Times New Roman"/>
              </w:rPr>
              <w:t>Твердое покрытие (асфальт</w:t>
            </w:r>
            <w:r w:rsidR="002D66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0,948</w:t>
            </w:r>
          </w:p>
        </w:tc>
      </w:tr>
      <w:tr w:rsidR="00207B05" w:rsidTr="00051C22">
        <w:trPr>
          <w:trHeight w:val="352"/>
        </w:trPr>
        <w:tc>
          <w:tcPr>
            <w:tcW w:w="400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  <w:vMerge/>
          </w:tcPr>
          <w:p w:rsidR="00207B05" w:rsidRPr="007E01EA" w:rsidRDefault="00207B05" w:rsidP="000E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73E2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0,539</w:t>
            </w:r>
          </w:p>
        </w:tc>
      </w:tr>
      <w:tr w:rsidR="00207B05" w:rsidTr="00051C22">
        <w:tc>
          <w:tcPr>
            <w:tcW w:w="400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67" w:type="pct"/>
          </w:tcPr>
          <w:p w:rsidR="00DD6047" w:rsidRPr="002D6639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Линия 1а-ул.Дорожная</w:t>
            </w:r>
          </w:p>
        </w:tc>
        <w:tc>
          <w:tcPr>
            <w:tcW w:w="1333" w:type="pct"/>
          </w:tcPr>
          <w:p w:rsidR="00207B05" w:rsidRPr="002D6639" w:rsidRDefault="00207B05" w:rsidP="000E0335">
            <w:pPr>
              <w:jc w:val="center"/>
            </w:pPr>
            <w:r w:rsidRPr="002D6639">
              <w:rPr>
                <w:rFonts w:ascii="Times New Roman" w:hAnsi="Times New Roman" w:cs="Times New Roman"/>
              </w:rPr>
              <w:t>76248551 ОПМП-039</w:t>
            </w:r>
          </w:p>
        </w:tc>
        <w:tc>
          <w:tcPr>
            <w:tcW w:w="733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Твердое покрытие (асфальт</w:t>
            </w:r>
          </w:p>
        </w:tc>
        <w:tc>
          <w:tcPr>
            <w:tcW w:w="1067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0,946</w:t>
            </w:r>
          </w:p>
        </w:tc>
      </w:tr>
      <w:tr w:rsidR="00207B05" w:rsidTr="00051C22">
        <w:tc>
          <w:tcPr>
            <w:tcW w:w="400" w:type="pct"/>
          </w:tcPr>
          <w:p w:rsidR="00207B05" w:rsidRPr="00D022F1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Линия 1б-2а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-040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936706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0,658</w:t>
            </w:r>
          </w:p>
        </w:tc>
      </w:tr>
      <w:tr w:rsidR="00207B05" w:rsidTr="00051C22">
        <w:tc>
          <w:tcPr>
            <w:tcW w:w="400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Линия 2б-3а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-041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936706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0,760</w:t>
            </w:r>
          </w:p>
        </w:tc>
      </w:tr>
      <w:tr w:rsidR="00207B05" w:rsidTr="00051C22">
        <w:tc>
          <w:tcPr>
            <w:tcW w:w="400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Линия 3б-4а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-043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936706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1,063</w:t>
            </w:r>
          </w:p>
        </w:tc>
      </w:tr>
      <w:tr w:rsidR="00207B05" w:rsidTr="00051C22">
        <w:tc>
          <w:tcPr>
            <w:tcW w:w="400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Линия 5б-5а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-044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936706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1,097</w:t>
            </w:r>
          </w:p>
        </w:tc>
      </w:tr>
      <w:tr w:rsidR="00207B05" w:rsidTr="00051C22">
        <w:tc>
          <w:tcPr>
            <w:tcW w:w="400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Линия 5б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-045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936706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1,048</w:t>
            </w:r>
          </w:p>
        </w:tc>
      </w:tr>
      <w:tr w:rsidR="00207B05" w:rsidTr="00051C22">
        <w:tc>
          <w:tcPr>
            <w:tcW w:w="400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Новая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936706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1,005</w:t>
            </w:r>
          </w:p>
        </w:tc>
      </w:tr>
      <w:tr w:rsidR="00207B05" w:rsidTr="00051C22">
        <w:tc>
          <w:tcPr>
            <w:tcW w:w="400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Полевая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-047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936706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1,200</w:t>
            </w:r>
          </w:p>
        </w:tc>
      </w:tr>
      <w:tr w:rsidR="00207B05" w:rsidTr="00051C22">
        <w:tc>
          <w:tcPr>
            <w:tcW w:w="400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Солнечная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-048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936706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2,229</w:t>
            </w:r>
          </w:p>
        </w:tc>
      </w:tr>
      <w:tr w:rsidR="00207B05" w:rsidTr="00051C22">
        <w:tc>
          <w:tcPr>
            <w:tcW w:w="400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Весенняя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-049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936706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0,709</w:t>
            </w:r>
          </w:p>
        </w:tc>
      </w:tr>
      <w:tr w:rsidR="00207B05" w:rsidTr="00051C22">
        <w:tc>
          <w:tcPr>
            <w:tcW w:w="400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Аллея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-050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936706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0,690</w:t>
            </w:r>
          </w:p>
        </w:tc>
      </w:tr>
      <w:tr w:rsidR="00207B05" w:rsidTr="00051C22">
        <w:tc>
          <w:tcPr>
            <w:tcW w:w="400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Транспортная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-051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936706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0,929</w:t>
            </w:r>
          </w:p>
        </w:tc>
      </w:tr>
      <w:tr w:rsidR="00207B05" w:rsidTr="00051C22">
        <w:tc>
          <w:tcPr>
            <w:tcW w:w="400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Западный переулок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-052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936706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0,570</w:t>
            </w:r>
          </w:p>
        </w:tc>
      </w:tr>
      <w:tr w:rsidR="00207B05" w:rsidTr="00051C22">
        <w:tc>
          <w:tcPr>
            <w:tcW w:w="400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Сахалинский переулок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-052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936706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0,690</w:t>
            </w:r>
          </w:p>
        </w:tc>
      </w:tr>
      <w:tr w:rsidR="00207B05" w:rsidTr="00051C22">
        <w:tc>
          <w:tcPr>
            <w:tcW w:w="400" w:type="pct"/>
          </w:tcPr>
          <w:p w:rsidR="00207B05" w:rsidRPr="000E033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33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0E033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335">
              <w:rPr>
                <w:rFonts w:ascii="Times New Roman" w:hAnsi="Times New Roman" w:cs="Times New Roman"/>
              </w:rPr>
              <w:t>Коммунальный переулок</w:t>
            </w:r>
          </w:p>
        </w:tc>
        <w:tc>
          <w:tcPr>
            <w:tcW w:w="1333" w:type="pct"/>
          </w:tcPr>
          <w:p w:rsidR="00207B05" w:rsidRPr="000E0335" w:rsidRDefault="00207B05" w:rsidP="000E0335">
            <w:pPr>
              <w:jc w:val="center"/>
              <w:rPr>
                <w:rFonts w:ascii="Times New Roman" w:hAnsi="Times New Roman" w:cs="Times New Roman"/>
              </w:rPr>
            </w:pPr>
            <w:r w:rsidRPr="000E0335">
              <w:rPr>
                <w:rFonts w:ascii="Times New Roman" w:hAnsi="Times New Roman" w:cs="Times New Roman"/>
              </w:rPr>
              <w:t>76248551 ОПМП-053</w:t>
            </w:r>
          </w:p>
        </w:tc>
        <w:tc>
          <w:tcPr>
            <w:tcW w:w="733" w:type="pct"/>
          </w:tcPr>
          <w:p w:rsidR="00207B05" w:rsidRPr="000E0335" w:rsidRDefault="00207B05" w:rsidP="000E0335">
            <w:pPr>
              <w:jc w:val="center"/>
            </w:pPr>
            <w:r w:rsidRPr="000E0335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0E033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335">
              <w:rPr>
                <w:rFonts w:ascii="Times New Roman" w:hAnsi="Times New Roman" w:cs="Times New Roman"/>
              </w:rPr>
              <w:t>0,212</w:t>
            </w:r>
          </w:p>
        </w:tc>
      </w:tr>
      <w:tr w:rsidR="00207B05" w:rsidTr="00051C22">
        <w:tc>
          <w:tcPr>
            <w:tcW w:w="400" w:type="pct"/>
          </w:tcPr>
          <w:p w:rsidR="00207B05" w:rsidRPr="000E033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33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0E033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335">
              <w:rPr>
                <w:rFonts w:ascii="Times New Roman" w:hAnsi="Times New Roman" w:cs="Times New Roman"/>
              </w:rPr>
              <w:t>Вокзальный переулок</w:t>
            </w:r>
          </w:p>
        </w:tc>
        <w:tc>
          <w:tcPr>
            <w:tcW w:w="1333" w:type="pct"/>
          </w:tcPr>
          <w:p w:rsidR="00207B05" w:rsidRPr="000E0335" w:rsidRDefault="00207B05" w:rsidP="000E0335">
            <w:pPr>
              <w:jc w:val="center"/>
            </w:pPr>
            <w:r w:rsidRPr="000E0335">
              <w:rPr>
                <w:rFonts w:ascii="Times New Roman" w:hAnsi="Times New Roman" w:cs="Times New Roman"/>
              </w:rPr>
              <w:t>76248551 ОПМП-054</w:t>
            </w:r>
          </w:p>
        </w:tc>
        <w:tc>
          <w:tcPr>
            <w:tcW w:w="733" w:type="pct"/>
          </w:tcPr>
          <w:p w:rsidR="00207B05" w:rsidRPr="000E0335" w:rsidRDefault="00207B05" w:rsidP="000E0335">
            <w:pPr>
              <w:jc w:val="center"/>
            </w:pPr>
            <w:r w:rsidRPr="000E0335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0E033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335">
              <w:rPr>
                <w:rFonts w:ascii="Times New Roman" w:hAnsi="Times New Roman" w:cs="Times New Roman"/>
              </w:rPr>
              <w:t>1,250</w:t>
            </w:r>
          </w:p>
        </w:tc>
      </w:tr>
      <w:tr w:rsidR="00207B05" w:rsidTr="00051C22">
        <w:tc>
          <w:tcPr>
            <w:tcW w:w="400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67" w:type="pct"/>
          </w:tcPr>
          <w:p w:rsidR="00DD6047" w:rsidRPr="002D6639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Школьный переулок</w:t>
            </w:r>
          </w:p>
        </w:tc>
        <w:tc>
          <w:tcPr>
            <w:tcW w:w="1333" w:type="pct"/>
          </w:tcPr>
          <w:p w:rsidR="00207B05" w:rsidRPr="002D6639" w:rsidRDefault="00207B05" w:rsidP="000E0335">
            <w:pPr>
              <w:jc w:val="center"/>
            </w:pPr>
            <w:r w:rsidRPr="002D6639">
              <w:rPr>
                <w:rFonts w:ascii="Times New Roman" w:hAnsi="Times New Roman" w:cs="Times New Roman"/>
              </w:rPr>
              <w:t>76248551 ОПМП-055</w:t>
            </w:r>
          </w:p>
        </w:tc>
        <w:tc>
          <w:tcPr>
            <w:tcW w:w="733" w:type="pct"/>
          </w:tcPr>
          <w:p w:rsidR="00207B05" w:rsidRPr="002D6639" w:rsidRDefault="00207B05" w:rsidP="000E0335">
            <w:pPr>
              <w:jc w:val="center"/>
            </w:pPr>
            <w:r w:rsidRPr="002D6639">
              <w:rPr>
                <w:rFonts w:ascii="Times New Roman" w:hAnsi="Times New Roman" w:cs="Times New Roman"/>
              </w:rPr>
              <w:t>Твердое покрытие (асфальт)</w:t>
            </w:r>
          </w:p>
        </w:tc>
        <w:tc>
          <w:tcPr>
            <w:tcW w:w="1067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1,250</w:t>
            </w:r>
          </w:p>
        </w:tc>
      </w:tr>
      <w:tr w:rsidR="00207B05" w:rsidTr="00051C22">
        <w:tc>
          <w:tcPr>
            <w:tcW w:w="400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67" w:type="pct"/>
          </w:tcPr>
          <w:p w:rsidR="00DD6047" w:rsidRPr="002D6639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2D6639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 xml:space="preserve">ул. </w:t>
            </w:r>
            <w:r w:rsidR="00207B05" w:rsidRPr="002D6639">
              <w:rPr>
                <w:rFonts w:ascii="Times New Roman" w:hAnsi="Times New Roman" w:cs="Times New Roman"/>
              </w:rPr>
              <w:t>Хуторская</w:t>
            </w:r>
          </w:p>
        </w:tc>
        <w:tc>
          <w:tcPr>
            <w:tcW w:w="1333" w:type="pct"/>
          </w:tcPr>
          <w:p w:rsidR="00207B05" w:rsidRPr="002D6639" w:rsidRDefault="00207B05" w:rsidP="000E0335">
            <w:pPr>
              <w:jc w:val="center"/>
            </w:pPr>
            <w:r w:rsidRPr="002D6639">
              <w:rPr>
                <w:rFonts w:ascii="Times New Roman" w:hAnsi="Times New Roman" w:cs="Times New Roman"/>
              </w:rPr>
              <w:t>76248551 ОПМП-056</w:t>
            </w:r>
          </w:p>
        </w:tc>
        <w:tc>
          <w:tcPr>
            <w:tcW w:w="733" w:type="pct"/>
          </w:tcPr>
          <w:p w:rsidR="00207B05" w:rsidRPr="002D6639" w:rsidRDefault="00207B05" w:rsidP="000E0335">
            <w:pPr>
              <w:jc w:val="center"/>
            </w:pPr>
            <w:r w:rsidRPr="002D6639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0,342</w:t>
            </w:r>
          </w:p>
        </w:tc>
      </w:tr>
      <w:tr w:rsidR="00207B05" w:rsidTr="00051C22">
        <w:tc>
          <w:tcPr>
            <w:tcW w:w="400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67" w:type="pct"/>
          </w:tcPr>
          <w:p w:rsidR="00DD6047" w:rsidRPr="002D6639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2D6639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 xml:space="preserve">ул. </w:t>
            </w:r>
            <w:r w:rsidR="00207B05" w:rsidRPr="002D6639">
              <w:rPr>
                <w:rFonts w:ascii="Times New Roman" w:hAnsi="Times New Roman" w:cs="Times New Roman"/>
              </w:rPr>
              <w:t>Целинная</w:t>
            </w:r>
          </w:p>
        </w:tc>
        <w:tc>
          <w:tcPr>
            <w:tcW w:w="1333" w:type="pct"/>
          </w:tcPr>
          <w:p w:rsidR="00207B05" w:rsidRPr="002D6639" w:rsidRDefault="00207B05" w:rsidP="000E0335">
            <w:pPr>
              <w:jc w:val="center"/>
            </w:pPr>
            <w:r w:rsidRPr="002D6639">
              <w:rPr>
                <w:rFonts w:ascii="Times New Roman" w:hAnsi="Times New Roman" w:cs="Times New Roman"/>
              </w:rPr>
              <w:t>76248551 ОПМП-57</w:t>
            </w:r>
          </w:p>
        </w:tc>
        <w:tc>
          <w:tcPr>
            <w:tcW w:w="733" w:type="pct"/>
          </w:tcPr>
          <w:p w:rsidR="00207B05" w:rsidRPr="002D6639" w:rsidRDefault="00207B05" w:rsidP="000E0335">
            <w:pPr>
              <w:jc w:val="center"/>
            </w:pPr>
            <w:r w:rsidRPr="002D6639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0,473</w:t>
            </w:r>
          </w:p>
        </w:tc>
      </w:tr>
      <w:tr w:rsidR="00207B05" w:rsidTr="00051C22">
        <w:tc>
          <w:tcPr>
            <w:tcW w:w="400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67" w:type="pct"/>
          </w:tcPr>
          <w:p w:rsidR="00DD6047" w:rsidRPr="002D6639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2D6639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 xml:space="preserve">ул. </w:t>
            </w:r>
            <w:r w:rsidR="00207B05" w:rsidRPr="002D6639">
              <w:rPr>
                <w:rFonts w:ascii="Times New Roman" w:hAnsi="Times New Roman" w:cs="Times New Roman"/>
              </w:rPr>
              <w:t>Восточная</w:t>
            </w:r>
          </w:p>
        </w:tc>
        <w:tc>
          <w:tcPr>
            <w:tcW w:w="1333" w:type="pct"/>
          </w:tcPr>
          <w:p w:rsidR="00207B05" w:rsidRPr="002D6639" w:rsidRDefault="00207B05" w:rsidP="000E0335">
            <w:pPr>
              <w:jc w:val="center"/>
            </w:pPr>
            <w:r w:rsidRPr="002D6639">
              <w:rPr>
                <w:rFonts w:ascii="Times New Roman" w:hAnsi="Times New Roman" w:cs="Times New Roman"/>
              </w:rPr>
              <w:t>76248551 ОПМП-058</w:t>
            </w:r>
          </w:p>
        </w:tc>
        <w:tc>
          <w:tcPr>
            <w:tcW w:w="733" w:type="pct"/>
          </w:tcPr>
          <w:p w:rsidR="00207B05" w:rsidRPr="002D6639" w:rsidRDefault="00207B05" w:rsidP="000E0335">
            <w:pPr>
              <w:jc w:val="center"/>
            </w:pPr>
            <w:r w:rsidRPr="002D6639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0,520</w:t>
            </w:r>
          </w:p>
        </w:tc>
      </w:tr>
      <w:tr w:rsidR="00207B05" w:rsidTr="00051C22">
        <w:tc>
          <w:tcPr>
            <w:tcW w:w="400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67" w:type="pct"/>
          </w:tcPr>
          <w:p w:rsidR="00DD6047" w:rsidRPr="002D6639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2D6639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 xml:space="preserve">ул. </w:t>
            </w:r>
            <w:r w:rsidR="00207B05" w:rsidRPr="002D6639">
              <w:rPr>
                <w:rFonts w:ascii="Times New Roman" w:hAnsi="Times New Roman" w:cs="Times New Roman"/>
              </w:rPr>
              <w:t>Горная</w:t>
            </w:r>
          </w:p>
        </w:tc>
        <w:tc>
          <w:tcPr>
            <w:tcW w:w="1333" w:type="pct"/>
          </w:tcPr>
          <w:p w:rsidR="00207B05" w:rsidRPr="002D6639" w:rsidRDefault="00207B05" w:rsidP="000E0335">
            <w:pPr>
              <w:jc w:val="center"/>
            </w:pPr>
            <w:r w:rsidRPr="002D6639">
              <w:rPr>
                <w:rFonts w:ascii="Times New Roman" w:hAnsi="Times New Roman" w:cs="Times New Roman"/>
              </w:rPr>
              <w:t>76248551 ОПМП-059</w:t>
            </w:r>
          </w:p>
        </w:tc>
        <w:tc>
          <w:tcPr>
            <w:tcW w:w="733" w:type="pct"/>
          </w:tcPr>
          <w:p w:rsidR="00207B05" w:rsidRPr="002D6639" w:rsidRDefault="00207B05" w:rsidP="000E0335">
            <w:pPr>
              <w:jc w:val="center"/>
            </w:pPr>
            <w:r w:rsidRPr="002D6639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0,385</w:t>
            </w:r>
          </w:p>
        </w:tc>
      </w:tr>
      <w:tr w:rsidR="00207B05" w:rsidTr="00051C22">
        <w:tc>
          <w:tcPr>
            <w:tcW w:w="400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67" w:type="pct"/>
          </w:tcPr>
          <w:p w:rsidR="00DD6047" w:rsidRPr="002D6639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Переулок проселочный</w:t>
            </w:r>
          </w:p>
        </w:tc>
        <w:tc>
          <w:tcPr>
            <w:tcW w:w="1333" w:type="pct"/>
          </w:tcPr>
          <w:p w:rsidR="00207B05" w:rsidRPr="002D6639" w:rsidRDefault="00207B05" w:rsidP="000E0335">
            <w:pPr>
              <w:jc w:val="center"/>
            </w:pPr>
            <w:r w:rsidRPr="002D6639">
              <w:rPr>
                <w:rFonts w:ascii="Times New Roman" w:hAnsi="Times New Roman" w:cs="Times New Roman"/>
              </w:rPr>
              <w:t>76248551 ОПМП-060</w:t>
            </w:r>
          </w:p>
        </w:tc>
        <w:tc>
          <w:tcPr>
            <w:tcW w:w="733" w:type="pct"/>
          </w:tcPr>
          <w:p w:rsidR="00207B05" w:rsidRPr="002D6639" w:rsidRDefault="00207B05" w:rsidP="000E0335">
            <w:pPr>
              <w:jc w:val="center"/>
            </w:pPr>
            <w:r w:rsidRPr="002D6639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1,151</w:t>
            </w:r>
          </w:p>
        </w:tc>
      </w:tr>
      <w:tr w:rsidR="00207B05" w:rsidTr="00051C22">
        <w:tc>
          <w:tcPr>
            <w:tcW w:w="400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радужный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-061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936706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0,505</w:t>
            </w:r>
          </w:p>
        </w:tc>
      </w:tr>
      <w:tr w:rsidR="00207B05" w:rsidTr="00051C22">
        <w:trPr>
          <w:trHeight w:val="353"/>
        </w:trPr>
        <w:tc>
          <w:tcPr>
            <w:tcW w:w="400" w:type="pct"/>
            <w:vMerge w:val="restart"/>
          </w:tcPr>
          <w:p w:rsidR="00207B05" w:rsidRPr="000E033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33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67" w:type="pct"/>
            <w:vMerge w:val="restar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0E033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335">
              <w:rPr>
                <w:rFonts w:ascii="Times New Roman" w:hAnsi="Times New Roman" w:cs="Times New Roman"/>
              </w:rPr>
              <w:t>Переулок Амурский</w:t>
            </w:r>
          </w:p>
        </w:tc>
        <w:tc>
          <w:tcPr>
            <w:tcW w:w="1333" w:type="pct"/>
            <w:vMerge w:val="restart"/>
          </w:tcPr>
          <w:p w:rsidR="00207B05" w:rsidRPr="000E0335" w:rsidRDefault="00207B05" w:rsidP="000E0335">
            <w:pPr>
              <w:jc w:val="center"/>
            </w:pPr>
            <w:r w:rsidRPr="000E0335">
              <w:rPr>
                <w:rFonts w:ascii="Times New Roman" w:hAnsi="Times New Roman" w:cs="Times New Roman"/>
              </w:rPr>
              <w:t>76248551 ОПМП-062</w:t>
            </w:r>
          </w:p>
        </w:tc>
        <w:tc>
          <w:tcPr>
            <w:tcW w:w="733" w:type="pct"/>
          </w:tcPr>
          <w:p w:rsidR="00207B05" w:rsidRPr="000E033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335">
              <w:rPr>
                <w:rFonts w:ascii="Times New Roman" w:hAnsi="Times New Roman" w:cs="Times New Roman"/>
              </w:rPr>
              <w:t>Твердое покрытие (асфальт</w:t>
            </w:r>
          </w:p>
        </w:tc>
        <w:tc>
          <w:tcPr>
            <w:tcW w:w="1067" w:type="pct"/>
          </w:tcPr>
          <w:p w:rsidR="00207B05" w:rsidRPr="000E033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0335">
              <w:rPr>
                <w:rFonts w:ascii="Times New Roman" w:hAnsi="Times New Roman" w:cs="Times New Roman"/>
              </w:rPr>
              <w:t>0,520</w:t>
            </w:r>
          </w:p>
        </w:tc>
      </w:tr>
      <w:tr w:rsidR="00207B05" w:rsidTr="00051C22">
        <w:trPr>
          <w:trHeight w:val="352"/>
        </w:trPr>
        <w:tc>
          <w:tcPr>
            <w:tcW w:w="400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pct"/>
            <w:vMerge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pct"/>
            <w:vMerge/>
          </w:tcPr>
          <w:p w:rsidR="00207B05" w:rsidRPr="007E01EA" w:rsidRDefault="00207B05" w:rsidP="000E03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6706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0,706</w:t>
            </w:r>
          </w:p>
        </w:tc>
      </w:tr>
      <w:tr w:rsidR="00207B05" w:rsidTr="00051C22">
        <w:tc>
          <w:tcPr>
            <w:tcW w:w="400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Речной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-063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AE35D4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0,305</w:t>
            </w:r>
          </w:p>
        </w:tc>
      </w:tr>
      <w:tr w:rsidR="00207B05" w:rsidTr="00051C22">
        <w:tc>
          <w:tcPr>
            <w:tcW w:w="400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Байкальская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-064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AE35D4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0,400</w:t>
            </w:r>
          </w:p>
        </w:tc>
      </w:tr>
      <w:tr w:rsidR="00207B05" w:rsidTr="00051C22">
        <w:tc>
          <w:tcPr>
            <w:tcW w:w="400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Полевой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-065</w:t>
            </w:r>
          </w:p>
        </w:tc>
        <w:tc>
          <w:tcPr>
            <w:tcW w:w="733" w:type="pct"/>
          </w:tcPr>
          <w:p w:rsidR="00207B05" w:rsidRDefault="00207B05" w:rsidP="000E0335">
            <w:pPr>
              <w:jc w:val="center"/>
            </w:pPr>
            <w:r w:rsidRPr="00AE35D4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0,655</w:t>
            </w:r>
          </w:p>
        </w:tc>
      </w:tr>
      <w:tr w:rsidR="00207B05" w:rsidTr="00051C22">
        <w:tc>
          <w:tcPr>
            <w:tcW w:w="400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67" w:type="pct"/>
          </w:tcPr>
          <w:p w:rsidR="00DD6047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07B05">
              <w:rPr>
                <w:rFonts w:ascii="Times New Roman" w:hAnsi="Times New Roman" w:cs="Times New Roman"/>
              </w:rPr>
              <w:t>Дачная</w:t>
            </w:r>
          </w:p>
        </w:tc>
        <w:tc>
          <w:tcPr>
            <w:tcW w:w="1333" w:type="pct"/>
          </w:tcPr>
          <w:p w:rsidR="00207B05" w:rsidRDefault="00207B05" w:rsidP="000E0335">
            <w:pPr>
              <w:jc w:val="center"/>
            </w:pPr>
            <w:r w:rsidRPr="007E01EA">
              <w:rPr>
                <w:rFonts w:ascii="Times New Roman" w:hAnsi="Times New Roman" w:cs="Times New Roman"/>
              </w:rPr>
              <w:t>76248551 ОПМП</w:t>
            </w:r>
            <w:r>
              <w:rPr>
                <w:rFonts w:ascii="Times New Roman" w:hAnsi="Times New Roman" w:cs="Times New Roman"/>
              </w:rPr>
              <w:t>-066</w:t>
            </w:r>
          </w:p>
        </w:tc>
        <w:tc>
          <w:tcPr>
            <w:tcW w:w="733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7BFB">
              <w:rPr>
                <w:rFonts w:ascii="Times New Roman" w:hAnsi="Times New Roman" w:cs="Times New Roman"/>
              </w:rPr>
              <w:t>Твердое покрытие (асфальт</w:t>
            </w:r>
          </w:p>
        </w:tc>
        <w:tc>
          <w:tcPr>
            <w:tcW w:w="1067" w:type="pct"/>
          </w:tcPr>
          <w:p w:rsidR="00207B05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0,651</w:t>
            </w:r>
          </w:p>
        </w:tc>
      </w:tr>
      <w:tr w:rsidR="00207B05" w:rsidTr="00051C22">
        <w:tc>
          <w:tcPr>
            <w:tcW w:w="400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67" w:type="pct"/>
          </w:tcPr>
          <w:p w:rsidR="00DD6047" w:rsidRPr="002D6639" w:rsidRDefault="00DD6047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 xml:space="preserve">п. Чернышевск, </w:t>
            </w:r>
          </w:p>
          <w:p w:rsidR="00207B05" w:rsidRPr="002D6639" w:rsidRDefault="00DD6047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 xml:space="preserve">ул. </w:t>
            </w:r>
            <w:r w:rsidR="00207B05" w:rsidRPr="002D6639">
              <w:rPr>
                <w:rFonts w:ascii="Times New Roman" w:hAnsi="Times New Roman" w:cs="Times New Roman"/>
              </w:rPr>
              <w:t>Сибирская</w:t>
            </w:r>
          </w:p>
        </w:tc>
        <w:tc>
          <w:tcPr>
            <w:tcW w:w="1333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76248551 ОПМП-067</w:t>
            </w:r>
          </w:p>
        </w:tc>
        <w:tc>
          <w:tcPr>
            <w:tcW w:w="733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грунтовое</w:t>
            </w:r>
          </w:p>
        </w:tc>
        <w:tc>
          <w:tcPr>
            <w:tcW w:w="1067" w:type="pct"/>
          </w:tcPr>
          <w:p w:rsidR="00207B05" w:rsidRPr="002D6639" w:rsidRDefault="00207B05" w:rsidP="000E03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639">
              <w:rPr>
                <w:rFonts w:ascii="Times New Roman" w:hAnsi="Times New Roman" w:cs="Times New Roman"/>
              </w:rPr>
              <w:t>0,120</w:t>
            </w:r>
          </w:p>
        </w:tc>
      </w:tr>
      <w:tr w:rsidR="00AC0C9D" w:rsidTr="00901DE1">
        <w:trPr>
          <w:trHeight w:val="248"/>
        </w:trPr>
        <w:tc>
          <w:tcPr>
            <w:tcW w:w="1867" w:type="pct"/>
            <w:gridSpan w:val="2"/>
          </w:tcPr>
          <w:p w:rsidR="00AC0C9D" w:rsidRPr="00AC0C9D" w:rsidRDefault="00AC0C9D" w:rsidP="00DD6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3" w:type="pct"/>
            <w:gridSpan w:val="3"/>
          </w:tcPr>
          <w:p w:rsidR="00AC0C9D" w:rsidRPr="00AC0C9D" w:rsidRDefault="00CD0243" w:rsidP="00CD0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</w:t>
            </w:r>
            <w:r w:rsidR="00AC0C9D" w:rsidRPr="00AC0C9D">
              <w:rPr>
                <w:rFonts w:ascii="Times New Roman" w:hAnsi="Times New Roman" w:cs="Times New Roman"/>
                <w:b/>
              </w:rPr>
              <w:t>100,732</w:t>
            </w:r>
          </w:p>
        </w:tc>
      </w:tr>
    </w:tbl>
    <w:p w:rsidR="000B62D4" w:rsidRDefault="000B62D4" w:rsidP="000E0335">
      <w:pPr>
        <w:jc w:val="center"/>
        <w:rPr>
          <w:rFonts w:ascii="Times New Roman" w:hAnsi="Times New Roman" w:cs="Times New Roman"/>
          <w:b/>
        </w:rPr>
      </w:pPr>
    </w:p>
    <w:p w:rsidR="00054AD9" w:rsidRDefault="00054AD9" w:rsidP="000E0335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2835"/>
        <w:gridCol w:w="1559"/>
        <w:gridCol w:w="2268"/>
      </w:tblGrid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119" w:type="dxa"/>
          </w:tcPr>
          <w:p w:rsidR="00DD6047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Энергетиков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001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Твёрдое покрытие (асфальт)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1,000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Южная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002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0,300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Садовая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003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1,800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Юбилейная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004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0,150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Новая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005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0,600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Кондукторская 1-я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006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Твёрдое покрытие (асфальт)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0,800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Кондукторская 2-я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007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1,300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Набережно-Кондукторская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008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0,700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Восточная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009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1,500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Набережная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010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0,500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Набережная 1-я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011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0,400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Набережная 2-я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012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0,600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Урюмская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013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0,300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Чалдаева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014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0,600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Аксенова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015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0,800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Калинина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016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0,800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Советская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017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0,850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Журавлева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018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Твёрдое покрытие (асфальт)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1,000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Погодаева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019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1,100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Партизанская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020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Твёрдое покрытие (асфальт)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2,700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Луговая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021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1,300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Северная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022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1,400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Октябрьская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023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Твёрдое покрытие (асфальт)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2,900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Первомайская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024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0,300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Амурская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025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0,300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Трудовая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026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0,700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Колхозная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027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0,200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Лазо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028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0,250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Якутская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029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0,150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DD6047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Кировский 1-й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030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0.400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119" w:type="dxa"/>
          </w:tcPr>
          <w:p w:rsidR="00DD6047" w:rsidRDefault="00DD6047" w:rsidP="00DD60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496694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Кировский 2-й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031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0,300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119" w:type="dxa"/>
          </w:tcPr>
          <w:p w:rsidR="00496694" w:rsidRDefault="00496694" w:rsidP="004966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496694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Арчикойская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032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0,400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119" w:type="dxa"/>
          </w:tcPr>
          <w:p w:rsidR="00496694" w:rsidRDefault="00496694" w:rsidP="004966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496694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Арчикойская 2-ая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033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0,350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119" w:type="dxa"/>
          </w:tcPr>
          <w:p w:rsidR="00496694" w:rsidRDefault="00496694" w:rsidP="004966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496694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Арчикойская 1-ая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034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0,400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119" w:type="dxa"/>
          </w:tcPr>
          <w:p w:rsidR="00496694" w:rsidRDefault="00496694" w:rsidP="004966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496694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Кондукторская 1-я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035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0,800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119" w:type="dxa"/>
          </w:tcPr>
          <w:p w:rsidR="00496694" w:rsidRDefault="00496694" w:rsidP="004966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496694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Железнодорожная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036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0,200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119" w:type="dxa"/>
          </w:tcPr>
          <w:p w:rsidR="00496694" w:rsidRDefault="00496694" w:rsidP="004966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496694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Западная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037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0,500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119" w:type="dxa"/>
          </w:tcPr>
          <w:p w:rsidR="00496694" w:rsidRDefault="00496694" w:rsidP="004966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496694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Зелёный луг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038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1,250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119" w:type="dxa"/>
          </w:tcPr>
          <w:p w:rsidR="00496694" w:rsidRDefault="00496694" w:rsidP="004966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496694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Багульная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039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0,800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119" w:type="dxa"/>
          </w:tcPr>
          <w:p w:rsidR="00496694" w:rsidRDefault="00496694" w:rsidP="004966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496694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Связистов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040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0,700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119" w:type="dxa"/>
          </w:tcPr>
          <w:p w:rsidR="00496694" w:rsidRDefault="00496694" w:rsidP="004966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496694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Кирпичная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041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0,150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119" w:type="dxa"/>
          </w:tcPr>
          <w:p w:rsidR="00496694" w:rsidRDefault="00496694" w:rsidP="004966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496694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Подхоз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042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1,600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119" w:type="dxa"/>
          </w:tcPr>
          <w:p w:rsidR="00496694" w:rsidRDefault="00496694" w:rsidP="004966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496694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Кирова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043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0,700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119" w:type="dxa"/>
          </w:tcPr>
          <w:p w:rsidR="00496694" w:rsidRDefault="00496694" w:rsidP="004966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Мкр. Берёзка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044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6,200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119" w:type="dxa"/>
          </w:tcPr>
          <w:p w:rsidR="00496694" w:rsidRDefault="00496694" w:rsidP="004966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п. Аксеново-Зиловское, </w:t>
            </w:r>
          </w:p>
          <w:p w:rsidR="00207B05" w:rsidRPr="000E0335" w:rsidRDefault="00496694" w:rsidP="000E03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</w:t>
            </w:r>
            <w:r w:rsidR="00207B05" w:rsidRPr="000E0335">
              <w:rPr>
                <w:sz w:val="24"/>
                <w:szCs w:val="24"/>
                <w:lang w:eastAsia="en-US"/>
              </w:rPr>
              <w:t>Арчикой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045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8,700</w:t>
            </w:r>
          </w:p>
        </w:tc>
      </w:tr>
      <w:tr w:rsidR="00207B05" w:rsidTr="00CD0243">
        <w:trPr>
          <w:trHeight w:val="531"/>
        </w:trPr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11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Зудыра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046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4,000</w:t>
            </w:r>
          </w:p>
        </w:tc>
      </w:tr>
      <w:tr w:rsidR="00207B05" w:rsidTr="00DD6047">
        <w:tc>
          <w:tcPr>
            <w:tcW w:w="851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lastRenderedPageBreak/>
              <w:t>47</w:t>
            </w:r>
          </w:p>
        </w:tc>
        <w:tc>
          <w:tcPr>
            <w:tcW w:w="311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Подъездная дорога Федеральная трасса «Амур» - Аксёново-Зиловское</w:t>
            </w:r>
          </w:p>
        </w:tc>
        <w:tc>
          <w:tcPr>
            <w:tcW w:w="2835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76248554 ОП МП 047</w:t>
            </w:r>
          </w:p>
        </w:tc>
        <w:tc>
          <w:tcPr>
            <w:tcW w:w="1559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грунтовое</w:t>
            </w:r>
          </w:p>
        </w:tc>
        <w:tc>
          <w:tcPr>
            <w:tcW w:w="2268" w:type="dxa"/>
          </w:tcPr>
          <w:p w:rsidR="00207B05" w:rsidRPr="000E0335" w:rsidRDefault="00207B05" w:rsidP="000E0335">
            <w:pPr>
              <w:jc w:val="center"/>
              <w:rPr>
                <w:sz w:val="24"/>
                <w:szCs w:val="24"/>
                <w:lang w:eastAsia="en-US"/>
              </w:rPr>
            </w:pPr>
            <w:r w:rsidRPr="000E0335">
              <w:rPr>
                <w:sz w:val="24"/>
                <w:szCs w:val="24"/>
                <w:lang w:eastAsia="en-US"/>
              </w:rPr>
              <w:t>6,500</w:t>
            </w:r>
          </w:p>
        </w:tc>
      </w:tr>
      <w:tr w:rsidR="00AC0C9D" w:rsidTr="00901DE1">
        <w:trPr>
          <w:trHeight w:val="431"/>
        </w:trPr>
        <w:tc>
          <w:tcPr>
            <w:tcW w:w="3970" w:type="dxa"/>
            <w:gridSpan w:val="2"/>
          </w:tcPr>
          <w:p w:rsidR="00AC0C9D" w:rsidRPr="000E0335" w:rsidRDefault="00AC0C9D" w:rsidP="000E03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AC0C9D" w:rsidRPr="00901DE1" w:rsidRDefault="00CD0243" w:rsidP="00CD02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901DE1" w:rsidRPr="00901DE1">
              <w:rPr>
                <w:b/>
                <w:sz w:val="24"/>
                <w:szCs w:val="24"/>
              </w:rPr>
              <w:t>56,85</w:t>
            </w:r>
          </w:p>
        </w:tc>
      </w:tr>
      <w:tr w:rsidR="00901DE1" w:rsidTr="00901DE1">
        <w:trPr>
          <w:trHeight w:val="848"/>
        </w:trPr>
        <w:tc>
          <w:tcPr>
            <w:tcW w:w="3970" w:type="dxa"/>
            <w:gridSpan w:val="2"/>
          </w:tcPr>
          <w:p w:rsidR="00901DE1" w:rsidRPr="00901DE1" w:rsidRDefault="00901DE1" w:rsidP="000E0335">
            <w:pPr>
              <w:jc w:val="center"/>
              <w:rPr>
                <w:b/>
                <w:sz w:val="24"/>
                <w:szCs w:val="24"/>
              </w:rPr>
            </w:pPr>
            <w:r w:rsidRPr="00901DE1">
              <w:rPr>
                <w:b/>
                <w:sz w:val="24"/>
                <w:szCs w:val="24"/>
              </w:rPr>
              <w:t>ВСЕГО</w:t>
            </w:r>
            <w:r w:rsidR="0010649D">
              <w:rPr>
                <w:b/>
                <w:sz w:val="24"/>
                <w:szCs w:val="24"/>
              </w:rPr>
              <w:t xml:space="preserve"> по Чернышевскому муниципальному округу</w:t>
            </w:r>
            <w:r w:rsidRPr="00901DE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  <w:gridSpan w:val="3"/>
          </w:tcPr>
          <w:p w:rsidR="00901DE1" w:rsidRPr="00901DE1" w:rsidRDefault="00901DE1" w:rsidP="00CD0243">
            <w:pPr>
              <w:jc w:val="center"/>
              <w:rPr>
                <w:b/>
                <w:sz w:val="24"/>
                <w:szCs w:val="24"/>
              </w:rPr>
            </w:pPr>
            <w:r w:rsidRPr="00901DE1">
              <w:rPr>
                <w:b/>
                <w:sz w:val="24"/>
                <w:szCs w:val="24"/>
              </w:rPr>
              <w:t>519,605</w:t>
            </w:r>
          </w:p>
        </w:tc>
      </w:tr>
    </w:tbl>
    <w:p w:rsidR="00054AD9" w:rsidRDefault="00054AD9" w:rsidP="000E0335">
      <w:pPr>
        <w:jc w:val="center"/>
        <w:rPr>
          <w:rFonts w:ascii="Times New Roman" w:hAnsi="Times New Roman"/>
          <w:sz w:val="28"/>
          <w:szCs w:val="28"/>
        </w:rPr>
      </w:pPr>
    </w:p>
    <w:p w:rsidR="00054AD9" w:rsidRPr="00D022F1" w:rsidRDefault="00054AD9" w:rsidP="000E0335">
      <w:pPr>
        <w:jc w:val="center"/>
        <w:rPr>
          <w:rFonts w:ascii="Times New Roman" w:hAnsi="Times New Roman" w:cs="Times New Roman"/>
          <w:b/>
        </w:rPr>
      </w:pPr>
    </w:p>
    <w:sectPr w:rsidR="00054AD9" w:rsidRPr="00D0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945" w:rsidRDefault="00394945" w:rsidP="00B92FC0">
      <w:pPr>
        <w:spacing w:after="0" w:line="240" w:lineRule="auto"/>
      </w:pPr>
      <w:r>
        <w:separator/>
      </w:r>
    </w:p>
  </w:endnote>
  <w:endnote w:type="continuationSeparator" w:id="0">
    <w:p w:rsidR="00394945" w:rsidRDefault="00394945" w:rsidP="00B9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945" w:rsidRDefault="00394945" w:rsidP="00B92FC0">
      <w:pPr>
        <w:spacing w:after="0" w:line="240" w:lineRule="auto"/>
      </w:pPr>
      <w:r>
        <w:separator/>
      </w:r>
    </w:p>
  </w:footnote>
  <w:footnote w:type="continuationSeparator" w:id="0">
    <w:p w:rsidR="00394945" w:rsidRDefault="00394945" w:rsidP="00B92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4365F"/>
    <w:multiLevelType w:val="hybridMultilevel"/>
    <w:tmpl w:val="4A1C6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A8"/>
    <w:rsid w:val="00032C73"/>
    <w:rsid w:val="00051C22"/>
    <w:rsid w:val="00052381"/>
    <w:rsid w:val="00054AD9"/>
    <w:rsid w:val="000932FA"/>
    <w:rsid w:val="000956CF"/>
    <w:rsid w:val="000B62D4"/>
    <w:rsid w:val="000C3699"/>
    <w:rsid w:val="000D6249"/>
    <w:rsid w:val="000E0335"/>
    <w:rsid w:val="000E4AEB"/>
    <w:rsid w:val="000F3317"/>
    <w:rsid w:val="000F3B70"/>
    <w:rsid w:val="0010649D"/>
    <w:rsid w:val="001075AC"/>
    <w:rsid w:val="0011597B"/>
    <w:rsid w:val="001319C3"/>
    <w:rsid w:val="001325FC"/>
    <w:rsid w:val="001569F6"/>
    <w:rsid w:val="00161FC8"/>
    <w:rsid w:val="001625DA"/>
    <w:rsid w:val="001679CF"/>
    <w:rsid w:val="001E1D29"/>
    <w:rsid w:val="001F3A2C"/>
    <w:rsid w:val="00200F19"/>
    <w:rsid w:val="00207B05"/>
    <w:rsid w:val="00224690"/>
    <w:rsid w:val="0026648D"/>
    <w:rsid w:val="00274428"/>
    <w:rsid w:val="00275D35"/>
    <w:rsid w:val="002A27F2"/>
    <w:rsid w:val="002A7810"/>
    <w:rsid w:val="002B2F44"/>
    <w:rsid w:val="002C5DE0"/>
    <w:rsid w:val="002D6639"/>
    <w:rsid w:val="003042A3"/>
    <w:rsid w:val="00333228"/>
    <w:rsid w:val="00345CD2"/>
    <w:rsid w:val="00380A94"/>
    <w:rsid w:val="00387DAF"/>
    <w:rsid w:val="00394945"/>
    <w:rsid w:val="003A33B3"/>
    <w:rsid w:val="003A567B"/>
    <w:rsid w:val="003C262D"/>
    <w:rsid w:val="003D05F3"/>
    <w:rsid w:val="003E005B"/>
    <w:rsid w:val="00461296"/>
    <w:rsid w:val="00496694"/>
    <w:rsid w:val="004B3F7D"/>
    <w:rsid w:val="004C1BB9"/>
    <w:rsid w:val="004F14D5"/>
    <w:rsid w:val="0054540A"/>
    <w:rsid w:val="00563AAF"/>
    <w:rsid w:val="00563FE6"/>
    <w:rsid w:val="00577E70"/>
    <w:rsid w:val="00582D22"/>
    <w:rsid w:val="005D5764"/>
    <w:rsid w:val="005E25FE"/>
    <w:rsid w:val="00625F28"/>
    <w:rsid w:val="006378CE"/>
    <w:rsid w:val="006432BD"/>
    <w:rsid w:val="00644ADA"/>
    <w:rsid w:val="006527CF"/>
    <w:rsid w:val="006637A8"/>
    <w:rsid w:val="00672053"/>
    <w:rsid w:val="00672DA3"/>
    <w:rsid w:val="006B6447"/>
    <w:rsid w:val="006C10C6"/>
    <w:rsid w:val="006F1080"/>
    <w:rsid w:val="007122B2"/>
    <w:rsid w:val="007132A4"/>
    <w:rsid w:val="00727D57"/>
    <w:rsid w:val="00741523"/>
    <w:rsid w:val="007605E9"/>
    <w:rsid w:val="00784C14"/>
    <w:rsid w:val="00796EB8"/>
    <w:rsid w:val="007E209A"/>
    <w:rsid w:val="00816591"/>
    <w:rsid w:val="00825021"/>
    <w:rsid w:val="00825EAA"/>
    <w:rsid w:val="00870B6A"/>
    <w:rsid w:val="00892169"/>
    <w:rsid w:val="00897535"/>
    <w:rsid w:val="008B112E"/>
    <w:rsid w:val="008C1257"/>
    <w:rsid w:val="008E1D00"/>
    <w:rsid w:val="008F4F7C"/>
    <w:rsid w:val="00901DE1"/>
    <w:rsid w:val="009240FC"/>
    <w:rsid w:val="00956D09"/>
    <w:rsid w:val="009B27EF"/>
    <w:rsid w:val="009C593C"/>
    <w:rsid w:val="00A1134B"/>
    <w:rsid w:val="00A1430B"/>
    <w:rsid w:val="00A4270B"/>
    <w:rsid w:val="00A467A5"/>
    <w:rsid w:val="00A70730"/>
    <w:rsid w:val="00AB555C"/>
    <w:rsid w:val="00AC0C9D"/>
    <w:rsid w:val="00B25C77"/>
    <w:rsid w:val="00B458C5"/>
    <w:rsid w:val="00B47586"/>
    <w:rsid w:val="00B71FCE"/>
    <w:rsid w:val="00B7401E"/>
    <w:rsid w:val="00B92FC0"/>
    <w:rsid w:val="00BA03C8"/>
    <w:rsid w:val="00BB0D46"/>
    <w:rsid w:val="00BF15B0"/>
    <w:rsid w:val="00C0293B"/>
    <w:rsid w:val="00C24EBA"/>
    <w:rsid w:val="00C34DB6"/>
    <w:rsid w:val="00C446D8"/>
    <w:rsid w:val="00C80A6B"/>
    <w:rsid w:val="00C9477F"/>
    <w:rsid w:val="00CB27B0"/>
    <w:rsid w:val="00CD0243"/>
    <w:rsid w:val="00CD334C"/>
    <w:rsid w:val="00D022F1"/>
    <w:rsid w:val="00D0538B"/>
    <w:rsid w:val="00D5391D"/>
    <w:rsid w:val="00D60083"/>
    <w:rsid w:val="00D67697"/>
    <w:rsid w:val="00DC50BD"/>
    <w:rsid w:val="00DD1418"/>
    <w:rsid w:val="00DD6047"/>
    <w:rsid w:val="00E15519"/>
    <w:rsid w:val="00E31548"/>
    <w:rsid w:val="00E57AFD"/>
    <w:rsid w:val="00EE0754"/>
    <w:rsid w:val="00F44F16"/>
    <w:rsid w:val="00F83C61"/>
    <w:rsid w:val="00F845E2"/>
    <w:rsid w:val="00F92D3D"/>
    <w:rsid w:val="00FA771C"/>
    <w:rsid w:val="00FB1AC9"/>
    <w:rsid w:val="00FC3AB3"/>
    <w:rsid w:val="00FC5D10"/>
    <w:rsid w:val="00FE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F222E-A7FB-49A5-8544-F2E14B24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AF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92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2FC0"/>
  </w:style>
  <w:style w:type="paragraph" w:styleId="a6">
    <w:name w:val="footer"/>
    <w:basedOn w:val="a"/>
    <w:link w:val="a7"/>
    <w:uiPriority w:val="99"/>
    <w:unhideWhenUsed/>
    <w:rsid w:val="00B92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2FC0"/>
  </w:style>
  <w:style w:type="paragraph" w:styleId="a8">
    <w:name w:val="No Spacing"/>
    <w:uiPriority w:val="1"/>
    <w:qFormat/>
    <w:rsid w:val="00275D35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22469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B458C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06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6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17</Pages>
  <Words>4024</Words>
  <Characters>22937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46</cp:revision>
  <cp:lastPrinted>2026-03-22T07:47:00Z</cp:lastPrinted>
  <dcterms:created xsi:type="dcterms:W3CDTF">2025-11-06T07:59:00Z</dcterms:created>
  <dcterms:modified xsi:type="dcterms:W3CDTF">2026-03-22T07:58:00Z</dcterms:modified>
</cp:coreProperties>
</file>