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6A" w:rsidRDefault="004B21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работы</w:t>
      </w:r>
    </w:p>
    <w:p w:rsidR="00185A6A" w:rsidRDefault="00DA2AB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межведомственной рабочей группе по снижению </w:t>
      </w:r>
      <w:r w:rsidR="00652CD4">
        <w:rPr>
          <w:b/>
          <w:sz w:val="28"/>
          <w:szCs w:val="28"/>
        </w:rPr>
        <w:t xml:space="preserve">нелегальной </w:t>
      </w:r>
      <w:r>
        <w:rPr>
          <w:b/>
          <w:sz w:val="28"/>
          <w:szCs w:val="28"/>
        </w:rPr>
        <w:t xml:space="preserve">занятости, легализации заработной платы в муниципальном районе «Чернышевский район» за </w:t>
      </w:r>
      <w:r w:rsidR="00BB28A1">
        <w:rPr>
          <w:b/>
          <w:sz w:val="28"/>
          <w:szCs w:val="28"/>
        </w:rPr>
        <w:t>1</w:t>
      </w:r>
      <w:r w:rsidR="00136FB8">
        <w:rPr>
          <w:b/>
          <w:sz w:val="28"/>
          <w:szCs w:val="28"/>
        </w:rPr>
        <w:t xml:space="preserve"> кв. </w:t>
      </w:r>
      <w:r>
        <w:rPr>
          <w:b/>
          <w:sz w:val="28"/>
          <w:szCs w:val="28"/>
        </w:rPr>
        <w:t>202</w:t>
      </w:r>
      <w:r w:rsidR="00034D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год.</w:t>
      </w:r>
    </w:p>
    <w:p w:rsidR="004B21ED" w:rsidRDefault="004B21ED">
      <w:pPr>
        <w:jc w:val="center"/>
        <w:rPr>
          <w:b/>
          <w:sz w:val="28"/>
          <w:szCs w:val="28"/>
        </w:rPr>
      </w:pPr>
    </w:p>
    <w:p w:rsidR="004509FC" w:rsidRDefault="00DA2AB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 </w:t>
      </w:r>
      <w:r w:rsidR="00BB28A1">
        <w:rPr>
          <w:sz w:val="28"/>
          <w:szCs w:val="28"/>
        </w:rPr>
        <w:t xml:space="preserve">1 квартале </w:t>
      </w:r>
      <w:r w:rsidR="00136FB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34DBB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136FB8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проведено </w:t>
      </w:r>
      <w:r w:rsidR="00034DBB">
        <w:rPr>
          <w:sz w:val="28"/>
          <w:szCs w:val="28"/>
        </w:rPr>
        <w:t>1</w:t>
      </w:r>
      <w:r>
        <w:rPr>
          <w:sz w:val="28"/>
          <w:szCs w:val="28"/>
        </w:rPr>
        <w:t xml:space="preserve"> рейдов</w:t>
      </w:r>
      <w:r w:rsidR="00034DBB">
        <w:rPr>
          <w:sz w:val="28"/>
          <w:szCs w:val="28"/>
        </w:rPr>
        <w:t>ое</w:t>
      </w:r>
      <w:r>
        <w:rPr>
          <w:sz w:val="28"/>
          <w:szCs w:val="28"/>
        </w:rPr>
        <w:t xml:space="preserve"> мероприяти</w:t>
      </w:r>
      <w:r w:rsidR="00034DBB">
        <w:rPr>
          <w:sz w:val="28"/>
          <w:szCs w:val="28"/>
        </w:rPr>
        <w:t>е</w:t>
      </w:r>
      <w:r>
        <w:rPr>
          <w:sz w:val="28"/>
          <w:szCs w:val="28"/>
        </w:rPr>
        <w:t xml:space="preserve"> по не</w:t>
      </w:r>
      <w:r w:rsidR="00175DD3">
        <w:rPr>
          <w:sz w:val="28"/>
          <w:szCs w:val="28"/>
        </w:rPr>
        <w:t xml:space="preserve">легальной </w:t>
      </w:r>
      <w:r>
        <w:rPr>
          <w:sz w:val="28"/>
          <w:szCs w:val="28"/>
        </w:rPr>
        <w:t xml:space="preserve"> занятости населения, обследовано</w:t>
      </w:r>
      <w:r w:rsidR="004509FC" w:rsidRPr="004509FC">
        <w:t xml:space="preserve"> </w:t>
      </w:r>
      <w:r w:rsidR="00034DBB">
        <w:rPr>
          <w:sz w:val="28"/>
          <w:szCs w:val="28"/>
        </w:rPr>
        <w:t>7</w:t>
      </w:r>
      <w:r w:rsidR="00BB28A1">
        <w:rPr>
          <w:sz w:val="28"/>
          <w:szCs w:val="28"/>
        </w:rPr>
        <w:t xml:space="preserve"> субъектов</w:t>
      </w:r>
      <w:r w:rsidR="004509FC" w:rsidRPr="004509FC">
        <w:rPr>
          <w:sz w:val="28"/>
          <w:szCs w:val="28"/>
        </w:rPr>
        <w:t xml:space="preserve"> малого и средне</w:t>
      </w:r>
      <w:r w:rsidR="004509FC">
        <w:rPr>
          <w:sz w:val="28"/>
          <w:szCs w:val="28"/>
        </w:rPr>
        <w:t>го предпринимательства, посещен</w:t>
      </w:r>
      <w:r w:rsidR="00034DBB">
        <w:rPr>
          <w:sz w:val="28"/>
          <w:szCs w:val="28"/>
        </w:rPr>
        <w:t xml:space="preserve"> 7</w:t>
      </w:r>
      <w:r w:rsidR="004509FC" w:rsidRPr="004509FC">
        <w:rPr>
          <w:sz w:val="28"/>
          <w:szCs w:val="28"/>
        </w:rPr>
        <w:t xml:space="preserve"> объект</w:t>
      </w:r>
      <w:r w:rsidR="00C16EBD">
        <w:rPr>
          <w:sz w:val="28"/>
          <w:szCs w:val="28"/>
        </w:rPr>
        <w:t xml:space="preserve"> бизнеса (3</w:t>
      </w:r>
      <w:r w:rsidR="00034DBB">
        <w:rPr>
          <w:sz w:val="28"/>
          <w:szCs w:val="28"/>
        </w:rPr>
        <w:t xml:space="preserve"> торговля, </w:t>
      </w:r>
      <w:r w:rsidR="004A7257">
        <w:rPr>
          <w:sz w:val="28"/>
          <w:szCs w:val="28"/>
        </w:rPr>
        <w:t xml:space="preserve"> общественное питание</w:t>
      </w:r>
      <w:r w:rsidR="00C16EBD">
        <w:rPr>
          <w:sz w:val="28"/>
          <w:szCs w:val="28"/>
        </w:rPr>
        <w:t>-4</w:t>
      </w:r>
      <w:r w:rsidR="00BB28A1">
        <w:rPr>
          <w:sz w:val="28"/>
          <w:szCs w:val="28"/>
        </w:rPr>
        <w:t>; объекты предоставлени</w:t>
      </w:r>
      <w:r w:rsidR="00C16EBD">
        <w:rPr>
          <w:sz w:val="28"/>
          <w:szCs w:val="28"/>
        </w:rPr>
        <w:t>я услуг временного проживания -</w:t>
      </w:r>
      <w:r w:rsidR="00BB28A1">
        <w:rPr>
          <w:sz w:val="28"/>
          <w:szCs w:val="28"/>
        </w:rPr>
        <w:t>; объекты предоставления услуг - 2) обследо</w:t>
      </w:r>
      <w:r w:rsidR="00042850">
        <w:rPr>
          <w:sz w:val="28"/>
          <w:szCs w:val="28"/>
        </w:rPr>
        <w:t>вано 22</w:t>
      </w:r>
      <w:r w:rsidR="00010180">
        <w:rPr>
          <w:sz w:val="28"/>
          <w:szCs w:val="28"/>
        </w:rPr>
        <w:t xml:space="preserve"> работников</w:t>
      </w:r>
      <w:r w:rsidR="004509FC" w:rsidRPr="004509FC">
        <w:rPr>
          <w:sz w:val="28"/>
          <w:szCs w:val="28"/>
        </w:rPr>
        <w:t xml:space="preserve"> на предмет наличия трудовых договоров.</w:t>
      </w:r>
      <w:r w:rsidR="00950016">
        <w:rPr>
          <w:sz w:val="28"/>
          <w:szCs w:val="28"/>
        </w:rPr>
        <w:t xml:space="preserve"> В результате </w:t>
      </w:r>
      <w:r w:rsidR="00042850">
        <w:rPr>
          <w:sz w:val="28"/>
          <w:szCs w:val="28"/>
        </w:rPr>
        <w:t>рейдовых мероприятий заключено 1 трудовой договор</w:t>
      </w:r>
      <w:r w:rsidR="00950016">
        <w:rPr>
          <w:sz w:val="28"/>
          <w:szCs w:val="28"/>
        </w:rPr>
        <w:t xml:space="preserve">. </w:t>
      </w:r>
      <w:r w:rsidRPr="00C90B88">
        <w:rPr>
          <w:color w:val="FF0000"/>
          <w:sz w:val="28"/>
          <w:szCs w:val="28"/>
        </w:rPr>
        <w:tab/>
      </w:r>
    </w:p>
    <w:p w:rsidR="00923B25" w:rsidRPr="00923B25" w:rsidRDefault="00923B25" w:rsidP="00923B25">
      <w:pPr>
        <w:ind w:firstLine="708"/>
        <w:jc w:val="both"/>
        <w:rPr>
          <w:sz w:val="28"/>
          <w:szCs w:val="28"/>
        </w:rPr>
      </w:pPr>
      <w:r w:rsidRPr="00923B25">
        <w:rPr>
          <w:sz w:val="28"/>
          <w:szCs w:val="28"/>
        </w:rPr>
        <w:t>Проведено 1 заседание межведомственной рабочей группы по н</w:t>
      </w:r>
      <w:r w:rsidR="00FF4DE0">
        <w:rPr>
          <w:sz w:val="28"/>
          <w:szCs w:val="28"/>
        </w:rPr>
        <w:t xml:space="preserve">елегальной </w:t>
      </w:r>
      <w:r w:rsidRPr="00923B25">
        <w:rPr>
          <w:sz w:val="28"/>
          <w:szCs w:val="28"/>
        </w:rPr>
        <w:t xml:space="preserve"> занятости населения  с приглашением работодателей, участвовавших в мероприятиях по не</w:t>
      </w:r>
      <w:r w:rsidR="00950016">
        <w:rPr>
          <w:sz w:val="28"/>
          <w:szCs w:val="28"/>
        </w:rPr>
        <w:t>легальной</w:t>
      </w:r>
      <w:r w:rsidRPr="00923B25">
        <w:rPr>
          <w:sz w:val="28"/>
          <w:szCs w:val="28"/>
        </w:rPr>
        <w:t xml:space="preserve"> занятости и </w:t>
      </w:r>
      <w:r w:rsidR="00950016">
        <w:rPr>
          <w:sz w:val="28"/>
          <w:szCs w:val="28"/>
        </w:rPr>
        <w:t xml:space="preserve">не </w:t>
      </w:r>
      <w:r w:rsidRPr="00923B25">
        <w:rPr>
          <w:sz w:val="28"/>
          <w:szCs w:val="28"/>
        </w:rPr>
        <w:t xml:space="preserve">представивших копии трудовых договоров. </w:t>
      </w:r>
    </w:p>
    <w:p w:rsidR="00923B25" w:rsidRDefault="00923B25" w:rsidP="00923B25">
      <w:pPr>
        <w:ind w:firstLine="708"/>
        <w:jc w:val="both"/>
        <w:rPr>
          <w:sz w:val="28"/>
          <w:szCs w:val="28"/>
        </w:rPr>
      </w:pPr>
      <w:r w:rsidRPr="00923B25">
        <w:rPr>
          <w:sz w:val="28"/>
          <w:szCs w:val="28"/>
        </w:rPr>
        <w:t>На засед</w:t>
      </w:r>
      <w:r>
        <w:rPr>
          <w:sz w:val="28"/>
          <w:szCs w:val="28"/>
        </w:rPr>
        <w:t>ание рабочей группы</w:t>
      </w:r>
      <w:r w:rsidR="0038102B">
        <w:rPr>
          <w:sz w:val="28"/>
          <w:szCs w:val="28"/>
        </w:rPr>
        <w:t xml:space="preserve"> приглашено </w:t>
      </w:r>
      <w:r w:rsidR="00042850">
        <w:rPr>
          <w:sz w:val="28"/>
          <w:szCs w:val="28"/>
        </w:rPr>
        <w:t>2</w:t>
      </w:r>
      <w:r w:rsidRPr="00923B25">
        <w:rPr>
          <w:sz w:val="28"/>
          <w:szCs w:val="28"/>
        </w:rPr>
        <w:t xml:space="preserve"> </w:t>
      </w:r>
      <w:r w:rsidR="00042850">
        <w:rPr>
          <w:sz w:val="28"/>
          <w:szCs w:val="28"/>
        </w:rPr>
        <w:t>субъекта МСП</w:t>
      </w:r>
      <w:r w:rsidRPr="00923B25">
        <w:rPr>
          <w:sz w:val="28"/>
          <w:szCs w:val="28"/>
        </w:rPr>
        <w:t xml:space="preserve"> </w:t>
      </w:r>
      <w:r w:rsidR="00BB28A1">
        <w:rPr>
          <w:sz w:val="28"/>
          <w:szCs w:val="28"/>
        </w:rPr>
        <w:t>не предоставивших трудовые договора и дополнительные соглашения к трудовым договорам на работников.</w:t>
      </w:r>
      <w:r w:rsidRPr="00923B25">
        <w:rPr>
          <w:sz w:val="28"/>
          <w:szCs w:val="28"/>
        </w:rPr>
        <w:t xml:space="preserve"> </w:t>
      </w:r>
      <w:r w:rsidR="00042850">
        <w:rPr>
          <w:sz w:val="28"/>
          <w:szCs w:val="28"/>
        </w:rPr>
        <w:t>На заседание приглашённые не явились.</w:t>
      </w:r>
    </w:p>
    <w:p w:rsidR="005B4AE7" w:rsidRPr="004A7257" w:rsidRDefault="005B4AE7">
      <w:pPr>
        <w:ind w:firstLine="708"/>
        <w:jc w:val="both"/>
        <w:rPr>
          <w:color w:val="FF0000"/>
          <w:sz w:val="28"/>
          <w:szCs w:val="28"/>
        </w:rPr>
      </w:pPr>
      <w:r w:rsidRPr="00CF5519">
        <w:rPr>
          <w:sz w:val="28"/>
          <w:szCs w:val="28"/>
        </w:rPr>
        <w:t>Дополнительны</w:t>
      </w:r>
      <w:r w:rsidR="00BD533C" w:rsidRPr="00CF5519">
        <w:rPr>
          <w:sz w:val="28"/>
          <w:szCs w:val="28"/>
        </w:rPr>
        <w:t>е</w:t>
      </w:r>
      <w:r w:rsidRPr="00CF5519">
        <w:rPr>
          <w:sz w:val="28"/>
          <w:szCs w:val="28"/>
        </w:rPr>
        <w:t xml:space="preserve"> поступлени</w:t>
      </w:r>
      <w:r w:rsidR="00BD533C" w:rsidRPr="00CF5519">
        <w:rPr>
          <w:sz w:val="28"/>
          <w:szCs w:val="28"/>
        </w:rPr>
        <w:t>я</w:t>
      </w:r>
      <w:r w:rsidRPr="00CF5519">
        <w:rPr>
          <w:sz w:val="28"/>
          <w:szCs w:val="28"/>
        </w:rPr>
        <w:t xml:space="preserve"> в бюджет от работы комиссии </w:t>
      </w:r>
      <w:r w:rsidRPr="001B7CEF">
        <w:rPr>
          <w:sz w:val="28"/>
          <w:szCs w:val="28"/>
        </w:rPr>
        <w:t xml:space="preserve">составили </w:t>
      </w:r>
      <w:r w:rsidR="00BB28A1">
        <w:rPr>
          <w:sz w:val="28"/>
          <w:szCs w:val="28"/>
        </w:rPr>
        <w:t>в 1</w:t>
      </w:r>
      <w:r w:rsidR="00CF5519" w:rsidRPr="001B7CEF">
        <w:rPr>
          <w:sz w:val="28"/>
          <w:szCs w:val="28"/>
        </w:rPr>
        <w:t xml:space="preserve"> </w:t>
      </w:r>
      <w:r w:rsidR="00042850">
        <w:rPr>
          <w:sz w:val="28"/>
          <w:szCs w:val="28"/>
        </w:rPr>
        <w:t>квартале 2026</w:t>
      </w:r>
      <w:r w:rsidR="00A12AB5" w:rsidRPr="001B7CEF">
        <w:rPr>
          <w:sz w:val="28"/>
          <w:szCs w:val="28"/>
        </w:rPr>
        <w:t xml:space="preserve"> г - </w:t>
      </w:r>
      <w:r w:rsidR="009C66FE" w:rsidRPr="001B7CEF">
        <w:rPr>
          <w:sz w:val="28"/>
          <w:szCs w:val="28"/>
        </w:rPr>
        <w:t xml:space="preserve"> </w:t>
      </w:r>
      <w:r w:rsidRPr="001B7CEF">
        <w:rPr>
          <w:sz w:val="28"/>
          <w:szCs w:val="28"/>
        </w:rPr>
        <w:t xml:space="preserve"> </w:t>
      </w:r>
      <w:r w:rsidR="00BB28A1">
        <w:rPr>
          <w:sz w:val="28"/>
          <w:szCs w:val="28"/>
        </w:rPr>
        <w:t xml:space="preserve">0 </w:t>
      </w:r>
      <w:r w:rsidR="00CF5519" w:rsidRPr="001B7CEF">
        <w:rPr>
          <w:sz w:val="28"/>
          <w:szCs w:val="28"/>
        </w:rPr>
        <w:t>рублей</w:t>
      </w:r>
      <w:r w:rsidRPr="001B7CEF">
        <w:rPr>
          <w:sz w:val="28"/>
          <w:szCs w:val="28"/>
        </w:rPr>
        <w:t>.</w:t>
      </w:r>
    </w:p>
    <w:p w:rsidR="00896BC1" w:rsidRDefault="00CE6249" w:rsidP="000101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2850">
        <w:rPr>
          <w:sz w:val="28"/>
          <w:szCs w:val="28"/>
        </w:rPr>
        <w:t xml:space="preserve"> 1 квартале 2026</w:t>
      </w:r>
      <w:r w:rsidR="007B5984" w:rsidRPr="007B5984">
        <w:rPr>
          <w:sz w:val="28"/>
          <w:szCs w:val="28"/>
        </w:rPr>
        <w:t xml:space="preserve"> года на официальном сайте администрации МР</w:t>
      </w:r>
      <w:r w:rsidR="00010180">
        <w:rPr>
          <w:sz w:val="28"/>
          <w:szCs w:val="28"/>
        </w:rPr>
        <w:t xml:space="preserve"> «Чернышевский район» </w:t>
      </w:r>
      <w:r w:rsidR="00950016">
        <w:rPr>
          <w:sz w:val="28"/>
          <w:szCs w:val="28"/>
        </w:rPr>
        <w:t xml:space="preserve">размещена </w:t>
      </w:r>
      <w:r w:rsidR="004A7257">
        <w:rPr>
          <w:sz w:val="28"/>
          <w:szCs w:val="28"/>
        </w:rPr>
        <w:t xml:space="preserve">информация по нелегальной </w:t>
      </w:r>
      <w:r w:rsidR="00950016">
        <w:rPr>
          <w:sz w:val="28"/>
          <w:szCs w:val="28"/>
        </w:rPr>
        <w:t xml:space="preserve">занятости: </w:t>
      </w:r>
      <w:hyperlink r:id="rId6" w:history="1">
        <w:r w:rsidR="00950016" w:rsidRPr="00051478">
          <w:rPr>
            <w:rStyle w:val="a8"/>
            <w:sz w:val="28"/>
            <w:szCs w:val="28"/>
          </w:rPr>
          <w:t>https://chernishev.75.ru/strukturnye-podrazdeleniya/ohrana-truda/396381-nelegal-naya-zanyatost-posledstviya-otsutstviya-trudovogo-dogovora-dlya-rabotodatelya-i-rabotnika-v-2025-godu</w:t>
        </w:r>
      </w:hyperlink>
      <w:r w:rsidR="00950016">
        <w:rPr>
          <w:sz w:val="28"/>
          <w:szCs w:val="28"/>
        </w:rPr>
        <w:t xml:space="preserve"> </w:t>
      </w:r>
      <w:r w:rsidR="00042850">
        <w:rPr>
          <w:sz w:val="28"/>
          <w:szCs w:val="28"/>
        </w:rPr>
        <w:t>а так же размещена статья в газете «Наше время».</w:t>
      </w:r>
    </w:p>
    <w:p w:rsidR="005B4AE7" w:rsidRDefault="00042850" w:rsidP="0089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1 квартале 9</w:t>
      </w:r>
      <w:r w:rsidR="00896BC1">
        <w:rPr>
          <w:sz w:val="28"/>
          <w:szCs w:val="28"/>
        </w:rPr>
        <w:t xml:space="preserve"> работодателей проинформированы о  </w:t>
      </w:r>
      <w:r w:rsidR="005371CB" w:rsidRPr="007B5984">
        <w:rPr>
          <w:sz w:val="28"/>
          <w:szCs w:val="28"/>
        </w:rPr>
        <w:t>последствиях неформальной занятости</w:t>
      </w:r>
      <w:r w:rsidR="00896BC1">
        <w:rPr>
          <w:sz w:val="28"/>
          <w:szCs w:val="28"/>
        </w:rPr>
        <w:t>.</w:t>
      </w:r>
    </w:p>
    <w:p w:rsidR="00704D7F" w:rsidRPr="004509FC" w:rsidRDefault="00704D7F" w:rsidP="004509FC">
      <w:pPr>
        <w:ind w:firstLine="708"/>
        <w:jc w:val="both"/>
        <w:rPr>
          <w:sz w:val="28"/>
          <w:szCs w:val="28"/>
        </w:rPr>
      </w:pPr>
    </w:p>
    <w:sectPr w:rsidR="00704D7F" w:rsidRPr="004509FC">
      <w:footerReference w:type="even" r:id="rId7"/>
      <w:footerReference w:type="default" r:id="rId8"/>
      <w:pgSz w:w="11906" w:h="16838"/>
      <w:pgMar w:top="1276" w:right="851" w:bottom="539" w:left="19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04" w:rsidRDefault="003F0404">
      <w:r>
        <w:separator/>
      </w:r>
    </w:p>
  </w:endnote>
  <w:endnote w:type="continuationSeparator" w:id="0">
    <w:p w:rsidR="003F0404" w:rsidRDefault="003F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6A" w:rsidRDefault="00DA2AB7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185A6A" w:rsidRDefault="00185A6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6A" w:rsidRDefault="00185A6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04" w:rsidRDefault="003F0404">
      <w:r>
        <w:separator/>
      </w:r>
    </w:p>
  </w:footnote>
  <w:footnote w:type="continuationSeparator" w:id="0">
    <w:p w:rsidR="003F0404" w:rsidRDefault="003F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327"/>
    <w:rsid w:val="00010180"/>
    <w:rsid w:val="000116C6"/>
    <w:rsid w:val="00016986"/>
    <w:rsid w:val="00022025"/>
    <w:rsid w:val="00022397"/>
    <w:rsid w:val="00033B37"/>
    <w:rsid w:val="00034DBB"/>
    <w:rsid w:val="00042850"/>
    <w:rsid w:val="00054A83"/>
    <w:rsid w:val="000628E5"/>
    <w:rsid w:val="0007231C"/>
    <w:rsid w:val="00075281"/>
    <w:rsid w:val="00076C5A"/>
    <w:rsid w:val="000877E7"/>
    <w:rsid w:val="000B26ED"/>
    <w:rsid w:val="000B444C"/>
    <w:rsid w:val="000C2AA1"/>
    <w:rsid w:val="000D015A"/>
    <w:rsid w:val="000D0188"/>
    <w:rsid w:val="000D2017"/>
    <w:rsid w:val="000D3ACB"/>
    <w:rsid w:val="000E4116"/>
    <w:rsid w:val="000E514B"/>
    <w:rsid w:val="000E521E"/>
    <w:rsid w:val="000F37E9"/>
    <w:rsid w:val="0010542E"/>
    <w:rsid w:val="00117DB4"/>
    <w:rsid w:val="00136FB8"/>
    <w:rsid w:val="00160074"/>
    <w:rsid w:val="00172A6B"/>
    <w:rsid w:val="001747F3"/>
    <w:rsid w:val="00175DD3"/>
    <w:rsid w:val="00185A6A"/>
    <w:rsid w:val="00192883"/>
    <w:rsid w:val="00197AF9"/>
    <w:rsid w:val="001A6D10"/>
    <w:rsid w:val="001B201E"/>
    <w:rsid w:val="001B47AD"/>
    <w:rsid w:val="001B7CEF"/>
    <w:rsid w:val="001D5FBC"/>
    <w:rsid w:val="001E0A99"/>
    <w:rsid w:val="001E0EE6"/>
    <w:rsid w:val="001F2B61"/>
    <w:rsid w:val="00207F16"/>
    <w:rsid w:val="0021067E"/>
    <w:rsid w:val="00211630"/>
    <w:rsid w:val="00214357"/>
    <w:rsid w:val="0021595E"/>
    <w:rsid w:val="00232BB0"/>
    <w:rsid w:val="0025610F"/>
    <w:rsid w:val="00281A1D"/>
    <w:rsid w:val="00294518"/>
    <w:rsid w:val="002966A4"/>
    <w:rsid w:val="002A2EF6"/>
    <w:rsid w:val="002A7CF0"/>
    <w:rsid w:val="002A7DA3"/>
    <w:rsid w:val="002D3461"/>
    <w:rsid w:val="002E4756"/>
    <w:rsid w:val="002F000A"/>
    <w:rsid w:val="002F73FF"/>
    <w:rsid w:val="003042A8"/>
    <w:rsid w:val="00317877"/>
    <w:rsid w:val="003211AC"/>
    <w:rsid w:val="0035181B"/>
    <w:rsid w:val="00354E4D"/>
    <w:rsid w:val="00361680"/>
    <w:rsid w:val="00374442"/>
    <w:rsid w:val="00375015"/>
    <w:rsid w:val="00376854"/>
    <w:rsid w:val="0038102B"/>
    <w:rsid w:val="00387B64"/>
    <w:rsid w:val="00394BDC"/>
    <w:rsid w:val="003A381C"/>
    <w:rsid w:val="003A431E"/>
    <w:rsid w:val="003A45FD"/>
    <w:rsid w:val="003A52F3"/>
    <w:rsid w:val="003B3774"/>
    <w:rsid w:val="003B4CF2"/>
    <w:rsid w:val="003B67BB"/>
    <w:rsid w:val="003B7188"/>
    <w:rsid w:val="003B719B"/>
    <w:rsid w:val="003D4757"/>
    <w:rsid w:val="003F0404"/>
    <w:rsid w:val="004128FC"/>
    <w:rsid w:val="0044075F"/>
    <w:rsid w:val="0044681A"/>
    <w:rsid w:val="004509FC"/>
    <w:rsid w:val="0045347F"/>
    <w:rsid w:val="004566E2"/>
    <w:rsid w:val="00480CD1"/>
    <w:rsid w:val="00497B34"/>
    <w:rsid w:val="004A66AB"/>
    <w:rsid w:val="004A7257"/>
    <w:rsid w:val="004B21D3"/>
    <w:rsid w:val="004B21ED"/>
    <w:rsid w:val="004B42D7"/>
    <w:rsid w:val="004B438F"/>
    <w:rsid w:val="004C5EB8"/>
    <w:rsid w:val="004E0537"/>
    <w:rsid w:val="004E25B6"/>
    <w:rsid w:val="004E41C4"/>
    <w:rsid w:val="004E7A51"/>
    <w:rsid w:val="00511C15"/>
    <w:rsid w:val="00516B2E"/>
    <w:rsid w:val="005371CB"/>
    <w:rsid w:val="005548FE"/>
    <w:rsid w:val="005613CE"/>
    <w:rsid w:val="005723E6"/>
    <w:rsid w:val="0058493E"/>
    <w:rsid w:val="00585E7C"/>
    <w:rsid w:val="0059220D"/>
    <w:rsid w:val="005A47CA"/>
    <w:rsid w:val="005B4AE7"/>
    <w:rsid w:val="005B4FB0"/>
    <w:rsid w:val="005C1DCD"/>
    <w:rsid w:val="005C27E1"/>
    <w:rsid w:val="005C6F75"/>
    <w:rsid w:val="005C7276"/>
    <w:rsid w:val="005E2423"/>
    <w:rsid w:val="005E2B9C"/>
    <w:rsid w:val="005E3653"/>
    <w:rsid w:val="005E40D6"/>
    <w:rsid w:val="005F75AC"/>
    <w:rsid w:val="00604327"/>
    <w:rsid w:val="0061229E"/>
    <w:rsid w:val="00613677"/>
    <w:rsid w:val="00632561"/>
    <w:rsid w:val="006332E6"/>
    <w:rsid w:val="00652CD4"/>
    <w:rsid w:val="006546D1"/>
    <w:rsid w:val="00667932"/>
    <w:rsid w:val="00687E34"/>
    <w:rsid w:val="006E7DA2"/>
    <w:rsid w:val="006F061B"/>
    <w:rsid w:val="006F7F89"/>
    <w:rsid w:val="00704D7F"/>
    <w:rsid w:val="0070539F"/>
    <w:rsid w:val="00705BC4"/>
    <w:rsid w:val="00726D11"/>
    <w:rsid w:val="00727B63"/>
    <w:rsid w:val="00750976"/>
    <w:rsid w:val="007618C8"/>
    <w:rsid w:val="00765CC7"/>
    <w:rsid w:val="00793F30"/>
    <w:rsid w:val="00794992"/>
    <w:rsid w:val="00795436"/>
    <w:rsid w:val="007A24BB"/>
    <w:rsid w:val="007B2EAE"/>
    <w:rsid w:val="007B5984"/>
    <w:rsid w:val="007C7217"/>
    <w:rsid w:val="007E402D"/>
    <w:rsid w:val="00802759"/>
    <w:rsid w:val="00816CC1"/>
    <w:rsid w:val="008318E5"/>
    <w:rsid w:val="00831DDE"/>
    <w:rsid w:val="00835D51"/>
    <w:rsid w:val="008420DF"/>
    <w:rsid w:val="00843549"/>
    <w:rsid w:val="008509E0"/>
    <w:rsid w:val="00854A54"/>
    <w:rsid w:val="008558A4"/>
    <w:rsid w:val="00857F57"/>
    <w:rsid w:val="00871901"/>
    <w:rsid w:val="0088280C"/>
    <w:rsid w:val="00896BC1"/>
    <w:rsid w:val="008A0755"/>
    <w:rsid w:val="008B546D"/>
    <w:rsid w:val="008B7B72"/>
    <w:rsid w:val="008E0FE6"/>
    <w:rsid w:val="008E2CF3"/>
    <w:rsid w:val="008F60E0"/>
    <w:rsid w:val="009043E0"/>
    <w:rsid w:val="0090605E"/>
    <w:rsid w:val="00913204"/>
    <w:rsid w:val="00923B25"/>
    <w:rsid w:val="0092560A"/>
    <w:rsid w:val="00950016"/>
    <w:rsid w:val="00953C59"/>
    <w:rsid w:val="00977FA7"/>
    <w:rsid w:val="009825FA"/>
    <w:rsid w:val="009A1BCD"/>
    <w:rsid w:val="009A68B4"/>
    <w:rsid w:val="009B243F"/>
    <w:rsid w:val="009C00DA"/>
    <w:rsid w:val="009C66FE"/>
    <w:rsid w:val="009E7F72"/>
    <w:rsid w:val="009F3B2B"/>
    <w:rsid w:val="009F417B"/>
    <w:rsid w:val="009F4662"/>
    <w:rsid w:val="009F6CB6"/>
    <w:rsid w:val="00A004C3"/>
    <w:rsid w:val="00A06EF7"/>
    <w:rsid w:val="00A1127A"/>
    <w:rsid w:val="00A12AB5"/>
    <w:rsid w:val="00A26672"/>
    <w:rsid w:val="00A330C4"/>
    <w:rsid w:val="00A437DE"/>
    <w:rsid w:val="00A64863"/>
    <w:rsid w:val="00A71666"/>
    <w:rsid w:val="00A72EEB"/>
    <w:rsid w:val="00A7520C"/>
    <w:rsid w:val="00A76E27"/>
    <w:rsid w:val="00A847D5"/>
    <w:rsid w:val="00A86EA8"/>
    <w:rsid w:val="00A92A35"/>
    <w:rsid w:val="00AA0E68"/>
    <w:rsid w:val="00AA4357"/>
    <w:rsid w:val="00AB3620"/>
    <w:rsid w:val="00AC429B"/>
    <w:rsid w:val="00B027A4"/>
    <w:rsid w:val="00B04647"/>
    <w:rsid w:val="00B115DB"/>
    <w:rsid w:val="00B21CAD"/>
    <w:rsid w:val="00B427E8"/>
    <w:rsid w:val="00B649FA"/>
    <w:rsid w:val="00B97C4A"/>
    <w:rsid w:val="00BA2B90"/>
    <w:rsid w:val="00BB28A1"/>
    <w:rsid w:val="00BD533C"/>
    <w:rsid w:val="00BE0D0A"/>
    <w:rsid w:val="00BE189F"/>
    <w:rsid w:val="00BE3BAA"/>
    <w:rsid w:val="00BF40EE"/>
    <w:rsid w:val="00C1143F"/>
    <w:rsid w:val="00C12510"/>
    <w:rsid w:val="00C16EBD"/>
    <w:rsid w:val="00C17129"/>
    <w:rsid w:val="00C20B59"/>
    <w:rsid w:val="00C3100E"/>
    <w:rsid w:val="00C44A2E"/>
    <w:rsid w:val="00C4520B"/>
    <w:rsid w:val="00C466D5"/>
    <w:rsid w:val="00C51733"/>
    <w:rsid w:val="00C5416D"/>
    <w:rsid w:val="00C5547B"/>
    <w:rsid w:val="00C62396"/>
    <w:rsid w:val="00C6312F"/>
    <w:rsid w:val="00C90B88"/>
    <w:rsid w:val="00C97993"/>
    <w:rsid w:val="00CA5EA0"/>
    <w:rsid w:val="00CA7034"/>
    <w:rsid w:val="00CB4468"/>
    <w:rsid w:val="00CD0433"/>
    <w:rsid w:val="00CD20CB"/>
    <w:rsid w:val="00CE6249"/>
    <w:rsid w:val="00CF0B73"/>
    <w:rsid w:val="00CF3DBB"/>
    <w:rsid w:val="00CF5519"/>
    <w:rsid w:val="00D2049F"/>
    <w:rsid w:val="00D23006"/>
    <w:rsid w:val="00D232C7"/>
    <w:rsid w:val="00D24A52"/>
    <w:rsid w:val="00D4151A"/>
    <w:rsid w:val="00D433F9"/>
    <w:rsid w:val="00D548D8"/>
    <w:rsid w:val="00D5743F"/>
    <w:rsid w:val="00D93631"/>
    <w:rsid w:val="00D965FD"/>
    <w:rsid w:val="00DA2AB7"/>
    <w:rsid w:val="00DB0446"/>
    <w:rsid w:val="00DB2360"/>
    <w:rsid w:val="00DC53F7"/>
    <w:rsid w:val="00DC71AE"/>
    <w:rsid w:val="00DD09C5"/>
    <w:rsid w:val="00DD3D6C"/>
    <w:rsid w:val="00DD54ED"/>
    <w:rsid w:val="00DF2CCF"/>
    <w:rsid w:val="00DF5565"/>
    <w:rsid w:val="00DF7C8D"/>
    <w:rsid w:val="00E05C20"/>
    <w:rsid w:val="00E07D6F"/>
    <w:rsid w:val="00E14E03"/>
    <w:rsid w:val="00E20310"/>
    <w:rsid w:val="00E23F10"/>
    <w:rsid w:val="00E25BBE"/>
    <w:rsid w:val="00E263EB"/>
    <w:rsid w:val="00E354E7"/>
    <w:rsid w:val="00E360D4"/>
    <w:rsid w:val="00E40E19"/>
    <w:rsid w:val="00E4298F"/>
    <w:rsid w:val="00E46199"/>
    <w:rsid w:val="00E54EF6"/>
    <w:rsid w:val="00E60657"/>
    <w:rsid w:val="00E66634"/>
    <w:rsid w:val="00E75DCF"/>
    <w:rsid w:val="00EB2607"/>
    <w:rsid w:val="00EB2E0F"/>
    <w:rsid w:val="00EC2F47"/>
    <w:rsid w:val="00EE4071"/>
    <w:rsid w:val="00EF2339"/>
    <w:rsid w:val="00F00B59"/>
    <w:rsid w:val="00F16604"/>
    <w:rsid w:val="00F23562"/>
    <w:rsid w:val="00F26990"/>
    <w:rsid w:val="00F34A87"/>
    <w:rsid w:val="00F45B30"/>
    <w:rsid w:val="00F468C7"/>
    <w:rsid w:val="00F60739"/>
    <w:rsid w:val="00F6175F"/>
    <w:rsid w:val="00F727E3"/>
    <w:rsid w:val="00F74CE9"/>
    <w:rsid w:val="00F77F27"/>
    <w:rsid w:val="00F837FC"/>
    <w:rsid w:val="00F85A9E"/>
    <w:rsid w:val="00F93717"/>
    <w:rsid w:val="00F9692B"/>
    <w:rsid w:val="00FA3CAE"/>
    <w:rsid w:val="00FB7677"/>
    <w:rsid w:val="00FF1C63"/>
    <w:rsid w:val="00FF4DE0"/>
    <w:rsid w:val="00FF69CC"/>
    <w:rsid w:val="265B0FD7"/>
    <w:rsid w:val="3AC968A7"/>
    <w:rsid w:val="41A340F2"/>
    <w:rsid w:val="59940B5B"/>
    <w:rsid w:val="5B33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BD2E2-C321-4EB2-B8F4-4FD71461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B5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rnishev.75.ru/strukturnye-podrazdeleniya/ohrana-truda/396381-nelegal-naya-zanyatost-posledstviya-otsutstviya-trudovogo-dogovora-dlya-rabotodatelya-i-rabotnika-v-2025-go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133</cp:revision>
  <cp:lastPrinted>2025-04-06T23:45:00Z</cp:lastPrinted>
  <dcterms:created xsi:type="dcterms:W3CDTF">2015-07-13T04:54:00Z</dcterms:created>
  <dcterms:modified xsi:type="dcterms:W3CDTF">2026-04-03T04:14:00Z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E8ACE5E5990F4E918EDD94FFEADA23D5_12</vt:lpwstr>
  </property>
</Properties>
</file>