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811A" w14:textId="77777777" w:rsidR="003340BB" w:rsidRPr="003340BB" w:rsidRDefault="003340BB" w:rsidP="00E63D5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14:paraId="073EA594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14:paraId="0962DE29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2334"/>
        <w:gridCol w:w="1847"/>
        <w:gridCol w:w="2492"/>
        <w:gridCol w:w="2560"/>
        <w:gridCol w:w="2421"/>
      </w:tblGrid>
      <w:tr w:rsidR="003340BB" w:rsidRPr="003340BB" w14:paraId="2635C90C" w14:textId="77777777" w:rsidTr="003C1E17">
        <w:trPr>
          <w:trHeight w:val="770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71A2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2A2B" w14:textId="2F31307D"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5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970C" w14:textId="007BAD12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</w:t>
            </w:r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участка, </w:t>
            </w:r>
            <w:proofErr w:type="spellStart"/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A8FC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AEAD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0899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14:paraId="54F2216B" w14:textId="77777777" w:rsidTr="003C1E17">
        <w:trPr>
          <w:trHeight w:val="569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7C0" w14:textId="4A3E9C57" w:rsidR="00876583" w:rsidRPr="00AB55EE" w:rsidRDefault="00876583" w:rsidP="00AA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Чернышевск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205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Железнодорожная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5B26" w14:textId="19B848DB" w:rsidR="00876583" w:rsidRDefault="00876583" w:rsidP="00AA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205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7F3" w14:textId="7CBB0CD2" w:rsidR="00876583" w:rsidRDefault="00205684" w:rsidP="002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665 </w:t>
            </w:r>
            <w:proofErr w:type="spellStart"/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246" w14:textId="77777777"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E55E" w14:textId="08B8B420" w:rsidR="00876583" w:rsidRDefault="00205684" w:rsidP="00AB55EE">
            <w:pPr>
              <w:pStyle w:val="Default"/>
              <w:rPr>
                <w:rFonts w:eastAsia="Times New Roman"/>
                <w:lang w:eastAsia="ru-RU"/>
              </w:rPr>
            </w:pPr>
            <w:r>
              <w:rPr>
                <w:color w:val="1A1A1A"/>
                <w:sz w:val="23"/>
                <w:szCs w:val="23"/>
              </w:rPr>
              <w:t>Под ведение личного подсобного хозяйства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F886" w14:textId="084E0968" w:rsidR="00876583" w:rsidRDefault="00205684" w:rsidP="00CC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14:paraId="67F8DFB5" w14:textId="5BC59FE4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имеют право подать заявление о намерении участвовать в аукционе по </w:t>
      </w:r>
      <w:r w:rsidR="003739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продаже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земельного участка или аукционе на право заключения договора аренды такого земельного участка. </w:t>
      </w:r>
    </w:p>
    <w:p w14:paraId="51AB1ACA" w14:textId="77777777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C2F90C6" w14:textId="77777777"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0D"/>
    <w:rsid w:val="000002B4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C3E74"/>
    <w:rsid w:val="001D4E3D"/>
    <w:rsid w:val="001E1D72"/>
    <w:rsid w:val="001E7053"/>
    <w:rsid w:val="001E746F"/>
    <w:rsid w:val="00205684"/>
    <w:rsid w:val="002144B8"/>
    <w:rsid w:val="002222D2"/>
    <w:rsid w:val="002279EA"/>
    <w:rsid w:val="00277090"/>
    <w:rsid w:val="00284DCC"/>
    <w:rsid w:val="002B159F"/>
    <w:rsid w:val="002E3233"/>
    <w:rsid w:val="00301785"/>
    <w:rsid w:val="00307302"/>
    <w:rsid w:val="0032054F"/>
    <w:rsid w:val="0032591D"/>
    <w:rsid w:val="00326294"/>
    <w:rsid w:val="003340BB"/>
    <w:rsid w:val="003357EE"/>
    <w:rsid w:val="003672F7"/>
    <w:rsid w:val="00373934"/>
    <w:rsid w:val="00375830"/>
    <w:rsid w:val="003775A0"/>
    <w:rsid w:val="003A3E4E"/>
    <w:rsid w:val="003A405F"/>
    <w:rsid w:val="003A4A43"/>
    <w:rsid w:val="003B0AD7"/>
    <w:rsid w:val="003C1E1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13B9F"/>
    <w:rsid w:val="00715EF4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C7189"/>
    <w:rsid w:val="007F410F"/>
    <w:rsid w:val="00805A42"/>
    <w:rsid w:val="0080720A"/>
    <w:rsid w:val="00816A01"/>
    <w:rsid w:val="008245B5"/>
    <w:rsid w:val="00824A87"/>
    <w:rsid w:val="00876583"/>
    <w:rsid w:val="0088166B"/>
    <w:rsid w:val="00883E23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36017"/>
    <w:rsid w:val="00A572FE"/>
    <w:rsid w:val="00A93025"/>
    <w:rsid w:val="00A97F19"/>
    <w:rsid w:val="00AA3E07"/>
    <w:rsid w:val="00AB55EE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23128"/>
    <w:rsid w:val="00D23A6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552B7"/>
    <w:rsid w:val="00E62CEC"/>
    <w:rsid w:val="00E63D58"/>
    <w:rsid w:val="00E85A4F"/>
    <w:rsid w:val="00EA5265"/>
    <w:rsid w:val="00EC6EC4"/>
    <w:rsid w:val="00EC6FB4"/>
    <w:rsid w:val="00ED712E"/>
    <w:rsid w:val="00EF0CA9"/>
    <w:rsid w:val="00F01819"/>
    <w:rsid w:val="00F23C0E"/>
    <w:rsid w:val="00F372F2"/>
    <w:rsid w:val="00F551F3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C105"/>
  <w15:docId w15:val="{ECCCD797-961E-43B2-83F5-13336CCD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3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Valeriya</cp:lastModifiedBy>
  <cp:revision>18</cp:revision>
  <cp:lastPrinted>2026-01-30T05:11:00Z</cp:lastPrinted>
  <dcterms:created xsi:type="dcterms:W3CDTF">2026-07-03T03:47:00Z</dcterms:created>
  <dcterms:modified xsi:type="dcterms:W3CDTF">2026-09-03T05:32:00Z</dcterms:modified>
</cp:coreProperties>
</file>