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5364E6EF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аренды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755C0C15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Чернышевск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1A4FCA23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127B7F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6D5E6B19" w:rsidR="00DD1EF8" w:rsidRDefault="0012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1673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6567F1CB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3BD063EE" w:rsidR="00DD1EF8" w:rsidRDefault="0012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</w:tr>
      <w:tr w:rsidR="00B45CEA" w14:paraId="4C222341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218D" w14:textId="40BB87F8" w:rsidR="00B45CEA" w:rsidRPr="00DD1EF8" w:rsidRDefault="00B45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CEA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Чернышевский район, Чернышевск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21F2" w14:textId="7D457CEE" w:rsidR="00B45CEA" w:rsidRDefault="00B45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75:21:2305</w:t>
            </w:r>
            <w:r w:rsidR="00127B7F">
              <w:rPr>
                <w:rFonts w:ascii="Times New Roman" w:hAnsi="Times New Roman" w:cs="Times New Roman"/>
                <w:sz w:val="24"/>
                <w:szCs w:val="24"/>
              </w:rPr>
              <w:t>78:568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2758" w14:textId="4B898099" w:rsidR="00B45CEA" w:rsidRDefault="0012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1A10" w14:textId="2B2E5A04" w:rsidR="00B45CEA" w:rsidRPr="00DD1EF8" w:rsidRDefault="00B45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CEA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890B" w14:textId="03BC1455" w:rsidR="00B45CEA" w:rsidRPr="00DD1EF8" w:rsidRDefault="00B45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CEA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2B70" w14:textId="1B1F94A4" w:rsidR="00B45CEA" w:rsidRDefault="0012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45CEA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</w:tr>
    </w:tbl>
    <w:p w14:paraId="4E83CE01" w14:textId="77777777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>раждане или КФХ, заинтересованные в предоставлении на праве аренды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договор</w:t>
      </w:r>
      <w:r w:rsidR="00D244A9">
        <w:rPr>
          <w:rFonts w:ascii="Times New Roman" w:hAnsi="Times New Roman" w:cs="Times New Roman"/>
          <w:sz w:val="24"/>
          <w:szCs w:val="24"/>
        </w:rPr>
        <w:t xml:space="preserve">а аренды 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4A7D17CE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ул. 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C46AA"/>
    <w:rsid w:val="00127B7F"/>
    <w:rsid w:val="0015014F"/>
    <w:rsid w:val="00154FCA"/>
    <w:rsid w:val="001B3C44"/>
    <w:rsid w:val="001C21F4"/>
    <w:rsid w:val="00205494"/>
    <w:rsid w:val="00226A4F"/>
    <w:rsid w:val="00280DE2"/>
    <w:rsid w:val="002F2F01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D1EF8"/>
    <w:rsid w:val="00DD6AE8"/>
    <w:rsid w:val="00DD7189"/>
    <w:rsid w:val="00E45B09"/>
    <w:rsid w:val="00E74F0D"/>
    <w:rsid w:val="00F542E5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53</cp:revision>
  <cp:lastPrinted>2026-02-24T01:40:00Z</cp:lastPrinted>
  <dcterms:created xsi:type="dcterms:W3CDTF">2015-11-11T03:08:00Z</dcterms:created>
  <dcterms:modified xsi:type="dcterms:W3CDTF">2026-09-23T01:55:00Z</dcterms:modified>
</cp:coreProperties>
</file>