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0BB" w:rsidRPr="003340BB" w:rsidRDefault="003340BB" w:rsidP="003340B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Извещение о предоставлении земельных участков</w:t>
      </w:r>
    </w:p>
    <w:p w:rsidR="003340BB" w:rsidRPr="003340BB" w:rsidRDefault="003340BB" w:rsidP="003340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="004B6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Чернышевского муниципального округа Забайкальского края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Земельным кодексом Российской Федерации информирует о возможности предоставления земельных участ</w:t>
      </w:r>
      <w:r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</w:t>
      </w:r>
      <w:r w:rsidR="005A4B00"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праве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аренды</w:t>
      </w:r>
      <w:r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r w:rsidR="004B619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Чернышевского муниципального округа Забайкальского края</w:t>
      </w:r>
    </w:p>
    <w:p w:rsidR="003340BB" w:rsidRPr="003340BB" w:rsidRDefault="003340BB" w:rsidP="003340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земельных участках: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9"/>
        <w:gridCol w:w="2373"/>
        <w:gridCol w:w="1823"/>
        <w:gridCol w:w="2489"/>
        <w:gridCol w:w="2558"/>
        <w:gridCol w:w="2418"/>
      </w:tblGrid>
      <w:tr w:rsidR="003340BB" w:rsidRPr="003340BB" w:rsidTr="005E2DD2">
        <w:trPr>
          <w:trHeight w:val="912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Местоположение участка 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1B1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</w:t>
            </w:r>
            <w:r w:rsidR="001B1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</w:t>
            </w: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земельного участка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земельного участка,  кв.м.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земель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разрешенного использования 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окончания приема заявлений </w:t>
            </w:r>
          </w:p>
        </w:tc>
      </w:tr>
      <w:tr w:rsidR="00876583" w:rsidRPr="003340BB" w:rsidTr="005E2DD2">
        <w:trPr>
          <w:trHeight w:val="56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876583" w:rsidP="00F80A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Забайкальский край, Чернышевский район</w:t>
            </w:r>
            <w:r w:rsidR="003E7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125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="00125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Чернышевск, ул. </w:t>
            </w:r>
            <w:r w:rsidR="003A7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Центральная</w:t>
            </w:r>
            <w:bookmarkStart w:id="0" w:name="_GoBack"/>
            <w:bookmarkEnd w:id="0"/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876583" w:rsidP="002F6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75:21:</w:t>
            </w:r>
            <w:r w:rsidR="00EF0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  <w:r w:rsidR="00DB1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578:567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DB17AA" w:rsidP="00F8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876583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1259AE" w:rsidP="00EF0C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EF0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ведения личного подсобного хозяйства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DB17AA" w:rsidP="00DB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AA3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AA3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53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</w:tbl>
    <w:p w:rsidR="00FE0B8F" w:rsidRPr="003340BB" w:rsidRDefault="00FE0B8F" w:rsidP="00FE0B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 или КФХ, заинтересованные в предоставлении на праве аренды указанных земельных участков в течение тридцати дней соответственно со дня опубликования и размещения извещения  имеют право подать заявление о намерении участвовать в аукционе по продаже такого земельного участка или аукционе на право заключения договора аренды такого земельного участка. </w:t>
      </w:r>
    </w:p>
    <w:p w:rsidR="00FE0B8F" w:rsidRPr="003340BB" w:rsidRDefault="00FE0B8F" w:rsidP="00FE0B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Ознакомится со схемой расположения земельных участков, а также подать заявления согласно установленной формы, письменные предложения и замечания возможно в администрации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Чернышевского муниципального округа Забайкальского края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Забайкальский край, Чернышевский район, </w:t>
      </w:r>
      <w:proofErr w:type="spellStart"/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Чернышевск, ул. Калинина,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кабинет №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понедельника по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четверг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рабочее время с 8.00 до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16:00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местного времени (перерыв на обе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 с 12.00 до 13.00 часов)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Телефон для справок: 8(30265) 2-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12-09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775A0" w:rsidRDefault="003775A0"/>
    <w:sectPr w:rsidR="003775A0" w:rsidSect="00876583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20D"/>
    <w:rsid w:val="00006A7C"/>
    <w:rsid w:val="00034009"/>
    <w:rsid w:val="00051866"/>
    <w:rsid w:val="000856AF"/>
    <w:rsid w:val="000B4000"/>
    <w:rsid w:val="000B4277"/>
    <w:rsid w:val="000E01E4"/>
    <w:rsid w:val="000F4C76"/>
    <w:rsid w:val="000F6692"/>
    <w:rsid w:val="00102127"/>
    <w:rsid w:val="0010496C"/>
    <w:rsid w:val="001259AE"/>
    <w:rsid w:val="00132C41"/>
    <w:rsid w:val="00137E16"/>
    <w:rsid w:val="00144ACC"/>
    <w:rsid w:val="00152325"/>
    <w:rsid w:val="00166FE9"/>
    <w:rsid w:val="00170E6F"/>
    <w:rsid w:val="00175D82"/>
    <w:rsid w:val="001821CD"/>
    <w:rsid w:val="001B1428"/>
    <w:rsid w:val="001C1043"/>
    <w:rsid w:val="001D4E3D"/>
    <w:rsid w:val="001E0756"/>
    <w:rsid w:val="001E1D72"/>
    <w:rsid w:val="001E7053"/>
    <w:rsid w:val="002144B8"/>
    <w:rsid w:val="002222D2"/>
    <w:rsid w:val="002279EA"/>
    <w:rsid w:val="00264C0D"/>
    <w:rsid w:val="00277090"/>
    <w:rsid w:val="00284DCC"/>
    <w:rsid w:val="002B159F"/>
    <w:rsid w:val="002E3233"/>
    <w:rsid w:val="002F67E3"/>
    <w:rsid w:val="00301785"/>
    <w:rsid w:val="00307302"/>
    <w:rsid w:val="0032054F"/>
    <w:rsid w:val="0032591D"/>
    <w:rsid w:val="00326294"/>
    <w:rsid w:val="003340BB"/>
    <w:rsid w:val="003357EE"/>
    <w:rsid w:val="003672F7"/>
    <w:rsid w:val="00375830"/>
    <w:rsid w:val="003775A0"/>
    <w:rsid w:val="003A3E4E"/>
    <w:rsid w:val="003A405F"/>
    <w:rsid w:val="003A4A43"/>
    <w:rsid w:val="003A7946"/>
    <w:rsid w:val="003B0AD7"/>
    <w:rsid w:val="003E77BE"/>
    <w:rsid w:val="00455231"/>
    <w:rsid w:val="0047545A"/>
    <w:rsid w:val="004866C5"/>
    <w:rsid w:val="00494A3B"/>
    <w:rsid w:val="004B3B6B"/>
    <w:rsid w:val="004B54BC"/>
    <w:rsid w:val="004B619C"/>
    <w:rsid w:val="00511C6B"/>
    <w:rsid w:val="00523162"/>
    <w:rsid w:val="00530782"/>
    <w:rsid w:val="00545368"/>
    <w:rsid w:val="0054587C"/>
    <w:rsid w:val="0056356E"/>
    <w:rsid w:val="00590E41"/>
    <w:rsid w:val="005A1281"/>
    <w:rsid w:val="005A4B00"/>
    <w:rsid w:val="005B15C3"/>
    <w:rsid w:val="005C474A"/>
    <w:rsid w:val="005D19F1"/>
    <w:rsid w:val="005E2DD2"/>
    <w:rsid w:val="006044A3"/>
    <w:rsid w:val="00615AE4"/>
    <w:rsid w:val="00616468"/>
    <w:rsid w:val="0064200C"/>
    <w:rsid w:val="0064357D"/>
    <w:rsid w:val="00644086"/>
    <w:rsid w:val="00645D55"/>
    <w:rsid w:val="006766CA"/>
    <w:rsid w:val="00681EF0"/>
    <w:rsid w:val="00685EDE"/>
    <w:rsid w:val="006B1FEB"/>
    <w:rsid w:val="006D4947"/>
    <w:rsid w:val="006E7333"/>
    <w:rsid w:val="006F6659"/>
    <w:rsid w:val="00725FE0"/>
    <w:rsid w:val="00727446"/>
    <w:rsid w:val="0073620D"/>
    <w:rsid w:val="00745120"/>
    <w:rsid w:val="00757537"/>
    <w:rsid w:val="0079067E"/>
    <w:rsid w:val="007925BF"/>
    <w:rsid w:val="007A40B8"/>
    <w:rsid w:val="007A6E58"/>
    <w:rsid w:val="007F410F"/>
    <w:rsid w:val="00805A42"/>
    <w:rsid w:val="0080720A"/>
    <w:rsid w:val="00816A01"/>
    <w:rsid w:val="008245B5"/>
    <w:rsid w:val="00876583"/>
    <w:rsid w:val="0088166B"/>
    <w:rsid w:val="00890F82"/>
    <w:rsid w:val="008F2419"/>
    <w:rsid w:val="008F657B"/>
    <w:rsid w:val="0094153D"/>
    <w:rsid w:val="009635F7"/>
    <w:rsid w:val="009A2AA0"/>
    <w:rsid w:val="009D175E"/>
    <w:rsid w:val="009E7D7A"/>
    <w:rsid w:val="009F480E"/>
    <w:rsid w:val="009F544D"/>
    <w:rsid w:val="00A25D31"/>
    <w:rsid w:val="00A572FE"/>
    <w:rsid w:val="00A93025"/>
    <w:rsid w:val="00A97F19"/>
    <w:rsid w:val="00AA3E07"/>
    <w:rsid w:val="00AB5A31"/>
    <w:rsid w:val="00AC4B7E"/>
    <w:rsid w:val="00AD6123"/>
    <w:rsid w:val="00AF3612"/>
    <w:rsid w:val="00B0093E"/>
    <w:rsid w:val="00B84D3F"/>
    <w:rsid w:val="00B92229"/>
    <w:rsid w:val="00BB033B"/>
    <w:rsid w:val="00BC1050"/>
    <w:rsid w:val="00BC28F5"/>
    <w:rsid w:val="00BD48A9"/>
    <w:rsid w:val="00BE06B0"/>
    <w:rsid w:val="00BF0B20"/>
    <w:rsid w:val="00C317E6"/>
    <w:rsid w:val="00C345F4"/>
    <w:rsid w:val="00C37487"/>
    <w:rsid w:val="00C4433C"/>
    <w:rsid w:val="00C45335"/>
    <w:rsid w:val="00C55805"/>
    <w:rsid w:val="00C7337A"/>
    <w:rsid w:val="00CB15DE"/>
    <w:rsid w:val="00CC2115"/>
    <w:rsid w:val="00CC3A7B"/>
    <w:rsid w:val="00CC7662"/>
    <w:rsid w:val="00CE1B07"/>
    <w:rsid w:val="00CE54B3"/>
    <w:rsid w:val="00D0052A"/>
    <w:rsid w:val="00D12994"/>
    <w:rsid w:val="00D23084"/>
    <w:rsid w:val="00D31719"/>
    <w:rsid w:val="00D5651E"/>
    <w:rsid w:val="00D70DFD"/>
    <w:rsid w:val="00D762E8"/>
    <w:rsid w:val="00DB17AA"/>
    <w:rsid w:val="00DC0985"/>
    <w:rsid w:val="00DC69B5"/>
    <w:rsid w:val="00DE70B3"/>
    <w:rsid w:val="00DF6758"/>
    <w:rsid w:val="00E0522B"/>
    <w:rsid w:val="00E53953"/>
    <w:rsid w:val="00E62CEC"/>
    <w:rsid w:val="00E85A4F"/>
    <w:rsid w:val="00E9104C"/>
    <w:rsid w:val="00EA5265"/>
    <w:rsid w:val="00EC6EC4"/>
    <w:rsid w:val="00EC6FB4"/>
    <w:rsid w:val="00ED712E"/>
    <w:rsid w:val="00EF0CA9"/>
    <w:rsid w:val="00F01819"/>
    <w:rsid w:val="00F23C0E"/>
    <w:rsid w:val="00F372F2"/>
    <w:rsid w:val="00F80A92"/>
    <w:rsid w:val="00F83F6A"/>
    <w:rsid w:val="00FC0175"/>
    <w:rsid w:val="00FC6B91"/>
    <w:rsid w:val="00FD4AE6"/>
    <w:rsid w:val="00FE0B8F"/>
    <w:rsid w:val="00FE2301"/>
    <w:rsid w:val="00FE7B6F"/>
    <w:rsid w:val="00FF071E"/>
    <w:rsid w:val="00FF3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199E72-C29D-461D-9C4B-08D64305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6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RamenskayaG</dc:creator>
  <cp:keywords/>
  <dc:description/>
  <cp:lastModifiedBy>Adm</cp:lastModifiedBy>
  <cp:revision>2</cp:revision>
  <cp:lastPrinted>2026-01-30T05:11:00Z</cp:lastPrinted>
  <dcterms:created xsi:type="dcterms:W3CDTF">2026-10-05T04:22:00Z</dcterms:created>
  <dcterms:modified xsi:type="dcterms:W3CDTF">2026-10-05T04:22:00Z</dcterms:modified>
</cp:coreProperties>
</file>