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AB" w:rsidRDefault="00D570AB" w:rsidP="00D570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района</w:t>
      </w:r>
    </w:p>
    <w:p w:rsidR="00D570AB" w:rsidRPr="00D570AB" w:rsidRDefault="00D570AB" w:rsidP="00D570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«Чернышевский район»</w:t>
      </w:r>
    </w:p>
    <w:p w:rsidR="00D570AB" w:rsidRPr="00D570AB" w:rsidRDefault="00D570AB" w:rsidP="00D570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В.В.Наделяеву</w:t>
      </w:r>
      <w:proofErr w:type="spellEnd"/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42"/>
      </w:tblGrid>
      <w:tr w:rsidR="00D570AB" w:rsidRPr="00D570AB" w:rsidTr="00D570A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0AB" w:rsidRPr="00D570AB" w:rsidRDefault="00D570AB" w:rsidP="00D570A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70A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70AB" w:rsidRPr="00D570AB" w:rsidRDefault="00D570AB" w:rsidP="00D570AB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70AB">
              <w:rPr>
                <w:rFonts w:ascii="Times New Roman" w:hAnsi="Times New Roman" w:cs="Times New Roman"/>
                <w:i/>
                <w:sz w:val="28"/>
                <w:szCs w:val="28"/>
              </w:rPr>
              <w:t>(ФИО, наименование организации)</w:t>
            </w:r>
          </w:p>
        </w:tc>
      </w:tr>
      <w:tr w:rsidR="00D570AB" w:rsidRPr="00D570AB" w:rsidTr="00D570A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70AB" w:rsidRPr="00D570AB" w:rsidRDefault="00D570AB" w:rsidP="00D570A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0AB" w:rsidRPr="00D570AB" w:rsidRDefault="00D570AB" w:rsidP="00D570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0AB" w:rsidRPr="00D570AB" w:rsidTr="00D570A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0AB" w:rsidRPr="00D570AB" w:rsidRDefault="00D570AB" w:rsidP="00D57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0AB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0AB" w:rsidRPr="00D570AB" w:rsidRDefault="00D570AB" w:rsidP="00D570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0AB" w:rsidRPr="00D570AB" w:rsidTr="00D570A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0AB" w:rsidRPr="00D570AB" w:rsidRDefault="00D570AB" w:rsidP="00D57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0AB" w:rsidRPr="00D570AB" w:rsidRDefault="00D570AB" w:rsidP="00D570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0AB" w:rsidRPr="00D570AB" w:rsidRDefault="00D570AB" w:rsidP="00D570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70AB" w:rsidRPr="00D570AB" w:rsidRDefault="00D570AB" w:rsidP="00D570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70AB" w:rsidRPr="00D570AB" w:rsidRDefault="00D570AB" w:rsidP="00D570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70AB" w:rsidRPr="00D570AB" w:rsidRDefault="00D570AB" w:rsidP="00D570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70AB">
        <w:rPr>
          <w:rFonts w:ascii="Times New Roman" w:hAnsi="Times New Roman" w:cs="Times New Roman"/>
          <w:sz w:val="28"/>
          <w:szCs w:val="28"/>
        </w:rPr>
        <w:t>ЗАЯВЛЕНИЕ</w:t>
      </w:r>
    </w:p>
    <w:p w:rsidR="00D570AB" w:rsidRPr="00D570AB" w:rsidRDefault="00D570AB" w:rsidP="00D570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70AB" w:rsidRPr="00D570AB" w:rsidRDefault="00D570AB" w:rsidP="00D570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70AB" w:rsidRPr="00D570AB" w:rsidRDefault="00D570AB" w:rsidP="00D570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570AB">
        <w:rPr>
          <w:rFonts w:ascii="Times New Roman" w:hAnsi="Times New Roman" w:cs="Times New Roman"/>
          <w:sz w:val="28"/>
        </w:rPr>
        <w:t xml:space="preserve">Прошу предоставить в аренду </w:t>
      </w:r>
      <w:r>
        <w:rPr>
          <w:rFonts w:ascii="Times New Roman" w:hAnsi="Times New Roman" w:cs="Times New Roman"/>
          <w:sz w:val="28"/>
        </w:rPr>
        <w:t>муниципальное</w:t>
      </w:r>
      <w:r w:rsidRPr="00D570AB">
        <w:rPr>
          <w:rFonts w:ascii="Times New Roman" w:hAnsi="Times New Roman" w:cs="Times New Roman"/>
          <w:sz w:val="28"/>
        </w:rPr>
        <w:t xml:space="preserve"> имущество </w:t>
      </w:r>
      <w:r>
        <w:rPr>
          <w:rFonts w:ascii="Times New Roman" w:hAnsi="Times New Roman" w:cs="Times New Roman"/>
          <w:sz w:val="28"/>
        </w:rPr>
        <w:t>муниципального района «Чернышевский район»</w:t>
      </w:r>
      <w:r w:rsidRPr="00D570AB">
        <w:rPr>
          <w:rFonts w:ascii="Times New Roman" w:hAnsi="Times New Roman" w:cs="Times New Roman"/>
          <w:sz w:val="28"/>
        </w:rPr>
        <w:t xml:space="preserve">, общей площадью </w:t>
      </w:r>
      <w:proofErr w:type="spellStart"/>
      <w:r w:rsidRPr="00D570AB">
        <w:rPr>
          <w:rFonts w:ascii="Times New Roman" w:hAnsi="Times New Roman" w:cs="Times New Roman"/>
          <w:sz w:val="28"/>
        </w:rPr>
        <w:t>_____кв.м</w:t>
      </w:r>
      <w:proofErr w:type="spellEnd"/>
      <w:r w:rsidRPr="00D570AB">
        <w:rPr>
          <w:rFonts w:ascii="Times New Roman" w:hAnsi="Times New Roman" w:cs="Times New Roman"/>
          <w:sz w:val="28"/>
        </w:rPr>
        <w:t>., расположенное по адресу: __________________________________________________________________</w:t>
      </w:r>
    </w:p>
    <w:p w:rsidR="00D570AB" w:rsidRPr="00D570AB" w:rsidRDefault="00D570AB" w:rsidP="00D570A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570AB" w:rsidRPr="00D570AB" w:rsidRDefault="00D570AB" w:rsidP="00D570AB">
      <w:pPr>
        <w:spacing w:after="0"/>
        <w:jc w:val="both"/>
        <w:rPr>
          <w:rFonts w:ascii="Times New Roman" w:hAnsi="Times New Roman" w:cs="Times New Roman"/>
          <w:sz w:val="28"/>
        </w:rPr>
      </w:pPr>
      <w:r w:rsidRPr="00D570AB">
        <w:rPr>
          <w:rFonts w:ascii="Times New Roman" w:hAnsi="Times New Roman" w:cs="Times New Roman"/>
          <w:sz w:val="28"/>
        </w:rPr>
        <w:t>для использования в целях ___________________________________________</w:t>
      </w:r>
    </w:p>
    <w:p w:rsidR="00D570AB" w:rsidRPr="00D570AB" w:rsidRDefault="00D570AB" w:rsidP="00D570AB">
      <w:pPr>
        <w:spacing w:after="0"/>
        <w:jc w:val="both"/>
        <w:rPr>
          <w:rFonts w:ascii="Times New Roman" w:hAnsi="Times New Roman" w:cs="Times New Roman"/>
          <w:sz w:val="28"/>
        </w:rPr>
      </w:pPr>
      <w:r w:rsidRPr="00D570AB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D570AB" w:rsidRPr="00D570AB" w:rsidRDefault="00D570AB" w:rsidP="00D570AB">
      <w:pPr>
        <w:spacing w:after="0"/>
        <w:jc w:val="both"/>
        <w:rPr>
          <w:rFonts w:ascii="Times New Roman" w:hAnsi="Times New Roman" w:cs="Times New Roman"/>
          <w:sz w:val="28"/>
        </w:rPr>
      </w:pPr>
      <w:r w:rsidRPr="00D570AB">
        <w:rPr>
          <w:rFonts w:ascii="Times New Roman" w:hAnsi="Times New Roman" w:cs="Times New Roman"/>
          <w:sz w:val="28"/>
        </w:rPr>
        <w:t>с «____» __________ 20___ по «___» _________ 20___ г.</w:t>
      </w:r>
    </w:p>
    <w:p w:rsidR="00D570AB" w:rsidRPr="00D570AB" w:rsidRDefault="00D570AB" w:rsidP="00D570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0AB" w:rsidRPr="00D570AB" w:rsidRDefault="00D570AB" w:rsidP="00D570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0AB" w:rsidRPr="00D570AB" w:rsidRDefault="00D570AB" w:rsidP="00D570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0AB" w:rsidRPr="00D570AB" w:rsidRDefault="00D570AB" w:rsidP="00D570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0AB" w:rsidRPr="00D570AB" w:rsidRDefault="00D570AB" w:rsidP="00D570AB">
      <w:pPr>
        <w:tabs>
          <w:tab w:val="left" w:pos="6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0AB">
        <w:rPr>
          <w:rFonts w:ascii="Times New Roman" w:hAnsi="Times New Roman" w:cs="Times New Roman"/>
          <w:sz w:val="28"/>
          <w:szCs w:val="28"/>
        </w:rPr>
        <w:t>____ __________ 20__г.                                      _________ /________________/</w:t>
      </w:r>
    </w:p>
    <w:p w:rsidR="00D570AB" w:rsidRPr="00D570AB" w:rsidRDefault="00D570AB" w:rsidP="00D570AB">
      <w:pPr>
        <w:tabs>
          <w:tab w:val="left" w:pos="5685"/>
          <w:tab w:val="left" w:pos="69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0AB">
        <w:rPr>
          <w:rFonts w:ascii="Times New Roman" w:hAnsi="Times New Roman" w:cs="Times New Roman"/>
          <w:sz w:val="28"/>
          <w:szCs w:val="28"/>
        </w:rPr>
        <w:tab/>
      </w:r>
      <w:r w:rsidRPr="00D570AB">
        <w:rPr>
          <w:rFonts w:ascii="Times New Roman" w:hAnsi="Times New Roman" w:cs="Times New Roman"/>
          <w:i/>
          <w:sz w:val="28"/>
          <w:szCs w:val="28"/>
        </w:rPr>
        <w:t>подпись</w:t>
      </w:r>
      <w:r w:rsidRPr="00D570AB">
        <w:rPr>
          <w:rFonts w:ascii="Times New Roman" w:hAnsi="Times New Roman" w:cs="Times New Roman"/>
          <w:i/>
          <w:sz w:val="28"/>
          <w:szCs w:val="28"/>
        </w:rPr>
        <w:tab/>
        <w:t xml:space="preserve">    расшифровка</w:t>
      </w:r>
    </w:p>
    <w:p w:rsidR="00D570AB" w:rsidRPr="00D570AB" w:rsidRDefault="00D570AB" w:rsidP="00D570AB">
      <w:pPr>
        <w:tabs>
          <w:tab w:val="left" w:pos="6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09D" w:rsidRPr="00D570AB" w:rsidRDefault="00DD309D" w:rsidP="00D570AB">
      <w:pPr>
        <w:spacing w:after="0"/>
        <w:rPr>
          <w:rFonts w:ascii="Times New Roman" w:hAnsi="Times New Roman" w:cs="Times New Roman"/>
        </w:rPr>
      </w:pPr>
    </w:p>
    <w:sectPr w:rsidR="00DD309D" w:rsidRPr="00D5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0AB"/>
    <w:rsid w:val="00D570AB"/>
    <w:rsid w:val="00DD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>Grizli777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2020-11-19T07:50:00Z</dcterms:created>
  <dcterms:modified xsi:type="dcterms:W3CDTF">2020-11-19T07:52:00Z</dcterms:modified>
</cp:coreProperties>
</file>