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A5" w:rsidRDefault="00941255" w:rsidP="00941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датах проведения (празднования) на территории МР «Чернышевский район» Дней поселка (села) </w:t>
      </w:r>
      <w:r w:rsidR="005C1BB6">
        <w:rPr>
          <w:rFonts w:ascii="Times New Roman" w:hAnsi="Times New Roman" w:cs="Times New Roman"/>
          <w:sz w:val="28"/>
          <w:szCs w:val="28"/>
        </w:rPr>
        <w:t>и дн</w:t>
      </w:r>
      <w:r w:rsidR="005F6C14">
        <w:rPr>
          <w:rFonts w:ascii="Times New Roman" w:hAnsi="Times New Roman" w:cs="Times New Roman"/>
          <w:sz w:val="28"/>
          <w:szCs w:val="28"/>
        </w:rPr>
        <w:t>ей</w:t>
      </w:r>
      <w:r w:rsidR="005C1BB6">
        <w:rPr>
          <w:rFonts w:ascii="Times New Roman" w:hAnsi="Times New Roman" w:cs="Times New Roman"/>
          <w:sz w:val="28"/>
          <w:szCs w:val="28"/>
        </w:rPr>
        <w:t xml:space="preserve"> выпускных мероприятий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в 2021 году.</w:t>
      </w:r>
    </w:p>
    <w:tbl>
      <w:tblPr>
        <w:tblStyle w:val="a3"/>
        <w:tblW w:w="0" w:type="auto"/>
        <w:tblLook w:val="04A0"/>
      </w:tblPr>
      <w:tblGrid>
        <w:gridCol w:w="2518"/>
        <w:gridCol w:w="2977"/>
        <w:gridCol w:w="2126"/>
        <w:gridCol w:w="1950"/>
      </w:tblGrid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поселка (села)</w:t>
            </w:r>
          </w:p>
        </w:tc>
        <w:tc>
          <w:tcPr>
            <w:tcW w:w="2126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звонок</w:t>
            </w:r>
          </w:p>
        </w:tc>
        <w:tc>
          <w:tcPr>
            <w:tcW w:w="1950" w:type="dxa"/>
            <w:vAlign w:val="center"/>
          </w:tcPr>
          <w:p w:rsid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Выпускной вечер</w:t>
            </w:r>
          </w:p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г.п. Чернышевское</w:t>
            </w:r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21.08.2021</w:t>
            </w:r>
          </w:p>
        </w:tc>
        <w:tc>
          <w:tcPr>
            <w:tcW w:w="2126" w:type="dxa"/>
            <w:vAlign w:val="center"/>
          </w:tcPr>
          <w:p w:rsidR="00244296" w:rsidRPr="00244296" w:rsidRDefault="005841CE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8D3764" w:rsidRPr="00244296" w:rsidRDefault="00DC3493" w:rsidP="00DC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3764">
              <w:rPr>
                <w:rFonts w:ascii="Times New Roman" w:hAnsi="Times New Roman" w:cs="Times New Roman"/>
                <w:sz w:val="20"/>
                <w:szCs w:val="20"/>
              </w:rPr>
              <w:t>6.06.2021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Жирекенское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17.07.2021</w:t>
            </w:r>
          </w:p>
        </w:tc>
        <w:tc>
          <w:tcPr>
            <w:tcW w:w="2126" w:type="dxa"/>
            <w:vAlign w:val="center"/>
          </w:tcPr>
          <w:p w:rsidR="008D3764" w:rsidRPr="00244296" w:rsidRDefault="00DC3493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8D3764" w:rsidRPr="00244296" w:rsidRDefault="00DC3493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г.п. Аксеново-Зиловское</w:t>
            </w:r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15.08.2021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Букачачинское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28.08.2021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Алеурское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10.07.2021</w:t>
            </w:r>
          </w:p>
        </w:tc>
        <w:tc>
          <w:tcPr>
            <w:tcW w:w="2126" w:type="dxa"/>
            <w:vAlign w:val="center"/>
          </w:tcPr>
          <w:p w:rsid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21.05.2021 -9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764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22.05.2021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0" w:type="dxa"/>
            <w:vAlign w:val="center"/>
          </w:tcPr>
          <w:p w:rsidR="008D3764" w:rsidRPr="00244296" w:rsidRDefault="00DC3493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Бушулейское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10.07.2021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Байгульское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Икшицкое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Курлыченское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24.07.2021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с.п. Комсомольское</w:t>
            </w:r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с. Комсомольское 28.08.2021</w:t>
            </w:r>
          </w:p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Багульный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18.07.2021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Утанское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Урюмское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п.ст.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Урюм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27.06.2021</w:t>
            </w:r>
          </w:p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п.ст.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Ульякан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08.08.2021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Новооловское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с. Новый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Олов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07.08.2021</w:t>
            </w:r>
          </w:p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Кадая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30.07.2021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Старооловское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27.06.2021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Мильгидунское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Кумаканда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19.06.2021</w:t>
            </w:r>
          </w:p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Мильгидун</w:t>
            </w:r>
            <w:proofErr w:type="spellEnd"/>
            <w:r w:rsidRPr="00244296">
              <w:rPr>
                <w:rFonts w:ascii="Times New Roman" w:hAnsi="Times New Roman" w:cs="Times New Roman"/>
                <w:sz w:val="20"/>
                <w:szCs w:val="20"/>
              </w:rPr>
              <w:t xml:space="preserve"> 10.07.2021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Новоильинское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BA4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4D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C3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6.2021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Укурейское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01.08.2021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296" w:rsidRPr="00244296" w:rsidTr="001575AB">
        <w:trPr>
          <w:trHeight w:val="690"/>
        </w:trPr>
        <w:tc>
          <w:tcPr>
            <w:tcW w:w="2518" w:type="dxa"/>
            <w:vAlign w:val="center"/>
          </w:tcPr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96" w:rsidRPr="00417ED1" w:rsidRDefault="00244296" w:rsidP="0024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1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17ED1">
              <w:rPr>
                <w:rFonts w:ascii="Times New Roman" w:hAnsi="Times New Roman" w:cs="Times New Roman"/>
                <w:sz w:val="24"/>
                <w:szCs w:val="24"/>
              </w:rPr>
              <w:t>Гаурское</w:t>
            </w:r>
            <w:proofErr w:type="spellEnd"/>
          </w:p>
        </w:tc>
        <w:tc>
          <w:tcPr>
            <w:tcW w:w="2977" w:type="dxa"/>
            <w:vAlign w:val="center"/>
          </w:tcPr>
          <w:p w:rsidR="00244296" w:rsidRPr="00244296" w:rsidRDefault="00244296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296">
              <w:rPr>
                <w:rFonts w:ascii="Times New Roman" w:hAnsi="Times New Roman" w:cs="Times New Roman"/>
                <w:sz w:val="20"/>
                <w:szCs w:val="20"/>
              </w:rPr>
              <w:t>10.07.2021</w:t>
            </w:r>
          </w:p>
        </w:tc>
        <w:tc>
          <w:tcPr>
            <w:tcW w:w="2126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21.05.2021</w:t>
            </w:r>
          </w:p>
        </w:tc>
        <w:tc>
          <w:tcPr>
            <w:tcW w:w="1950" w:type="dxa"/>
            <w:vAlign w:val="center"/>
          </w:tcPr>
          <w:p w:rsidR="00244296" w:rsidRPr="00244296" w:rsidRDefault="008D3764" w:rsidP="00244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19.06.2021</w:t>
            </w:r>
          </w:p>
        </w:tc>
      </w:tr>
    </w:tbl>
    <w:p w:rsidR="00941255" w:rsidRPr="00941255" w:rsidRDefault="00941255" w:rsidP="001575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1255" w:rsidRPr="00941255" w:rsidSect="001575A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255"/>
    <w:rsid w:val="001575AB"/>
    <w:rsid w:val="00244296"/>
    <w:rsid w:val="003B2A5E"/>
    <w:rsid w:val="003B569D"/>
    <w:rsid w:val="00417ED1"/>
    <w:rsid w:val="004D5434"/>
    <w:rsid w:val="005841CE"/>
    <w:rsid w:val="005C1BB6"/>
    <w:rsid w:val="005F6C14"/>
    <w:rsid w:val="00723498"/>
    <w:rsid w:val="008D3764"/>
    <w:rsid w:val="00941255"/>
    <w:rsid w:val="009C6FFA"/>
    <w:rsid w:val="00BA4D30"/>
    <w:rsid w:val="00CE0CA4"/>
    <w:rsid w:val="00D03CC7"/>
    <w:rsid w:val="00DC3493"/>
    <w:rsid w:val="00E56BA5"/>
    <w:rsid w:val="00FB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2021-04-08T06:17:00Z</cp:lastPrinted>
  <dcterms:created xsi:type="dcterms:W3CDTF">2021-04-07T04:59:00Z</dcterms:created>
  <dcterms:modified xsi:type="dcterms:W3CDTF">2021-04-15T01:27:00Z</dcterms:modified>
</cp:coreProperties>
</file>