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7E" w:rsidRDefault="008B097E" w:rsidP="008B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09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Отчет </w:t>
      </w:r>
    </w:p>
    <w:p w:rsidR="008B097E" w:rsidRPr="008B097E" w:rsidRDefault="008B097E" w:rsidP="008B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09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 </w:t>
      </w:r>
      <w:proofErr w:type="spellStart"/>
      <w:r w:rsidR="009359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предпрофильному</w:t>
      </w:r>
      <w:proofErr w:type="spellEnd"/>
      <w:r w:rsidR="009359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(7-9 </w:t>
      </w:r>
      <w:proofErr w:type="spellStart"/>
      <w:r w:rsidR="009359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кл</w:t>
      </w:r>
      <w:proofErr w:type="spellEnd"/>
      <w:r w:rsidR="009359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.) и </w:t>
      </w:r>
      <w:r w:rsidRPr="008B09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профильному</w:t>
      </w:r>
      <w:r w:rsidR="009359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(10-11 </w:t>
      </w:r>
      <w:proofErr w:type="spellStart"/>
      <w:r w:rsidR="009359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кл</w:t>
      </w:r>
      <w:proofErr w:type="spellEnd"/>
      <w:r w:rsidR="009359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.)</w:t>
      </w:r>
      <w:r w:rsidRPr="008B09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обучению на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  <w:r w:rsidRPr="008B09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21 </w:t>
      </w:r>
      <w:r w:rsidRPr="008B09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учебный год</w:t>
      </w:r>
    </w:p>
    <w:p w:rsidR="00210C7D" w:rsidRDefault="00210C7D" w:rsidP="008B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296E" w:rsidRDefault="002B296E" w:rsidP="002B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КРАСНОЧИКОЙСКИЙ РАЙОН</w:t>
      </w:r>
      <w:r w:rsidRPr="002B296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</w:p>
    <w:p w:rsidR="002B296E" w:rsidRPr="002B296E" w:rsidRDefault="002B296E" w:rsidP="002B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2B296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июнь 2021г.</w:t>
      </w:r>
    </w:p>
    <w:p w:rsidR="008B097E" w:rsidRPr="008B097E" w:rsidRDefault="008B097E" w:rsidP="008B09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a"/>
        <w:tblW w:w="989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008"/>
        <w:gridCol w:w="979"/>
        <w:gridCol w:w="992"/>
        <w:gridCol w:w="1776"/>
        <w:gridCol w:w="2058"/>
      </w:tblGrid>
      <w:tr w:rsidR="008A2CDD" w:rsidRPr="002D66CE" w:rsidTr="008A2CDD">
        <w:tc>
          <w:tcPr>
            <w:tcW w:w="1384" w:type="dxa"/>
          </w:tcPr>
          <w:p w:rsidR="008A2CDD" w:rsidRPr="008B097E" w:rsidRDefault="008A2CDD" w:rsidP="008B09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701" w:type="dxa"/>
          </w:tcPr>
          <w:p w:rsidR="008A2CDD" w:rsidRDefault="008A2CDD" w:rsidP="008B09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Углубленное изучение предметов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097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(каких?)</w:t>
            </w:r>
          </w:p>
        </w:tc>
        <w:tc>
          <w:tcPr>
            <w:tcW w:w="1008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979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992" w:type="dxa"/>
          </w:tcPr>
          <w:p w:rsidR="008A2CDD" w:rsidRDefault="008A2CDD" w:rsidP="008B09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1776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учащихся с ОВЗ,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 на углубленном уровне</w:t>
            </w:r>
          </w:p>
        </w:tc>
        <w:tc>
          <w:tcPr>
            <w:tcW w:w="2058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изучения предмета </w:t>
            </w:r>
            <w:r w:rsidRPr="008B097E">
              <w:rPr>
                <w:rFonts w:ascii="Times New Roman" w:hAnsi="Times New Roman" w:cs="Times New Roman"/>
                <w:i/>
                <w:lang w:val="ru-RU"/>
              </w:rPr>
              <w:t>(элективный курс, факультатив, кружки, ИУП)</w:t>
            </w:r>
          </w:p>
        </w:tc>
      </w:tr>
      <w:tr w:rsidR="008A2CDD" w:rsidRPr="008A2CDD" w:rsidTr="008A2CDD">
        <w:tc>
          <w:tcPr>
            <w:tcW w:w="1384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Альбитуйская ООШ</w:t>
            </w:r>
          </w:p>
        </w:tc>
        <w:tc>
          <w:tcPr>
            <w:tcW w:w="1701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8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2CDD" w:rsidRPr="008A2CDD" w:rsidTr="008A2CDD">
        <w:tc>
          <w:tcPr>
            <w:tcW w:w="1384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Архангельская ООШ</w:t>
            </w:r>
          </w:p>
        </w:tc>
        <w:tc>
          <w:tcPr>
            <w:tcW w:w="1701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8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2CDD" w:rsidRPr="008A2CDD" w:rsidTr="008A2CDD">
        <w:tc>
          <w:tcPr>
            <w:tcW w:w="1384" w:type="dxa"/>
          </w:tcPr>
          <w:p w:rsidR="008A2CDD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Байхорская ООШ</w:t>
            </w:r>
          </w:p>
        </w:tc>
        <w:tc>
          <w:tcPr>
            <w:tcW w:w="1701" w:type="dxa"/>
          </w:tcPr>
          <w:p w:rsidR="008A2CDD" w:rsidRDefault="00BA2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8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2CDD" w:rsidRPr="008A2CDD" w:rsidTr="008A2CDD">
        <w:tc>
          <w:tcPr>
            <w:tcW w:w="1384" w:type="dxa"/>
          </w:tcPr>
          <w:p w:rsidR="008A2CDD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Большереченская СОШ</w:t>
            </w:r>
          </w:p>
        </w:tc>
        <w:tc>
          <w:tcPr>
            <w:tcW w:w="1701" w:type="dxa"/>
          </w:tcPr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  <w:p w:rsidR="008A2CDD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008" w:type="dxa"/>
          </w:tcPr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79" w:type="dxa"/>
          </w:tcPr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10, 11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10, 11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10, 11</w:t>
            </w:r>
          </w:p>
          <w:p w:rsidR="008A2CDD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10, 11</w:t>
            </w:r>
          </w:p>
        </w:tc>
        <w:tc>
          <w:tcPr>
            <w:tcW w:w="992" w:type="dxa"/>
          </w:tcPr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178B5" w:rsidRPr="002178B5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8A2CDD" w:rsidRDefault="002178B5" w:rsidP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76" w:type="dxa"/>
          </w:tcPr>
          <w:p w:rsidR="008A2CDD" w:rsidRDefault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58" w:type="dxa"/>
          </w:tcPr>
          <w:p w:rsidR="008A2CDD" w:rsidRDefault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ИУП</w:t>
            </w:r>
          </w:p>
        </w:tc>
      </w:tr>
      <w:tr w:rsidR="002178B5" w:rsidRPr="008A2CDD" w:rsidTr="008A2CDD">
        <w:tc>
          <w:tcPr>
            <w:tcW w:w="1384" w:type="dxa"/>
          </w:tcPr>
          <w:p w:rsidR="002178B5" w:rsidRPr="002178B5" w:rsidRDefault="002178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01" w:type="dxa"/>
          </w:tcPr>
          <w:p w:rsidR="002178B5" w:rsidRPr="002178B5" w:rsidRDefault="002178B5" w:rsidP="002178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008" w:type="dxa"/>
          </w:tcPr>
          <w:p w:rsidR="002178B5" w:rsidRPr="002178B5" w:rsidRDefault="002178B5" w:rsidP="002178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:rsidR="002178B5" w:rsidRPr="002178B5" w:rsidRDefault="002178B5" w:rsidP="002178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178B5" w:rsidRPr="002178B5" w:rsidRDefault="002178B5" w:rsidP="002178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78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1776" w:type="dxa"/>
          </w:tcPr>
          <w:p w:rsidR="002178B5" w:rsidRDefault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2178B5" w:rsidRDefault="002178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2CDD" w:rsidRPr="008A2CDD" w:rsidTr="008A2CDD">
        <w:tc>
          <w:tcPr>
            <w:tcW w:w="1384" w:type="dxa"/>
          </w:tcPr>
          <w:p w:rsidR="008A2CDD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Верхнешергольджинская СОШ</w:t>
            </w:r>
          </w:p>
        </w:tc>
        <w:tc>
          <w:tcPr>
            <w:tcW w:w="1701" w:type="dxa"/>
          </w:tcPr>
          <w:p w:rsidR="008A2CDD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8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8A2CDD" w:rsidRDefault="008A2C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EB5" w:rsidRPr="008A2CDD" w:rsidTr="008A2CDD">
        <w:tc>
          <w:tcPr>
            <w:tcW w:w="1384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Жиндойская СОШ</w:t>
            </w:r>
          </w:p>
        </w:tc>
        <w:tc>
          <w:tcPr>
            <w:tcW w:w="1701" w:type="dxa"/>
          </w:tcPr>
          <w:p w:rsidR="00C934D4" w:rsidRPr="00C934D4" w:rsidRDefault="00C934D4" w:rsidP="00C934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:rsidR="00ED2EB5" w:rsidRDefault="00C934D4" w:rsidP="00C934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008" w:type="dxa"/>
          </w:tcPr>
          <w:p w:rsidR="00ED2EB5" w:rsidRDefault="00C934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C934D4" w:rsidRDefault="00C934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79" w:type="dxa"/>
          </w:tcPr>
          <w:p w:rsidR="00ED2EB5" w:rsidRDefault="00C934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992" w:type="dxa"/>
          </w:tcPr>
          <w:p w:rsidR="00ED2EB5" w:rsidRDefault="00C934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C934D4" w:rsidRDefault="00C934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76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ED2EB5" w:rsidRDefault="00C934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ИУП</w:t>
            </w:r>
          </w:p>
        </w:tc>
      </w:tr>
      <w:tr w:rsidR="00C934D4" w:rsidRPr="008A2CDD" w:rsidTr="008A2CDD">
        <w:tc>
          <w:tcPr>
            <w:tcW w:w="1384" w:type="dxa"/>
          </w:tcPr>
          <w:p w:rsidR="00C934D4" w:rsidRPr="00C934D4" w:rsidRDefault="00C934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4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01" w:type="dxa"/>
          </w:tcPr>
          <w:p w:rsidR="00C934D4" w:rsidRPr="00C934D4" w:rsidRDefault="00C934D4" w:rsidP="00C934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34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08" w:type="dxa"/>
          </w:tcPr>
          <w:p w:rsidR="00C934D4" w:rsidRPr="00C934D4" w:rsidRDefault="00C934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:rsidR="00C934D4" w:rsidRPr="00C934D4" w:rsidRDefault="00C934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934D4" w:rsidRPr="00C934D4" w:rsidRDefault="00C934D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776" w:type="dxa"/>
          </w:tcPr>
          <w:p w:rsidR="00C934D4" w:rsidRDefault="00C934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C934D4" w:rsidRDefault="00C934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EB5" w:rsidRPr="008A2CDD" w:rsidTr="008A2CDD">
        <w:tc>
          <w:tcPr>
            <w:tcW w:w="1384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Захаровская СОШ</w:t>
            </w:r>
          </w:p>
        </w:tc>
        <w:tc>
          <w:tcPr>
            <w:tcW w:w="1701" w:type="dxa"/>
          </w:tcPr>
          <w:p w:rsidR="004F2907" w:rsidRP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2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Аллгебра</w:t>
            </w:r>
            <w:proofErr w:type="spellEnd"/>
            <w:r w:rsidRPr="004F2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начала математического анализа</w:t>
            </w:r>
          </w:p>
          <w:p w:rsidR="004F2907" w:rsidRP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  <w:p w:rsidR="004F2907" w:rsidRP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:rsidR="004F2907" w:rsidRP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</w:t>
            </w:r>
          </w:p>
          <w:p w:rsidR="004F2907" w:rsidRP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</w:t>
            </w:r>
          </w:p>
          <w:p w:rsidR="004F2907" w:rsidRP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  <w:p w:rsidR="004F2907" w:rsidRP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  <w:p w:rsidR="00ED2EB5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08" w:type="dxa"/>
          </w:tcPr>
          <w:p w:rsidR="004F2907" w:rsidRP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4F2907" w:rsidRP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4F2907" w:rsidRP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4F2907" w:rsidRP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4F2907" w:rsidRP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4F2907" w:rsidRPr="004F2907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ED2EB5" w:rsidRDefault="004F2907" w:rsidP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79" w:type="dxa"/>
          </w:tcPr>
          <w:p w:rsidR="00ED2EB5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992" w:type="dxa"/>
          </w:tcPr>
          <w:p w:rsidR="00ED2EB5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4F2907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2907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2907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2907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4F2907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4F2907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4F2907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4F2907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4F2907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4F2907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76" w:type="dxa"/>
          </w:tcPr>
          <w:p w:rsidR="00ED2EB5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58" w:type="dxa"/>
          </w:tcPr>
          <w:p w:rsidR="00ED2EB5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ИУП</w:t>
            </w:r>
          </w:p>
        </w:tc>
      </w:tr>
      <w:tr w:rsidR="004F2907" w:rsidRPr="008A2CDD" w:rsidTr="008A2CDD">
        <w:tc>
          <w:tcPr>
            <w:tcW w:w="1384" w:type="dxa"/>
          </w:tcPr>
          <w:p w:rsidR="004F2907" w:rsidRPr="004F2907" w:rsidRDefault="004F29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01" w:type="dxa"/>
          </w:tcPr>
          <w:p w:rsidR="004F2907" w:rsidRPr="004F2907" w:rsidRDefault="004F2907" w:rsidP="004F29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008" w:type="dxa"/>
          </w:tcPr>
          <w:p w:rsidR="004F2907" w:rsidRPr="004F2907" w:rsidRDefault="004F2907" w:rsidP="004F29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:rsidR="004F2907" w:rsidRPr="004F2907" w:rsidRDefault="004F29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F2907" w:rsidRPr="004F2907" w:rsidRDefault="004F29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2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1776" w:type="dxa"/>
          </w:tcPr>
          <w:p w:rsidR="004F2907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4F2907" w:rsidRDefault="004F2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EB5" w:rsidRPr="008A2CDD" w:rsidTr="008A2CDD">
        <w:tc>
          <w:tcPr>
            <w:tcW w:w="1384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Конкинская ООШ</w:t>
            </w:r>
          </w:p>
        </w:tc>
        <w:tc>
          <w:tcPr>
            <w:tcW w:w="1701" w:type="dxa"/>
          </w:tcPr>
          <w:p w:rsidR="00ED2EB5" w:rsidRDefault="00C333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8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EB5" w:rsidRPr="008A2CDD" w:rsidTr="008A2CDD">
        <w:tc>
          <w:tcPr>
            <w:tcW w:w="1384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Коротковс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кая СОШ</w:t>
            </w:r>
          </w:p>
        </w:tc>
        <w:tc>
          <w:tcPr>
            <w:tcW w:w="1701" w:type="dxa"/>
          </w:tcPr>
          <w:p w:rsidR="00ED2EB5" w:rsidRDefault="00C333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1008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EB5" w:rsidRPr="008A2CDD" w:rsidTr="008A2CDD">
        <w:tc>
          <w:tcPr>
            <w:tcW w:w="1384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Красночикойская СОШ</w:t>
            </w:r>
          </w:p>
        </w:tc>
        <w:tc>
          <w:tcPr>
            <w:tcW w:w="1701" w:type="dxa"/>
          </w:tcPr>
          <w:p w:rsidR="0019761C" w:rsidRPr="0019761C" w:rsidRDefault="0019761C" w:rsidP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6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19761C" w:rsidRPr="0019761C" w:rsidRDefault="0019761C" w:rsidP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6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  <w:p w:rsidR="0019761C" w:rsidRPr="0019761C" w:rsidRDefault="0019761C" w:rsidP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:rsidR="0019761C" w:rsidRPr="0019761C" w:rsidRDefault="0019761C" w:rsidP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6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  <w:p w:rsidR="0019761C" w:rsidRPr="0019761C" w:rsidRDefault="0019761C" w:rsidP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6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ED2EB5" w:rsidRDefault="0019761C" w:rsidP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008" w:type="dxa"/>
          </w:tcPr>
          <w:p w:rsidR="0019761C" w:rsidRPr="0019761C" w:rsidRDefault="0019761C" w:rsidP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6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-1,5</w:t>
            </w:r>
          </w:p>
          <w:p w:rsidR="0019761C" w:rsidRPr="0019761C" w:rsidRDefault="0019761C" w:rsidP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19761C" w:rsidRPr="0019761C" w:rsidRDefault="0019761C" w:rsidP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19761C" w:rsidRPr="0019761C" w:rsidRDefault="0019761C" w:rsidP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6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</w:p>
          <w:p w:rsidR="0019761C" w:rsidRPr="0019761C" w:rsidRDefault="0019761C" w:rsidP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6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976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  <w:p w:rsidR="0019761C" w:rsidRDefault="0019761C" w:rsidP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EB5" w:rsidRDefault="0019761C" w:rsidP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79" w:type="dxa"/>
          </w:tcPr>
          <w:p w:rsidR="00ED2EB5" w:rsidRDefault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992" w:type="dxa"/>
          </w:tcPr>
          <w:p w:rsidR="00ED2EB5" w:rsidRDefault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  <w:p w:rsidR="0019761C" w:rsidRDefault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  <w:p w:rsidR="0019761C" w:rsidRDefault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  <w:p w:rsidR="0019761C" w:rsidRDefault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19761C" w:rsidRDefault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  <w:p w:rsidR="0019761C" w:rsidRDefault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761C" w:rsidRDefault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76" w:type="dxa"/>
          </w:tcPr>
          <w:p w:rsidR="00ED2EB5" w:rsidRDefault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58" w:type="dxa"/>
          </w:tcPr>
          <w:p w:rsidR="00ED2EB5" w:rsidRDefault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ИУП</w:t>
            </w:r>
          </w:p>
        </w:tc>
      </w:tr>
      <w:tr w:rsidR="0019761C" w:rsidRPr="008A2CDD" w:rsidTr="008A2CDD">
        <w:tc>
          <w:tcPr>
            <w:tcW w:w="1384" w:type="dxa"/>
          </w:tcPr>
          <w:p w:rsidR="0019761C" w:rsidRPr="0019761C" w:rsidRDefault="001976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76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01" w:type="dxa"/>
          </w:tcPr>
          <w:p w:rsidR="0019761C" w:rsidRPr="0019761C" w:rsidRDefault="0019761C" w:rsidP="001976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76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008" w:type="dxa"/>
          </w:tcPr>
          <w:p w:rsidR="0019761C" w:rsidRPr="0019761C" w:rsidRDefault="0019761C" w:rsidP="001976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:rsidR="0019761C" w:rsidRPr="0019761C" w:rsidRDefault="001976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9761C" w:rsidRPr="0019761C" w:rsidRDefault="001976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186</w:t>
            </w:r>
          </w:p>
        </w:tc>
        <w:tc>
          <w:tcPr>
            <w:tcW w:w="1776" w:type="dxa"/>
          </w:tcPr>
          <w:p w:rsidR="0019761C" w:rsidRDefault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19761C" w:rsidRDefault="001976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EB5" w:rsidRPr="008A2CDD" w:rsidTr="008A2CDD">
        <w:tc>
          <w:tcPr>
            <w:tcW w:w="1384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Красночикойская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2</w:t>
            </w:r>
          </w:p>
        </w:tc>
        <w:tc>
          <w:tcPr>
            <w:tcW w:w="1701" w:type="dxa"/>
          </w:tcPr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:rsidR="00ED2EB5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08" w:type="dxa"/>
          </w:tcPr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ED2EB5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79" w:type="dxa"/>
          </w:tcPr>
          <w:p w:rsidR="00ED2EB5" w:rsidRDefault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992" w:type="dxa"/>
          </w:tcPr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  <w:p w:rsid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349B" w:rsidRPr="0079349B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ED2EB5" w:rsidRDefault="0079349B" w:rsidP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76" w:type="dxa"/>
          </w:tcPr>
          <w:p w:rsidR="00ED2EB5" w:rsidRDefault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79349B" w:rsidRDefault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79349B" w:rsidRDefault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79349B" w:rsidRDefault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79349B" w:rsidRDefault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79349B" w:rsidRDefault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349B" w:rsidRDefault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79349B" w:rsidRDefault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58" w:type="dxa"/>
          </w:tcPr>
          <w:p w:rsidR="00ED2EB5" w:rsidRDefault="007934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ИУП</w:t>
            </w:r>
          </w:p>
        </w:tc>
      </w:tr>
      <w:tr w:rsidR="000D3AE0" w:rsidRPr="008A2CDD" w:rsidTr="008A2CDD">
        <w:tc>
          <w:tcPr>
            <w:tcW w:w="1384" w:type="dxa"/>
          </w:tcPr>
          <w:p w:rsidR="000D3AE0" w:rsidRPr="000D3AE0" w:rsidRDefault="000D3A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01" w:type="dxa"/>
          </w:tcPr>
          <w:p w:rsidR="000D3AE0" w:rsidRPr="000D3AE0" w:rsidRDefault="000D3AE0" w:rsidP="007934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</w:tcPr>
          <w:p w:rsidR="000D3AE0" w:rsidRPr="000D3AE0" w:rsidRDefault="000D3AE0" w:rsidP="007934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:rsidR="000D3AE0" w:rsidRPr="000D3AE0" w:rsidRDefault="000D3A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D3AE0" w:rsidRPr="000D3AE0" w:rsidRDefault="000D3AE0" w:rsidP="007934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</w:tcPr>
          <w:p w:rsidR="000D3AE0" w:rsidRPr="000D3AE0" w:rsidRDefault="000D3A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0D3AE0" w:rsidRDefault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EB5" w:rsidRPr="008A2CDD" w:rsidTr="008A2CDD">
        <w:tc>
          <w:tcPr>
            <w:tcW w:w="1384" w:type="dxa"/>
          </w:tcPr>
          <w:p w:rsidR="00ED2EB5" w:rsidRP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Малоархангельская СОШ</w:t>
            </w:r>
          </w:p>
        </w:tc>
        <w:tc>
          <w:tcPr>
            <w:tcW w:w="1701" w:type="dxa"/>
          </w:tcPr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</w:t>
            </w:r>
            <w:proofErr w:type="gramStart"/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.я</w:t>
            </w:r>
            <w:proofErr w:type="gramEnd"/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ED2EB5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08" w:type="dxa"/>
          </w:tcPr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  <w:p w:rsidR="00ED2EB5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979" w:type="dxa"/>
          </w:tcPr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10,11</w:t>
            </w:r>
          </w:p>
          <w:p w:rsid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10,11</w:t>
            </w:r>
          </w:p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ED2EB5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992" w:type="dxa"/>
          </w:tcPr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D3AE0" w:rsidRPr="000D3AE0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ED2EB5" w:rsidRDefault="000D3AE0" w:rsidP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76" w:type="dxa"/>
          </w:tcPr>
          <w:p w:rsidR="00ED2EB5" w:rsidRDefault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58" w:type="dxa"/>
          </w:tcPr>
          <w:p w:rsidR="00ED2EB5" w:rsidRDefault="000D3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Элективный курс</w:t>
            </w:r>
          </w:p>
        </w:tc>
      </w:tr>
      <w:tr w:rsidR="000D3AE0" w:rsidRPr="008A2CDD" w:rsidTr="008A2CDD">
        <w:tc>
          <w:tcPr>
            <w:tcW w:w="1384" w:type="dxa"/>
          </w:tcPr>
          <w:p w:rsidR="000D3AE0" w:rsidRPr="000D3AE0" w:rsidRDefault="000D3A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3A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01" w:type="dxa"/>
          </w:tcPr>
          <w:p w:rsidR="000D3AE0" w:rsidRPr="000D3AE0" w:rsidRDefault="000D3AE0" w:rsidP="000D3A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008" w:type="dxa"/>
          </w:tcPr>
          <w:p w:rsidR="000D3AE0" w:rsidRPr="000D3AE0" w:rsidRDefault="000D3AE0" w:rsidP="000D3A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:rsidR="000D3AE0" w:rsidRPr="000D3AE0" w:rsidRDefault="000D3AE0" w:rsidP="000D3A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D3AE0" w:rsidRPr="000D3AE0" w:rsidRDefault="000D3AE0" w:rsidP="000D3A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776" w:type="dxa"/>
          </w:tcPr>
          <w:p w:rsidR="000D3AE0" w:rsidRPr="000D3AE0" w:rsidRDefault="000D3A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0D3AE0" w:rsidRPr="000D3AE0" w:rsidRDefault="000D3A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D2EB5" w:rsidRPr="008A2CDD" w:rsidTr="008A2CDD">
        <w:tc>
          <w:tcPr>
            <w:tcW w:w="1384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Мензенская СОШ</w:t>
            </w:r>
          </w:p>
        </w:tc>
        <w:tc>
          <w:tcPr>
            <w:tcW w:w="1701" w:type="dxa"/>
          </w:tcPr>
          <w:p w:rsidR="00ED2EB5" w:rsidRDefault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8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EB5" w:rsidRPr="008A2CDD" w:rsidTr="008A2CDD">
        <w:tc>
          <w:tcPr>
            <w:tcW w:w="1384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Урлукская СОШ</w:t>
            </w:r>
          </w:p>
        </w:tc>
        <w:tc>
          <w:tcPr>
            <w:tcW w:w="1701" w:type="dxa"/>
          </w:tcPr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  <w:p w:rsidR="00ED2EB5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08" w:type="dxa"/>
          </w:tcPr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ED2EB5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79" w:type="dxa"/>
          </w:tcPr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  <w:p w:rsid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ED2EB5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B3682B" w:rsidRPr="00B3682B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ED2EB5" w:rsidRDefault="00B3682B" w:rsidP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76" w:type="dxa"/>
          </w:tcPr>
          <w:p w:rsidR="00ED2EB5" w:rsidRDefault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58" w:type="dxa"/>
          </w:tcPr>
          <w:p w:rsidR="00ED2EB5" w:rsidRDefault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ИУП</w:t>
            </w:r>
          </w:p>
        </w:tc>
      </w:tr>
      <w:tr w:rsidR="00B3682B" w:rsidRPr="008A2CDD" w:rsidTr="008A2CDD">
        <w:tc>
          <w:tcPr>
            <w:tcW w:w="1384" w:type="dxa"/>
          </w:tcPr>
          <w:p w:rsidR="00B3682B" w:rsidRPr="00B3682B" w:rsidRDefault="00B368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68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01" w:type="dxa"/>
          </w:tcPr>
          <w:p w:rsidR="00B3682B" w:rsidRPr="00B3682B" w:rsidRDefault="00B3682B" w:rsidP="00B368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008" w:type="dxa"/>
          </w:tcPr>
          <w:p w:rsidR="00B3682B" w:rsidRPr="00B3682B" w:rsidRDefault="00B3682B" w:rsidP="00B368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:rsidR="00B3682B" w:rsidRPr="00B3682B" w:rsidRDefault="00B3682B" w:rsidP="00B368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3682B" w:rsidRPr="00B3682B" w:rsidRDefault="00B3682B" w:rsidP="00B368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776" w:type="dxa"/>
          </w:tcPr>
          <w:p w:rsidR="00B3682B" w:rsidRPr="00B3682B" w:rsidRDefault="00B368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B3682B" w:rsidRDefault="00B36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EB5" w:rsidRPr="008A2CDD" w:rsidTr="008A2CDD">
        <w:tc>
          <w:tcPr>
            <w:tcW w:w="1384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Черемховская СОШ</w:t>
            </w:r>
          </w:p>
        </w:tc>
        <w:tc>
          <w:tcPr>
            <w:tcW w:w="1701" w:type="dxa"/>
          </w:tcPr>
          <w:p w:rsidR="00D33201" w:rsidRP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D33201" w:rsidRP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D33201" w:rsidRP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  <w:p w:rsidR="00D33201" w:rsidRPr="00D33201" w:rsidRDefault="00C465B8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  <w:p w:rsidR="00D33201" w:rsidRP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  <w:p w:rsidR="00D33201" w:rsidRP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  <w:p w:rsidR="00ED2EB5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08" w:type="dxa"/>
          </w:tcPr>
          <w:p w:rsidR="00D33201" w:rsidRPr="00D33201" w:rsidRDefault="00C465B8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3,5-</w:t>
            </w:r>
            <w:r w:rsidR="00D33201"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201" w:rsidRP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D33201" w:rsidRP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  <w:p w:rsidR="00D33201" w:rsidRP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  <w:p w:rsidR="00D33201" w:rsidRP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  <w:p w:rsid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201" w:rsidRP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  <w:p w:rsidR="00ED2EB5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979" w:type="dxa"/>
          </w:tcPr>
          <w:p w:rsidR="00D33201" w:rsidRPr="00D33201" w:rsidRDefault="00C465B8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 w:rsidR="00D33201"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201" w:rsidRP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D33201" w:rsidRPr="00D33201" w:rsidRDefault="00C465B8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 w:rsidR="00D33201"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D33201" w:rsidRPr="00D33201" w:rsidRDefault="00C465B8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 w:rsidR="00D33201"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D33201" w:rsidRP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201" w:rsidRP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ED2EB5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D33201" w:rsidRPr="00D33201" w:rsidRDefault="00C465B8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201" w:rsidRP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D33201" w:rsidRPr="00D33201" w:rsidRDefault="00C465B8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D33201" w:rsidRPr="00D33201" w:rsidRDefault="00C465B8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D33201" w:rsidRP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3201" w:rsidRPr="00D33201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ED2EB5" w:rsidRDefault="00D33201" w:rsidP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3201" w:rsidRPr="008A2CDD" w:rsidTr="008A2CDD">
        <w:tc>
          <w:tcPr>
            <w:tcW w:w="1384" w:type="dxa"/>
          </w:tcPr>
          <w:p w:rsidR="00D33201" w:rsidRPr="00D33201" w:rsidRDefault="00D3320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01" w:type="dxa"/>
          </w:tcPr>
          <w:p w:rsidR="00D33201" w:rsidRPr="00D33201" w:rsidRDefault="00C465B8" w:rsidP="00D3320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008" w:type="dxa"/>
          </w:tcPr>
          <w:p w:rsidR="00D33201" w:rsidRPr="00D33201" w:rsidRDefault="00D33201" w:rsidP="00D3320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</w:tcPr>
          <w:p w:rsidR="00D33201" w:rsidRPr="00D33201" w:rsidRDefault="00D33201" w:rsidP="00D3320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33201" w:rsidRPr="00D33201" w:rsidRDefault="00D33201" w:rsidP="00D3320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32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776" w:type="dxa"/>
          </w:tcPr>
          <w:p w:rsidR="00D33201" w:rsidRDefault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D33201" w:rsidRDefault="00D33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EB5" w:rsidRPr="008A2CDD" w:rsidTr="008A2CDD">
        <w:tc>
          <w:tcPr>
            <w:tcW w:w="1384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Шимбиликская СОШ</w:t>
            </w:r>
          </w:p>
        </w:tc>
        <w:tc>
          <w:tcPr>
            <w:tcW w:w="1701" w:type="dxa"/>
          </w:tcPr>
          <w:p w:rsidR="0082261E" w:rsidRPr="0082261E" w:rsidRDefault="0082261E" w:rsidP="00822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82261E" w:rsidRPr="0082261E" w:rsidRDefault="0082261E" w:rsidP="00822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ED2EB5" w:rsidRDefault="0082261E" w:rsidP="00822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008" w:type="dxa"/>
          </w:tcPr>
          <w:p w:rsidR="00ED2EB5" w:rsidRDefault="00822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82261E" w:rsidRDefault="00822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82261E" w:rsidRDefault="00822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79" w:type="dxa"/>
          </w:tcPr>
          <w:p w:rsidR="00ED2EB5" w:rsidRDefault="00822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ED2EB5" w:rsidRDefault="00822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82261E" w:rsidRDefault="00822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82261E" w:rsidRDefault="00822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76" w:type="dxa"/>
          </w:tcPr>
          <w:p w:rsidR="00ED2EB5" w:rsidRDefault="008226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58" w:type="dxa"/>
          </w:tcPr>
          <w:p w:rsidR="00ED2EB5" w:rsidRDefault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65AC" w:rsidRDefault="004F65AC" w:rsidP="008B0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B097E" w:rsidRDefault="008B097E" w:rsidP="008B0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097E">
        <w:rPr>
          <w:rFonts w:ascii="Times New Roman" w:hAnsi="Times New Roman" w:cs="Times New Roman"/>
          <w:sz w:val="24"/>
          <w:szCs w:val="24"/>
          <w:lang w:val="ru-RU"/>
        </w:rPr>
        <w:t>Данные соответствия изучаемого предмета и выбор предметов на ЕГЭ</w:t>
      </w:r>
    </w:p>
    <w:p w:rsidR="008B097E" w:rsidRDefault="008B097E" w:rsidP="008B0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330"/>
        <w:gridCol w:w="1941"/>
        <w:gridCol w:w="2674"/>
      </w:tblGrid>
      <w:tr w:rsidR="00052756" w:rsidRPr="008B097E" w:rsidTr="000F0619">
        <w:trPr>
          <w:trHeight w:val="397"/>
        </w:trPr>
        <w:tc>
          <w:tcPr>
            <w:tcW w:w="2802" w:type="dxa"/>
          </w:tcPr>
          <w:p w:rsidR="00052756" w:rsidRPr="008B097E" w:rsidRDefault="00052756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ОО</w:t>
            </w:r>
          </w:p>
        </w:tc>
        <w:tc>
          <w:tcPr>
            <w:tcW w:w="2330" w:type="dxa"/>
          </w:tcPr>
          <w:p w:rsidR="00052756" w:rsidRPr="008B097E" w:rsidRDefault="00052756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Кол-во учащихся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., изучавших п</w:t>
            </w:r>
            <w:r w:rsidRPr="000527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редметы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углубленном уровне </w:t>
            </w:r>
          </w:p>
        </w:tc>
        <w:tc>
          <w:tcPr>
            <w:tcW w:w="1941" w:type="dxa"/>
          </w:tcPr>
          <w:p w:rsidR="00052756" w:rsidRPr="008B097E" w:rsidRDefault="00052756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них сдавших данные п</w:t>
            </w:r>
            <w:r w:rsidRPr="008B0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редметы на ЕГЭ</w:t>
            </w:r>
          </w:p>
        </w:tc>
        <w:tc>
          <w:tcPr>
            <w:tcW w:w="2674" w:type="dxa"/>
          </w:tcPr>
          <w:p w:rsidR="00052756" w:rsidRPr="008B097E" w:rsidRDefault="00052756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0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Качество ЕГЭ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Pr="008B0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Start"/>
            <w:r w:rsidRPr="008B0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</w:tc>
      </w:tr>
      <w:tr w:rsidR="00ED2EB5" w:rsidRPr="008B097E" w:rsidTr="000F0619">
        <w:trPr>
          <w:trHeight w:val="397"/>
        </w:trPr>
        <w:tc>
          <w:tcPr>
            <w:tcW w:w="2802" w:type="dxa"/>
          </w:tcPr>
          <w:p w:rsidR="00ED2EB5" w:rsidRDefault="00ED2EB5" w:rsidP="00E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Большереченская СОШ</w:t>
            </w:r>
          </w:p>
        </w:tc>
        <w:tc>
          <w:tcPr>
            <w:tcW w:w="2330" w:type="dxa"/>
          </w:tcPr>
          <w:p w:rsidR="00ED2EB5" w:rsidRPr="008B097E" w:rsidRDefault="000F0619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41" w:type="dxa"/>
          </w:tcPr>
          <w:p w:rsidR="00ED2EB5" w:rsidRPr="008B097E" w:rsidRDefault="000F0619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74" w:type="dxa"/>
          </w:tcPr>
          <w:p w:rsidR="000F0619" w:rsidRPr="000F0619" w:rsidRDefault="000F0619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0%</w:t>
            </w:r>
          </w:p>
          <w:p w:rsidR="000F0619" w:rsidRPr="000F0619" w:rsidRDefault="00AF5FBD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67</w:t>
            </w:r>
            <w:r w:rsidR="000F0619" w:rsidRPr="000F0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  <w:p w:rsidR="000F0619" w:rsidRPr="000F0619" w:rsidRDefault="000F0619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 0%</w:t>
            </w:r>
          </w:p>
          <w:p w:rsidR="000F0619" w:rsidRPr="000F0619" w:rsidRDefault="000F0619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 100%</w:t>
            </w:r>
          </w:p>
          <w:p w:rsidR="000F0619" w:rsidRPr="000F0619" w:rsidRDefault="000F0619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0%</w:t>
            </w:r>
          </w:p>
          <w:p w:rsidR="00ED2EB5" w:rsidRPr="008B097E" w:rsidRDefault="000F0619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0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 25%</w:t>
            </w:r>
          </w:p>
        </w:tc>
      </w:tr>
      <w:tr w:rsidR="00ED2EB5" w:rsidRPr="008B097E" w:rsidTr="000F0619">
        <w:trPr>
          <w:trHeight w:val="518"/>
        </w:trPr>
        <w:tc>
          <w:tcPr>
            <w:tcW w:w="2802" w:type="dxa"/>
          </w:tcPr>
          <w:p w:rsidR="00ED2EB5" w:rsidRDefault="00ED2EB5" w:rsidP="00E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Верхнешергольджинская СОШ</w:t>
            </w:r>
          </w:p>
        </w:tc>
        <w:tc>
          <w:tcPr>
            <w:tcW w:w="2330" w:type="dxa"/>
          </w:tcPr>
          <w:p w:rsidR="00ED2EB5" w:rsidRPr="008B097E" w:rsidRDefault="00E958E0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41" w:type="dxa"/>
          </w:tcPr>
          <w:p w:rsidR="00ED2EB5" w:rsidRPr="008B097E" w:rsidRDefault="00ED2EB5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74" w:type="dxa"/>
          </w:tcPr>
          <w:p w:rsidR="00ED2EB5" w:rsidRPr="008B097E" w:rsidRDefault="00ED2EB5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6BFB" w:rsidRPr="008B097E" w:rsidTr="000F0619">
        <w:trPr>
          <w:trHeight w:val="397"/>
        </w:trPr>
        <w:tc>
          <w:tcPr>
            <w:tcW w:w="2802" w:type="dxa"/>
          </w:tcPr>
          <w:p w:rsidR="00EA6BFB" w:rsidRDefault="00EA6BFB" w:rsidP="00E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Жиндойская СОШ</w:t>
            </w:r>
          </w:p>
        </w:tc>
        <w:tc>
          <w:tcPr>
            <w:tcW w:w="2330" w:type="dxa"/>
          </w:tcPr>
          <w:p w:rsidR="00EA6BFB" w:rsidRPr="009D1118" w:rsidRDefault="00EA6BFB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1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41" w:type="dxa"/>
          </w:tcPr>
          <w:p w:rsidR="00EA6BFB" w:rsidRPr="009D1118" w:rsidRDefault="00EA6BFB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1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74" w:type="dxa"/>
          </w:tcPr>
          <w:p w:rsidR="00EA6BFB" w:rsidRPr="009D1118" w:rsidRDefault="00EA6BFB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11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95574A" w:rsidRPr="0095574A" w:rsidTr="000F0619">
        <w:trPr>
          <w:trHeight w:val="397"/>
        </w:trPr>
        <w:tc>
          <w:tcPr>
            <w:tcW w:w="2802" w:type="dxa"/>
          </w:tcPr>
          <w:p w:rsidR="0095574A" w:rsidRDefault="0095574A" w:rsidP="00E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Захаровская СОШ</w:t>
            </w:r>
          </w:p>
        </w:tc>
        <w:tc>
          <w:tcPr>
            <w:tcW w:w="2330" w:type="dxa"/>
          </w:tcPr>
          <w:p w:rsidR="0095574A" w:rsidRPr="008B097E" w:rsidRDefault="0095574A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941" w:type="dxa"/>
          </w:tcPr>
          <w:p w:rsidR="0095574A" w:rsidRPr="008B097E" w:rsidRDefault="0095574A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74" w:type="dxa"/>
          </w:tcPr>
          <w:p w:rsidR="0095574A" w:rsidRPr="0095574A" w:rsidRDefault="003C4B2B" w:rsidP="0095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География-100%</w:t>
            </w:r>
          </w:p>
          <w:p w:rsidR="0095574A" w:rsidRPr="008B097E" w:rsidRDefault="003C4B2B" w:rsidP="003C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Химия-50%</w:t>
            </w:r>
          </w:p>
        </w:tc>
      </w:tr>
      <w:tr w:rsidR="0095574A" w:rsidRPr="008B097E" w:rsidTr="000F0619">
        <w:trPr>
          <w:trHeight w:val="397"/>
        </w:trPr>
        <w:tc>
          <w:tcPr>
            <w:tcW w:w="2802" w:type="dxa"/>
          </w:tcPr>
          <w:p w:rsidR="0095574A" w:rsidRDefault="0095574A" w:rsidP="00E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Коротковская СОШ</w:t>
            </w:r>
          </w:p>
        </w:tc>
        <w:tc>
          <w:tcPr>
            <w:tcW w:w="2330" w:type="dxa"/>
          </w:tcPr>
          <w:p w:rsidR="0095574A" w:rsidRPr="008B097E" w:rsidRDefault="00695954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41" w:type="dxa"/>
          </w:tcPr>
          <w:p w:rsidR="0095574A" w:rsidRPr="008B097E" w:rsidRDefault="0095574A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74" w:type="dxa"/>
          </w:tcPr>
          <w:p w:rsidR="0095574A" w:rsidRPr="008B097E" w:rsidRDefault="0095574A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5954" w:rsidRPr="008B097E" w:rsidTr="000F0619">
        <w:trPr>
          <w:trHeight w:val="397"/>
        </w:trPr>
        <w:tc>
          <w:tcPr>
            <w:tcW w:w="2802" w:type="dxa"/>
          </w:tcPr>
          <w:p w:rsidR="00695954" w:rsidRDefault="00695954" w:rsidP="00E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Красночикойская СОШ</w:t>
            </w:r>
          </w:p>
        </w:tc>
        <w:tc>
          <w:tcPr>
            <w:tcW w:w="2330" w:type="dxa"/>
          </w:tcPr>
          <w:p w:rsidR="00695954" w:rsidRPr="008B097E" w:rsidRDefault="00695954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941" w:type="dxa"/>
          </w:tcPr>
          <w:p w:rsidR="00695954" w:rsidRPr="008B097E" w:rsidRDefault="00695954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674" w:type="dxa"/>
          </w:tcPr>
          <w:p w:rsidR="00695954" w:rsidRPr="00695954" w:rsidRDefault="00695954" w:rsidP="0069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Математика </w:t>
            </w:r>
            <w:r w:rsidR="00E617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-71%</w:t>
            </w:r>
          </w:p>
          <w:p w:rsidR="00695954" w:rsidRPr="00695954" w:rsidRDefault="00695954" w:rsidP="0069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Русский язык </w:t>
            </w:r>
            <w:r w:rsidR="00E617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-75%</w:t>
            </w:r>
          </w:p>
          <w:p w:rsidR="00695954" w:rsidRPr="00695954" w:rsidRDefault="00695954" w:rsidP="0069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Физика </w:t>
            </w:r>
            <w:r w:rsidR="00E617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-29%</w:t>
            </w:r>
          </w:p>
          <w:p w:rsidR="00695954" w:rsidRPr="00695954" w:rsidRDefault="00695954" w:rsidP="0069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</w:t>
            </w:r>
            <w:r w:rsidR="00E617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-0%</w:t>
            </w:r>
          </w:p>
          <w:p w:rsidR="00695954" w:rsidRPr="00695954" w:rsidRDefault="00695954" w:rsidP="0069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Обществознание </w:t>
            </w:r>
            <w:r w:rsidR="00E617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A616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43%</w:t>
            </w:r>
          </w:p>
          <w:p w:rsidR="00695954" w:rsidRPr="008B097E" w:rsidRDefault="00695954" w:rsidP="0069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  <w:r w:rsidR="00A616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-17%</w:t>
            </w:r>
          </w:p>
        </w:tc>
      </w:tr>
      <w:tr w:rsidR="00695954" w:rsidRPr="008B097E" w:rsidTr="000F0619">
        <w:trPr>
          <w:trHeight w:val="397"/>
        </w:trPr>
        <w:tc>
          <w:tcPr>
            <w:tcW w:w="2802" w:type="dxa"/>
          </w:tcPr>
          <w:p w:rsidR="00695954" w:rsidRDefault="00695954" w:rsidP="00E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Красночикойская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2</w:t>
            </w:r>
          </w:p>
        </w:tc>
        <w:tc>
          <w:tcPr>
            <w:tcW w:w="2330" w:type="dxa"/>
          </w:tcPr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язык-40</w:t>
            </w:r>
          </w:p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Математика-26</w:t>
            </w:r>
          </w:p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 -10</w:t>
            </w:r>
          </w:p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Химия-1</w:t>
            </w:r>
          </w:p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 -23</w:t>
            </w:r>
          </w:p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География-7</w:t>
            </w:r>
          </w:p>
          <w:p w:rsidR="00695954" w:rsidRPr="008B097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Биология-7</w:t>
            </w:r>
          </w:p>
        </w:tc>
        <w:tc>
          <w:tcPr>
            <w:tcW w:w="1941" w:type="dxa"/>
          </w:tcPr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  <w:p w:rsidR="00695954" w:rsidRPr="008B097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74" w:type="dxa"/>
          </w:tcPr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язык-</w:t>
            </w:r>
            <w:r w:rsidR="00C66F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43%</w:t>
            </w:r>
          </w:p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Математика-</w:t>
            </w:r>
            <w:r w:rsidR="00C66F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48%</w:t>
            </w:r>
          </w:p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 -</w:t>
            </w:r>
            <w:r w:rsidR="00C66F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40%</w:t>
            </w:r>
          </w:p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Химия-</w:t>
            </w:r>
            <w:r w:rsidR="00C66F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 -</w:t>
            </w:r>
            <w:r w:rsidR="00C66F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45%</w:t>
            </w:r>
          </w:p>
          <w:p w:rsidR="00A00D9E" w:rsidRPr="00A00D9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  <w:r w:rsidRPr="00A00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C66F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83%</w:t>
            </w:r>
          </w:p>
          <w:p w:rsidR="00695954" w:rsidRPr="008B097E" w:rsidRDefault="00A00D9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  <w:r w:rsidR="00C66F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C66F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0%</w:t>
            </w:r>
          </w:p>
        </w:tc>
      </w:tr>
      <w:tr w:rsidR="000D3AE0" w:rsidRPr="008B097E" w:rsidTr="000F0619">
        <w:trPr>
          <w:trHeight w:val="397"/>
        </w:trPr>
        <w:tc>
          <w:tcPr>
            <w:tcW w:w="2802" w:type="dxa"/>
          </w:tcPr>
          <w:p w:rsidR="000D3AE0" w:rsidRPr="00ED2EB5" w:rsidRDefault="000D3AE0" w:rsidP="00E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Малоархангельская СОШ</w:t>
            </w:r>
          </w:p>
        </w:tc>
        <w:tc>
          <w:tcPr>
            <w:tcW w:w="2330" w:type="dxa"/>
          </w:tcPr>
          <w:p w:rsidR="000D3AE0" w:rsidRPr="008B097E" w:rsidRDefault="000D3AE0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41" w:type="dxa"/>
          </w:tcPr>
          <w:p w:rsidR="000D3AE0" w:rsidRPr="008B097E" w:rsidRDefault="000D3AE0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74" w:type="dxa"/>
          </w:tcPr>
          <w:p w:rsidR="000D3AE0" w:rsidRPr="008B097E" w:rsidRDefault="003C009A" w:rsidP="000D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0D3AE0" w:rsidRPr="008B097E" w:rsidTr="000F0619">
        <w:trPr>
          <w:trHeight w:val="397"/>
        </w:trPr>
        <w:tc>
          <w:tcPr>
            <w:tcW w:w="2802" w:type="dxa"/>
          </w:tcPr>
          <w:p w:rsidR="000D3AE0" w:rsidRDefault="000D3AE0" w:rsidP="00E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Мензенская СОШ</w:t>
            </w:r>
          </w:p>
        </w:tc>
        <w:tc>
          <w:tcPr>
            <w:tcW w:w="2330" w:type="dxa"/>
          </w:tcPr>
          <w:p w:rsidR="000D3AE0" w:rsidRPr="008B097E" w:rsidRDefault="00216302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41" w:type="dxa"/>
          </w:tcPr>
          <w:p w:rsidR="000D3AE0" w:rsidRPr="008B097E" w:rsidRDefault="00216302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74" w:type="dxa"/>
          </w:tcPr>
          <w:p w:rsidR="000D3AE0" w:rsidRPr="008B097E" w:rsidRDefault="000D3AE0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3AE0" w:rsidRPr="008B097E" w:rsidTr="000F0619">
        <w:trPr>
          <w:trHeight w:val="397"/>
        </w:trPr>
        <w:tc>
          <w:tcPr>
            <w:tcW w:w="2802" w:type="dxa"/>
          </w:tcPr>
          <w:p w:rsidR="000D3AE0" w:rsidRDefault="000D3AE0" w:rsidP="00E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Урлукская СОШ</w:t>
            </w:r>
          </w:p>
        </w:tc>
        <w:tc>
          <w:tcPr>
            <w:tcW w:w="2330" w:type="dxa"/>
          </w:tcPr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Обществознание-</w:t>
            </w: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-</w:t>
            </w: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 -</w:t>
            </w: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 -</w:t>
            </w: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 -</w:t>
            </w: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0D3AE0" w:rsidRPr="008B097E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информатика - </w:t>
            </w: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41" w:type="dxa"/>
          </w:tcPr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  <w:p w:rsidR="000D3AE0" w:rsidRPr="008B097E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74" w:type="dxa"/>
          </w:tcPr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  <w:r w:rsidR="00106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- 0%</w:t>
            </w:r>
          </w:p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  <w:r w:rsidR="00106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-67%</w:t>
            </w:r>
          </w:p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математика </w:t>
            </w:r>
            <w:r w:rsidR="00106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- 67%</w:t>
            </w:r>
          </w:p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  <w:r w:rsidR="00106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- 50%</w:t>
            </w:r>
          </w:p>
          <w:p w:rsidR="00216302" w:rsidRPr="00216302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  <w:r w:rsidR="00106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- 100%</w:t>
            </w:r>
          </w:p>
          <w:p w:rsidR="000D3AE0" w:rsidRPr="008B097E" w:rsidRDefault="00216302" w:rsidP="0021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3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  <w:r w:rsidR="00106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- 50%</w:t>
            </w:r>
          </w:p>
        </w:tc>
      </w:tr>
      <w:tr w:rsidR="000D3AE0" w:rsidRPr="008B097E" w:rsidTr="000F0619">
        <w:trPr>
          <w:trHeight w:val="397"/>
        </w:trPr>
        <w:tc>
          <w:tcPr>
            <w:tcW w:w="2802" w:type="dxa"/>
          </w:tcPr>
          <w:p w:rsidR="000D3AE0" w:rsidRDefault="000D3AE0" w:rsidP="00E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Черемховская СОШ</w:t>
            </w:r>
          </w:p>
        </w:tc>
        <w:tc>
          <w:tcPr>
            <w:tcW w:w="2330" w:type="dxa"/>
          </w:tcPr>
          <w:p w:rsidR="0083230B" w:rsidRPr="0083230B" w:rsidRDefault="0083230B" w:rsidP="008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3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Обществознание -2 </w:t>
            </w:r>
          </w:p>
          <w:p w:rsidR="0083230B" w:rsidRPr="0083230B" w:rsidRDefault="0083230B" w:rsidP="008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3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- 1</w:t>
            </w:r>
          </w:p>
          <w:p w:rsidR="0083230B" w:rsidRPr="0083230B" w:rsidRDefault="0083230B" w:rsidP="008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3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 - 1</w:t>
            </w:r>
          </w:p>
          <w:p w:rsidR="000D3AE0" w:rsidRPr="008B097E" w:rsidRDefault="0083230B" w:rsidP="008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3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 - 1</w:t>
            </w:r>
          </w:p>
        </w:tc>
        <w:tc>
          <w:tcPr>
            <w:tcW w:w="1941" w:type="dxa"/>
          </w:tcPr>
          <w:p w:rsidR="000D3AE0" w:rsidRPr="008B097E" w:rsidRDefault="000D3AE0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74" w:type="dxa"/>
          </w:tcPr>
          <w:p w:rsidR="0083230B" w:rsidRPr="0083230B" w:rsidRDefault="0083230B" w:rsidP="008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 -</w:t>
            </w:r>
            <w:r w:rsidR="00106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50%</w:t>
            </w:r>
          </w:p>
          <w:p w:rsidR="0083230B" w:rsidRPr="0083230B" w:rsidRDefault="0083230B" w:rsidP="008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- </w:t>
            </w:r>
            <w:r w:rsidR="00106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  <w:p w:rsidR="0083230B" w:rsidRPr="0083230B" w:rsidRDefault="0083230B" w:rsidP="008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Химия - </w:t>
            </w:r>
            <w:r w:rsidR="00106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  <w:p w:rsidR="000D3AE0" w:rsidRPr="008B097E" w:rsidRDefault="0083230B" w:rsidP="008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23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 - </w:t>
            </w:r>
            <w:r w:rsidR="00106C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</w:tr>
      <w:tr w:rsidR="000D3AE0" w:rsidRPr="008B097E" w:rsidTr="000F0619">
        <w:trPr>
          <w:trHeight w:val="397"/>
        </w:trPr>
        <w:tc>
          <w:tcPr>
            <w:tcW w:w="2802" w:type="dxa"/>
          </w:tcPr>
          <w:p w:rsidR="000D3AE0" w:rsidRDefault="000D3AE0" w:rsidP="00ED2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Шимбиликская СОШ</w:t>
            </w:r>
          </w:p>
        </w:tc>
        <w:tc>
          <w:tcPr>
            <w:tcW w:w="2330" w:type="dxa"/>
          </w:tcPr>
          <w:p w:rsidR="000D3AE0" w:rsidRPr="008B097E" w:rsidRDefault="0082261E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41" w:type="dxa"/>
          </w:tcPr>
          <w:p w:rsidR="000D3AE0" w:rsidRPr="008B097E" w:rsidRDefault="000D3AE0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74" w:type="dxa"/>
          </w:tcPr>
          <w:p w:rsidR="000D3AE0" w:rsidRPr="008B097E" w:rsidRDefault="000D3AE0" w:rsidP="00ED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B097E" w:rsidRDefault="008B097E" w:rsidP="00210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D29B1" w:rsidRDefault="006D29B1" w:rsidP="006D2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9B1">
        <w:rPr>
          <w:rFonts w:ascii="Times New Roman" w:hAnsi="Times New Roman" w:cs="Times New Roman"/>
          <w:sz w:val="24"/>
          <w:szCs w:val="24"/>
          <w:lang w:val="ru-RU"/>
        </w:rPr>
        <w:t>Кадровое (материально-техническое) обеспечение профильного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>/углубленного</w:t>
      </w:r>
      <w:r w:rsidRPr="006D29B1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</w:p>
    <w:p w:rsidR="006D29B1" w:rsidRDefault="006D29B1" w:rsidP="00210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524"/>
        <w:gridCol w:w="1275"/>
        <w:gridCol w:w="1276"/>
        <w:gridCol w:w="1701"/>
        <w:gridCol w:w="2126"/>
      </w:tblGrid>
      <w:tr w:rsidR="00ED2EB5" w:rsidRPr="002D66CE" w:rsidTr="00ED2EB5">
        <w:tc>
          <w:tcPr>
            <w:tcW w:w="1845" w:type="dxa"/>
          </w:tcPr>
          <w:p w:rsidR="00ED2EB5" w:rsidRDefault="00ED2EB5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ОО</w:t>
            </w:r>
          </w:p>
        </w:tc>
        <w:tc>
          <w:tcPr>
            <w:tcW w:w="1524" w:type="dxa"/>
          </w:tcPr>
          <w:p w:rsidR="00ED2EB5" w:rsidRPr="0077091B" w:rsidRDefault="002D66CE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Кол-во педагогов</w:t>
            </w:r>
            <w:r w:rsidR="00ED2EB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реализующих </w:t>
            </w:r>
            <w:r w:rsidR="00ED2EB5" w:rsidRPr="0077091B">
              <w:rPr>
                <w:rFonts w:ascii="Times New Roman" w:eastAsia="Times New Roman" w:hAnsi="Times New Roman" w:cs="Times New Roman"/>
                <w:lang w:val="ru-RU" w:eastAsia="ru-RU"/>
              </w:rPr>
              <w:t>профильно</w:t>
            </w:r>
            <w:r w:rsidR="00ED2EB5">
              <w:rPr>
                <w:rFonts w:ascii="Times New Roman" w:eastAsia="Times New Roman" w:hAnsi="Times New Roman" w:cs="Times New Roman"/>
                <w:lang w:val="ru-RU" w:eastAsia="ru-RU"/>
              </w:rPr>
              <w:t>е/ углубленное</w:t>
            </w:r>
            <w:r w:rsidR="00ED2EB5" w:rsidRPr="0077091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обучени</w:t>
            </w:r>
            <w:r w:rsidR="00ED2EB5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</w:p>
        </w:tc>
        <w:tc>
          <w:tcPr>
            <w:tcW w:w="1275" w:type="dxa"/>
          </w:tcPr>
          <w:p w:rsidR="00ED2EB5" w:rsidRPr="0077091B" w:rsidRDefault="00ED2EB5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7091B">
              <w:rPr>
                <w:rFonts w:ascii="Times New Roman" w:eastAsia="Times New Roman" w:hAnsi="Times New Roman" w:cs="Times New Roman"/>
                <w:lang w:val="ru-RU" w:eastAsia="ru-RU"/>
              </w:rPr>
              <w:t>Предметы на проф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ильном / углубленном</w:t>
            </w:r>
            <w:proofErr w:type="gramStart"/>
            <w:r w:rsidRPr="0077091B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proofErr w:type="gramEnd"/>
            <w:r w:rsidRPr="0077091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77091B">
              <w:rPr>
                <w:rFonts w:ascii="Times New Roman" w:eastAsia="Times New Roman" w:hAnsi="Times New Roman" w:cs="Times New Roman"/>
                <w:lang w:val="ru-RU" w:eastAsia="ru-RU"/>
              </w:rPr>
              <w:t>у</w:t>
            </w:r>
            <w:proofErr w:type="gramEnd"/>
            <w:r w:rsidRPr="0077091B">
              <w:rPr>
                <w:rFonts w:ascii="Times New Roman" w:eastAsia="Times New Roman" w:hAnsi="Times New Roman" w:cs="Times New Roman"/>
                <w:lang w:val="ru-RU" w:eastAsia="ru-RU"/>
              </w:rPr>
              <w:t>ровне</w:t>
            </w:r>
          </w:p>
        </w:tc>
        <w:tc>
          <w:tcPr>
            <w:tcW w:w="1276" w:type="dxa"/>
          </w:tcPr>
          <w:p w:rsidR="00ED2EB5" w:rsidRPr="0077091B" w:rsidRDefault="00ED2EB5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Из них с высшей / 1 </w:t>
            </w:r>
            <w:r w:rsidRPr="0077091B">
              <w:rPr>
                <w:rFonts w:ascii="Times New Roman" w:eastAsia="Times New Roman" w:hAnsi="Times New Roman" w:cs="Times New Roman"/>
                <w:lang w:val="ru-RU" w:eastAsia="ru-RU"/>
              </w:rPr>
              <w:t>категорией</w:t>
            </w:r>
          </w:p>
        </w:tc>
        <w:tc>
          <w:tcPr>
            <w:tcW w:w="1701" w:type="dxa"/>
          </w:tcPr>
          <w:p w:rsidR="00ED2EB5" w:rsidRDefault="00ED2EB5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7091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Из них прошли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курсы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повыш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квал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. / профессиональную переподготовк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у</w:t>
            </w:r>
          </w:p>
          <w:p w:rsidR="00ED2EB5" w:rsidRPr="0077091B" w:rsidRDefault="00ED2EB5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7091B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(год)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126" w:type="dxa"/>
          </w:tcPr>
          <w:p w:rsidR="00ED2EB5" w:rsidRPr="0077091B" w:rsidRDefault="00ED2EB5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7091B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Мат</w:t>
            </w:r>
            <w:proofErr w:type="gramStart"/>
            <w:r w:rsidRPr="0077091B">
              <w:rPr>
                <w:rFonts w:ascii="Times New Roman" w:eastAsia="Times New Roman" w:hAnsi="Times New Roman" w:cs="Times New Roman"/>
                <w:lang w:val="ru-RU" w:eastAsia="ru-RU"/>
              </w:rPr>
              <w:t>.-</w:t>
            </w:r>
            <w:proofErr w:type="gramEnd"/>
            <w:r w:rsidRPr="0077091B">
              <w:rPr>
                <w:rFonts w:ascii="Times New Roman" w:eastAsia="Times New Roman" w:hAnsi="Times New Roman" w:cs="Times New Roman"/>
                <w:lang w:val="ru-RU" w:eastAsia="ru-RU"/>
              </w:rPr>
              <w:t>техническая база (на сколько % соответствует для изучения данного предмета на профильном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/углубл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енном</w:t>
            </w:r>
            <w:r w:rsidRPr="0077091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уровне)</w:t>
            </w:r>
          </w:p>
        </w:tc>
      </w:tr>
      <w:tr w:rsidR="002D66CE" w:rsidRPr="00ED2EB5" w:rsidTr="002D66CE">
        <w:tc>
          <w:tcPr>
            <w:tcW w:w="1845" w:type="dxa"/>
            <w:vMerge w:val="restart"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Большереченская СОШ</w:t>
            </w:r>
          </w:p>
        </w:tc>
        <w:tc>
          <w:tcPr>
            <w:tcW w:w="1524" w:type="dxa"/>
            <w:vMerge w:val="restart"/>
            <w:vAlign w:val="center"/>
          </w:tcPr>
          <w:p w:rsidR="002D66CE" w:rsidRPr="0077091B" w:rsidRDefault="002D66CE" w:rsidP="002D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275" w:type="dxa"/>
          </w:tcPr>
          <w:p w:rsidR="002D66CE" w:rsidRPr="0077091B" w:rsidRDefault="002D66CE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1276" w:type="dxa"/>
          </w:tcPr>
          <w:p w:rsidR="002D66CE" w:rsidRPr="0077091B" w:rsidRDefault="002D66CE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701" w:type="dxa"/>
          </w:tcPr>
          <w:p w:rsidR="002D66CE" w:rsidRPr="0077091B" w:rsidRDefault="002D66CE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126" w:type="dxa"/>
            <w:vMerge w:val="restart"/>
          </w:tcPr>
          <w:p w:rsidR="002D66CE" w:rsidRPr="0077091B" w:rsidRDefault="002D66CE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60%</w:t>
            </w:r>
          </w:p>
        </w:tc>
      </w:tr>
      <w:tr w:rsidR="002D66CE" w:rsidRPr="002D66CE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Default="002D66CE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1276" w:type="dxa"/>
          </w:tcPr>
          <w:p w:rsidR="002D66CE" w:rsidRPr="0077091B" w:rsidRDefault="002D66CE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2D66CE" w:rsidRPr="000F0619" w:rsidRDefault="002D66CE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F0619">
              <w:rPr>
                <w:rFonts w:ascii="Times New Roman" w:eastAsia="Times New Roman" w:hAnsi="Times New Roman" w:cs="Times New Roman"/>
                <w:lang w:val="ru-RU" w:eastAsia="ru-RU"/>
              </w:rPr>
              <w:t>2008г</w:t>
            </w:r>
            <w:proofErr w:type="gramStart"/>
            <w:r w:rsidRPr="000F0619">
              <w:rPr>
                <w:rFonts w:ascii="Times New Roman" w:eastAsia="Times New Roman" w:hAnsi="Times New Roman" w:cs="Times New Roman"/>
                <w:lang w:val="ru-RU" w:eastAsia="ru-RU"/>
              </w:rPr>
              <w:t>.к</w:t>
            </w:r>
            <w:proofErr w:type="gramEnd"/>
            <w:r w:rsidRPr="000F0619">
              <w:rPr>
                <w:rFonts w:ascii="Times New Roman" w:eastAsia="Times New Roman" w:hAnsi="Times New Roman" w:cs="Times New Roman"/>
                <w:lang w:val="ru-RU" w:eastAsia="ru-RU"/>
              </w:rPr>
              <w:t>урсы переподготовка</w:t>
            </w:r>
          </w:p>
          <w:p w:rsidR="002D66CE" w:rsidRPr="0077091B" w:rsidRDefault="002D66CE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F0619">
              <w:rPr>
                <w:rFonts w:ascii="Times New Roman" w:eastAsia="Times New Roman" w:hAnsi="Times New Roman" w:cs="Times New Roman"/>
                <w:lang w:val="ru-RU" w:eastAsia="ru-RU"/>
              </w:rPr>
              <w:t>2020г. курсы</w:t>
            </w:r>
          </w:p>
        </w:tc>
        <w:tc>
          <w:tcPr>
            <w:tcW w:w="2126" w:type="dxa"/>
            <w:vMerge/>
          </w:tcPr>
          <w:p w:rsidR="002D66CE" w:rsidRPr="0077091B" w:rsidRDefault="002D66CE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Pr="000F0619" w:rsidRDefault="002D66CE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Pr="000F0619" w:rsidRDefault="002D66CE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География</w:t>
            </w:r>
          </w:p>
        </w:tc>
        <w:tc>
          <w:tcPr>
            <w:tcW w:w="1276" w:type="dxa"/>
          </w:tcPr>
          <w:p w:rsidR="002D66CE" w:rsidRPr="0077091B" w:rsidRDefault="002D66CE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2020г. курсы</w:t>
            </w:r>
          </w:p>
        </w:tc>
        <w:tc>
          <w:tcPr>
            <w:tcW w:w="2126" w:type="dxa"/>
            <w:vMerge/>
          </w:tcPr>
          <w:p w:rsidR="002D66CE" w:rsidRPr="0077091B" w:rsidRDefault="002D66CE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Pr="000F0619" w:rsidRDefault="002D66CE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Pr="000F0619" w:rsidRDefault="002D66CE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F0619">
              <w:rPr>
                <w:rFonts w:ascii="Times New Roman" w:eastAsia="Times New Roman" w:hAnsi="Times New Roman" w:cs="Times New Roman"/>
                <w:lang w:val="ru-RU" w:eastAsia="ru-RU"/>
              </w:rPr>
              <w:t>Химия, биология</w:t>
            </w:r>
          </w:p>
        </w:tc>
        <w:tc>
          <w:tcPr>
            <w:tcW w:w="1276" w:type="dxa"/>
          </w:tcPr>
          <w:p w:rsidR="002D66CE" w:rsidRPr="0077091B" w:rsidRDefault="002D66CE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2020г. курсы</w:t>
            </w:r>
          </w:p>
        </w:tc>
        <w:tc>
          <w:tcPr>
            <w:tcW w:w="2126" w:type="dxa"/>
            <w:vMerge/>
          </w:tcPr>
          <w:p w:rsidR="002D66CE" w:rsidRPr="0077091B" w:rsidRDefault="002D66CE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Pr="000F0619" w:rsidRDefault="002D66CE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Pr="000F0619" w:rsidRDefault="002D66CE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F0619">
              <w:rPr>
                <w:rFonts w:ascii="Times New Roman" w:eastAsia="Times New Roman" w:hAnsi="Times New Roman" w:cs="Times New Roman"/>
                <w:lang w:val="ru-RU" w:eastAsia="ru-RU"/>
              </w:rPr>
              <w:t>История, обществознание</w:t>
            </w:r>
          </w:p>
        </w:tc>
        <w:tc>
          <w:tcPr>
            <w:tcW w:w="1276" w:type="dxa"/>
          </w:tcPr>
          <w:p w:rsidR="002D66CE" w:rsidRPr="0077091B" w:rsidRDefault="002D66CE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2020г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урсы</w:t>
            </w:r>
          </w:p>
        </w:tc>
        <w:tc>
          <w:tcPr>
            <w:tcW w:w="2126" w:type="dxa"/>
            <w:vMerge/>
          </w:tcPr>
          <w:p w:rsidR="002D66CE" w:rsidRPr="0077091B" w:rsidRDefault="002D66CE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DE5C95" w:rsidRPr="00ED2EB5" w:rsidTr="00ED2EB5">
        <w:tc>
          <w:tcPr>
            <w:tcW w:w="1845" w:type="dxa"/>
          </w:tcPr>
          <w:p w:rsidR="00DE5C95" w:rsidRPr="00DE5C95" w:rsidRDefault="00DE5C95" w:rsidP="00D56F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C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24" w:type="dxa"/>
          </w:tcPr>
          <w:p w:rsidR="00DE5C95" w:rsidRPr="00DE5C95" w:rsidRDefault="00DE5C95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DE5C95" w:rsidRPr="00DE5C95" w:rsidRDefault="00DE5C95" w:rsidP="000F0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6" w:type="dxa"/>
          </w:tcPr>
          <w:p w:rsidR="00DE5C95" w:rsidRPr="00DE5C95" w:rsidRDefault="00DE5C95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2-1кат</w:t>
            </w:r>
          </w:p>
        </w:tc>
        <w:tc>
          <w:tcPr>
            <w:tcW w:w="1701" w:type="dxa"/>
          </w:tcPr>
          <w:p w:rsidR="00DE5C95" w:rsidRDefault="00DE5C95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DE5C95" w:rsidRPr="0077091B" w:rsidRDefault="00DE5C95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0F0619" w:rsidRPr="00ED2EB5" w:rsidTr="00ED2EB5">
        <w:tc>
          <w:tcPr>
            <w:tcW w:w="1845" w:type="dxa"/>
          </w:tcPr>
          <w:p w:rsidR="000F0619" w:rsidRDefault="000F0619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Верхнешергольджинская СОШ</w:t>
            </w:r>
          </w:p>
        </w:tc>
        <w:tc>
          <w:tcPr>
            <w:tcW w:w="1524" w:type="dxa"/>
          </w:tcPr>
          <w:p w:rsidR="000F0619" w:rsidRPr="0077091B" w:rsidRDefault="000F0619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0F0619" w:rsidRPr="0077091B" w:rsidRDefault="000F0619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</w:tcPr>
          <w:p w:rsidR="000F0619" w:rsidRPr="0077091B" w:rsidRDefault="000F0619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</w:tcPr>
          <w:p w:rsidR="000F0619" w:rsidRPr="0077091B" w:rsidRDefault="000F0619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0F0619" w:rsidRPr="0077091B" w:rsidRDefault="000F0619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D66CE" w:rsidRPr="00ED2EB5" w:rsidTr="002D66CE">
        <w:tc>
          <w:tcPr>
            <w:tcW w:w="1845" w:type="dxa"/>
            <w:vMerge w:val="restart"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Жиндойская СОШ</w:t>
            </w:r>
          </w:p>
        </w:tc>
        <w:tc>
          <w:tcPr>
            <w:tcW w:w="1524" w:type="dxa"/>
            <w:vMerge w:val="restart"/>
            <w:vAlign w:val="center"/>
          </w:tcPr>
          <w:p w:rsidR="002D66CE" w:rsidRPr="0077091B" w:rsidRDefault="002D66CE" w:rsidP="002D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275" w:type="dxa"/>
          </w:tcPr>
          <w:p w:rsidR="002D66CE" w:rsidRPr="009D1118" w:rsidRDefault="002D66CE" w:rsidP="00D56FF7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география</w:t>
            </w:r>
          </w:p>
        </w:tc>
        <w:tc>
          <w:tcPr>
            <w:tcW w:w="1276" w:type="dxa"/>
          </w:tcPr>
          <w:p w:rsidR="002D66CE" w:rsidRPr="0077091B" w:rsidRDefault="002D66CE" w:rsidP="00EA6B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1 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2020 г,2021г.</w:t>
            </w: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70%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обществознание</w:t>
            </w:r>
          </w:p>
        </w:tc>
        <w:tc>
          <w:tcPr>
            <w:tcW w:w="1276" w:type="dxa"/>
          </w:tcPr>
          <w:p w:rsidR="002D66CE" w:rsidRPr="0077091B" w:rsidRDefault="002D66CE" w:rsidP="00EA6B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1 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2020г.,2021г.</w:t>
            </w: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30%</w:t>
            </w:r>
          </w:p>
        </w:tc>
      </w:tr>
      <w:tr w:rsidR="00DE5C95" w:rsidRPr="00ED2EB5" w:rsidTr="00ED2EB5">
        <w:tc>
          <w:tcPr>
            <w:tcW w:w="1845" w:type="dxa"/>
          </w:tcPr>
          <w:p w:rsidR="00DE5C95" w:rsidRPr="00DE5C95" w:rsidRDefault="00DE5C95" w:rsidP="00E61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C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24" w:type="dxa"/>
          </w:tcPr>
          <w:p w:rsidR="00DE5C95" w:rsidRPr="00DE5C95" w:rsidRDefault="00DE5C95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DE5C95" w:rsidRPr="00DE5C95" w:rsidRDefault="00DE5C95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6" w:type="dxa"/>
          </w:tcPr>
          <w:p w:rsidR="00DE5C95" w:rsidRPr="00DE5C95" w:rsidRDefault="00DE5C95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2-1кат</w:t>
            </w:r>
          </w:p>
        </w:tc>
        <w:tc>
          <w:tcPr>
            <w:tcW w:w="1701" w:type="dxa"/>
          </w:tcPr>
          <w:p w:rsidR="00DE5C95" w:rsidRDefault="00DE5C95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DE5C95" w:rsidRDefault="00DE5C95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D66CE" w:rsidRPr="00ED2EB5" w:rsidTr="002D66CE">
        <w:tc>
          <w:tcPr>
            <w:tcW w:w="1845" w:type="dxa"/>
            <w:vMerge w:val="restart"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Захаровская СОШ</w:t>
            </w:r>
          </w:p>
        </w:tc>
        <w:tc>
          <w:tcPr>
            <w:tcW w:w="1524" w:type="dxa"/>
            <w:vMerge w:val="restart"/>
            <w:vAlign w:val="center"/>
          </w:tcPr>
          <w:p w:rsidR="002D66CE" w:rsidRPr="0077091B" w:rsidRDefault="002D66CE" w:rsidP="002D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Аллгебра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начала математического анализа</w:t>
            </w:r>
          </w:p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27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высшая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КПК-2020г</w:t>
            </w: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65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276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соответствие</w:t>
            </w:r>
          </w:p>
        </w:tc>
        <w:tc>
          <w:tcPr>
            <w:tcW w:w="1701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КПК-2019</w:t>
            </w:r>
          </w:p>
        </w:tc>
        <w:tc>
          <w:tcPr>
            <w:tcW w:w="2126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80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Биология</w:t>
            </w:r>
          </w:p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География</w:t>
            </w:r>
          </w:p>
        </w:tc>
        <w:tc>
          <w:tcPr>
            <w:tcW w:w="127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высшая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Переподготовка-2020</w:t>
            </w: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65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Физика</w:t>
            </w:r>
          </w:p>
        </w:tc>
        <w:tc>
          <w:tcPr>
            <w:tcW w:w="1276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высшая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Переподготовка-2018г</w:t>
            </w: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Экономика</w:t>
            </w:r>
          </w:p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Право</w:t>
            </w:r>
          </w:p>
        </w:tc>
        <w:tc>
          <w:tcPr>
            <w:tcW w:w="1276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высшая</w:t>
            </w:r>
          </w:p>
        </w:tc>
        <w:tc>
          <w:tcPr>
            <w:tcW w:w="1701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КПК-2020г</w:t>
            </w:r>
          </w:p>
        </w:tc>
        <w:tc>
          <w:tcPr>
            <w:tcW w:w="2126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</w:tr>
      <w:tr w:rsidR="000B10E1" w:rsidRPr="00ED2EB5" w:rsidTr="00ED2EB5">
        <w:tc>
          <w:tcPr>
            <w:tcW w:w="1845" w:type="dxa"/>
          </w:tcPr>
          <w:p w:rsidR="000B10E1" w:rsidRPr="00DE5C95" w:rsidRDefault="000B10E1" w:rsidP="00E61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C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24" w:type="dxa"/>
          </w:tcPr>
          <w:p w:rsidR="000B10E1" w:rsidRPr="00DE5C95" w:rsidRDefault="000B10E1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0B10E1" w:rsidRPr="00DE5C95" w:rsidRDefault="000B10E1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6" w:type="dxa"/>
          </w:tcPr>
          <w:p w:rsidR="000B10E1" w:rsidRPr="00DE5C95" w:rsidRDefault="000B10E1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4-высш</w:t>
            </w:r>
          </w:p>
        </w:tc>
        <w:tc>
          <w:tcPr>
            <w:tcW w:w="1701" w:type="dxa"/>
          </w:tcPr>
          <w:p w:rsidR="000B10E1" w:rsidRDefault="000B10E1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0B10E1" w:rsidRDefault="000B10E1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0B10E1" w:rsidRPr="00ED2EB5" w:rsidTr="00ED2EB5">
        <w:tc>
          <w:tcPr>
            <w:tcW w:w="1845" w:type="dxa"/>
          </w:tcPr>
          <w:p w:rsidR="000B10E1" w:rsidRDefault="000B10E1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Коротковская СОШ</w:t>
            </w:r>
          </w:p>
        </w:tc>
        <w:tc>
          <w:tcPr>
            <w:tcW w:w="1524" w:type="dxa"/>
          </w:tcPr>
          <w:p w:rsidR="000B10E1" w:rsidRPr="0077091B" w:rsidRDefault="000B10E1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0B10E1" w:rsidRPr="0077091B" w:rsidRDefault="000B10E1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</w:tcPr>
          <w:p w:rsidR="000B10E1" w:rsidRPr="0077091B" w:rsidRDefault="000B10E1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</w:tcPr>
          <w:p w:rsidR="000B10E1" w:rsidRPr="0077091B" w:rsidRDefault="000B10E1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0B10E1" w:rsidRPr="0077091B" w:rsidRDefault="000B10E1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D66CE" w:rsidRPr="00ED2EB5" w:rsidTr="002D66CE">
        <w:tc>
          <w:tcPr>
            <w:tcW w:w="1845" w:type="dxa"/>
            <w:vMerge w:val="restart"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Красночикойская СОШ</w:t>
            </w:r>
          </w:p>
        </w:tc>
        <w:tc>
          <w:tcPr>
            <w:tcW w:w="1524" w:type="dxa"/>
            <w:vMerge w:val="restart"/>
            <w:vAlign w:val="center"/>
          </w:tcPr>
          <w:p w:rsidR="002D66CE" w:rsidRPr="0077091B" w:rsidRDefault="002D66CE" w:rsidP="002D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275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Математика </w:t>
            </w:r>
          </w:p>
        </w:tc>
        <w:tc>
          <w:tcPr>
            <w:tcW w:w="127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1 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Курсы, 2017, 2020</w:t>
            </w: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Математика </w:t>
            </w:r>
          </w:p>
        </w:tc>
        <w:tc>
          <w:tcPr>
            <w:tcW w:w="127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3EAF">
              <w:rPr>
                <w:rFonts w:ascii="Times New Roman" w:eastAsia="Times New Roman" w:hAnsi="Times New Roman" w:cs="Times New Roman"/>
                <w:lang w:val="ru-RU"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r w:rsidRPr="00463EAF">
              <w:rPr>
                <w:rFonts w:ascii="Times New Roman" w:eastAsia="Times New Roman" w:hAnsi="Times New Roman" w:cs="Times New Roman"/>
                <w:lang w:val="ru-RU"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463EA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2020</w:t>
            </w: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Русский язык </w:t>
            </w:r>
          </w:p>
        </w:tc>
        <w:tc>
          <w:tcPr>
            <w:tcW w:w="1276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Высшая </w:t>
            </w:r>
          </w:p>
        </w:tc>
        <w:tc>
          <w:tcPr>
            <w:tcW w:w="1701" w:type="dxa"/>
          </w:tcPr>
          <w:p w:rsidR="002D66CE" w:rsidRDefault="002D66CE" w:rsidP="006959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Курсы 2017, 2020</w:t>
            </w:r>
          </w:p>
        </w:tc>
        <w:tc>
          <w:tcPr>
            <w:tcW w:w="2126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Физика </w:t>
            </w:r>
          </w:p>
        </w:tc>
        <w:tc>
          <w:tcPr>
            <w:tcW w:w="1276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Высшая </w:t>
            </w:r>
          </w:p>
        </w:tc>
        <w:tc>
          <w:tcPr>
            <w:tcW w:w="1701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Курсы, 2017, 2020</w:t>
            </w:r>
          </w:p>
        </w:tc>
        <w:tc>
          <w:tcPr>
            <w:tcW w:w="2126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Биология </w:t>
            </w:r>
          </w:p>
        </w:tc>
        <w:tc>
          <w:tcPr>
            <w:tcW w:w="1276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701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Курсы, 2020</w:t>
            </w:r>
          </w:p>
        </w:tc>
        <w:tc>
          <w:tcPr>
            <w:tcW w:w="2126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История, обществознание </w:t>
            </w:r>
          </w:p>
        </w:tc>
        <w:tc>
          <w:tcPr>
            <w:tcW w:w="1276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Высшая </w:t>
            </w:r>
          </w:p>
        </w:tc>
        <w:tc>
          <w:tcPr>
            <w:tcW w:w="1701" w:type="dxa"/>
          </w:tcPr>
          <w:p w:rsidR="002D66CE" w:rsidRPr="001636BA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Профессиональная переподготовка</w:t>
            </w:r>
            <w:r w:rsidRPr="001636BA">
              <w:rPr>
                <w:rFonts w:ascii="Times New Roman" w:eastAsia="Times New Roman" w:hAnsi="Times New Roman" w:cs="Times New Roman"/>
                <w:lang w:val="ru-RU" w:eastAsia="ru-RU"/>
              </w:rPr>
              <w:t>, 2009</w:t>
            </w:r>
          </w:p>
          <w:p w:rsidR="002D66CE" w:rsidRPr="001636BA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636BA">
              <w:rPr>
                <w:rFonts w:ascii="Times New Roman" w:eastAsia="Times New Roman" w:hAnsi="Times New Roman" w:cs="Times New Roman"/>
                <w:lang w:val="ru-RU"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r w:rsidRPr="001636BA">
              <w:rPr>
                <w:rFonts w:ascii="Times New Roman" w:eastAsia="Times New Roman" w:hAnsi="Times New Roman" w:cs="Times New Roman"/>
                <w:lang w:val="ru-RU"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1636B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2020</w:t>
            </w:r>
          </w:p>
        </w:tc>
        <w:tc>
          <w:tcPr>
            <w:tcW w:w="2126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</w:t>
            </w:r>
          </w:p>
        </w:tc>
      </w:tr>
      <w:tr w:rsidR="002D66CE" w:rsidRPr="00ED2EB5" w:rsidTr="00695954">
        <w:trPr>
          <w:trHeight w:val="770"/>
        </w:trPr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701" w:type="dxa"/>
          </w:tcPr>
          <w:p w:rsidR="002D66CE" w:rsidRPr="001636BA" w:rsidRDefault="002D66CE" w:rsidP="006959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Курсы, 2018</w:t>
            </w:r>
          </w:p>
        </w:tc>
        <w:tc>
          <w:tcPr>
            <w:tcW w:w="2126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</w:t>
            </w:r>
          </w:p>
        </w:tc>
      </w:tr>
      <w:tr w:rsidR="000B10E1" w:rsidRPr="00ED2EB5" w:rsidTr="000B10E1">
        <w:trPr>
          <w:trHeight w:val="511"/>
        </w:trPr>
        <w:tc>
          <w:tcPr>
            <w:tcW w:w="1845" w:type="dxa"/>
          </w:tcPr>
          <w:p w:rsidR="000B10E1" w:rsidRPr="00DE5C95" w:rsidRDefault="000B10E1" w:rsidP="00E61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C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ИТОГО</w:t>
            </w:r>
          </w:p>
        </w:tc>
        <w:tc>
          <w:tcPr>
            <w:tcW w:w="1524" w:type="dxa"/>
          </w:tcPr>
          <w:p w:rsidR="000B10E1" w:rsidRPr="00DE5C95" w:rsidRDefault="000B10E1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0B10E1" w:rsidRPr="00DE5C95" w:rsidRDefault="000B10E1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6" w:type="dxa"/>
          </w:tcPr>
          <w:p w:rsidR="000B10E1" w:rsidRDefault="000B10E1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2- 1 кат</w:t>
            </w:r>
          </w:p>
          <w:p w:rsidR="000B10E1" w:rsidRPr="00DE5C95" w:rsidRDefault="000B10E1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3 -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высш</w:t>
            </w:r>
            <w:proofErr w:type="spellEnd"/>
          </w:p>
        </w:tc>
        <w:tc>
          <w:tcPr>
            <w:tcW w:w="1701" w:type="dxa"/>
          </w:tcPr>
          <w:p w:rsidR="000B10E1" w:rsidRDefault="000B10E1" w:rsidP="006959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0B10E1" w:rsidRDefault="000B10E1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D66CE" w:rsidRPr="00ED2EB5" w:rsidTr="002D66CE">
        <w:tc>
          <w:tcPr>
            <w:tcW w:w="1845" w:type="dxa"/>
            <w:vMerge w:val="restart"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Красночикойская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2</w:t>
            </w:r>
          </w:p>
        </w:tc>
        <w:tc>
          <w:tcPr>
            <w:tcW w:w="1524" w:type="dxa"/>
            <w:vMerge w:val="restart"/>
            <w:vAlign w:val="center"/>
          </w:tcPr>
          <w:p w:rsidR="002D66CE" w:rsidRDefault="002D66CE" w:rsidP="002D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</w:pPr>
            <w:r w:rsidRPr="0034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76" w:type="dxa"/>
          </w:tcPr>
          <w:p w:rsidR="002D66CE" w:rsidRDefault="002D66CE" w:rsidP="00D56FF7">
            <w:r w:rsidRPr="008962CA">
              <w:rPr>
                <w:rFonts w:ascii="Times New Roman" w:eastAsia="Times New Roman" w:hAnsi="Times New Roman" w:cs="Times New Roman"/>
                <w:lang w:val="ru-RU" w:eastAsia="ru-RU"/>
              </w:rPr>
              <w:t>высшая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2020</w:t>
            </w: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Pr="00ED2EB5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</w:pPr>
            <w:r w:rsidRPr="00347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76" w:type="dxa"/>
          </w:tcPr>
          <w:p w:rsidR="002D66CE" w:rsidRDefault="002D66CE" w:rsidP="00D56FF7">
            <w:r w:rsidRPr="008962CA">
              <w:rPr>
                <w:rFonts w:ascii="Times New Roman" w:eastAsia="Times New Roman" w:hAnsi="Times New Roman" w:cs="Times New Roman"/>
                <w:lang w:val="ru-RU" w:eastAsia="ru-RU"/>
              </w:rPr>
              <w:t>высшая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2020</w:t>
            </w: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Pr="00ED2EB5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1276" w:type="dxa"/>
          </w:tcPr>
          <w:p w:rsidR="002D66CE" w:rsidRDefault="002D66CE" w:rsidP="00D56FF7">
            <w:r w:rsidRPr="008962CA">
              <w:rPr>
                <w:rFonts w:ascii="Times New Roman" w:eastAsia="Times New Roman" w:hAnsi="Times New Roman" w:cs="Times New Roman"/>
                <w:lang w:val="ru-RU" w:eastAsia="ru-RU"/>
              </w:rPr>
              <w:t>высшая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2020</w:t>
            </w: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Pr="00ED2EB5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27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высшая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2020</w:t>
            </w: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Pr="00ED2EB5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27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Pr="00ED2EB5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76" w:type="dxa"/>
          </w:tcPr>
          <w:p w:rsidR="002D66CE" w:rsidRPr="0077091B" w:rsidRDefault="002D66C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1 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2020</w:t>
            </w: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Pr="00ED2EB5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7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высшая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2021</w:t>
            </w: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Pr="00ED2EB5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76" w:type="dxa"/>
          </w:tcPr>
          <w:p w:rsidR="002D66CE" w:rsidRPr="0077091B" w:rsidRDefault="002D66CE" w:rsidP="00A00D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1 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2020</w:t>
            </w: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40</w:t>
            </w:r>
          </w:p>
        </w:tc>
      </w:tr>
      <w:tr w:rsidR="0059234B" w:rsidRPr="00ED2EB5" w:rsidTr="00ED2EB5">
        <w:tc>
          <w:tcPr>
            <w:tcW w:w="1845" w:type="dxa"/>
          </w:tcPr>
          <w:p w:rsidR="0059234B" w:rsidRPr="00DE5C95" w:rsidRDefault="0059234B" w:rsidP="00E61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C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24" w:type="dxa"/>
          </w:tcPr>
          <w:p w:rsidR="0059234B" w:rsidRPr="00DE5C95" w:rsidRDefault="0059234B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59234B" w:rsidRPr="00DE5C95" w:rsidRDefault="0059234B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6" w:type="dxa"/>
          </w:tcPr>
          <w:p w:rsidR="0059234B" w:rsidRDefault="0059234B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5-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высш</w:t>
            </w:r>
            <w:proofErr w:type="spellEnd"/>
          </w:p>
          <w:p w:rsidR="0059234B" w:rsidRPr="00DE5C95" w:rsidRDefault="0059234B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2- 1 кат</w:t>
            </w:r>
          </w:p>
        </w:tc>
        <w:tc>
          <w:tcPr>
            <w:tcW w:w="1701" w:type="dxa"/>
          </w:tcPr>
          <w:p w:rsidR="0059234B" w:rsidRDefault="0059234B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59234B" w:rsidRDefault="0059234B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D66CE" w:rsidRPr="00ED2EB5" w:rsidTr="002D66CE">
        <w:tc>
          <w:tcPr>
            <w:tcW w:w="1845" w:type="dxa"/>
            <w:vMerge w:val="restart"/>
          </w:tcPr>
          <w:p w:rsidR="002D66CE" w:rsidRPr="00ED2EB5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Малоархангельская СОШ</w:t>
            </w:r>
          </w:p>
        </w:tc>
        <w:tc>
          <w:tcPr>
            <w:tcW w:w="1524" w:type="dxa"/>
            <w:vMerge w:val="restart"/>
            <w:vAlign w:val="center"/>
          </w:tcPr>
          <w:p w:rsidR="002D66CE" w:rsidRPr="0077091B" w:rsidRDefault="002D66CE" w:rsidP="002D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275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Обществознание, история</w:t>
            </w:r>
          </w:p>
        </w:tc>
        <w:tc>
          <w:tcPr>
            <w:tcW w:w="1276" w:type="dxa"/>
          </w:tcPr>
          <w:p w:rsidR="002D66CE" w:rsidRPr="0077091B" w:rsidRDefault="002D66CE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Курсы 2020</w:t>
            </w: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50%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Pr="0077091B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География</w:t>
            </w:r>
          </w:p>
        </w:tc>
        <w:tc>
          <w:tcPr>
            <w:tcW w:w="1276" w:type="dxa"/>
          </w:tcPr>
          <w:p w:rsidR="002D66CE" w:rsidRPr="0077091B" w:rsidRDefault="002D66CE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2D66CE" w:rsidRPr="0077091B" w:rsidRDefault="002D66CE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Курсы 2020</w:t>
            </w:r>
          </w:p>
        </w:tc>
        <w:tc>
          <w:tcPr>
            <w:tcW w:w="2126" w:type="dxa"/>
          </w:tcPr>
          <w:p w:rsidR="002D66CE" w:rsidRPr="0077091B" w:rsidRDefault="002D66CE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80%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Физика</w:t>
            </w:r>
          </w:p>
        </w:tc>
        <w:tc>
          <w:tcPr>
            <w:tcW w:w="1276" w:type="dxa"/>
          </w:tcPr>
          <w:p w:rsidR="002D66CE" w:rsidRDefault="002D66CE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701" w:type="dxa"/>
          </w:tcPr>
          <w:p w:rsidR="002D66CE" w:rsidRDefault="002D66CE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Переподготовка, обучается в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ЗабГУ</w:t>
            </w:r>
            <w:proofErr w:type="spellEnd"/>
          </w:p>
        </w:tc>
        <w:tc>
          <w:tcPr>
            <w:tcW w:w="2126" w:type="dxa"/>
          </w:tcPr>
          <w:p w:rsidR="002D66CE" w:rsidRDefault="002D66CE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30%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Английский</w:t>
            </w:r>
          </w:p>
        </w:tc>
        <w:tc>
          <w:tcPr>
            <w:tcW w:w="1276" w:type="dxa"/>
          </w:tcPr>
          <w:p w:rsidR="002D66CE" w:rsidRDefault="002D66CE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Высшая</w:t>
            </w:r>
          </w:p>
        </w:tc>
        <w:tc>
          <w:tcPr>
            <w:tcW w:w="1701" w:type="dxa"/>
          </w:tcPr>
          <w:p w:rsidR="002D66CE" w:rsidRDefault="002D66CE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Курсы 2020</w:t>
            </w:r>
          </w:p>
        </w:tc>
        <w:tc>
          <w:tcPr>
            <w:tcW w:w="2126" w:type="dxa"/>
          </w:tcPr>
          <w:p w:rsidR="002D66CE" w:rsidRDefault="002D66CE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80%</w:t>
            </w:r>
          </w:p>
        </w:tc>
      </w:tr>
      <w:tr w:rsidR="002D66CE" w:rsidRPr="00ED2EB5" w:rsidTr="00ED2EB5">
        <w:tc>
          <w:tcPr>
            <w:tcW w:w="1845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2D66CE" w:rsidRDefault="002D66CE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Информатика</w:t>
            </w:r>
          </w:p>
        </w:tc>
        <w:tc>
          <w:tcPr>
            <w:tcW w:w="1276" w:type="dxa"/>
          </w:tcPr>
          <w:p w:rsidR="002D66CE" w:rsidRDefault="002D66CE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701" w:type="dxa"/>
          </w:tcPr>
          <w:p w:rsidR="002D66CE" w:rsidRDefault="002D66CE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Курсы 2020</w:t>
            </w:r>
          </w:p>
        </w:tc>
        <w:tc>
          <w:tcPr>
            <w:tcW w:w="2126" w:type="dxa"/>
          </w:tcPr>
          <w:p w:rsidR="002D66CE" w:rsidRDefault="002D66CE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80%</w:t>
            </w:r>
          </w:p>
        </w:tc>
      </w:tr>
      <w:tr w:rsidR="0076603F" w:rsidRPr="00ED2EB5" w:rsidTr="00ED2EB5">
        <w:tc>
          <w:tcPr>
            <w:tcW w:w="1845" w:type="dxa"/>
          </w:tcPr>
          <w:p w:rsidR="0076603F" w:rsidRPr="00DE5C95" w:rsidRDefault="0076603F" w:rsidP="00E61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C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24" w:type="dxa"/>
          </w:tcPr>
          <w:p w:rsidR="0076603F" w:rsidRPr="00DE5C95" w:rsidRDefault="0076603F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76603F" w:rsidRPr="00DE5C95" w:rsidRDefault="0076603F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6" w:type="dxa"/>
          </w:tcPr>
          <w:p w:rsidR="0076603F" w:rsidRDefault="0076603F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высш</w:t>
            </w:r>
            <w:proofErr w:type="spellEnd"/>
          </w:p>
          <w:p w:rsidR="0076603F" w:rsidRPr="00DE5C95" w:rsidRDefault="0076603F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1- 1 кат</w:t>
            </w:r>
          </w:p>
        </w:tc>
        <w:tc>
          <w:tcPr>
            <w:tcW w:w="1701" w:type="dxa"/>
          </w:tcPr>
          <w:p w:rsidR="0076603F" w:rsidRDefault="0076603F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76603F" w:rsidRDefault="0076603F" w:rsidP="00D5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6603F" w:rsidRPr="00ED2EB5" w:rsidTr="00ED2EB5">
        <w:tc>
          <w:tcPr>
            <w:tcW w:w="1845" w:type="dxa"/>
          </w:tcPr>
          <w:p w:rsidR="0076603F" w:rsidRDefault="0076603F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Мензенская СОШ</w:t>
            </w:r>
          </w:p>
        </w:tc>
        <w:tc>
          <w:tcPr>
            <w:tcW w:w="1524" w:type="dxa"/>
          </w:tcPr>
          <w:p w:rsidR="0076603F" w:rsidRPr="0077091B" w:rsidRDefault="0076603F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76603F" w:rsidRPr="0077091B" w:rsidRDefault="0076603F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</w:tcPr>
          <w:p w:rsidR="0076603F" w:rsidRPr="0077091B" w:rsidRDefault="0076603F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</w:tcPr>
          <w:p w:rsidR="0076603F" w:rsidRPr="0077091B" w:rsidRDefault="0076603F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76603F" w:rsidRPr="0077091B" w:rsidRDefault="0076603F" w:rsidP="0077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DF3218" w:rsidRPr="00ED2EB5" w:rsidTr="00DF3218">
        <w:tc>
          <w:tcPr>
            <w:tcW w:w="1845" w:type="dxa"/>
            <w:vMerge w:val="restart"/>
          </w:tcPr>
          <w:p w:rsidR="00DF3218" w:rsidRDefault="00DF3218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Урлукская СОШ</w:t>
            </w:r>
          </w:p>
        </w:tc>
        <w:tc>
          <w:tcPr>
            <w:tcW w:w="1524" w:type="dxa"/>
            <w:vMerge w:val="restart"/>
            <w:vAlign w:val="center"/>
          </w:tcPr>
          <w:p w:rsidR="00DF3218" w:rsidRPr="00366B88" w:rsidRDefault="00DF3218" w:rsidP="00DF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275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биология</w:t>
            </w:r>
          </w:p>
        </w:tc>
        <w:tc>
          <w:tcPr>
            <w:tcW w:w="1276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высшая</w:t>
            </w:r>
          </w:p>
        </w:tc>
        <w:tc>
          <w:tcPr>
            <w:tcW w:w="1701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КПК,2020 г</w:t>
            </w:r>
          </w:p>
        </w:tc>
        <w:tc>
          <w:tcPr>
            <w:tcW w:w="2126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90 %</w:t>
            </w:r>
          </w:p>
        </w:tc>
      </w:tr>
      <w:tr w:rsidR="00DF3218" w:rsidRPr="00ED2EB5" w:rsidTr="00ED2EB5">
        <w:tc>
          <w:tcPr>
            <w:tcW w:w="1845" w:type="dxa"/>
            <w:vMerge/>
          </w:tcPr>
          <w:p w:rsidR="00DF3218" w:rsidRDefault="00DF3218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1276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Высшая</w:t>
            </w:r>
          </w:p>
          <w:p w:rsidR="00DF321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КПК, 2019 г</w:t>
            </w:r>
          </w:p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КПК, 2020 г</w:t>
            </w:r>
          </w:p>
        </w:tc>
        <w:tc>
          <w:tcPr>
            <w:tcW w:w="2126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90 %</w:t>
            </w:r>
          </w:p>
        </w:tc>
      </w:tr>
      <w:tr w:rsidR="00DF3218" w:rsidRPr="00ED2EB5" w:rsidTr="00ED2EB5">
        <w:tc>
          <w:tcPr>
            <w:tcW w:w="1845" w:type="dxa"/>
            <w:vMerge/>
          </w:tcPr>
          <w:p w:rsidR="00DF3218" w:rsidRDefault="00DF3218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история</w:t>
            </w:r>
          </w:p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обществознание</w:t>
            </w:r>
          </w:p>
        </w:tc>
        <w:tc>
          <w:tcPr>
            <w:tcW w:w="1276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КПК,2020 г</w:t>
            </w:r>
          </w:p>
        </w:tc>
        <w:tc>
          <w:tcPr>
            <w:tcW w:w="2126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90 %</w:t>
            </w:r>
          </w:p>
        </w:tc>
      </w:tr>
      <w:tr w:rsidR="00DF3218" w:rsidRPr="00ED2EB5" w:rsidTr="00ED2EB5">
        <w:tc>
          <w:tcPr>
            <w:tcW w:w="1845" w:type="dxa"/>
            <w:vMerge/>
          </w:tcPr>
          <w:p w:rsidR="00DF3218" w:rsidRDefault="00DF3218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Химия</w:t>
            </w:r>
          </w:p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физика</w:t>
            </w:r>
          </w:p>
        </w:tc>
        <w:tc>
          <w:tcPr>
            <w:tcW w:w="1276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высшая</w:t>
            </w:r>
          </w:p>
        </w:tc>
        <w:tc>
          <w:tcPr>
            <w:tcW w:w="1701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КПК,2018</w:t>
            </w:r>
          </w:p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Профессиональная переподготовка, 2019</w:t>
            </w:r>
          </w:p>
        </w:tc>
        <w:tc>
          <w:tcPr>
            <w:tcW w:w="2126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99%</w:t>
            </w:r>
          </w:p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DF3218" w:rsidRPr="00ED2EB5" w:rsidTr="00ED2EB5">
        <w:tc>
          <w:tcPr>
            <w:tcW w:w="1845" w:type="dxa"/>
            <w:vMerge/>
          </w:tcPr>
          <w:p w:rsidR="00DF3218" w:rsidRDefault="00DF3218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информатика</w:t>
            </w:r>
          </w:p>
        </w:tc>
        <w:tc>
          <w:tcPr>
            <w:tcW w:w="1276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КПК, 2020 г.</w:t>
            </w:r>
          </w:p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ПП, 2019 г.</w:t>
            </w:r>
          </w:p>
        </w:tc>
        <w:tc>
          <w:tcPr>
            <w:tcW w:w="2126" w:type="dxa"/>
          </w:tcPr>
          <w:p w:rsidR="00DF3218" w:rsidRPr="00366B88" w:rsidRDefault="00DF3218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66B88">
              <w:rPr>
                <w:rFonts w:ascii="Times New Roman" w:eastAsia="Times New Roman" w:hAnsi="Times New Roman" w:cs="Times New Roman"/>
                <w:lang w:val="ru-RU" w:eastAsia="ru-RU"/>
              </w:rPr>
              <w:t>50%</w:t>
            </w:r>
          </w:p>
        </w:tc>
      </w:tr>
      <w:tr w:rsidR="00AF21EC" w:rsidRPr="00ED2EB5" w:rsidTr="00ED2EB5">
        <w:tc>
          <w:tcPr>
            <w:tcW w:w="1845" w:type="dxa"/>
          </w:tcPr>
          <w:p w:rsidR="00AF21EC" w:rsidRPr="00DE5C95" w:rsidRDefault="00AF21EC" w:rsidP="00E61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C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24" w:type="dxa"/>
          </w:tcPr>
          <w:p w:rsidR="00AF21EC" w:rsidRPr="00DE5C95" w:rsidRDefault="00AF21EC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AF21EC" w:rsidRPr="00DE5C95" w:rsidRDefault="00AF21EC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6" w:type="dxa"/>
          </w:tcPr>
          <w:p w:rsidR="00AF21EC" w:rsidRDefault="00AF21EC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3-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высш</w:t>
            </w:r>
            <w:proofErr w:type="spellEnd"/>
          </w:p>
          <w:p w:rsidR="00AF21EC" w:rsidRPr="00DE5C95" w:rsidRDefault="00AF21EC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3 - 1 кат</w:t>
            </w:r>
          </w:p>
        </w:tc>
        <w:tc>
          <w:tcPr>
            <w:tcW w:w="1701" w:type="dxa"/>
          </w:tcPr>
          <w:p w:rsidR="00AF21EC" w:rsidRPr="00366B88" w:rsidRDefault="00AF21EC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AF21EC" w:rsidRPr="00366B88" w:rsidRDefault="00AF21EC" w:rsidP="00D56F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DF3218" w:rsidRPr="00ED2EB5" w:rsidTr="00DF3218">
        <w:tc>
          <w:tcPr>
            <w:tcW w:w="1845" w:type="dxa"/>
            <w:vMerge w:val="restart"/>
          </w:tcPr>
          <w:p w:rsidR="00DF3218" w:rsidRDefault="00DF3218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Черемховская СОШ</w:t>
            </w:r>
          </w:p>
        </w:tc>
        <w:tc>
          <w:tcPr>
            <w:tcW w:w="1524" w:type="dxa"/>
            <w:vMerge w:val="restart"/>
            <w:vAlign w:val="center"/>
          </w:tcPr>
          <w:p w:rsidR="00DF3218" w:rsidRPr="0077091B" w:rsidRDefault="00DF3218" w:rsidP="00DF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275" w:type="dxa"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Обществознание, история</w:t>
            </w:r>
          </w:p>
        </w:tc>
        <w:tc>
          <w:tcPr>
            <w:tcW w:w="1276" w:type="dxa"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701" w:type="dxa"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Профпереподготовка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, 2019 г.</w:t>
            </w:r>
          </w:p>
        </w:tc>
        <w:tc>
          <w:tcPr>
            <w:tcW w:w="2126" w:type="dxa"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80, 70</w:t>
            </w:r>
          </w:p>
        </w:tc>
      </w:tr>
      <w:tr w:rsidR="00DF3218" w:rsidRPr="00ED2EB5" w:rsidTr="00ED2EB5">
        <w:tc>
          <w:tcPr>
            <w:tcW w:w="1845" w:type="dxa"/>
            <w:vMerge/>
          </w:tcPr>
          <w:p w:rsidR="00DF3218" w:rsidRDefault="00DF3218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Биология, химия</w:t>
            </w:r>
          </w:p>
        </w:tc>
        <w:tc>
          <w:tcPr>
            <w:tcW w:w="1276" w:type="dxa"/>
          </w:tcPr>
          <w:p w:rsidR="00DF3218" w:rsidRPr="0077091B" w:rsidRDefault="00DF3218" w:rsidP="00C465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КПК, 2020</w:t>
            </w:r>
          </w:p>
        </w:tc>
        <w:tc>
          <w:tcPr>
            <w:tcW w:w="2126" w:type="dxa"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60, 50</w:t>
            </w:r>
          </w:p>
        </w:tc>
      </w:tr>
      <w:tr w:rsidR="00DF3218" w:rsidRPr="00ED2EB5" w:rsidTr="00ED2EB5">
        <w:tc>
          <w:tcPr>
            <w:tcW w:w="1845" w:type="dxa"/>
            <w:vMerge/>
          </w:tcPr>
          <w:p w:rsidR="00DF3218" w:rsidRDefault="00DF3218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DF3218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DF3218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Английский язык</w:t>
            </w:r>
          </w:p>
        </w:tc>
        <w:tc>
          <w:tcPr>
            <w:tcW w:w="1276" w:type="dxa"/>
          </w:tcPr>
          <w:p w:rsidR="00DF3218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Высшая категория</w:t>
            </w:r>
          </w:p>
        </w:tc>
        <w:tc>
          <w:tcPr>
            <w:tcW w:w="1701" w:type="dxa"/>
          </w:tcPr>
          <w:p w:rsidR="00DF3218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КПК, 2019</w:t>
            </w:r>
          </w:p>
        </w:tc>
        <w:tc>
          <w:tcPr>
            <w:tcW w:w="2126" w:type="dxa"/>
          </w:tcPr>
          <w:p w:rsidR="00DF3218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</w:t>
            </w:r>
          </w:p>
        </w:tc>
      </w:tr>
      <w:tr w:rsidR="00DF3218" w:rsidRPr="00ED2EB5" w:rsidTr="00ED2EB5">
        <w:tc>
          <w:tcPr>
            <w:tcW w:w="1845" w:type="dxa"/>
            <w:vMerge/>
          </w:tcPr>
          <w:p w:rsidR="00DF3218" w:rsidRDefault="00DF3218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DF3218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DF3218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Информатика </w:t>
            </w:r>
          </w:p>
        </w:tc>
        <w:tc>
          <w:tcPr>
            <w:tcW w:w="1276" w:type="dxa"/>
          </w:tcPr>
          <w:p w:rsidR="00DF3218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701" w:type="dxa"/>
          </w:tcPr>
          <w:p w:rsidR="00DF3218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Профпереподготовка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, 2019 г.</w:t>
            </w:r>
          </w:p>
        </w:tc>
        <w:tc>
          <w:tcPr>
            <w:tcW w:w="2126" w:type="dxa"/>
          </w:tcPr>
          <w:p w:rsidR="00DF3218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90</w:t>
            </w:r>
          </w:p>
        </w:tc>
      </w:tr>
      <w:tr w:rsidR="003E24E5" w:rsidRPr="00ED2EB5" w:rsidTr="00ED2EB5">
        <w:tc>
          <w:tcPr>
            <w:tcW w:w="1845" w:type="dxa"/>
          </w:tcPr>
          <w:p w:rsidR="003E24E5" w:rsidRPr="00DE5C95" w:rsidRDefault="003E24E5" w:rsidP="00E61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C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ИТОГО</w:t>
            </w:r>
          </w:p>
        </w:tc>
        <w:tc>
          <w:tcPr>
            <w:tcW w:w="1524" w:type="dxa"/>
          </w:tcPr>
          <w:p w:rsidR="003E24E5" w:rsidRPr="00DE5C95" w:rsidRDefault="003E24E5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3E24E5" w:rsidRPr="00DE5C95" w:rsidRDefault="003E24E5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6" w:type="dxa"/>
          </w:tcPr>
          <w:p w:rsidR="003E24E5" w:rsidRDefault="003E24E5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высш</w:t>
            </w:r>
            <w:proofErr w:type="spellEnd"/>
          </w:p>
          <w:p w:rsidR="003E24E5" w:rsidRPr="00DE5C95" w:rsidRDefault="003E24E5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1- 1 кат</w:t>
            </w:r>
          </w:p>
        </w:tc>
        <w:tc>
          <w:tcPr>
            <w:tcW w:w="1701" w:type="dxa"/>
          </w:tcPr>
          <w:p w:rsidR="003E24E5" w:rsidRDefault="003E24E5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3E24E5" w:rsidRDefault="003E24E5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DF3218" w:rsidRPr="00ED2EB5" w:rsidTr="00DF3218">
        <w:tc>
          <w:tcPr>
            <w:tcW w:w="1845" w:type="dxa"/>
            <w:vMerge w:val="restart"/>
          </w:tcPr>
          <w:p w:rsidR="00DF3218" w:rsidRDefault="00DF3218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Шимбиликская СОШ</w:t>
            </w:r>
          </w:p>
        </w:tc>
        <w:tc>
          <w:tcPr>
            <w:tcW w:w="1524" w:type="dxa"/>
            <w:vMerge w:val="restart"/>
            <w:vAlign w:val="center"/>
          </w:tcPr>
          <w:p w:rsidR="00DF3218" w:rsidRPr="0077091B" w:rsidRDefault="00DF3218" w:rsidP="00DF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275" w:type="dxa"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1276" w:type="dxa"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соответствие</w:t>
            </w:r>
          </w:p>
        </w:tc>
        <w:tc>
          <w:tcPr>
            <w:tcW w:w="1701" w:type="dxa"/>
          </w:tcPr>
          <w:p w:rsidR="00DF3218" w:rsidRPr="0077091B" w:rsidRDefault="00DF3218" w:rsidP="008226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КПК 2021 год</w:t>
            </w:r>
          </w:p>
        </w:tc>
        <w:tc>
          <w:tcPr>
            <w:tcW w:w="2126" w:type="dxa"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70%</w:t>
            </w:r>
          </w:p>
        </w:tc>
      </w:tr>
      <w:tr w:rsidR="00DF3218" w:rsidRPr="00ED2EB5" w:rsidTr="00ED2EB5">
        <w:tc>
          <w:tcPr>
            <w:tcW w:w="1845" w:type="dxa"/>
            <w:vMerge/>
          </w:tcPr>
          <w:p w:rsidR="00DF3218" w:rsidRDefault="00DF3218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1276" w:type="dxa"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соответствие</w:t>
            </w:r>
          </w:p>
        </w:tc>
        <w:tc>
          <w:tcPr>
            <w:tcW w:w="1701" w:type="dxa"/>
          </w:tcPr>
          <w:p w:rsidR="00DF3218" w:rsidRPr="0077091B" w:rsidRDefault="00DF3218" w:rsidP="008226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КПК 2020 год</w:t>
            </w:r>
          </w:p>
        </w:tc>
        <w:tc>
          <w:tcPr>
            <w:tcW w:w="2126" w:type="dxa"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70%</w:t>
            </w:r>
          </w:p>
        </w:tc>
      </w:tr>
      <w:tr w:rsidR="00DF3218" w:rsidRPr="00ED2EB5" w:rsidTr="00ED2EB5">
        <w:tc>
          <w:tcPr>
            <w:tcW w:w="1845" w:type="dxa"/>
            <w:vMerge/>
          </w:tcPr>
          <w:p w:rsidR="00DF3218" w:rsidRDefault="00DF3218" w:rsidP="00D5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  <w:vMerge/>
          </w:tcPr>
          <w:p w:rsidR="00DF3218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DF3218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обществознание</w:t>
            </w:r>
          </w:p>
        </w:tc>
        <w:tc>
          <w:tcPr>
            <w:tcW w:w="1276" w:type="dxa"/>
          </w:tcPr>
          <w:p w:rsidR="00DF3218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соответствие</w:t>
            </w:r>
          </w:p>
        </w:tc>
        <w:tc>
          <w:tcPr>
            <w:tcW w:w="1701" w:type="dxa"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диплом переподготовки -2018 год</w:t>
            </w:r>
          </w:p>
        </w:tc>
        <w:tc>
          <w:tcPr>
            <w:tcW w:w="2126" w:type="dxa"/>
          </w:tcPr>
          <w:p w:rsidR="00DF3218" w:rsidRPr="0077091B" w:rsidRDefault="00DF3218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70%</w:t>
            </w:r>
          </w:p>
        </w:tc>
      </w:tr>
      <w:tr w:rsidR="003E24E5" w:rsidRPr="00ED2EB5" w:rsidTr="00ED2EB5">
        <w:tc>
          <w:tcPr>
            <w:tcW w:w="1845" w:type="dxa"/>
          </w:tcPr>
          <w:p w:rsidR="003E24E5" w:rsidRPr="00DE5C95" w:rsidRDefault="003E24E5" w:rsidP="00E61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C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24" w:type="dxa"/>
          </w:tcPr>
          <w:p w:rsidR="003E24E5" w:rsidRPr="00DE5C95" w:rsidRDefault="003E24E5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3E24E5" w:rsidRPr="00DE5C95" w:rsidRDefault="003E24E5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6" w:type="dxa"/>
          </w:tcPr>
          <w:p w:rsidR="003E24E5" w:rsidRPr="00DE5C95" w:rsidRDefault="003E24E5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</w:t>
            </w:r>
          </w:p>
        </w:tc>
        <w:tc>
          <w:tcPr>
            <w:tcW w:w="1701" w:type="dxa"/>
          </w:tcPr>
          <w:p w:rsidR="003E24E5" w:rsidRDefault="003E24E5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3E24E5" w:rsidRDefault="003E24E5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A6963" w:rsidRPr="00ED2EB5" w:rsidTr="00ED2EB5">
        <w:tc>
          <w:tcPr>
            <w:tcW w:w="1845" w:type="dxa"/>
          </w:tcPr>
          <w:p w:rsidR="00EA6963" w:rsidRPr="00DE5C95" w:rsidRDefault="00EA6963" w:rsidP="00E61A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</w:tcPr>
          <w:p w:rsidR="00EA6963" w:rsidRDefault="00EA6963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45 педагогов</w:t>
            </w:r>
          </w:p>
        </w:tc>
        <w:tc>
          <w:tcPr>
            <w:tcW w:w="1275" w:type="dxa"/>
          </w:tcPr>
          <w:p w:rsidR="00EA6963" w:rsidRPr="00DE5C95" w:rsidRDefault="00EA6963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276" w:type="dxa"/>
          </w:tcPr>
          <w:p w:rsidR="00EA6963" w:rsidRDefault="00EA6963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17-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высш</w:t>
            </w:r>
            <w:proofErr w:type="spellEnd"/>
          </w:p>
          <w:p w:rsidR="00EA6963" w:rsidRDefault="00EA6963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13- 1 кат</w:t>
            </w:r>
          </w:p>
          <w:p w:rsidR="00EA6963" w:rsidRDefault="00EA6963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15 -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соотв</w:t>
            </w:r>
            <w:proofErr w:type="spellEnd"/>
            <w:proofErr w:type="gramEnd"/>
          </w:p>
        </w:tc>
        <w:tc>
          <w:tcPr>
            <w:tcW w:w="1701" w:type="dxa"/>
          </w:tcPr>
          <w:p w:rsidR="00EA6963" w:rsidRDefault="00EA6963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EA6963" w:rsidRDefault="00EA6963" w:rsidP="00E61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77091B" w:rsidRDefault="0077091B" w:rsidP="00210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091B" w:rsidRDefault="0077091B" w:rsidP="00210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10C7D" w:rsidRDefault="00210C7D" w:rsidP="006D2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Мероприятия, проведённые 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области профессиональной ориентации</w:t>
      </w:r>
      <w:r w:rsidR="00052756">
        <w:rPr>
          <w:rFonts w:ascii="Times New Roman" w:hAnsi="Times New Roman" w:cs="Times New Roman"/>
          <w:sz w:val="24"/>
          <w:szCs w:val="24"/>
          <w:lang w:val="ru-RU"/>
        </w:rPr>
        <w:t xml:space="preserve"> за 2020-2021 уч. год</w:t>
      </w:r>
    </w:p>
    <w:p w:rsidR="00210C7D" w:rsidRDefault="00210C7D" w:rsidP="00210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a"/>
        <w:tblW w:w="9650" w:type="dxa"/>
        <w:tblLook w:val="04A0" w:firstRow="1" w:lastRow="0" w:firstColumn="1" w:lastColumn="0" w:noHBand="0" w:noVBand="1"/>
      </w:tblPr>
      <w:tblGrid>
        <w:gridCol w:w="664"/>
        <w:gridCol w:w="3514"/>
        <w:gridCol w:w="909"/>
        <w:gridCol w:w="1343"/>
        <w:gridCol w:w="3220"/>
      </w:tblGrid>
      <w:tr w:rsidR="00ED2EB5" w:rsidTr="00EC4283">
        <w:tc>
          <w:tcPr>
            <w:tcW w:w="664" w:type="dxa"/>
          </w:tcPr>
          <w:p w:rsidR="00ED2EB5" w:rsidRDefault="00ED2EB5" w:rsidP="00210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514" w:type="dxa"/>
          </w:tcPr>
          <w:p w:rsidR="00ED2EB5" w:rsidRDefault="00ED2EB5" w:rsidP="00210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909" w:type="dxa"/>
          </w:tcPr>
          <w:p w:rsidR="00ED2EB5" w:rsidRDefault="00ED2EB5" w:rsidP="00210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343" w:type="dxa"/>
          </w:tcPr>
          <w:p w:rsidR="00ED2EB5" w:rsidRDefault="00ED2EB5" w:rsidP="00210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(кол-во чел.)</w:t>
            </w:r>
          </w:p>
        </w:tc>
        <w:tc>
          <w:tcPr>
            <w:tcW w:w="3220" w:type="dxa"/>
          </w:tcPr>
          <w:p w:rsidR="00ED2EB5" w:rsidRDefault="00ED2EB5" w:rsidP="00210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Привлечённые специалисты</w:t>
            </w:r>
          </w:p>
        </w:tc>
      </w:tr>
      <w:tr w:rsidR="00ED2EB5" w:rsidTr="00EC4283">
        <w:tc>
          <w:tcPr>
            <w:tcW w:w="664" w:type="dxa"/>
          </w:tcPr>
          <w:p w:rsidR="00ED2EB5" w:rsidRPr="00EC4283" w:rsidRDefault="00ED2EB5" w:rsidP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14" w:type="dxa"/>
          </w:tcPr>
          <w:p w:rsidR="00ED2EB5" w:rsidRDefault="00ED2EB5" w:rsidP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E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Видеофильмов, презентаций, уроков,</w:t>
            </w:r>
            <w:r w:rsidRPr="00FD3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направленных на раннюю профориентацию» в рамках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3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 проекта «Успех каждого ребенка» совместно с порталом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FD3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hyperlink r:id="rId5" w:history="1">
              <w:r w:rsidR="00EC4283" w:rsidRPr="00A9128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http://proektoria.online/login</w:t>
              </w:r>
            </w:hyperlink>
            <w:r w:rsidRPr="00FD3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E437DA" w:rsidRPr="00E437DA">
              <w:rPr>
                <w:lang w:val="ru-RU"/>
              </w:rPr>
              <w:t xml:space="preserve"> </w:t>
            </w:r>
            <w:proofErr w:type="gramStart"/>
            <w:r w:rsid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437DA" w:rsidRP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«Люди разных профессий».</w:t>
            </w:r>
            <w:proofErr w:type="gramEnd"/>
            <w:r w:rsidR="00E437DA" w:rsidRP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437DA" w:rsidRP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«Разбор полетов», «Зарядись!», «Спасатели!», «Инженеры», «Моя профессия – моя история», «Сделай громче», «За кадром», «Как создается </w:t>
            </w:r>
            <w:proofErr w:type="spellStart"/>
            <w:r w:rsidR="00E437DA" w:rsidRP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хайп</w:t>
            </w:r>
            <w:proofErr w:type="spellEnd"/>
            <w:r w:rsidR="00E437DA" w:rsidRP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?», «Здравствуй, дерево!», «Наперегонки с будущим!», «Как превратить идею в деньги», «Настройся на будущее»</w:t>
            </w:r>
            <w:r w:rsid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E437DA" w:rsidRP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EC4283" w:rsidRPr="00EC4283" w:rsidRDefault="00EC4283" w:rsidP="00EC42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Недели высоких технологий и техно предпринимательства.</w:t>
            </w:r>
          </w:p>
          <w:p w:rsidR="00EC4283" w:rsidRDefault="00EC4283" w:rsidP="00EC42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http://htweek.ru/lessons/2020/ ссылка на готовые уроки и мероприятия</w:t>
            </w:r>
            <w:r w:rsid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437DA" w:rsidRDefault="00E437DA" w:rsidP="00EC42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«Учебные заведения Дальневосточного округа»</w:t>
            </w:r>
            <w:r w:rsid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23B96" w:rsidRDefault="00723B96" w:rsidP="00EC42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«Новые профессии»</w:t>
            </w:r>
          </w:p>
        </w:tc>
        <w:tc>
          <w:tcPr>
            <w:tcW w:w="909" w:type="dxa"/>
          </w:tcPr>
          <w:p w:rsidR="00ED2EB5" w:rsidRDefault="00ED2E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– 9 класс</w:t>
            </w:r>
          </w:p>
        </w:tc>
        <w:tc>
          <w:tcPr>
            <w:tcW w:w="1343" w:type="dxa"/>
          </w:tcPr>
          <w:p w:rsidR="005C5D9B" w:rsidRDefault="005C5D9B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20" w:type="dxa"/>
          </w:tcPr>
          <w:p w:rsidR="00ED2EB5" w:rsidRDefault="00ED2E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E437DA" w:rsidRDefault="00E437DA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Специалисты ЦНЗ</w:t>
            </w:r>
          </w:p>
        </w:tc>
      </w:tr>
      <w:tr w:rsidR="00ED2EB5" w:rsidTr="00EC4283">
        <w:tc>
          <w:tcPr>
            <w:tcW w:w="664" w:type="dxa"/>
          </w:tcPr>
          <w:p w:rsidR="00ED2EB5" w:rsidRPr="00EC4283" w:rsidRDefault="00ED2E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14" w:type="dxa"/>
          </w:tcPr>
          <w:p w:rsidR="00ED2EB5" w:rsidRDefault="00ED2E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E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Бизнес форум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Место проведения Красный Чикой</w:t>
            </w:r>
          </w:p>
        </w:tc>
        <w:tc>
          <w:tcPr>
            <w:tcW w:w="909" w:type="dxa"/>
          </w:tcPr>
          <w:p w:rsidR="00ED2EB5" w:rsidRDefault="00ED2E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43" w:type="dxa"/>
          </w:tcPr>
          <w:p w:rsidR="00ED2EB5" w:rsidRDefault="00ED2E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20" w:type="dxa"/>
          </w:tcPr>
          <w:p w:rsidR="00ED2EB5" w:rsidRDefault="00EE14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ED2EB5" w:rsidRPr="002D66CE" w:rsidTr="00EC4283">
        <w:tc>
          <w:tcPr>
            <w:tcW w:w="664" w:type="dxa"/>
          </w:tcPr>
          <w:p w:rsidR="00ED2EB5" w:rsidRDefault="00ED2E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14" w:type="dxa"/>
          </w:tcPr>
          <w:p w:rsidR="00ED2EB5" w:rsidRPr="00ED2EB5" w:rsidRDefault="00ED2EB5" w:rsidP="00D56F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2E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Экскурсии в организации</w:t>
            </w:r>
          </w:p>
          <w:p w:rsidR="00ED2EB5" w:rsidRDefault="00ED2E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МЧС,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спасательная часть 3 СПО ФПС ГПС ГУ МЧС России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Забайкальскому краю</w:t>
            </w:r>
          </w:p>
          <w:p w:rsidR="00EC4283" w:rsidRDefault="00EC4283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ФГБУ</w:t>
            </w:r>
            <w:r w:rsidRPr="002D66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C4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ационального парка «Чикой»</w:t>
            </w:r>
          </w:p>
          <w:p w:rsidR="00723B96" w:rsidRDefault="00723B96" w:rsidP="00723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Чикойский</w:t>
            </w:r>
            <w:proofErr w:type="spellEnd"/>
            <w:r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монастырь. </w:t>
            </w:r>
            <w:proofErr w:type="spellStart"/>
            <w:r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Профпроба</w:t>
            </w:r>
            <w:proofErr w:type="spellEnd"/>
            <w:r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экскурсовода.</w:t>
            </w:r>
          </w:p>
        </w:tc>
        <w:tc>
          <w:tcPr>
            <w:tcW w:w="909" w:type="dxa"/>
          </w:tcPr>
          <w:p w:rsidR="00ED2EB5" w:rsidRDefault="00ED2E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343" w:type="dxa"/>
          </w:tcPr>
          <w:p w:rsidR="00ED2EB5" w:rsidRDefault="005C5D9B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220" w:type="dxa"/>
          </w:tcPr>
          <w:p w:rsidR="00ED2EB5" w:rsidRDefault="00ED2E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 пожарной связи Якушевская Наталья Викторовна;</w:t>
            </w:r>
          </w:p>
          <w:p w:rsidR="00ED2EB5" w:rsidRDefault="00ED2E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Командир отделения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Филиппов Владимир Иванович</w:t>
            </w:r>
            <w:r w:rsidR="00EC4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C4283" w:rsidRDefault="00EC4283" w:rsidP="00EC42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Сотрудники национального парка </w:t>
            </w:r>
            <w:proofErr w:type="spellStart"/>
            <w:r w:rsidRPr="00EC4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Еремеева</w:t>
            </w:r>
            <w:proofErr w:type="spellEnd"/>
            <w:r w:rsidRPr="00EC4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C4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Еремеев И.Ф.</w:t>
            </w:r>
          </w:p>
        </w:tc>
      </w:tr>
      <w:tr w:rsidR="009A206C" w:rsidRPr="00ED2EB5" w:rsidTr="00EC4283">
        <w:tc>
          <w:tcPr>
            <w:tcW w:w="664" w:type="dxa"/>
          </w:tcPr>
          <w:p w:rsidR="009A206C" w:rsidRDefault="00EE14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514" w:type="dxa"/>
          </w:tcPr>
          <w:p w:rsidR="009A206C" w:rsidRDefault="009A206C" w:rsidP="00E43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Встреча с представителями </w:t>
            </w:r>
            <w:proofErr w:type="spellStart"/>
            <w:r w:rsidR="00E437DA" w:rsidRP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ЗабИЖТ</w:t>
            </w:r>
            <w:proofErr w:type="spellEnd"/>
            <w:r w:rsidR="00E437DA" w:rsidRP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Иркутского педагогического колледжа, Красночикойского филиала ГПОУ «Читинского политехнического колледжа», БГСХА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9A2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П-Забайкальского мед</w:t>
            </w:r>
            <w:proofErr w:type="gramStart"/>
            <w:r w:rsidRPr="009A2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9A2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2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9A2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чилища</w:t>
            </w:r>
            <w:r w:rsid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23B96" w:rsidRDefault="00723B96" w:rsidP="00E43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Престижные профессии Дальнего Востока. Встреча.</w:t>
            </w:r>
          </w:p>
          <w:p w:rsidR="00723B96" w:rsidRPr="009A206C" w:rsidRDefault="00723B96" w:rsidP="00E43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«Есть такая профессия – Родину защищать!»</w:t>
            </w:r>
            <w:r w:rsidRPr="00723B96">
              <w:rPr>
                <w:lang w:val="ru-RU"/>
              </w:rPr>
              <w:t xml:space="preserve"> </w:t>
            </w:r>
            <w:r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 погранзаставы «</w:t>
            </w:r>
            <w:proofErr w:type="spellStart"/>
            <w:r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Жиндо</w:t>
            </w:r>
            <w:proofErr w:type="spellEnd"/>
            <w:r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09" w:type="dxa"/>
          </w:tcPr>
          <w:p w:rsidR="009A206C" w:rsidRDefault="009A206C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343" w:type="dxa"/>
          </w:tcPr>
          <w:p w:rsidR="00723B96" w:rsidRDefault="005C5D9B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412</w:t>
            </w:r>
          </w:p>
        </w:tc>
        <w:tc>
          <w:tcPr>
            <w:tcW w:w="3220" w:type="dxa"/>
          </w:tcPr>
          <w:p w:rsidR="009A206C" w:rsidRPr="009A206C" w:rsidRDefault="009A206C" w:rsidP="009A2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ВУЗ</w:t>
            </w:r>
          </w:p>
          <w:p w:rsidR="009A206C" w:rsidRDefault="009A206C" w:rsidP="009A20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ССУЗ</w:t>
            </w:r>
          </w:p>
        </w:tc>
      </w:tr>
      <w:tr w:rsidR="00ED2EB5" w:rsidTr="00EC4283">
        <w:tc>
          <w:tcPr>
            <w:tcW w:w="664" w:type="dxa"/>
          </w:tcPr>
          <w:p w:rsidR="00ED2EB5" w:rsidRDefault="00EE14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14" w:type="dxa"/>
          </w:tcPr>
          <w:p w:rsidR="00ED2EB5" w:rsidRPr="00ED2EB5" w:rsidRDefault="00ED2EB5" w:rsidP="00D56F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2E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самоуправления</w:t>
            </w:r>
          </w:p>
        </w:tc>
        <w:tc>
          <w:tcPr>
            <w:tcW w:w="909" w:type="dxa"/>
          </w:tcPr>
          <w:p w:rsidR="00ED2EB5" w:rsidRDefault="00723AB9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ED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43" w:type="dxa"/>
          </w:tcPr>
          <w:p w:rsidR="00ED2EB5" w:rsidRDefault="005C5D9B" w:rsidP="00141A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4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3220" w:type="dxa"/>
          </w:tcPr>
          <w:p w:rsidR="00ED2EB5" w:rsidRDefault="00EE14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ED2EB5" w:rsidTr="00EC4283">
        <w:tc>
          <w:tcPr>
            <w:tcW w:w="664" w:type="dxa"/>
          </w:tcPr>
          <w:p w:rsidR="00ED2EB5" w:rsidRDefault="00EE14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14" w:type="dxa"/>
          </w:tcPr>
          <w:p w:rsidR="00ED2EB5" w:rsidRPr="00ED2EB5" w:rsidRDefault="00ED2EB5" w:rsidP="00D56F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2E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Форум профессиональной ориентации </w:t>
            </w:r>
            <w:proofErr w:type="spellStart"/>
            <w:r w:rsidRPr="00ED2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</w:p>
        </w:tc>
        <w:tc>
          <w:tcPr>
            <w:tcW w:w="909" w:type="dxa"/>
          </w:tcPr>
          <w:p w:rsidR="00ED2EB5" w:rsidRDefault="00ED2E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343" w:type="dxa"/>
          </w:tcPr>
          <w:p w:rsidR="00ED2EB5" w:rsidRDefault="00ED2E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220" w:type="dxa"/>
          </w:tcPr>
          <w:p w:rsidR="00ED2EB5" w:rsidRDefault="00EE14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ED2EB5" w:rsidTr="00EC4283">
        <w:tc>
          <w:tcPr>
            <w:tcW w:w="664" w:type="dxa"/>
          </w:tcPr>
          <w:p w:rsidR="00ED2EB5" w:rsidRDefault="00EE14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14" w:type="dxa"/>
          </w:tcPr>
          <w:p w:rsidR="00ED2EB5" w:rsidRDefault="00ED2E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34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 ранней профессиональной ориентации школьников 6−11 классов</w:t>
            </w:r>
            <w:r w:rsid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437DA" w:rsidRPr="00E437DA">
              <w:rPr>
                <w:lang w:val="ru-RU"/>
              </w:rPr>
              <w:t xml:space="preserve"> </w:t>
            </w:r>
            <w:r w:rsidR="00E437DA" w:rsidRP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на платформе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2E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«Билет в будущее»</w:t>
            </w:r>
          </w:p>
        </w:tc>
        <w:tc>
          <w:tcPr>
            <w:tcW w:w="909" w:type="dxa"/>
          </w:tcPr>
          <w:p w:rsidR="00ED2EB5" w:rsidRDefault="00ED2E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343" w:type="dxa"/>
          </w:tcPr>
          <w:p w:rsidR="00ED2EB5" w:rsidRDefault="00141A0B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46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20" w:type="dxa"/>
          </w:tcPr>
          <w:p w:rsidR="00ED2EB5" w:rsidRDefault="00EE14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EC4283" w:rsidRPr="0019761C" w:rsidTr="00EC4283">
        <w:tc>
          <w:tcPr>
            <w:tcW w:w="664" w:type="dxa"/>
          </w:tcPr>
          <w:p w:rsidR="00EC4283" w:rsidRDefault="00EE14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14" w:type="dxa"/>
          </w:tcPr>
          <w:p w:rsidR="00EC4283" w:rsidRDefault="00EC4283" w:rsidP="00ED2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E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конкурсы</w:t>
            </w:r>
          </w:p>
          <w:p w:rsidR="00EC4283" w:rsidRDefault="00EC4283" w:rsidP="00EC42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финансовая грамотность «Отчаянные домохозяйства», «Сегодня мы с тобой актеры», Киностудия «Космос» (профессии в космосе).</w:t>
            </w:r>
          </w:p>
          <w:p w:rsidR="00EC4283" w:rsidRPr="00EC4283" w:rsidRDefault="00EC4283" w:rsidP="00EC42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детских рисунков,</w:t>
            </w:r>
          </w:p>
          <w:p w:rsidR="00EC4283" w:rsidRDefault="00EC4283" w:rsidP="00E43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приуроченный к празднованию в честь 60-я образования Пожарной охраны Красночикойского района по тематике «Моя профессия-пожарный», «Пожарный будущего»</w:t>
            </w:r>
            <w:r w:rsid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437DA" w:rsidRPr="00E437DA">
              <w:rPr>
                <w:lang w:val="ru-RU"/>
              </w:rPr>
              <w:t xml:space="preserve"> </w:t>
            </w:r>
            <w:r w:rsidR="00E437DA" w:rsidRP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«Профессия моей мечты</w:t>
            </w:r>
            <w:r w:rsid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="00E437DA" w:rsidRP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«Остров», «Найди пару», «Ассоциация» «Угадай профессию», «День из жизни…»</w:t>
            </w:r>
            <w:r w:rsid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23B96"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«Все работы хороши - выбирай на вкус!»</w:t>
            </w:r>
            <w:r w:rsid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23B96" w:rsidRDefault="00723B96" w:rsidP="00E43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Профпробы</w:t>
            </w:r>
            <w:proofErr w:type="spellEnd"/>
            <w:r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ведущего, докладчика, солиста, вокала, актера, спортсмена и др.</w:t>
            </w:r>
            <w:r w:rsidR="00C465B8" w:rsidRPr="00C465B8">
              <w:rPr>
                <w:lang w:val="ru-RU"/>
              </w:rPr>
              <w:t xml:space="preserve"> </w:t>
            </w:r>
            <w:r w:rsidR="00C46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Краевой конкурс </w:t>
            </w:r>
            <w:r w:rsidR="00C465B8" w:rsidRPr="00C46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«Трудовые династии земли Забайкальской»</w:t>
            </w:r>
            <w:r w:rsidR="00771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771221" w:rsidRPr="00771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«Знатоки профессий»</w:t>
            </w:r>
            <w:r w:rsidR="0014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41A0B" w:rsidRPr="0014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«Выбери свой путь»</w:t>
            </w:r>
            <w:r w:rsidR="00141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909" w:type="dxa"/>
          </w:tcPr>
          <w:p w:rsidR="00EC4283" w:rsidRDefault="00EC4283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343" w:type="dxa"/>
          </w:tcPr>
          <w:p w:rsidR="00723B96" w:rsidRDefault="00EE14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592</w:t>
            </w:r>
          </w:p>
        </w:tc>
        <w:tc>
          <w:tcPr>
            <w:tcW w:w="3220" w:type="dxa"/>
          </w:tcPr>
          <w:p w:rsidR="00723B96" w:rsidRDefault="00723B96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</w:p>
          <w:p w:rsidR="00EC4283" w:rsidRDefault="00EC4283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 Архангельское</w:t>
            </w:r>
          </w:p>
          <w:p w:rsidR="00EC4283" w:rsidRDefault="00EC4283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Мария Ивановна</w:t>
            </w:r>
          </w:p>
          <w:p w:rsidR="00C465B8" w:rsidRDefault="00C465B8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Охотовед </w:t>
            </w:r>
            <w:proofErr w:type="spellStart"/>
            <w:r w:rsidRPr="00C46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Дианов</w:t>
            </w:r>
            <w:proofErr w:type="spellEnd"/>
            <w:r w:rsidRPr="00C46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Н.И.</w:t>
            </w:r>
          </w:p>
        </w:tc>
      </w:tr>
      <w:tr w:rsidR="00EC4283" w:rsidRPr="00E3386F" w:rsidTr="00EC4283">
        <w:tc>
          <w:tcPr>
            <w:tcW w:w="664" w:type="dxa"/>
          </w:tcPr>
          <w:p w:rsidR="00EC4283" w:rsidRPr="00F074F0" w:rsidRDefault="00EE14B5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514" w:type="dxa"/>
          </w:tcPr>
          <w:p w:rsidR="00EC4283" w:rsidRPr="00EC4283" w:rsidRDefault="00EC4283" w:rsidP="00D56F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42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Классные часы, уроки </w:t>
            </w:r>
          </w:p>
          <w:p w:rsidR="00EC4283" w:rsidRDefault="00EC4283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«Урок цифры» по теме «Цифровое производство», «Беспилотный транспорт»</w:t>
            </w:r>
            <w:r w:rsidR="000D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D4D00" w:rsidRPr="000D4D00" w:rsidRDefault="000D4D00" w:rsidP="000D4D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 моих увлечений»,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 профессии важны»</w:t>
            </w:r>
            <w:r w:rsidRPr="000D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меня растут года», «Профессии мам»,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«Моя любимая работа»,</w:t>
            </w:r>
          </w:p>
          <w:p w:rsidR="000D4D00" w:rsidRDefault="000D4D00" w:rsidP="00AE00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«Твой выбор», «Мир профессий и твое место в нем»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D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«Путь к успеху»;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«Все работы хороши, выбирай на вкус…»</w:t>
            </w:r>
            <w:r w:rsidR="00EA6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«В мире профессий</w:t>
            </w:r>
            <w:r w:rsidR="009A2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="009A206C" w:rsidRPr="009A206C">
              <w:rPr>
                <w:lang w:val="ru-RU"/>
              </w:rPr>
              <w:t xml:space="preserve"> </w:t>
            </w:r>
            <w:r w:rsidR="009A206C" w:rsidRPr="009A2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«Профессия моих родителей»</w:t>
            </w:r>
            <w:r w:rsidR="00AE0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</w:t>
            </w:r>
            <w:r w:rsidR="00AE0089" w:rsidRPr="00AE0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сам является хозяином своего жизненного пути»</w:t>
            </w:r>
            <w:r w:rsidR="00AE0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E0089" w:rsidRPr="00AE0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путь к профессии»</w:t>
            </w:r>
            <w:r w:rsid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437DA" w:rsidRP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«Профориентационная работа по поступлению в образовательные организации высшего образования ФСИН России»</w:t>
            </w:r>
            <w:r w:rsid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«Хочу. Могу. Надо», </w:t>
            </w:r>
            <w:r w:rsidR="00723B96"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профессия»</w:t>
            </w:r>
            <w:r w:rsid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23B96"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«География. Земля наш космический дом»</w:t>
            </w:r>
            <w:r w:rsid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23B96"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«Сделай свой выбор»</w:t>
            </w:r>
            <w:r w:rsidR="00C46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  <w:r w:rsidR="00C465B8" w:rsidRPr="00C46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згляд в будущее, взгляд внутрь себя</w:t>
            </w:r>
          </w:p>
        </w:tc>
        <w:tc>
          <w:tcPr>
            <w:tcW w:w="909" w:type="dxa"/>
          </w:tcPr>
          <w:p w:rsidR="00EC4283" w:rsidRDefault="00AB09A7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343" w:type="dxa"/>
          </w:tcPr>
          <w:p w:rsidR="00723B96" w:rsidRDefault="00F1308B" w:rsidP="00723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804</w:t>
            </w:r>
          </w:p>
        </w:tc>
        <w:tc>
          <w:tcPr>
            <w:tcW w:w="3220" w:type="dxa"/>
          </w:tcPr>
          <w:p w:rsidR="00723B96" w:rsidRDefault="00EB2E4A" w:rsidP="00EB2E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Мед. работник</w:t>
            </w:r>
            <w:r w:rsid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B2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С/</w:t>
            </w:r>
            <w:proofErr w:type="gramStart"/>
            <w:r w:rsid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  <w:p w:rsidR="00EC4283" w:rsidRDefault="00EB2E4A" w:rsidP="00EB2E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нач. ПЧ №17.</w:t>
            </w:r>
            <w:r w:rsidR="00EA6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A6BFB" w:rsidRDefault="00EA6BFB" w:rsidP="00EB2E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Фельдшер, специалисты национального пара «Чикой», военнослужащие заставы им. </w:t>
            </w:r>
            <w:proofErr w:type="spellStart"/>
            <w:r w:rsidRPr="00EA6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Н.Н.Олешева</w:t>
            </w:r>
            <w:proofErr w:type="spellEnd"/>
            <w:r w:rsid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437DA" w:rsidRDefault="00E437DA" w:rsidP="00EB2E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 УИИН Гончарова А.В.</w:t>
            </w:r>
          </w:p>
          <w:p w:rsidR="005C55C4" w:rsidRDefault="005C55C4" w:rsidP="00EB2E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Специалисты ЦЗН</w:t>
            </w:r>
            <w:r w:rsidR="00E33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3386F" w:rsidRDefault="00E3386F" w:rsidP="00E338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Студенты (бывшие выпускники школы) Забайкальского горного колледжа имени М.И. </w:t>
            </w:r>
            <w:proofErr w:type="spellStart"/>
            <w:r w:rsidRPr="00E33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Агошкова</w:t>
            </w:r>
            <w:proofErr w:type="spellEnd"/>
            <w:r w:rsid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23B96" w:rsidRDefault="00723B96" w:rsidP="00E338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 СДК</w:t>
            </w:r>
          </w:p>
        </w:tc>
      </w:tr>
      <w:tr w:rsidR="009A206C" w:rsidTr="00EC4283">
        <w:tc>
          <w:tcPr>
            <w:tcW w:w="664" w:type="dxa"/>
          </w:tcPr>
          <w:p w:rsidR="009A206C" w:rsidRDefault="001A60D3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14" w:type="dxa"/>
          </w:tcPr>
          <w:p w:rsidR="009A206C" w:rsidRDefault="009A206C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Реализация курса </w:t>
            </w:r>
            <w:r w:rsidRPr="00AE0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«Самоопределение»</w:t>
            </w:r>
            <w:r w:rsidR="00AE0089" w:rsidRPr="00AE0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«Профориентация»</w:t>
            </w:r>
          </w:p>
          <w:p w:rsidR="00EB4A69" w:rsidRPr="00EB4A69" w:rsidRDefault="00EB4A69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«Человек и профессия»</w:t>
            </w:r>
          </w:p>
        </w:tc>
        <w:tc>
          <w:tcPr>
            <w:tcW w:w="909" w:type="dxa"/>
          </w:tcPr>
          <w:p w:rsidR="009A206C" w:rsidRDefault="00EB4A69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B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343" w:type="dxa"/>
          </w:tcPr>
          <w:p w:rsidR="009A206C" w:rsidRDefault="001A60D3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220" w:type="dxa"/>
          </w:tcPr>
          <w:p w:rsidR="009A206C" w:rsidRPr="00EB2E4A" w:rsidRDefault="001A60D3" w:rsidP="00EB2E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</w:tr>
      <w:tr w:rsidR="009A206C" w:rsidRPr="009A206C" w:rsidTr="00EC4283">
        <w:tc>
          <w:tcPr>
            <w:tcW w:w="664" w:type="dxa"/>
          </w:tcPr>
          <w:p w:rsidR="009A206C" w:rsidRDefault="001A60D3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14" w:type="dxa"/>
          </w:tcPr>
          <w:p w:rsidR="009A206C" w:rsidRDefault="009A206C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Тестирование </w:t>
            </w:r>
            <w:r w:rsidRPr="009A2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предмет выявления профессиональных наклонностей</w:t>
            </w:r>
          </w:p>
          <w:p w:rsidR="00E437DA" w:rsidRDefault="00E437DA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«Здоровье и выбор профессии»</w:t>
            </w:r>
            <w:r w:rsid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23B96"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«Твои интересы»</w:t>
            </w:r>
            <w:r w:rsid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23B96" w:rsidRPr="00723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«Карта интересов»</w:t>
            </w:r>
            <w:r w:rsidR="005C5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C5D9B" w:rsidRPr="00E437DA" w:rsidRDefault="005C5D9B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«Карта интересов», «Профессиональный профиль личности», «Ведущие мотивы обучения</w:t>
            </w:r>
            <w:r w:rsidR="00752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="00752B9D" w:rsidRPr="00752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«Мечтать не вредно</w:t>
            </w:r>
            <w:r w:rsidR="00752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09" w:type="dxa"/>
          </w:tcPr>
          <w:p w:rsidR="009A206C" w:rsidRDefault="009A206C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  <w:tc>
          <w:tcPr>
            <w:tcW w:w="1343" w:type="dxa"/>
          </w:tcPr>
          <w:p w:rsidR="00723B96" w:rsidRDefault="00752B9D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AB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20" w:type="dxa"/>
          </w:tcPr>
          <w:p w:rsidR="009A206C" w:rsidRPr="00EB2E4A" w:rsidRDefault="00E437DA" w:rsidP="00EB2E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9A206C" w:rsidRPr="005C5D9B" w:rsidTr="00EC4283">
        <w:tc>
          <w:tcPr>
            <w:tcW w:w="664" w:type="dxa"/>
          </w:tcPr>
          <w:p w:rsidR="009A206C" w:rsidRDefault="001A60D3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514" w:type="dxa"/>
          </w:tcPr>
          <w:p w:rsidR="009A206C" w:rsidRPr="009A206C" w:rsidRDefault="005C5D9B" w:rsidP="005C5D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D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Родительское собрание</w:t>
            </w:r>
            <w:r w:rsidRPr="005C5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«Мы выбираем будущее»</w:t>
            </w:r>
          </w:p>
        </w:tc>
        <w:tc>
          <w:tcPr>
            <w:tcW w:w="909" w:type="dxa"/>
          </w:tcPr>
          <w:p w:rsidR="009A206C" w:rsidRDefault="005C5D9B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343" w:type="dxa"/>
          </w:tcPr>
          <w:p w:rsidR="009A206C" w:rsidRDefault="005C5D9B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20" w:type="dxa"/>
          </w:tcPr>
          <w:p w:rsidR="009A206C" w:rsidRPr="00EB2E4A" w:rsidRDefault="005C5D9B" w:rsidP="00EB2E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знакомство с ВУЗами</w:t>
            </w:r>
          </w:p>
        </w:tc>
      </w:tr>
      <w:tr w:rsidR="00141A0B" w:rsidRPr="005C5D9B" w:rsidTr="00EC4283">
        <w:tc>
          <w:tcPr>
            <w:tcW w:w="664" w:type="dxa"/>
          </w:tcPr>
          <w:p w:rsidR="00141A0B" w:rsidRDefault="001A60D3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514" w:type="dxa"/>
          </w:tcPr>
          <w:p w:rsidR="00141A0B" w:rsidRPr="005C5D9B" w:rsidRDefault="00141A0B" w:rsidP="005C5D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1A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вожатых в лагере дневного пребывания</w:t>
            </w:r>
          </w:p>
        </w:tc>
        <w:tc>
          <w:tcPr>
            <w:tcW w:w="909" w:type="dxa"/>
          </w:tcPr>
          <w:p w:rsidR="00141A0B" w:rsidRDefault="00141A0B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1343" w:type="dxa"/>
          </w:tcPr>
          <w:p w:rsidR="00141A0B" w:rsidRDefault="00141A0B" w:rsidP="00D5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20" w:type="dxa"/>
          </w:tcPr>
          <w:p w:rsidR="00141A0B" w:rsidRPr="005C5D9B" w:rsidRDefault="00141A0B" w:rsidP="00EB2E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 Шимбиликская СОШ</w:t>
            </w:r>
          </w:p>
        </w:tc>
      </w:tr>
    </w:tbl>
    <w:p w:rsidR="00210C7D" w:rsidRPr="008B097E" w:rsidRDefault="00210C7D" w:rsidP="00210C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10C7D" w:rsidRPr="008B097E" w:rsidSect="006D29B1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AC"/>
    <w:rsid w:val="00052756"/>
    <w:rsid w:val="000A649E"/>
    <w:rsid w:val="000B10E1"/>
    <w:rsid w:val="000D3AE0"/>
    <w:rsid w:val="000D4D00"/>
    <w:rsid w:val="000F0619"/>
    <w:rsid w:val="00106C55"/>
    <w:rsid w:val="00141A0B"/>
    <w:rsid w:val="0019761C"/>
    <w:rsid w:val="001A60D3"/>
    <w:rsid w:val="00210C7D"/>
    <w:rsid w:val="00212781"/>
    <w:rsid w:val="00216302"/>
    <w:rsid w:val="002178B5"/>
    <w:rsid w:val="002B296E"/>
    <w:rsid w:val="002B44B1"/>
    <w:rsid w:val="002D66CE"/>
    <w:rsid w:val="002D79C0"/>
    <w:rsid w:val="002F6060"/>
    <w:rsid w:val="003C009A"/>
    <w:rsid w:val="003C4B2B"/>
    <w:rsid w:val="003E24E5"/>
    <w:rsid w:val="004F2907"/>
    <w:rsid w:val="004F65AC"/>
    <w:rsid w:val="00583D65"/>
    <w:rsid w:val="0059234B"/>
    <w:rsid w:val="005C55C4"/>
    <w:rsid w:val="005C5D9B"/>
    <w:rsid w:val="00695954"/>
    <w:rsid w:val="006D29B1"/>
    <w:rsid w:val="00723AB9"/>
    <w:rsid w:val="00723B96"/>
    <w:rsid w:val="00752B9D"/>
    <w:rsid w:val="0076603F"/>
    <w:rsid w:val="00767359"/>
    <w:rsid w:val="0077091B"/>
    <w:rsid w:val="00771221"/>
    <w:rsid w:val="0079349B"/>
    <w:rsid w:val="0082261E"/>
    <w:rsid w:val="0083230B"/>
    <w:rsid w:val="00894E6A"/>
    <w:rsid w:val="008A2CDD"/>
    <w:rsid w:val="008B097E"/>
    <w:rsid w:val="008C71A6"/>
    <w:rsid w:val="008E039D"/>
    <w:rsid w:val="009359FF"/>
    <w:rsid w:val="0095574A"/>
    <w:rsid w:val="009A206C"/>
    <w:rsid w:val="00A00A93"/>
    <w:rsid w:val="00A00D9E"/>
    <w:rsid w:val="00A6165B"/>
    <w:rsid w:val="00AB09A7"/>
    <w:rsid w:val="00AE0089"/>
    <w:rsid w:val="00AF21EC"/>
    <w:rsid w:val="00AF5FBD"/>
    <w:rsid w:val="00B3682B"/>
    <w:rsid w:val="00BA222D"/>
    <w:rsid w:val="00BD38EE"/>
    <w:rsid w:val="00C333B3"/>
    <w:rsid w:val="00C465B8"/>
    <w:rsid w:val="00C66F93"/>
    <w:rsid w:val="00C934D4"/>
    <w:rsid w:val="00D33201"/>
    <w:rsid w:val="00D46A9E"/>
    <w:rsid w:val="00D56FF7"/>
    <w:rsid w:val="00D92D72"/>
    <w:rsid w:val="00DE5C95"/>
    <w:rsid w:val="00DF3218"/>
    <w:rsid w:val="00E3386F"/>
    <w:rsid w:val="00E437DA"/>
    <w:rsid w:val="00E61716"/>
    <w:rsid w:val="00E958E0"/>
    <w:rsid w:val="00EA6963"/>
    <w:rsid w:val="00EA6BFB"/>
    <w:rsid w:val="00EB2E4A"/>
    <w:rsid w:val="00EB4A69"/>
    <w:rsid w:val="00EC4283"/>
    <w:rsid w:val="00ED2EB5"/>
    <w:rsid w:val="00EE14B5"/>
    <w:rsid w:val="00F1308B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59"/>
    <w:rsid w:val="008B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C42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59"/>
    <w:rsid w:val="008B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C42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ektoria.online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82</cp:revision>
  <cp:lastPrinted>2021-06-09T03:49:00Z</cp:lastPrinted>
  <dcterms:created xsi:type="dcterms:W3CDTF">2021-06-09T03:04:00Z</dcterms:created>
  <dcterms:modified xsi:type="dcterms:W3CDTF">2021-08-13T01:42:00Z</dcterms:modified>
</cp:coreProperties>
</file>