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DCB" w:rsidRPr="00750DCB" w:rsidRDefault="00750DCB" w:rsidP="00750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50DCB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Сельское поселение «</w:t>
      </w:r>
      <w:proofErr w:type="spellStart"/>
      <w:r w:rsidRPr="00750DCB">
        <w:rPr>
          <w:rFonts w:ascii="Times New Roman" w:eastAsia="Times New Roman" w:hAnsi="Times New Roman" w:cs="Times New Roman"/>
          <w:sz w:val="28"/>
          <w:szCs w:val="28"/>
          <w:lang w:bidi="en-US"/>
        </w:rPr>
        <w:t>Большереченское</w:t>
      </w:r>
      <w:proofErr w:type="spellEnd"/>
      <w:r w:rsidRPr="00750DCB">
        <w:rPr>
          <w:rFonts w:ascii="Times New Roman" w:eastAsia="Times New Roman" w:hAnsi="Times New Roman" w:cs="Times New Roman"/>
          <w:sz w:val="28"/>
          <w:szCs w:val="28"/>
          <w:lang w:bidi="en-US"/>
        </w:rPr>
        <w:t>»</w:t>
      </w:r>
    </w:p>
    <w:p w:rsidR="00750DCB" w:rsidRPr="00750DCB" w:rsidRDefault="00750DCB" w:rsidP="00750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50DC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СОВЕТ СЕЛЬСКОГО ПОСЕЛЕНИЯ «</w:t>
      </w:r>
      <w:proofErr w:type="spellStart"/>
      <w:r w:rsidRPr="00750DC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Большереченское</w:t>
      </w:r>
      <w:proofErr w:type="spellEnd"/>
      <w:r w:rsidRPr="00750DC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»</w:t>
      </w:r>
    </w:p>
    <w:p w:rsidR="00750DCB" w:rsidRPr="00750DCB" w:rsidRDefault="00750DCB" w:rsidP="00750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50DCB" w:rsidRPr="00750DCB" w:rsidRDefault="00750DCB" w:rsidP="00750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50DCB" w:rsidRPr="00750DCB" w:rsidRDefault="00750DCB" w:rsidP="00750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750DCB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РЕШЕНИЕ</w:t>
      </w:r>
    </w:p>
    <w:p w:rsidR="00750DCB" w:rsidRPr="00750DCB" w:rsidRDefault="00750DCB" w:rsidP="00750DC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750DCB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      </w:t>
      </w: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>15.12</w:t>
      </w:r>
      <w:r w:rsidRPr="00750DCB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.2020  года                                                                          № </w:t>
      </w: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>21</w:t>
      </w:r>
      <w:r w:rsidRPr="00750DCB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</w:p>
    <w:p w:rsidR="00750DCB" w:rsidRPr="00750DCB" w:rsidRDefault="00750DCB" w:rsidP="00750DC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proofErr w:type="spellStart"/>
      <w:r w:rsidRPr="00750DCB">
        <w:rPr>
          <w:rFonts w:ascii="Times New Roman" w:eastAsiaTheme="minorEastAsia" w:hAnsi="Times New Roman" w:cs="Times New Roman"/>
          <w:sz w:val="28"/>
          <w:szCs w:val="28"/>
          <w:lang w:bidi="en-US"/>
        </w:rPr>
        <w:t>Нп</w:t>
      </w:r>
      <w:proofErr w:type="spellEnd"/>
      <w:r w:rsidRPr="00750DCB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Прииск Большая Речка</w:t>
      </w:r>
    </w:p>
    <w:p w:rsidR="00750DCB" w:rsidRPr="00750DCB" w:rsidRDefault="00750DCB" w:rsidP="00750DC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3A6F03" w:rsidRPr="00750DCB" w:rsidRDefault="003A6F03" w:rsidP="003A6F03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750DCB" w:rsidRPr="003A6F03" w:rsidRDefault="00750DCB" w:rsidP="003A6F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6F03">
        <w:rPr>
          <w:rFonts w:ascii="Times New Roman" w:hAnsi="Times New Roman" w:cs="Times New Roman"/>
          <w:b/>
          <w:sz w:val="28"/>
          <w:szCs w:val="28"/>
          <w:lang w:eastAsia="ru-RU"/>
        </w:rPr>
        <w:t>О ПОРЯДКЕ ПРИНЯТИЯ И ОРГАНИЗАЦИИ ВЫПОЛНЕНИЯ ГОДОВЫХ</w:t>
      </w:r>
      <w:r w:rsidR="003A6F03" w:rsidRPr="003A6F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6F03">
        <w:rPr>
          <w:rFonts w:ascii="Times New Roman" w:hAnsi="Times New Roman" w:cs="Times New Roman"/>
          <w:b/>
          <w:sz w:val="28"/>
          <w:szCs w:val="28"/>
          <w:lang w:eastAsia="ru-RU"/>
        </w:rPr>
        <w:t>ПЛАНОВ И КОМПЛЕКСНЫХ ПРОГРАММ</w:t>
      </w:r>
    </w:p>
    <w:p w:rsidR="00750DCB" w:rsidRPr="003A6F03" w:rsidRDefault="00750DCB" w:rsidP="003A6F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6F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СОЦИАЛЬНО-ЭКОНОМИЧЕСКОГО РАЗВИТИЯ </w:t>
      </w:r>
      <w:r w:rsidR="003A6F03" w:rsidRPr="003A6F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СЕЛЬСКОГО ПОСЕЛЕНИЯ «БОЛЬШЕРЕЧЕНСКОЕ» МР «КРАСНОЧИКОЙСКИЙ РАЙОН»</w:t>
      </w:r>
    </w:p>
    <w:p w:rsidR="00750DCB" w:rsidRPr="003A6F03" w:rsidRDefault="00750DCB" w:rsidP="00034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6F03">
        <w:rPr>
          <w:rFonts w:ascii="Times New Roman" w:hAnsi="Times New Roman" w:cs="Times New Roman"/>
          <w:sz w:val="28"/>
          <w:szCs w:val="28"/>
        </w:rPr>
        <w:t>В соответствии с пунктом 6 части 1 статьи 17 Федерального закона от</w:t>
      </w:r>
      <w:r w:rsidR="0003416E">
        <w:rPr>
          <w:rFonts w:ascii="Times New Roman" w:hAnsi="Times New Roman" w:cs="Times New Roman"/>
          <w:sz w:val="28"/>
          <w:szCs w:val="28"/>
        </w:rPr>
        <w:t xml:space="preserve"> </w:t>
      </w:r>
      <w:r w:rsidRPr="003A6F03">
        <w:rPr>
          <w:rFonts w:ascii="Times New Roman" w:hAnsi="Times New Roman" w:cs="Times New Roman"/>
          <w:sz w:val="28"/>
          <w:szCs w:val="28"/>
        </w:rPr>
        <w:t>06.10.2003 № 131-ФЗ «Об общих принципах организации местного самоуправления</w:t>
      </w:r>
      <w:r w:rsidR="0003416E">
        <w:rPr>
          <w:rFonts w:ascii="Times New Roman" w:hAnsi="Times New Roman" w:cs="Times New Roman"/>
          <w:sz w:val="28"/>
          <w:szCs w:val="28"/>
        </w:rPr>
        <w:t xml:space="preserve"> </w:t>
      </w:r>
      <w:r w:rsidRPr="003A6F03">
        <w:rPr>
          <w:rFonts w:ascii="Times New Roman" w:hAnsi="Times New Roman" w:cs="Times New Roman"/>
          <w:sz w:val="28"/>
          <w:szCs w:val="28"/>
        </w:rPr>
        <w:t>в Российской Федерации», статьей 14 Закона Забайкальского края от 22 декабря</w:t>
      </w:r>
      <w:r w:rsidR="0003416E">
        <w:rPr>
          <w:rFonts w:ascii="Times New Roman" w:hAnsi="Times New Roman" w:cs="Times New Roman"/>
          <w:sz w:val="28"/>
          <w:szCs w:val="28"/>
        </w:rPr>
        <w:t xml:space="preserve"> </w:t>
      </w:r>
      <w:r w:rsidRPr="003A6F03">
        <w:rPr>
          <w:rFonts w:ascii="Times New Roman" w:hAnsi="Times New Roman" w:cs="Times New Roman"/>
          <w:sz w:val="28"/>
          <w:szCs w:val="28"/>
        </w:rPr>
        <w:t xml:space="preserve">2009 года № 322 «О стратегическом планировании в Забайкальском крае», </w:t>
      </w:r>
      <w:r w:rsidR="0003416E">
        <w:rPr>
          <w:rFonts w:ascii="Times New Roman" w:hAnsi="Times New Roman" w:cs="Times New Roman"/>
          <w:sz w:val="28"/>
          <w:szCs w:val="28"/>
        </w:rPr>
        <w:t>руководствуясь Уставом сельского поселения «</w:t>
      </w:r>
      <w:proofErr w:type="spellStart"/>
      <w:r w:rsidR="0003416E">
        <w:rPr>
          <w:rFonts w:ascii="Times New Roman" w:hAnsi="Times New Roman" w:cs="Times New Roman"/>
          <w:sz w:val="28"/>
          <w:szCs w:val="28"/>
        </w:rPr>
        <w:t>Большереченское</w:t>
      </w:r>
      <w:proofErr w:type="spellEnd"/>
      <w:r w:rsidR="0003416E">
        <w:rPr>
          <w:rFonts w:ascii="Times New Roman" w:hAnsi="Times New Roman" w:cs="Times New Roman"/>
          <w:sz w:val="28"/>
          <w:szCs w:val="28"/>
        </w:rPr>
        <w:t xml:space="preserve">», Совет </w:t>
      </w:r>
      <w:r w:rsidRPr="003A6F03">
        <w:rPr>
          <w:rFonts w:ascii="Times New Roman" w:hAnsi="Times New Roman" w:cs="Times New Roman"/>
          <w:sz w:val="28"/>
          <w:szCs w:val="28"/>
        </w:rPr>
        <w:t xml:space="preserve"> </w:t>
      </w:r>
      <w:r w:rsidR="0003416E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03416E">
        <w:rPr>
          <w:rFonts w:ascii="Times New Roman" w:hAnsi="Times New Roman" w:cs="Times New Roman"/>
          <w:sz w:val="28"/>
          <w:szCs w:val="28"/>
        </w:rPr>
        <w:t>Большереченское</w:t>
      </w:r>
      <w:proofErr w:type="spellEnd"/>
      <w:r w:rsidR="0003416E">
        <w:rPr>
          <w:rFonts w:ascii="Times New Roman" w:hAnsi="Times New Roman" w:cs="Times New Roman"/>
          <w:sz w:val="28"/>
          <w:szCs w:val="28"/>
        </w:rPr>
        <w:t xml:space="preserve">», </w:t>
      </w:r>
      <w:r w:rsidRPr="003A6F03">
        <w:rPr>
          <w:rFonts w:ascii="Times New Roman" w:hAnsi="Times New Roman" w:cs="Times New Roman"/>
          <w:sz w:val="28"/>
          <w:szCs w:val="28"/>
        </w:rPr>
        <w:t>решил</w:t>
      </w:r>
      <w:r w:rsidR="0003416E">
        <w:rPr>
          <w:rFonts w:ascii="Times New Roman" w:hAnsi="Times New Roman" w:cs="Times New Roman"/>
          <w:sz w:val="28"/>
          <w:szCs w:val="28"/>
        </w:rPr>
        <w:t>:</w:t>
      </w:r>
    </w:p>
    <w:p w:rsidR="00750DCB" w:rsidRPr="003A6F03" w:rsidRDefault="00750DCB" w:rsidP="00034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6F03">
        <w:rPr>
          <w:rFonts w:ascii="Times New Roman" w:hAnsi="Times New Roman" w:cs="Times New Roman"/>
          <w:sz w:val="28"/>
          <w:szCs w:val="28"/>
        </w:rPr>
        <w:t>1. Установить Порядок принятия и организации выполнения планов и</w:t>
      </w:r>
      <w:r w:rsidR="0003416E">
        <w:rPr>
          <w:rFonts w:ascii="Times New Roman" w:hAnsi="Times New Roman" w:cs="Times New Roman"/>
          <w:sz w:val="28"/>
          <w:szCs w:val="28"/>
        </w:rPr>
        <w:t xml:space="preserve"> к</w:t>
      </w:r>
      <w:r w:rsidRPr="003A6F03">
        <w:rPr>
          <w:rFonts w:ascii="Times New Roman" w:hAnsi="Times New Roman" w:cs="Times New Roman"/>
          <w:sz w:val="28"/>
          <w:szCs w:val="28"/>
        </w:rPr>
        <w:t>омплексных программ социально-экономического развития</w:t>
      </w:r>
      <w:r w:rsidR="0003416E" w:rsidRPr="0003416E">
        <w:rPr>
          <w:rFonts w:ascii="Times New Roman" w:hAnsi="Times New Roman" w:cs="Times New Roman"/>
          <w:sz w:val="28"/>
          <w:szCs w:val="28"/>
        </w:rPr>
        <w:t xml:space="preserve"> </w:t>
      </w:r>
      <w:r w:rsidR="0003416E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03416E">
        <w:rPr>
          <w:rFonts w:ascii="Times New Roman" w:hAnsi="Times New Roman" w:cs="Times New Roman"/>
          <w:sz w:val="28"/>
          <w:szCs w:val="28"/>
        </w:rPr>
        <w:t>Большереченское</w:t>
      </w:r>
      <w:proofErr w:type="spellEnd"/>
      <w:r w:rsidR="0003416E">
        <w:rPr>
          <w:rFonts w:ascii="Times New Roman" w:hAnsi="Times New Roman" w:cs="Times New Roman"/>
          <w:sz w:val="28"/>
          <w:szCs w:val="28"/>
        </w:rPr>
        <w:t>»</w:t>
      </w:r>
      <w:r w:rsidR="0003416E" w:rsidRPr="003A6F03">
        <w:rPr>
          <w:rFonts w:ascii="Times New Roman" w:hAnsi="Times New Roman" w:cs="Times New Roman"/>
          <w:sz w:val="28"/>
          <w:szCs w:val="28"/>
        </w:rPr>
        <w:t xml:space="preserve"> </w:t>
      </w:r>
      <w:r w:rsidR="0003416E">
        <w:rPr>
          <w:rFonts w:ascii="Times New Roman" w:hAnsi="Times New Roman" w:cs="Times New Roman"/>
          <w:sz w:val="28"/>
          <w:szCs w:val="28"/>
        </w:rPr>
        <w:t xml:space="preserve"> </w:t>
      </w:r>
      <w:r w:rsidRPr="003A6F03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03416E" w:rsidRDefault="00750DCB" w:rsidP="00034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6F03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</w:t>
      </w:r>
      <w:r w:rsidR="0003416E">
        <w:rPr>
          <w:rFonts w:ascii="Times New Roman" w:hAnsi="Times New Roman" w:cs="Times New Roman"/>
          <w:sz w:val="28"/>
          <w:szCs w:val="28"/>
        </w:rPr>
        <w:t>Совета сельского поселения «</w:t>
      </w:r>
      <w:proofErr w:type="spellStart"/>
      <w:r w:rsidR="0003416E">
        <w:rPr>
          <w:rFonts w:ascii="Times New Roman" w:hAnsi="Times New Roman" w:cs="Times New Roman"/>
          <w:sz w:val="28"/>
          <w:szCs w:val="28"/>
        </w:rPr>
        <w:t>Большереченское</w:t>
      </w:r>
      <w:proofErr w:type="spellEnd"/>
      <w:r w:rsidR="0003416E">
        <w:rPr>
          <w:rFonts w:ascii="Times New Roman" w:hAnsi="Times New Roman" w:cs="Times New Roman"/>
          <w:sz w:val="28"/>
          <w:szCs w:val="28"/>
        </w:rPr>
        <w:t>»</w:t>
      </w:r>
      <w:r w:rsidR="0003416E" w:rsidRPr="003A6F03">
        <w:rPr>
          <w:rFonts w:ascii="Times New Roman" w:hAnsi="Times New Roman" w:cs="Times New Roman"/>
          <w:sz w:val="28"/>
          <w:szCs w:val="28"/>
        </w:rPr>
        <w:t xml:space="preserve"> </w:t>
      </w:r>
      <w:r w:rsidR="0003416E">
        <w:rPr>
          <w:rFonts w:ascii="Times New Roman" w:hAnsi="Times New Roman" w:cs="Times New Roman"/>
          <w:sz w:val="28"/>
          <w:szCs w:val="28"/>
        </w:rPr>
        <w:t>от 7 мая 2015 года №10 «О порядке принятия и организации выполнения среднесрочных и годовых планов социально-экономического развития сельского поселения «</w:t>
      </w:r>
      <w:proofErr w:type="spellStart"/>
      <w:r w:rsidR="0003416E">
        <w:rPr>
          <w:rFonts w:ascii="Times New Roman" w:hAnsi="Times New Roman" w:cs="Times New Roman"/>
          <w:sz w:val="28"/>
          <w:szCs w:val="28"/>
        </w:rPr>
        <w:t>Большереченское</w:t>
      </w:r>
      <w:proofErr w:type="spellEnd"/>
      <w:r w:rsidR="0003416E">
        <w:rPr>
          <w:rFonts w:ascii="Times New Roman" w:hAnsi="Times New Roman" w:cs="Times New Roman"/>
          <w:sz w:val="28"/>
          <w:szCs w:val="28"/>
        </w:rPr>
        <w:t>».</w:t>
      </w:r>
    </w:p>
    <w:p w:rsidR="00750DCB" w:rsidRPr="003A6F03" w:rsidRDefault="00750DCB" w:rsidP="00034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6F03">
        <w:rPr>
          <w:rFonts w:ascii="Times New Roman" w:hAnsi="Times New Roman" w:cs="Times New Roman"/>
          <w:sz w:val="28"/>
          <w:szCs w:val="28"/>
        </w:rPr>
        <w:t>3. Настоящее решение вступает в силу на следующий день после дня его</w:t>
      </w:r>
    </w:p>
    <w:p w:rsidR="00750DCB" w:rsidRPr="003A6F03" w:rsidRDefault="00750DCB" w:rsidP="00034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6F03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</w:t>
      </w:r>
      <w:r w:rsidR="0003416E">
        <w:rPr>
          <w:rFonts w:ascii="Times New Roman" w:hAnsi="Times New Roman" w:cs="Times New Roman"/>
          <w:sz w:val="28"/>
          <w:szCs w:val="28"/>
        </w:rPr>
        <w:t>).</w:t>
      </w:r>
    </w:p>
    <w:p w:rsidR="0003416E" w:rsidRDefault="00750DCB" w:rsidP="0003416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F03">
        <w:rPr>
          <w:rFonts w:ascii="Times New Roman" w:hAnsi="Times New Roman" w:cs="Times New Roman"/>
          <w:sz w:val="28"/>
          <w:szCs w:val="28"/>
        </w:rPr>
        <w:t>4.</w:t>
      </w:r>
      <w:r w:rsidR="0003416E" w:rsidRPr="001B0258">
        <w:rPr>
          <w:rFonts w:ascii="Times New Roman" w:hAnsi="Times New Roman" w:cs="Times New Roman"/>
          <w:sz w:val="24"/>
          <w:szCs w:val="24"/>
        </w:rPr>
        <w:t xml:space="preserve"> </w:t>
      </w:r>
      <w:r w:rsidR="00DD5130" w:rsidRPr="00EB51DB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 в информационно-телекоммуникационной сети «Интернет» на официальном сайте и разместить на информационных стендах сельского поселения «</w:t>
      </w:r>
      <w:proofErr w:type="spellStart"/>
      <w:r w:rsidR="00DD5130" w:rsidRPr="00EB51DB">
        <w:rPr>
          <w:rFonts w:ascii="Times New Roman" w:hAnsi="Times New Roman" w:cs="Times New Roman"/>
          <w:sz w:val="28"/>
          <w:szCs w:val="28"/>
        </w:rPr>
        <w:t>Большереченское</w:t>
      </w:r>
      <w:proofErr w:type="spellEnd"/>
      <w:r w:rsidR="00DD5130" w:rsidRPr="00EB51DB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D5130" w:rsidRDefault="00DD5130" w:rsidP="0003416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5130" w:rsidRDefault="00DD5130" w:rsidP="0003416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5130" w:rsidRDefault="00DD5130" w:rsidP="000341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5130" w:rsidRPr="001B0258" w:rsidRDefault="00DD5130" w:rsidP="000341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5130" w:rsidRPr="00DD5130" w:rsidRDefault="00DD5130" w:rsidP="00DD5130">
      <w:pPr>
        <w:spacing w:after="0" w:line="240" w:lineRule="auto"/>
        <w:rPr>
          <w:rFonts w:eastAsiaTheme="minorEastAsia" w:cs="Times New Roman"/>
          <w:sz w:val="24"/>
          <w:szCs w:val="24"/>
          <w:lang w:bidi="en-US"/>
        </w:rPr>
      </w:pPr>
      <w:r w:rsidRPr="00DD5130">
        <w:rPr>
          <w:rFonts w:ascii="Times New Roman" w:eastAsiaTheme="minorEastAsia" w:hAnsi="Times New Roman" w:cs="Times New Roman"/>
          <w:sz w:val="28"/>
          <w:szCs w:val="28"/>
          <w:lang w:bidi="en-US"/>
        </w:rPr>
        <w:t>Глава сельского поселения «</w:t>
      </w:r>
      <w:proofErr w:type="spellStart"/>
      <w:r w:rsidRPr="00DD5130">
        <w:rPr>
          <w:rFonts w:ascii="Times New Roman" w:eastAsiaTheme="minorEastAsia" w:hAnsi="Times New Roman" w:cs="Times New Roman"/>
          <w:sz w:val="28"/>
          <w:szCs w:val="28"/>
          <w:lang w:bidi="en-US"/>
        </w:rPr>
        <w:t>Большереченское</w:t>
      </w:r>
      <w:proofErr w:type="spellEnd"/>
      <w:r w:rsidRPr="00DD5130">
        <w:rPr>
          <w:rFonts w:ascii="Times New Roman" w:eastAsiaTheme="minorEastAsia" w:hAnsi="Times New Roman" w:cs="Times New Roman"/>
          <w:sz w:val="28"/>
          <w:szCs w:val="28"/>
          <w:lang w:bidi="en-US"/>
        </w:rPr>
        <w:t>»                       С.П. Капустина</w:t>
      </w:r>
    </w:p>
    <w:p w:rsidR="00DD5130" w:rsidRDefault="00DD5130" w:rsidP="00750DCB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DD5130" w:rsidRDefault="00DD5130" w:rsidP="00750DCB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DD5130" w:rsidRDefault="00DD5130" w:rsidP="00750DCB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DD5130" w:rsidRDefault="00DD5130" w:rsidP="00750DCB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DD5130" w:rsidRDefault="00DD5130" w:rsidP="00750DCB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DD5130" w:rsidRDefault="00DD5130" w:rsidP="00750DCB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DD5130" w:rsidRDefault="00DD5130" w:rsidP="00750DCB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DD5130" w:rsidRDefault="00DD5130" w:rsidP="00750DCB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DD5130" w:rsidRDefault="00DD5130" w:rsidP="00750DCB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DD5130" w:rsidRDefault="00DD5130" w:rsidP="00750DCB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750DCB" w:rsidRPr="00750DCB" w:rsidRDefault="00750DCB" w:rsidP="00750DCB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750DCB">
        <w:rPr>
          <w:rFonts w:ascii="Times New Roman" w:hAnsi="Times New Roman" w:cs="Times New Roman"/>
          <w:lang w:eastAsia="ru-RU"/>
        </w:rPr>
        <w:lastRenderedPageBreak/>
        <w:t>ПРИЛОЖЕНИЕ</w:t>
      </w:r>
    </w:p>
    <w:p w:rsidR="00750DCB" w:rsidRDefault="00750DCB" w:rsidP="00750DCB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750DCB">
        <w:rPr>
          <w:rFonts w:ascii="Times New Roman" w:hAnsi="Times New Roman" w:cs="Times New Roman"/>
          <w:lang w:eastAsia="ru-RU"/>
        </w:rPr>
        <w:t xml:space="preserve">к решению </w:t>
      </w:r>
      <w:r>
        <w:rPr>
          <w:rFonts w:ascii="Times New Roman" w:hAnsi="Times New Roman" w:cs="Times New Roman"/>
          <w:lang w:eastAsia="ru-RU"/>
        </w:rPr>
        <w:t xml:space="preserve">Совета сельского </w:t>
      </w:r>
    </w:p>
    <w:p w:rsidR="00750DCB" w:rsidRPr="00750DCB" w:rsidRDefault="00750DCB" w:rsidP="00750DCB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поселения «</w:t>
      </w:r>
      <w:proofErr w:type="spellStart"/>
      <w:r>
        <w:rPr>
          <w:rFonts w:ascii="Times New Roman" w:hAnsi="Times New Roman" w:cs="Times New Roman"/>
          <w:lang w:eastAsia="ru-RU"/>
        </w:rPr>
        <w:t>Большереченское</w:t>
      </w:r>
      <w:proofErr w:type="spellEnd"/>
      <w:r>
        <w:rPr>
          <w:rFonts w:ascii="Times New Roman" w:hAnsi="Times New Roman" w:cs="Times New Roman"/>
          <w:lang w:eastAsia="ru-RU"/>
        </w:rPr>
        <w:t>»</w:t>
      </w:r>
    </w:p>
    <w:p w:rsidR="00750DCB" w:rsidRDefault="00750DCB" w:rsidP="00750DCB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750DCB">
        <w:rPr>
          <w:rFonts w:ascii="Times New Roman" w:hAnsi="Times New Roman" w:cs="Times New Roman"/>
          <w:lang w:eastAsia="ru-RU"/>
        </w:rPr>
        <w:t>от «</w:t>
      </w:r>
      <w:r w:rsidR="00DD5130">
        <w:rPr>
          <w:rFonts w:ascii="Times New Roman" w:hAnsi="Times New Roman" w:cs="Times New Roman"/>
          <w:lang w:eastAsia="ru-RU"/>
        </w:rPr>
        <w:t>15</w:t>
      </w:r>
      <w:r w:rsidRPr="00750DCB">
        <w:rPr>
          <w:rFonts w:ascii="Times New Roman" w:hAnsi="Times New Roman" w:cs="Times New Roman"/>
          <w:lang w:eastAsia="ru-RU"/>
        </w:rPr>
        <w:t>»</w:t>
      </w:r>
      <w:r w:rsidR="00DD5130">
        <w:rPr>
          <w:rFonts w:ascii="Times New Roman" w:hAnsi="Times New Roman" w:cs="Times New Roman"/>
          <w:lang w:eastAsia="ru-RU"/>
        </w:rPr>
        <w:t xml:space="preserve"> декабря </w:t>
      </w:r>
      <w:r w:rsidRPr="00750DCB">
        <w:rPr>
          <w:rFonts w:ascii="Times New Roman" w:hAnsi="Times New Roman" w:cs="Times New Roman"/>
          <w:lang w:eastAsia="ru-RU"/>
        </w:rPr>
        <w:t>20</w:t>
      </w:r>
      <w:r w:rsidR="00DD5130">
        <w:rPr>
          <w:rFonts w:ascii="Times New Roman" w:hAnsi="Times New Roman" w:cs="Times New Roman"/>
          <w:lang w:eastAsia="ru-RU"/>
        </w:rPr>
        <w:t xml:space="preserve">20 </w:t>
      </w:r>
      <w:r w:rsidRPr="00750DCB">
        <w:rPr>
          <w:rFonts w:ascii="Times New Roman" w:hAnsi="Times New Roman" w:cs="Times New Roman"/>
          <w:lang w:eastAsia="ru-RU"/>
        </w:rPr>
        <w:t>года №</w:t>
      </w:r>
      <w:r w:rsidR="00DD5130">
        <w:rPr>
          <w:rFonts w:ascii="Times New Roman" w:hAnsi="Times New Roman" w:cs="Times New Roman"/>
          <w:lang w:eastAsia="ru-RU"/>
        </w:rPr>
        <w:t>21</w:t>
      </w:r>
    </w:p>
    <w:p w:rsidR="001E3053" w:rsidRPr="00750DCB" w:rsidRDefault="001E3053" w:rsidP="00750DCB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750DCB" w:rsidRPr="00750DCB" w:rsidRDefault="00750DCB" w:rsidP="00750DCB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0D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750D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ПРИНЯТИЯ И ОРГАНИЗАЦИИ ВЫПОЛНЕНИЯ ГОДОВЫХ ПЛАНОВ 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750D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КОМПЛЕКСНЫХ ПРОГРАММ СОЦИАЛЬНО-ЭКОНОМИЧЕСКОГО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750D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РАЗВИТИЯ</w:t>
      </w:r>
      <w:r w:rsidRPr="00750D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D51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СЕЛЬСКОГО ПОСЕЛЕНИЯ «БОЛЬШЕРЕЧЕНСКОЕ» МР «КРАСНОЧИКОЙСКИЙ РАЙОН»</w:t>
      </w:r>
    </w:p>
    <w:p w:rsidR="00750DCB" w:rsidRPr="00750DCB" w:rsidRDefault="00750DCB" w:rsidP="00750DC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0D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="0026704A" w:rsidRPr="0026704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ОБЩИЕ ПОЛОЖЕНИЯ</w:t>
      </w:r>
    </w:p>
    <w:p w:rsidR="00750DCB" w:rsidRPr="00DD5130" w:rsidRDefault="00750DCB" w:rsidP="00DD513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3053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750DCB">
        <w:rPr>
          <w:lang w:eastAsia="ru-RU"/>
        </w:rPr>
        <w:t xml:space="preserve"> </w:t>
      </w:r>
      <w:r w:rsidRPr="00DD5130">
        <w:rPr>
          <w:rFonts w:ascii="Times New Roman" w:hAnsi="Times New Roman" w:cs="Times New Roman"/>
          <w:sz w:val="28"/>
          <w:szCs w:val="28"/>
          <w:lang w:eastAsia="ru-RU"/>
        </w:rPr>
        <w:t>Настоящий Порядок определяет основные цели, принципы и общую схему</w:t>
      </w:r>
    </w:p>
    <w:p w:rsidR="00750DCB" w:rsidRPr="00DD5130" w:rsidRDefault="00750DCB" w:rsidP="00DD513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5130">
        <w:rPr>
          <w:rFonts w:ascii="Times New Roman" w:hAnsi="Times New Roman" w:cs="Times New Roman"/>
          <w:sz w:val="28"/>
          <w:szCs w:val="28"/>
          <w:lang w:eastAsia="ru-RU"/>
        </w:rPr>
        <w:t xml:space="preserve">принятия и организации выполнения годовых планов и комплексных </w:t>
      </w:r>
      <w:r w:rsidR="00DD5130" w:rsidRPr="00DD5130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DD5130">
        <w:rPr>
          <w:rFonts w:ascii="Times New Roman" w:hAnsi="Times New Roman" w:cs="Times New Roman"/>
          <w:sz w:val="28"/>
          <w:szCs w:val="28"/>
          <w:lang w:eastAsia="ru-RU"/>
        </w:rPr>
        <w:t>рограмм</w:t>
      </w:r>
      <w:r w:rsidR="00DD51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5130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</w:t>
      </w:r>
      <w:r w:rsidR="00DD5130" w:rsidRPr="00EB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</w:t>
      </w:r>
      <w:proofErr w:type="spellStart"/>
      <w:r w:rsidR="00DD5130" w:rsidRPr="00EB51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Большереченское</w:t>
      </w:r>
      <w:proofErr w:type="spellEnd"/>
      <w:r w:rsidR="00DD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50DCB" w:rsidRPr="00DD5130" w:rsidRDefault="00750DCB" w:rsidP="00DD513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5130">
        <w:rPr>
          <w:rFonts w:ascii="Times New Roman" w:hAnsi="Times New Roman" w:cs="Times New Roman"/>
          <w:sz w:val="28"/>
          <w:szCs w:val="28"/>
          <w:lang w:eastAsia="ru-RU"/>
        </w:rPr>
        <w:t>2. Для целей настоящего Порядка используются следующие понятия:</w:t>
      </w:r>
    </w:p>
    <w:p w:rsidR="00750DCB" w:rsidRPr="00DD5130" w:rsidRDefault="00750DCB" w:rsidP="001E30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5130">
        <w:rPr>
          <w:rFonts w:ascii="Times New Roman" w:hAnsi="Times New Roman" w:cs="Times New Roman"/>
          <w:sz w:val="28"/>
          <w:szCs w:val="28"/>
          <w:lang w:eastAsia="ru-RU"/>
        </w:rPr>
        <w:t xml:space="preserve">2.1. годовой план социально-экономического развития </w:t>
      </w:r>
      <w:r w:rsidR="001E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«</w:t>
      </w:r>
      <w:proofErr w:type="spellStart"/>
      <w:r w:rsidR="001E30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Большереченское</w:t>
      </w:r>
      <w:proofErr w:type="spellEnd"/>
      <w:r w:rsidR="001E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D5130">
        <w:rPr>
          <w:rFonts w:ascii="Times New Roman" w:hAnsi="Times New Roman" w:cs="Times New Roman"/>
          <w:sz w:val="28"/>
          <w:szCs w:val="28"/>
          <w:lang w:eastAsia="ru-RU"/>
        </w:rPr>
        <w:t>– основная форма планирования и</w:t>
      </w:r>
      <w:r w:rsidR="001E30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5130">
        <w:rPr>
          <w:rFonts w:ascii="Times New Roman" w:hAnsi="Times New Roman" w:cs="Times New Roman"/>
          <w:sz w:val="28"/>
          <w:szCs w:val="28"/>
          <w:lang w:eastAsia="ru-RU"/>
        </w:rPr>
        <w:t>преобразования экономических и социальных отношений, основа организации</w:t>
      </w:r>
      <w:r w:rsidR="001E30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5130">
        <w:rPr>
          <w:rFonts w:ascii="Times New Roman" w:hAnsi="Times New Roman" w:cs="Times New Roman"/>
          <w:sz w:val="28"/>
          <w:szCs w:val="28"/>
          <w:lang w:eastAsia="ru-RU"/>
        </w:rPr>
        <w:t xml:space="preserve">хозяйственной деятельности всех звеньев управления на территории </w:t>
      </w:r>
      <w:r w:rsidR="001E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«</w:t>
      </w:r>
      <w:proofErr w:type="spellStart"/>
      <w:r w:rsidR="001E30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Большереченское</w:t>
      </w:r>
      <w:proofErr w:type="spellEnd"/>
      <w:r w:rsidR="001E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="001E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1E3053" w:rsidRPr="00DD51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5130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DD5130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DD5130">
        <w:rPr>
          <w:rFonts w:ascii="Times New Roman" w:hAnsi="Times New Roman" w:cs="Times New Roman"/>
          <w:sz w:val="28"/>
          <w:szCs w:val="28"/>
          <w:lang w:eastAsia="ru-RU"/>
        </w:rPr>
        <w:t>алее – Годовой план). Годовой план</w:t>
      </w:r>
      <w:r w:rsidR="001E30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5130">
        <w:rPr>
          <w:rFonts w:ascii="Times New Roman" w:hAnsi="Times New Roman" w:cs="Times New Roman"/>
          <w:sz w:val="28"/>
          <w:szCs w:val="28"/>
          <w:lang w:eastAsia="ru-RU"/>
        </w:rPr>
        <w:t>это документ, совпадающий по срокам с бюджетным годом, который фиксирует</w:t>
      </w:r>
      <w:r w:rsidR="001E30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5130">
        <w:rPr>
          <w:rFonts w:ascii="Times New Roman" w:hAnsi="Times New Roman" w:cs="Times New Roman"/>
          <w:sz w:val="28"/>
          <w:szCs w:val="28"/>
          <w:lang w:eastAsia="ru-RU"/>
        </w:rPr>
        <w:t>показатели, характеризующие состояние системы в конце планового периода,</w:t>
      </w:r>
      <w:r w:rsidR="001E30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5130">
        <w:rPr>
          <w:rFonts w:ascii="Times New Roman" w:hAnsi="Times New Roman" w:cs="Times New Roman"/>
          <w:sz w:val="28"/>
          <w:szCs w:val="28"/>
          <w:lang w:eastAsia="ru-RU"/>
        </w:rPr>
        <w:t>определяет пути, способы достижения желаемых результатов, необходимые для</w:t>
      </w:r>
      <w:r w:rsidR="001E30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5130">
        <w:rPr>
          <w:rFonts w:ascii="Times New Roman" w:hAnsi="Times New Roman" w:cs="Times New Roman"/>
          <w:sz w:val="28"/>
          <w:szCs w:val="28"/>
          <w:lang w:eastAsia="ru-RU"/>
        </w:rPr>
        <w:t>этого ресурсы;</w:t>
      </w:r>
    </w:p>
    <w:p w:rsidR="00750DCB" w:rsidRPr="001E3053" w:rsidRDefault="00750DCB" w:rsidP="001E30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3053">
        <w:rPr>
          <w:rFonts w:ascii="Times New Roman" w:hAnsi="Times New Roman" w:cs="Times New Roman"/>
          <w:sz w:val="28"/>
          <w:szCs w:val="28"/>
          <w:lang w:eastAsia="ru-RU"/>
        </w:rPr>
        <w:t>2.2</w:t>
      </w:r>
      <w:r w:rsidRPr="001E3053">
        <w:rPr>
          <w:rFonts w:ascii="Times New Roman" w:hAnsi="Times New Roman" w:cs="Times New Roman"/>
          <w:lang w:eastAsia="ru-RU"/>
        </w:rPr>
        <w:t xml:space="preserve">. </w:t>
      </w:r>
      <w:r w:rsidRPr="001E3053">
        <w:rPr>
          <w:rFonts w:ascii="Times New Roman" w:hAnsi="Times New Roman" w:cs="Times New Roman"/>
          <w:sz w:val="28"/>
          <w:szCs w:val="28"/>
          <w:lang w:eastAsia="ru-RU"/>
        </w:rPr>
        <w:t>комплексная программа социально-экономического развития</w:t>
      </w:r>
      <w:r w:rsidR="001E3053" w:rsidRPr="001E30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3053" w:rsidRPr="001E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</w:t>
      </w:r>
      <w:proofErr w:type="spellStart"/>
      <w:r w:rsidR="001E3053" w:rsidRPr="001E30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Большереченское</w:t>
      </w:r>
      <w:proofErr w:type="spellEnd"/>
      <w:r w:rsidR="001E3053" w:rsidRPr="001E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1E3053">
        <w:rPr>
          <w:rFonts w:ascii="Times New Roman" w:hAnsi="Times New Roman" w:cs="Times New Roman"/>
          <w:sz w:val="28"/>
          <w:szCs w:val="28"/>
          <w:lang w:eastAsia="ru-RU"/>
        </w:rPr>
        <w:t>(далее – Комплексная</w:t>
      </w:r>
      <w:r w:rsidR="001E3053" w:rsidRPr="001E30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3053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программа) – </w:t>
      </w:r>
      <w:r w:rsidR="001E3053" w:rsidRPr="001E3053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1E3053">
        <w:rPr>
          <w:rFonts w:ascii="Times New Roman" w:hAnsi="Times New Roman" w:cs="Times New Roman"/>
          <w:sz w:val="28"/>
          <w:szCs w:val="28"/>
          <w:lang w:eastAsia="ru-RU"/>
        </w:rPr>
        <w:t xml:space="preserve">рогнозно-плановый документ, представляющий собой </w:t>
      </w:r>
      <w:proofErr w:type="gramStart"/>
      <w:r w:rsidRPr="001E3053">
        <w:rPr>
          <w:rFonts w:ascii="Times New Roman" w:hAnsi="Times New Roman" w:cs="Times New Roman"/>
          <w:sz w:val="28"/>
          <w:szCs w:val="28"/>
          <w:lang w:eastAsia="ru-RU"/>
        </w:rPr>
        <w:t>комплексную</w:t>
      </w:r>
      <w:proofErr w:type="gramEnd"/>
    </w:p>
    <w:p w:rsidR="00750DCB" w:rsidRPr="001E3053" w:rsidRDefault="00750DCB" w:rsidP="001E30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3053">
        <w:rPr>
          <w:rFonts w:ascii="Times New Roman" w:hAnsi="Times New Roman" w:cs="Times New Roman"/>
          <w:sz w:val="28"/>
          <w:szCs w:val="28"/>
          <w:lang w:eastAsia="ru-RU"/>
        </w:rPr>
        <w:t xml:space="preserve">систему целевых ориентиров социально-экономического развития </w:t>
      </w:r>
      <w:r w:rsidR="001E3053" w:rsidRPr="001E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«</w:t>
      </w:r>
      <w:proofErr w:type="spellStart"/>
      <w:r w:rsidR="001E3053" w:rsidRPr="001E30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Большереченское</w:t>
      </w:r>
      <w:proofErr w:type="spellEnd"/>
      <w:r w:rsidR="001E3053" w:rsidRPr="001E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1E3053">
        <w:rPr>
          <w:rFonts w:ascii="Times New Roman" w:hAnsi="Times New Roman" w:cs="Times New Roman"/>
          <w:sz w:val="28"/>
          <w:szCs w:val="28"/>
          <w:lang w:eastAsia="ru-RU"/>
        </w:rPr>
        <w:t>планируемых путей и средств</w:t>
      </w:r>
    </w:p>
    <w:p w:rsidR="001E3053" w:rsidRPr="001E3053" w:rsidRDefault="00750DCB" w:rsidP="001E305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3053">
        <w:rPr>
          <w:rFonts w:ascii="Times New Roman" w:hAnsi="Times New Roman" w:cs="Times New Roman"/>
          <w:sz w:val="28"/>
          <w:szCs w:val="28"/>
          <w:lang w:eastAsia="ru-RU"/>
        </w:rPr>
        <w:t>достижения указанных ориентиров, включающий в себя концепцию, долгосрочный,</w:t>
      </w:r>
      <w:r w:rsidR="001E3053" w:rsidRPr="001E30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3053">
        <w:rPr>
          <w:rFonts w:ascii="Times New Roman" w:hAnsi="Times New Roman" w:cs="Times New Roman"/>
          <w:sz w:val="28"/>
          <w:szCs w:val="28"/>
          <w:lang w:eastAsia="ru-RU"/>
        </w:rPr>
        <w:t>среднесрочный и годовой планы социально-экономического развития,</w:t>
      </w:r>
      <w:r w:rsidR="001E3053" w:rsidRPr="001E30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3053">
        <w:rPr>
          <w:rFonts w:ascii="Times New Roman" w:hAnsi="Times New Roman" w:cs="Times New Roman"/>
          <w:sz w:val="28"/>
          <w:szCs w:val="28"/>
          <w:lang w:eastAsia="ru-RU"/>
        </w:rPr>
        <w:t>формулирующий и увязывающий по срокам, финансовым, трудовым, материальным</w:t>
      </w:r>
      <w:r w:rsidR="001E3053" w:rsidRPr="001E30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3053">
        <w:rPr>
          <w:rFonts w:ascii="Times New Roman" w:hAnsi="Times New Roman" w:cs="Times New Roman"/>
          <w:sz w:val="28"/>
          <w:szCs w:val="28"/>
          <w:lang w:eastAsia="ru-RU"/>
        </w:rPr>
        <w:t>и иным ресурсам реализацию стратегических приоритетов муниципального</w:t>
      </w:r>
      <w:r w:rsidR="001E3053" w:rsidRPr="001E30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3053">
        <w:rPr>
          <w:rFonts w:ascii="Times New Roman" w:hAnsi="Times New Roman" w:cs="Times New Roman"/>
          <w:sz w:val="28"/>
          <w:szCs w:val="28"/>
          <w:lang w:eastAsia="ru-RU"/>
        </w:rPr>
        <w:t>образования, а также текущую деятельность его экономического и социального</w:t>
      </w:r>
      <w:r w:rsidR="001E3053" w:rsidRPr="001E30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30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секторов, обеспечивающую </w:t>
      </w:r>
      <w:r w:rsidR="001E3053" w:rsidRPr="001E30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1E30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балансированное, устойчивое развитие </w:t>
      </w:r>
      <w:r w:rsidR="001E3053" w:rsidRPr="001E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«</w:t>
      </w:r>
      <w:proofErr w:type="spellStart"/>
      <w:r w:rsidR="001E3053" w:rsidRPr="001E30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Большереченское</w:t>
      </w:r>
      <w:proofErr w:type="spellEnd"/>
      <w:r w:rsidR="001E3053" w:rsidRPr="001E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750DCB" w:rsidRPr="00750DCB" w:rsidRDefault="00750DCB" w:rsidP="001E3053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0D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2.3. </w:t>
      </w:r>
      <w:r w:rsidR="001E30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50D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долгосрочный</w:t>
      </w:r>
      <w:proofErr w:type="gramEnd"/>
      <w:r w:rsidRPr="00750D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среднесрочный планы социально-экономического</w:t>
      </w:r>
    </w:p>
    <w:p w:rsidR="00750DCB" w:rsidRPr="00750DCB" w:rsidRDefault="00750DCB" w:rsidP="001E305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0D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развития – плановые документы, определяющие индикаторы развития конкретных</w:t>
      </w:r>
      <w:r w:rsidR="001E30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50D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видов экономической деятельности и социальной жизни муниципального</w:t>
      </w:r>
      <w:r w:rsidR="001E30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50D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 по планируемым этапам (соответственно на 10 и 5 лет) и описывающие</w:t>
      </w:r>
      <w:r w:rsidR="001E30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50D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механизмы реализации каждого из плановых этапов, </w:t>
      </w:r>
      <w:r w:rsidRPr="00750D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их конкретных участников и</w:t>
      </w:r>
      <w:r w:rsidR="001E30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50D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необходимые для достижения запланированных целей и задач ресурсы.</w:t>
      </w:r>
    </w:p>
    <w:p w:rsidR="00750DCB" w:rsidRPr="001E3053" w:rsidRDefault="00750DCB" w:rsidP="001E30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E3053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End"/>
      <w:r w:rsidR="001E3053">
        <w:rPr>
          <w:rFonts w:ascii="Times New Roman" w:hAnsi="Times New Roman" w:cs="Times New Roman"/>
          <w:sz w:val="28"/>
          <w:szCs w:val="28"/>
          <w:lang w:eastAsia="ru-RU"/>
        </w:rPr>
        <w:t xml:space="preserve">Совет </w:t>
      </w:r>
      <w:r w:rsidR="00D364F7" w:rsidRPr="001E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</w:t>
      </w:r>
      <w:proofErr w:type="spellStart"/>
      <w:r w:rsidR="00D364F7" w:rsidRPr="001E30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Большереченское</w:t>
      </w:r>
      <w:proofErr w:type="spellEnd"/>
      <w:r w:rsidR="00D3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1E3053">
        <w:rPr>
          <w:rFonts w:ascii="Times New Roman" w:hAnsi="Times New Roman" w:cs="Times New Roman"/>
          <w:sz w:val="28"/>
          <w:szCs w:val="28"/>
          <w:lang w:eastAsia="ru-RU"/>
        </w:rPr>
        <w:t>(далее – Совет) при разработке, принятии и организации выполнения Годовых планов и</w:t>
      </w:r>
      <w:r w:rsidR="001E30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3053">
        <w:rPr>
          <w:rFonts w:ascii="Times New Roman" w:hAnsi="Times New Roman" w:cs="Times New Roman"/>
          <w:sz w:val="28"/>
          <w:szCs w:val="28"/>
          <w:lang w:eastAsia="ru-RU"/>
        </w:rPr>
        <w:t>Комплексных программ:</w:t>
      </w:r>
    </w:p>
    <w:p w:rsidR="00750DCB" w:rsidRPr="001E3053" w:rsidRDefault="00750DCB" w:rsidP="001E30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3053">
        <w:rPr>
          <w:rFonts w:ascii="Times New Roman" w:hAnsi="Times New Roman" w:cs="Times New Roman"/>
          <w:sz w:val="28"/>
          <w:szCs w:val="28"/>
          <w:lang w:eastAsia="ru-RU"/>
        </w:rPr>
        <w:t>3.1. принимает решение о разработке Комплексной программы и утверждает</w:t>
      </w:r>
    </w:p>
    <w:p w:rsidR="00750DCB" w:rsidRPr="001E3053" w:rsidRDefault="00750DCB" w:rsidP="001E30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3053">
        <w:rPr>
          <w:rFonts w:ascii="Times New Roman" w:hAnsi="Times New Roman" w:cs="Times New Roman"/>
          <w:sz w:val="28"/>
          <w:szCs w:val="28"/>
          <w:lang w:eastAsia="ru-RU"/>
        </w:rPr>
        <w:t>Комплексные программы;</w:t>
      </w:r>
    </w:p>
    <w:p w:rsidR="00750DCB" w:rsidRPr="00D364F7" w:rsidRDefault="00750DCB" w:rsidP="00D364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4F7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D364F7">
        <w:rPr>
          <w:rFonts w:ascii="Times New Roman" w:hAnsi="Times New Roman" w:cs="Times New Roman"/>
          <w:sz w:val="28"/>
          <w:szCs w:val="28"/>
          <w:lang w:eastAsia="ru-RU"/>
        </w:rPr>
        <w:t xml:space="preserve">2. утверждает Годовые планы </w:t>
      </w:r>
      <w:r w:rsidR="00D364F7" w:rsidRPr="001E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</w:t>
      </w:r>
      <w:proofErr w:type="spellStart"/>
      <w:r w:rsidR="00D364F7" w:rsidRPr="001E30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Большереченское</w:t>
      </w:r>
      <w:proofErr w:type="spellEnd"/>
      <w:r w:rsidR="00D3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3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50DCB" w:rsidRPr="00D364F7" w:rsidRDefault="00750DCB" w:rsidP="00D364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4F7">
        <w:rPr>
          <w:rFonts w:ascii="Times New Roman" w:hAnsi="Times New Roman" w:cs="Times New Roman"/>
          <w:sz w:val="28"/>
          <w:szCs w:val="28"/>
          <w:lang w:eastAsia="ru-RU"/>
        </w:rPr>
        <w:t>3.3. рассматривает ежегодный отчет о выполнении Годового плана в рамках</w:t>
      </w:r>
    </w:p>
    <w:p w:rsidR="00750DCB" w:rsidRPr="00D364F7" w:rsidRDefault="00750DCB" w:rsidP="00D364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4F7">
        <w:rPr>
          <w:rFonts w:ascii="Times New Roman" w:hAnsi="Times New Roman" w:cs="Times New Roman"/>
          <w:sz w:val="28"/>
          <w:szCs w:val="28"/>
          <w:lang w:eastAsia="ru-RU"/>
        </w:rPr>
        <w:t>реализации Комплексной программы;</w:t>
      </w:r>
    </w:p>
    <w:p w:rsidR="00750DCB" w:rsidRPr="00D364F7" w:rsidRDefault="00750DCB" w:rsidP="00D364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4F7">
        <w:rPr>
          <w:rFonts w:ascii="Times New Roman" w:hAnsi="Times New Roman" w:cs="Times New Roman"/>
          <w:sz w:val="28"/>
          <w:szCs w:val="28"/>
          <w:lang w:eastAsia="ru-RU"/>
        </w:rPr>
        <w:t xml:space="preserve">4. Администрация </w:t>
      </w:r>
      <w:r w:rsidR="00D364F7" w:rsidRPr="001E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</w:t>
      </w:r>
      <w:proofErr w:type="spellStart"/>
      <w:r w:rsidR="00D364F7" w:rsidRPr="001E30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Большереченское</w:t>
      </w:r>
      <w:proofErr w:type="spellEnd"/>
      <w:r w:rsidR="00D3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750DCB" w:rsidRPr="00D364F7" w:rsidRDefault="00750DCB" w:rsidP="00D364F7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4F7">
        <w:rPr>
          <w:rFonts w:ascii="Times New Roman" w:hAnsi="Times New Roman" w:cs="Times New Roman"/>
          <w:sz w:val="28"/>
          <w:szCs w:val="28"/>
          <w:lang w:eastAsia="ru-RU"/>
        </w:rPr>
        <w:t>(далее – Администрация) при разработке, принятии и организации выполнения</w:t>
      </w:r>
      <w:r w:rsidR="00D364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Годовых планов и Комплексных программ:</w:t>
      </w:r>
    </w:p>
    <w:p w:rsidR="00750DCB" w:rsidRPr="00D364F7" w:rsidRDefault="00750DCB" w:rsidP="00D364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4F7">
        <w:rPr>
          <w:rFonts w:ascii="Times New Roman" w:hAnsi="Times New Roman" w:cs="Times New Roman"/>
          <w:sz w:val="28"/>
          <w:szCs w:val="28"/>
          <w:lang w:eastAsia="ru-RU"/>
        </w:rPr>
        <w:t>4.1. разрабатывает Годовые планы и Комплексные программы;</w:t>
      </w:r>
    </w:p>
    <w:p w:rsidR="00750DCB" w:rsidRPr="00D364F7" w:rsidRDefault="00750DCB" w:rsidP="00D364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4F7">
        <w:rPr>
          <w:rFonts w:ascii="Times New Roman" w:hAnsi="Times New Roman" w:cs="Times New Roman"/>
          <w:sz w:val="28"/>
          <w:szCs w:val="28"/>
          <w:lang w:eastAsia="ru-RU"/>
        </w:rPr>
        <w:t>4.2. в установленном порядке проводит отбор перечня мероприятий, бизнес –</w:t>
      </w:r>
    </w:p>
    <w:p w:rsidR="00750DCB" w:rsidRPr="00D364F7" w:rsidRDefault="00750DCB" w:rsidP="00D364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4F7">
        <w:rPr>
          <w:rFonts w:ascii="Times New Roman" w:hAnsi="Times New Roman" w:cs="Times New Roman"/>
          <w:sz w:val="28"/>
          <w:szCs w:val="28"/>
          <w:lang w:eastAsia="ru-RU"/>
        </w:rPr>
        <w:t>предложений, перечня муниципальных целевых программ, подлежащих включению</w:t>
      </w:r>
      <w:r w:rsidR="00D364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64F7">
        <w:rPr>
          <w:rFonts w:ascii="Times New Roman" w:hAnsi="Times New Roman" w:cs="Times New Roman"/>
          <w:sz w:val="28"/>
          <w:szCs w:val="28"/>
          <w:lang w:eastAsia="ru-RU"/>
        </w:rPr>
        <w:t>в Комплексную программу;</w:t>
      </w:r>
    </w:p>
    <w:p w:rsidR="00750DCB" w:rsidRPr="00D364F7" w:rsidRDefault="00750DCB" w:rsidP="00D364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4F7">
        <w:rPr>
          <w:rFonts w:ascii="Times New Roman" w:hAnsi="Times New Roman" w:cs="Times New Roman"/>
          <w:sz w:val="28"/>
          <w:szCs w:val="28"/>
          <w:lang w:eastAsia="ru-RU"/>
        </w:rPr>
        <w:t>4.3. разрабатывает муниципальные целевые программ, подлежащие</w:t>
      </w:r>
      <w:r w:rsidR="00D364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64F7">
        <w:rPr>
          <w:rFonts w:ascii="Times New Roman" w:hAnsi="Times New Roman" w:cs="Times New Roman"/>
          <w:sz w:val="28"/>
          <w:szCs w:val="28"/>
          <w:lang w:eastAsia="ru-RU"/>
        </w:rPr>
        <w:t>включению в комплексную программу;</w:t>
      </w:r>
    </w:p>
    <w:p w:rsidR="00750DCB" w:rsidRPr="00D364F7" w:rsidRDefault="00750DCB" w:rsidP="00D364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4F7">
        <w:rPr>
          <w:rFonts w:ascii="Times New Roman" w:hAnsi="Times New Roman" w:cs="Times New Roman"/>
          <w:sz w:val="28"/>
          <w:szCs w:val="28"/>
          <w:lang w:eastAsia="ru-RU"/>
        </w:rPr>
        <w:t>4.4. выносит проекты Комплексных программ в Совет</w:t>
      </w:r>
      <w:proofErr w:type="gramStart"/>
      <w:r w:rsidRPr="00D364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64F7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750DCB" w:rsidRDefault="00750DCB" w:rsidP="00D364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4F7">
        <w:rPr>
          <w:rFonts w:ascii="Times New Roman" w:hAnsi="Times New Roman" w:cs="Times New Roman"/>
          <w:sz w:val="28"/>
          <w:szCs w:val="28"/>
          <w:lang w:eastAsia="ru-RU"/>
        </w:rPr>
        <w:t>4.5. предоставляет в Совет ежегодный отчет о финансировании и ходе</w:t>
      </w:r>
      <w:r w:rsidR="00D364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64F7">
        <w:rPr>
          <w:rFonts w:ascii="Times New Roman" w:hAnsi="Times New Roman" w:cs="Times New Roman"/>
          <w:sz w:val="28"/>
          <w:szCs w:val="28"/>
          <w:lang w:eastAsia="ru-RU"/>
        </w:rPr>
        <w:t>реализации Годовых планов и Комплексных программ.</w:t>
      </w:r>
    </w:p>
    <w:p w:rsidR="0026704A" w:rsidRPr="00D364F7" w:rsidRDefault="0026704A" w:rsidP="00D364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0DCB" w:rsidRPr="0026704A" w:rsidRDefault="0026704A" w:rsidP="00D364F7">
      <w:pPr>
        <w:pStyle w:val="a3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26704A">
        <w:rPr>
          <w:rFonts w:ascii="Times New Roman" w:hAnsi="Times New Roman" w:cs="Times New Roman"/>
          <w:b/>
          <w:sz w:val="24"/>
          <w:szCs w:val="28"/>
          <w:lang w:eastAsia="ru-RU"/>
        </w:rPr>
        <w:t>2. ГОДОВОЙ ПЛАН</w:t>
      </w:r>
    </w:p>
    <w:p w:rsidR="00750DCB" w:rsidRPr="00D364F7" w:rsidRDefault="00750DCB" w:rsidP="00D364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4F7">
        <w:rPr>
          <w:rFonts w:ascii="Times New Roman" w:hAnsi="Times New Roman" w:cs="Times New Roman"/>
          <w:sz w:val="28"/>
          <w:szCs w:val="28"/>
          <w:lang w:eastAsia="ru-RU"/>
        </w:rPr>
        <w:t>5. Годовой план разрабатывается и утверждается сроком реализации на год</w:t>
      </w:r>
    </w:p>
    <w:p w:rsidR="00750DCB" w:rsidRPr="00D364F7" w:rsidRDefault="00750DCB" w:rsidP="00D364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4F7">
        <w:rPr>
          <w:rFonts w:ascii="Times New Roman" w:hAnsi="Times New Roman" w:cs="Times New Roman"/>
          <w:sz w:val="28"/>
          <w:szCs w:val="28"/>
          <w:lang w:eastAsia="ru-RU"/>
        </w:rPr>
        <w:t xml:space="preserve">ежегодно до 01 января планового года в качестве обязательной основы </w:t>
      </w:r>
      <w:proofErr w:type="gramStart"/>
      <w:r w:rsidRPr="00D364F7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750DCB" w:rsidRPr="00D364F7" w:rsidRDefault="00750DCB" w:rsidP="00D364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4F7">
        <w:rPr>
          <w:rFonts w:ascii="Times New Roman" w:hAnsi="Times New Roman" w:cs="Times New Roman"/>
          <w:sz w:val="28"/>
          <w:szCs w:val="28"/>
          <w:lang w:eastAsia="ru-RU"/>
        </w:rPr>
        <w:t>формирования и оперативного регулирования социально-экономических процессов,</w:t>
      </w:r>
      <w:r w:rsidR="002670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64F7">
        <w:rPr>
          <w:rFonts w:ascii="Times New Roman" w:hAnsi="Times New Roman" w:cs="Times New Roman"/>
          <w:sz w:val="28"/>
          <w:szCs w:val="28"/>
          <w:lang w:eastAsia="ru-RU"/>
        </w:rPr>
        <w:t xml:space="preserve">происходящих в </w:t>
      </w:r>
      <w:r w:rsidR="0026704A" w:rsidRPr="001E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</w:t>
      </w:r>
      <w:r w:rsidR="00267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26704A" w:rsidRPr="001E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267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6704A" w:rsidRPr="001E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26704A" w:rsidRPr="001E30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Большереченское</w:t>
      </w:r>
      <w:proofErr w:type="spellEnd"/>
      <w:r w:rsidR="00267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D364F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2670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64F7">
        <w:rPr>
          <w:rFonts w:ascii="Times New Roman" w:hAnsi="Times New Roman" w:cs="Times New Roman"/>
          <w:sz w:val="28"/>
          <w:szCs w:val="28"/>
          <w:lang w:eastAsia="ru-RU"/>
        </w:rPr>
        <w:t>выделением основных отраслей экономики и социальной сферы.</w:t>
      </w:r>
    </w:p>
    <w:p w:rsidR="00750DCB" w:rsidRPr="00D364F7" w:rsidRDefault="00750DCB" w:rsidP="00D364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4F7">
        <w:rPr>
          <w:rFonts w:ascii="Times New Roman" w:hAnsi="Times New Roman" w:cs="Times New Roman"/>
          <w:sz w:val="28"/>
          <w:szCs w:val="28"/>
          <w:lang w:eastAsia="ru-RU"/>
        </w:rPr>
        <w:t>6. Годовой план формируется в целях обеспечения достижения приоритетов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4F7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развития, </w:t>
      </w:r>
      <w:proofErr w:type="gramStart"/>
      <w:r w:rsidRPr="00D364F7">
        <w:rPr>
          <w:rFonts w:ascii="Times New Roman" w:hAnsi="Times New Roman" w:cs="Times New Roman"/>
          <w:sz w:val="28"/>
          <w:szCs w:val="28"/>
          <w:lang w:eastAsia="ru-RU"/>
        </w:rPr>
        <w:t>обозначенных</w:t>
      </w:r>
      <w:proofErr w:type="gramEnd"/>
      <w:r w:rsidRPr="00D364F7">
        <w:rPr>
          <w:rFonts w:ascii="Times New Roman" w:hAnsi="Times New Roman" w:cs="Times New Roman"/>
          <w:sz w:val="28"/>
          <w:szCs w:val="28"/>
          <w:lang w:eastAsia="ru-RU"/>
        </w:rPr>
        <w:t xml:space="preserve"> в Комплексной программе, и</w:t>
      </w:r>
      <w:r w:rsidR="002670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является основным инструментом реализации Комплексной программы в</w:t>
      </w:r>
      <w:r w:rsidR="00267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sz w:val="28"/>
          <w:szCs w:val="28"/>
          <w:lang w:eastAsia="ru-RU"/>
        </w:rPr>
        <w:t>краткосрочном периоде.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sz w:val="28"/>
          <w:szCs w:val="28"/>
          <w:lang w:eastAsia="ru-RU"/>
        </w:rPr>
        <w:t>При формировании Годового плана учитываются также приоритеты</w:t>
      </w:r>
      <w:r w:rsidR="002670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</w:t>
      </w:r>
      <w:r w:rsidR="0026704A" w:rsidRPr="001E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</w:t>
      </w:r>
      <w:proofErr w:type="spellStart"/>
      <w:r w:rsidR="0026704A" w:rsidRPr="001E30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Большереченское</w:t>
      </w:r>
      <w:proofErr w:type="spellEnd"/>
      <w:r w:rsidR="00267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26704A">
        <w:rPr>
          <w:rFonts w:ascii="Times New Roman" w:hAnsi="Times New Roman" w:cs="Times New Roman"/>
          <w:sz w:val="28"/>
          <w:szCs w:val="28"/>
          <w:lang w:eastAsia="ru-RU"/>
        </w:rPr>
        <w:t>в краткосрочном периоде.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sz w:val="28"/>
          <w:szCs w:val="28"/>
          <w:lang w:eastAsia="ru-RU"/>
        </w:rPr>
        <w:t>7. Годовой план включает следующие разделы: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sz w:val="28"/>
          <w:szCs w:val="28"/>
          <w:lang w:eastAsia="ru-RU"/>
        </w:rPr>
        <w:t xml:space="preserve">7.1. основные задачи социально-экономического развития </w:t>
      </w:r>
      <w:r w:rsidR="0026704A" w:rsidRPr="001E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</w:t>
      </w:r>
      <w:proofErr w:type="spellStart"/>
      <w:r w:rsidR="0026704A" w:rsidRPr="001E30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Большереченское</w:t>
      </w:r>
      <w:proofErr w:type="spellEnd"/>
      <w:r w:rsidR="00267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26704A">
        <w:rPr>
          <w:rFonts w:ascii="Times New Roman" w:hAnsi="Times New Roman" w:cs="Times New Roman"/>
          <w:sz w:val="28"/>
          <w:szCs w:val="28"/>
          <w:lang w:eastAsia="ru-RU"/>
        </w:rPr>
        <w:t>на плановый период;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sz w:val="28"/>
          <w:szCs w:val="28"/>
          <w:lang w:eastAsia="ru-RU"/>
        </w:rPr>
        <w:t xml:space="preserve">7.2. основные количественные и качественные показатели развития </w:t>
      </w:r>
      <w:proofErr w:type="gramStart"/>
      <w:r w:rsidRPr="0026704A">
        <w:rPr>
          <w:rFonts w:ascii="Times New Roman" w:hAnsi="Times New Roman" w:cs="Times New Roman"/>
          <w:sz w:val="28"/>
          <w:szCs w:val="28"/>
          <w:lang w:eastAsia="ru-RU"/>
        </w:rPr>
        <w:t>основных</w:t>
      </w:r>
      <w:proofErr w:type="gramEnd"/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отраслей экономики и социальной сферы </w:t>
      </w:r>
      <w:r w:rsidR="0026704A" w:rsidRPr="002670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26704A" w:rsidRPr="001E3053">
        <w:rPr>
          <w:color w:val="000000"/>
          <w:lang w:eastAsia="ru-RU"/>
        </w:rPr>
        <w:t xml:space="preserve"> </w:t>
      </w:r>
      <w:r w:rsidR="0026704A" w:rsidRPr="002670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26704A" w:rsidRPr="0026704A">
        <w:rPr>
          <w:rFonts w:ascii="Times New Roman" w:hAnsi="Times New Roman" w:cs="Times New Roman"/>
          <w:sz w:val="28"/>
          <w:szCs w:val="28"/>
          <w:lang w:eastAsia="ru-RU"/>
        </w:rPr>
        <w:t>Большереченское</w:t>
      </w:r>
      <w:proofErr w:type="spellEnd"/>
      <w:r w:rsidR="0026704A" w:rsidRPr="002670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="0026704A" w:rsidRPr="002670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704A"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;</w:t>
      </w:r>
      <w:proofErr w:type="gramEnd"/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7.3. перечень мероприятий, предлагаемых к реализации и финансированию </w:t>
      </w:r>
      <w:proofErr w:type="gramStart"/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плановом </w:t>
      </w:r>
      <w:proofErr w:type="gramStart"/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периоде</w:t>
      </w:r>
      <w:proofErr w:type="gramEnd"/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8. Методологическое руководство и координацию работы по разработке,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реализации Годового плана осуществляет (наименование структурного</w:t>
      </w:r>
      <w:proofErr w:type="gramEnd"/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подразделения администрации муниципального района, городского округа).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9. Функции по разработке составных частей (разделов) Годового плана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возлагаются на соответствующие структурные подразделения Администрации</w:t>
      </w:r>
      <w:r w:rsid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(специалистов Администрации).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10. Закрепление функций по разработке разделов Годового плана, определение</w:t>
      </w:r>
      <w:r w:rsid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этапов и сроков разработки осуществляется распоряжением Администрации.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11. Разработчики Годового плана вправе запрашивать всю необходимую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документацию для анализа и планирования социально-экономических процессов в</w:t>
      </w:r>
      <w:r w:rsid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6704A" w:rsidRPr="001E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</w:t>
      </w:r>
      <w:proofErr w:type="spellStart"/>
      <w:r w:rsidR="0026704A" w:rsidRPr="001E30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Большереченское</w:t>
      </w:r>
      <w:proofErr w:type="spellEnd"/>
      <w:r w:rsidR="00267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 структурных</w:t>
      </w:r>
      <w:r w:rsid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подразделениях администрации, органах государственной статистики, иных</w:t>
      </w:r>
      <w:r w:rsid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органах, у предприятий и организациях всех форм собственности.</w:t>
      </w:r>
      <w:proofErr w:type="gramEnd"/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12. Финансовое обеспечение реализации Годового плана осуществляется </w:t>
      </w:r>
      <w:proofErr w:type="gramStart"/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из</w:t>
      </w:r>
      <w:proofErr w:type="gramEnd"/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федерального, краевого и местного бюджетов и внебюджетных источников </w:t>
      </w:r>
      <w:proofErr w:type="gramStart"/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соответствие с действующим законодательством.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13. Разработка Годового плана осуществляется в течение сентября-октября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отчетного года до формирования проекта консолидированного бюджета</w:t>
      </w:r>
    </w:p>
    <w:p w:rsidR="00750DCB" w:rsidRPr="0026704A" w:rsidRDefault="0026704A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E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</w:t>
      </w:r>
      <w:proofErr w:type="spellStart"/>
      <w:r w:rsidRPr="001E30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50DCB"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предшествующему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50DCB"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плановому периоду.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14. Структурные подразделения Администрации подводят предварительные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итоги по результатам социально-экономического развития курируемых отраслей,</w:t>
      </w:r>
      <w:r w:rsidR="00155D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финансово-хозяйственной деятельности за текущий финансовый год и определяют</w:t>
      </w:r>
      <w:r w:rsidR="00155D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тенденции и приоритеты развития отраслей на планируемый период.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15. структурно</w:t>
      </w:r>
      <w:r w:rsidR="00155D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подразделени</w:t>
      </w:r>
      <w:r w:rsidR="00155D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администрации</w:t>
      </w:r>
      <w:r w:rsidR="00155D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 основе полученных предварительных</w:t>
      </w:r>
      <w:r w:rsidR="00155D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итогов по результатам социально-экономического развития </w:t>
      </w:r>
      <w:r w:rsidR="00155D76" w:rsidRPr="001E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</w:t>
      </w:r>
      <w:proofErr w:type="spellStart"/>
      <w:r w:rsidR="00155D76" w:rsidRPr="001E30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Большереченское</w:t>
      </w:r>
      <w:proofErr w:type="spellEnd"/>
      <w:r w:rsidR="0015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проводит комплексный анализ с целью</w:t>
      </w:r>
      <w:r w:rsidR="00155D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определения тенденций развития экономики и социальной сферы, формирует</w:t>
      </w:r>
      <w:r w:rsidR="00155D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основные цели и задачи на предстоящий плановый год, осуществляет подготовку</w:t>
      </w:r>
      <w:r w:rsidR="00155D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проекта постановления Администрации о разработке Годового плана на очередной</w:t>
      </w:r>
      <w:r w:rsidR="00155D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финансовый год.</w:t>
      </w:r>
    </w:p>
    <w:p w:rsidR="00155D76" w:rsidRDefault="00750DCB" w:rsidP="0026704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16. В срок до 01 октября отчетного года структурно</w:t>
      </w:r>
      <w:r w:rsidR="00155D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 п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одразделени</w:t>
      </w:r>
      <w:r w:rsidR="00155D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е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администрации </w:t>
      </w:r>
      <w:r w:rsidR="00155D76" w:rsidRPr="001E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</w:t>
      </w:r>
      <w:proofErr w:type="spellStart"/>
      <w:r w:rsidR="00155D76" w:rsidRPr="001E30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Большереченское</w:t>
      </w:r>
      <w:proofErr w:type="spellEnd"/>
      <w:r w:rsidR="0015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»: 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16.1. формирует методические рекомендации и материалы по разработке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Годового плана и направляет их участникам разработки (структурные</w:t>
      </w:r>
      <w:proofErr w:type="gramEnd"/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подразделения Администрации);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16.2. проводит необходимые консультации по вопросам разработки </w:t>
      </w:r>
      <w:proofErr w:type="gramStart"/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основных</w:t>
      </w:r>
      <w:proofErr w:type="gramEnd"/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социально-экономических показателей и перечня мероприятий Годового плана;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16.3. формирует систему показателей социально-экономического развития</w:t>
      </w:r>
    </w:p>
    <w:p w:rsidR="00750DCB" w:rsidRPr="0026704A" w:rsidRDefault="00750DCB" w:rsidP="00155D76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(наименование структурного подразделения администрации </w:t>
      </w:r>
      <w:r w:rsidR="00155D76" w:rsidRPr="001E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</w:t>
      </w:r>
      <w:proofErr w:type="spellStart"/>
      <w:r w:rsidR="00155D76" w:rsidRPr="001E30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Большереченское</w:t>
      </w:r>
      <w:proofErr w:type="spellEnd"/>
      <w:r w:rsidR="0015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15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 отчетный и на плановый периоды с учетом</w:t>
      </w:r>
      <w:proofErr w:type="gramEnd"/>
    </w:p>
    <w:p w:rsidR="00750DCB" w:rsidRPr="0026704A" w:rsidRDefault="00155D76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предложений </w:t>
      </w:r>
      <w:r w:rsidR="00750DCB"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структурных подразделений Администрации;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16.4. формирует перечень мероприятий, включающий муниципальные целевые</w:t>
      </w:r>
      <w:r w:rsidR="00155D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программы, инвестиционные проекты и другие мероприятия, намеченные к</w:t>
      </w:r>
      <w:r w:rsidR="00155D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реализации на территории </w:t>
      </w:r>
      <w:r w:rsidR="00155D76" w:rsidRPr="001E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</w:t>
      </w:r>
      <w:proofErr w:type="spellStart"/>
      <w:r w:rsidR="00155D76" w:rsidRPr="001E30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Большереченское</w:t>
      </w:r>
      <w:proofErr w:type="spellEnd"/>
      <w:r w:rsidR="0015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плановом году с учетом предложений структурных подразделений</w:t>
      </w:r>
      <w:r w:rsidR="00155D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Администрации.</w:t>
      </w:r>
    </w:p>
    <w:p w:rsidR="00750DCB" w:rsidRPr="0026704A" w:rsidRDefault="00750DCB" w:rsidP="00155D76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17. В сро</w:t>
      </w:r>
      <w:r w:rsidR="00155D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к до 10 октября отчетного года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наименование структурного</w:t>
      </w:r>
      <w:r w:rsidR="00155D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одразделения администрации </w:t>
      </w:r>
      <w:r w:rsidR="00155D76" w:rsidRPr="001E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</w:t>
      </w:r>
      <w:proofErr w:type="spellStart"/>
      <w:r w:rsidR="00155D76" w:rsidRPr="001E30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Большереченское</w:t>
      </w:r>
      <w:proofErr w:type="spellEnd"/>
      <w:r w:rsidR="0015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50DCB" w:rsidRPr="0026704A" w:rsidRDefault="00750DCB" w:rsidP="00155D76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совместно со структурными подразделениями Администрации формирует проект</w:t>
      </w:r>
      <w:r w:rsidR="00155D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Годового плана на очередной финансовый год.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18. В срок до 20 октября отчетного года проект Годового плана направляется в</w:t>
      </w:r>
      <w:r w:rsidR="00155D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Совет</w:t>
      </w:r>
      <w:proofErr w:type="gramStart"/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55D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19. В случае если Совет отклоняет представленный Администрацией</w:t>
      </w:r>
      <w:r w:rsidR="00155D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проект Годового плана, проект направляется в Администрацию на доработку, либо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создается комиссия, которая разрабатывает согласованный вариант.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20. В Утвержденный Годовой план могут быть внесены изменения в случае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необходимости корректировки отчетных или плановых показателей</w:t>
      </w:r>
      <w:r w:rsidR="00155D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социально-экономического развития, включения дополнительных мероприятий,</w:t>
      </w:r>
      <w:r w:rsidR="00155D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либо исключения мероприятий, выполнение которых становится невозможным или</w:t>
      </w:r>
      <w:r w:rsidR="00155D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нецелесообразным, по итогам проведенного мониторинга хода реализации Годового</w:t>
      </w:r>
      <w:r w:rsidR="00155D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плана.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21. Решение Совета о внесении значительных изменений в Годовой</w:t>
      </w:r>
      <w:r w:rsidR="00155D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план является основанием для проведения актуализации Комплексной программы в</w:t>
      </w:r>
      <w:r w:rsidR="00155D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части реализации краткосрочных и среднесрочных мероприятий и перечня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показателей социально-экономического развития (в случае если изменения,</w:t>
      </w:r>
      <w:proofErr w:type="gramEnd"/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вносимые в Годовой план кардинально изменяют параметры </w:t>
      </w:r>
      <w:proofErr w:type="gramStart"/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краткосрочного</w:t>
      </w:r>
      <w:proofErr w:type="gramEnd"/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планирования) в сроки не позднее 3 месяцев с момента утверждения указанных</w:t>
      </w:r>
      <w:r w:rsidR="00155D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изменений.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22. Годовой План подлежит опубликованию в средствах массовой</w:t>
      </w:r>
      <w:r w:rsidR="00155D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информации.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23. В целях </w:t>
      </w:r>
      <w:proofErr w:type="gramStart"/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контроля за</w:t>
      </w:r>
      <w:proofErr w:type="gramEnd"/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выполнением Годового плана осуществляется</w:t>
      </w:r>
      <w:r w:rsidR="00155D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подготовка отчетов о его выполнении.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24</w:t>
      </w:r>
      <w:r w:rsidR="00155D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структурно</w:t>
      </w:r>
      <w:r w:rsidR="00155D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подразделения администрации</w:t>
      </w:r>
      <w:r w:rsidR="00155D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55D76" w:rsidRPr="001E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</w:t>
      </w:r>
      <w:proofErr w:type="spellStart"/>
      <w:r w:rsidR="00155D76" w:rsidRPr="001E30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Большереченское</w:t>
      </w:r>
      <w:proofErr w:type="spellEnd"/>
      <w:r w:rsidR="0015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ежеквартально проводит мониторинг</w:t>
      </w:r>
      <w:r w:rsidR="00155D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состояния основных отраслей экономики и социальной сферы </w:t>
      </w:r>
      <w:r w:rsidR="00155D76" w:rsidRPr="001E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</w:t>
      </w:r>
      <w:proofErr w:type="spellStart"/>
      <w:r w:rsidR="00155D76" w:rsidRPr="001E30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Большереченское</w:t>
      </w:r>
      <w:proofErr w:type="spellEnd"/>
      <w:r w:rsidR="0015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 готовит комплексный отчет о</w:t>
      </w:r>
      <w:r w:rsidR="00155D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социально-экономическом положении </w:t>
      </w:r>
      <w:r w:rsidR="00155D76" w:rsidRPr="001E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</w:t>
      </w:r>
      <w:proofErr w:type="spellStart"/>
      <w:r w:rsidR="00155D76" w:rsidRPr="001E30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Большереченское</w:t>
      </w:r>
      <w:proofErr w:type="spellEnd"/>
      <w:r w:rsidR="0015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представляющий собой сводную информацию о ходе</w:t>
      </w:r>
      <w:r w:rsidR="00155D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выполнения Годового плана и муниципальных целевых программах, реализуемых на</w:t>
      </w:r>
      <w:r w:rsidR="00155D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территории </w:t>
      </w:r>
      <w:r w:rsidR="00155D76" w:rsidRPr="001E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</w:t>
      </w:r>
      <w:proofErr w:type="spellStart"/>
      <w:r w:rsidR="00155D76" w:rsidRPr="001E30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Большереченское</w:t>
      </w:r>
      <w:proofErr w:type="spellEnd"/>
      <w:r w:rsidR="0015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5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25. Структурные подразделения Администрации ежеквартально</w:t>
      </w:r>
      <w:r w:rsidR="006D70A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55D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предоставляют в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структурно</w:t>
      </w:r>
      <w:r w:rsidR="00155D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подразделения администрации</w:t>
      </w:r>
      <w:r w:rsidR="006D70A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55D76" w:rsidRPr="001E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</w:t>
      </w:r>
      <w:proofErr w:type="spellStart"/>
      <w:r w:rsidR="00155D76" w:rsidRPr="001E30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Большереченское</w:t>
      </w:r>
      <w:proofErr w:type="spellEnd"/>
      <w:r w:rsidR="0015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информацию о ходе выполнения</w:t>
      </w:r>
      <w:r w:rsidR="006D70A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Годового плана и муниципальных целевых программ по курируемому направлению.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26. Информация, представляемая структурными подразделениями</w:t>
      </w:r>
      <w:r w:rsidR="006D70A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администрации включает в себя оценку </w:t>
      </w:r>
      <w:proofErr w:type="gramStart"/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степени достижения планируемого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уровня</w:t>
      </w:r>
      <w:r w:rsidR="006D70A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значений показателей социально-экономического развития </w:t>
      </w:r>
      <w:r w:rsidR="006D70A3" w:rsidRPr="001E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  <w:r w:rsidR="006D70A3" w:rsidRPr="001E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«</w:t>
      </w:r>
      <w:proofErr w:type="spellStart"/>
      <w:r w:rsidR="006D70A3" w:rsidRPr="001E30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Большереченское</w:t>
      </w:r>
      <w:proofErr w:type="spellEnd"/>
      <w:r w:rsidR="006D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 курируемым направлениям,</w:t>
      </w:r>
      <w:r w:rsidR="006D70A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выполнение запланированного перечня мероприятий и муниципальных целевых</w:t>
      </w:r>
      <w:r w:rsidR="006D70A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программ, соотношение планируемого и фактического объема финансирования</w:t>
      </w:r>
      <w:r w:rsidR="006D70A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плановых мероприятий.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27. В случае выявления отклонений от Годового плана структурные</w:t>
      </w:r>
      <w:r w:rsidR="006D70A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подразделения Администрации готовят пояснительную записку с указанием причин.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28. структурно</w:t>
      </w:r>
      <w:r w:rsidR="006D70A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подразделени</w:t>
      </w:r>
      <w:r w:rsidR="006D70A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администрации</w:t>
      </w:r>
      <w:r w:rsidR="006D70A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70A3" w:rsidRPr="001E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</w:t>
      </w:r>
      <w:proofErr w:type="spellStart"/>
      <w:r w:rsidR="006D70A3" w:rsidRPr="001E30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Большереченское</w:t>
      </w:r>
      <w:proofErr w:type="spellEnd"/>
      <w:r w:rsidR="006D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готовит отчет о ходе реализации</w:t>
      </w:r>
      <w:r w:rsidR="006D70A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Годового плана ежеквартально, за 1 полугодие и за год.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29. Отчет о реализации Годового плана за отчетный год направляется в Совет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для рассмотрения не позднее 01 июня года, следующего за </w:t>
      </w:r>
      <w:proofErr w:type="gramStart"/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отчетным</w:t>
      </w:r>
      <w:proofErr w:type="gramEnd"/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30. Отчет о реализации Годового плана публикуется в средствах массовой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информации.</w:t>
      </w:r>
    </w:p>
    <w:p w:rsidR="00750DCB" w:rsidRPr="006D70A3" w:rsidRDefault="006D70A3" w:rsidP="0026704A">
      <w:pPr>
        <w:pStyle w:val="a3"/>
        <w:jc w:val="both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6D70A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3. КОМПЛЕКСНАЯ ПРОГРАММА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31. Комплексная программа разрабатывается на период от 10 до 15 лет.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32. Комплексная программа содержит: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характеристику социально-экономического положения, анализ проблем и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диспропорций;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-цели и основные показатели социально-экономического развития;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-концепцию, приоритетные направления социально-экономического развития</w:t>
      </w:r>
    </w:p>
    <w:p w:rsidR="00750DCB" w:rsidRPr="0026704A" w:rsidRDefault="006D70A3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E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</w:t>
      </w:r>
      <w:proofErr w:type="spellStart"/>
      <w:r w:rsidRPr="001E30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750DCB"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 долгосрочную и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50DCB"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среднесрочную перспективу;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долгосрочный (на 10 лет), среднесрочный (на 5 лет) и годовой планы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социально-экономического развития муниципального образования;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-механизм реализации Комплексной программы;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финансовое обеспечение реализации Комплексной программы;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-ожидаемые результаты реализации Комплексной программы (оценку</w:t>
      </w:r>
      <w:proofErr w:type="gramEnd"/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экономического эффекта ее реализации).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33. Проект Комплексной программы вносится в Совет для</w:t>
      </w:r>
      <w:r w:rsidR="006D70A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рассмотрения не позднее, чем за 3 месяца до окончания срока реализации</w:t>
      </w:r>
      <w:r w:rsidR="006D70A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действующей Комплексной программы.</w:t>
      </w:r>
    </w:p>
    <w:p w:rsidR="00750DCB" w:rsidRPr="0026704A" w:rsidRDefault="00750DCB" w:rsidP="006D70A3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34. Проект изменений в Комплекс</w:t>
      </w:r>
      <w:r w:rsidR="006D70A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ную программу вносятся в Совет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</w:t>
      </w:r>
    </w:p>
    <w:p w:rsidR="00750DCB" w:rsidRPr="0026704A" w:rsidRDefault="00750DCB" w:rsidP="006D70A3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позднее, чем за два месяца до начала нового бюджетного года.</w:t>
      </w:r>
    </w:p>
    <w:p w:rsidR="00750DCB" w:rsidRPr="0026704A" w:rsidRDefault="00750DCB" w:rsidP="006D70A3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35. Комплексная программа разрабатывается рабочей группой.</w:t>
      </w:r>
    </w:p>
    <w:p w:rsidR="00750DCB" w:rsidRPr="0026704A" w:rsidRDefault="00750DCB" w:rsidP="006D70A3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36. </w:t>
      </w:r>
      <w:proofErr w:type="gramStart"/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Состав рабочей группы по разработке Комплексной программы (далее –</w:t>
      </w:r>
      <w:proofErr w:type="gramEnd"/>
    </w:p>
    <w:p w:rsidR="00750DCB" w:rsidRPr="0026704A" w:rsidRDefault="00750DCB" w:rsidP="006D70A3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рабочая группа), календарный график работы над Комплексной программой</w:t>
      </w:r>
    </w:p>
    <w:p w:rsidR="00750DCB" w:rsidRPr="0026704A" w:rsidRDefault="00750DCB" w:rsidP="006D70A3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утверждаются распоряжением Администрации.</w:t>
      </w:r>
    </w:p>
    <w:p w:rsidR="00750DCB" w:rsidRPr="0026704A" w:rsidRDefault="00750DCB" w:rsidP="006D70A3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37. В состав рабочей группы включаются специалисты администрации,</w:t>
      </w:r>
      <w:r w:rsidR="006D70A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представители </w:t>
      </w:r>
      <w:proofErr w:type="gramStart"/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бизнес-сообщества</w:t>
      </w:r>
      <w:proofErr w:type="gramEnd"/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научных, социальных организаций.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38. Администрация при необходимости запрашивает у органов</w:t>
      </w:r>
      <w:r w:rsidR="006D70A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государственной власти, органов местного самоуправления информацию </w:t>
      </w:r>
      <w:proofErr w:type="gramStart"/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разработки Комплексной программы.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39. К подготовке Комплексной программы могут привлекаться</w:t>
      </w:r>
      <w:r w:rsidR="006D70A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научно-исследовательские и другие организации в соответствии с </w:t>
      </w:r>
      <w:proofErr w:type="gramStart"/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Федеральным</w:t>
      </w:r>
      <w:proofErr w:type="gramEnd"/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законом от 21 июля 2005 года № 94-ФЗ «О размещении заказов на поставки товаров,</w:t>
      </w:r>
      <w:r w:rsidR="006D70A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выполнение работ, оказание услуг для государственных и муниципальных нужд».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40. До внесения проекта Комплексной программы в Совет он</w:t>
      </w:r>
      <w:r w:rsidR="006D70A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направляется в Министерство экономического развития Забайкальского края.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41. Проект Комплексной программы вносится в Совет для</w:t>
      </w:r>
      <w:r w:rsidR="006D70A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рассмотрения не позднее, чем за 3 месяца до окончания срока реализации</w:t>
      </w:r>
      <w:r w:rsidR="006D70A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действующей Комплексной программы.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42. Проект изменений в Комплексную программу вносятся в Совет не</w:t>
      </w:r>
      <w:r w:rsidR="006D70A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позднее, чем за два месяца до начала нового бюджетного года.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43. Советом проводятся публичные слушания по проекту</w:t>
      </w:r>
      <w:r w:rsidR="006D70A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Комплексной программы.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44. </w:t>
      </w:r>
      <w:proofErr w:type="gramStart"/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выполнением Комплексной программы осуществляет Совет</w:t>
      </w:r>
      <w:r w:rsidR="006D70A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45. Контроль за выполнением Комплексной программы осуществляется </w:t>
      </w:r>
      <w:proofErr w:type="gramStart"/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форме: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45.1. рассмотрения ежегодных отчетов выполнения Годового плана, в порядке,</w:t>
      </w:r>
      <w:r w:rsidR="006D70A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предусмотренном разделом 2 настоящего Положения.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45.2. рассмотрения итогового отчета о реализации Комплексной программы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(далее – итоговый отчет).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46. Итоговый отчет включает данные о финансировании </w:t>
      </w:r>
      <w:proofErr w:type="gramStart"/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Комплексной</w:t>
      </w:r>
      <w:proofErr w:type="gramEnd"/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программы, в том числе по отдельным мероприятиям с разбивкой по источникам</w:t>
      </w:r>
      <w:r w:rsidR="006D70A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финансирования и годам реализации, процент реализации Комплексной программы,</w:t>
      </w:r>
      <w:r w:rsidR="006D70A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оценку результатов реализации Комплексной программы, уровень достижения целей</w:t>
      </w:r>
      <w:r w:rsidR="006D70A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 запланированных показателей эффективности Комплексной программы,</w:t>
      </w:r>
      <w:r w:rsidR="006D70A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указывается перечень мероприятий, не завершенных в срок и предложения по их</w:t>
      </w:r>
    </w:p>
    <w:p w:rsidR="00750DCB" w:rsidRPr="0026704A" w:rsidRDefault="00750DCB" w:rsidP="0026704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дальнейшей реализации.</w:t>
      </w:r>
    </w:p>
    <w:p w:rsidR="007C1FAE" w:rsidRPr="00750DCB" w:rsidRDefault="00750DCB" w:rsidP="0026704A">
      <w:pPr>
        <w:pStyle w:val="a3"/>
        <w:jc w:val="both"/>
      </w:pPr>
      <w:r w:rsidRPr="002670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47. </w:t>
      </w:r>
      <w:r w:rsidRPr="006D70A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Итоговый отчет публикуется в средствах массовой информ</w:t>
      </w:r>
      <w:bookmarkStart w:id="0" w:name="_GoBack"/>
      <w:bookmarkEnd w:id="0"/>
      <w:r w:rsidRPr="006D70A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ации.</w:t>
      </w:r>
    </w:p>
    <w:sectPr w:rsidR="007C1FAE" w:rsidRPr="00750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3D6"/>
    <w:multiLevelType w:val="multilevel"/>
    <w:tmpl w:val="971233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52FFE"/>
    <w:multiLevelType w:val="multilevel"/>
    <w:tmpl w:val="A6E404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03195"/>
    <w:multiLevelType w:val="multilevel"/>
    <w:tmpl w:val="B7060D0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9A58DA"/>
    <w:multiLevelType w:val="multilevel"/>
    <w:tmpl w:val="D95087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8A5F1E"/>
    <w:multiLevelType w:val="multilevel"/>
    <w:tmpl w:val="A42A65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AB78D1"/>
    <w:multiLevelType w:val="multilevel"/>
    <w:tmpl w:val="7CF67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B03C55"/>
    <w:multiLevelType w:val="multilevel"/>
    <w:tmpl w:val="72B4D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87387"/>
    <w:multiLevelType w:val="multilevel"/>
    <w:tmpl w:val="9F8C517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8C42C1"/>
    <w:multiLevelType w:val="multilevel"/>
    <w:tmpl w:val="2F6A86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1F1D69"/>
    <w:multiLevelType w:val="multilevel"/>
    <w:tmpl w:val="EAE8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B37CA7"/>
    <w:multiLevelType w:val="multilevel"/>
    <w:tmpl w:val="C742AE1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6F4B75"/>
    <w:multiLevelType w:val="multilevel"/>
    <w:tmpl w:val="1F705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7657FC"/>
    <w:multiLevelType w:val="multilevel"/>
    <w:tmpl w:val="3744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0"/>
  </w:num>
  <w:num w:numId="8">
    <w:abstractNumId w:val="8"/>
  </w:num>
  <w:num w:numId="9">
    <w:abstractNumId w:val="7"/>
  </w:num>
  <w:num w:numId="10">
    <w:abstractNumId w:val="10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77"/>
    <w:rsid w:val="0003416E"/>
    <w:rsid w:val="0004140F"/>
    <w:rsid w:val="00056649"/>
    <w:rsid w:val="00155D76"/>
    <w:rsid w:val="001E3053"/>
    <w:rsid w:val="0026704A"/>
    <w:rsid w:val="003A6F03"/>
    <w:rsid w:val="006D70A3"/>
    <w:rsid w:val="00750DCB"/>
    <w:rsid w:val="00836669"/>
    <w:rsid w:val="00D364F7"/>
    <w:rsid w:val="00DD5130"/>
    <w:rsid w:val="00EA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DCB"/>
    <w:pPr>
      <w:spacing w:after="0" w:line="240" w:lineRule="auto"/>
    </w:pPr>
  </w:style>
  <w:style w:type="paragraph" w:customStyle="1" w:styleId="ConsPlusNormal">
    <w:name w:val="ConsPlusNormal"/>
    <w:rsid w:val="00034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DCB"/>
    <w:pPr>
      <w:spacing w:after="0" w:line="240" w:lineRule="auto"/>
    </w:pPr>
  </w:style>
  <w:style w:type="paragraph" w:customStyle="1" w:styleId="ConsPlusNormal">
    <w:name w:val="ConsPlusNormal"/>
    <w:rsid w:val="00034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2338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2020-12-09T07:40:00Z</dcterms:created>
  <dcterms:modified xsi:type="dcterms:W3CDTF">2020-12-10T03:29:00Z</dcterms:modified>
</cp:coreProperties>
</file>