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0E" w:rsidRDefault="00832C0E" w:rsidP="00832C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«МАЛОАРХАНГЕЛЬСКОЕ»</w:t>
      </w:r>
    </w:p>
    <w:p w:rsidR="00832C0E" w:rsidRPr="00B9705C" w:rsidRDefault="00832C0E" w:rsidP="00832C0E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«Малоархангельское</w:t>
      </w:r>
      <w:r w:rsidRPr="00B9705C">
        <w:rPr>
          <w:b/>
          <w:sz w:val="28"/>
          <w:szCs w:val="28"/>
        </w:rPr>
        <w:t>»</w:t>
      </w:r>
    </w:p>
    <w:p w:rsidR="00832C0E" w:rsidRPr="00B9705C" w:rsidRDefault="00832C0E" w:rsidP="00832C0E">
      <w:pPr>
        <w:jc w:val="center"/>
        <w:rPr>
          <w:b/>
          <w:sz w:val="28"/>
          <w:szCs w:val="28"/>
        </w:rPr>
      </w:pPr>
    </w:p>
    <w:p w:rsidR="00832C0E" w:rsidRDefault="00832C0E" w:rsidP="00832C0E">
      <w:pPr>
        <w:jc w:val="center"/>
        <w:outlineLvl w:val="0"/>
        <w:rPr>
          <w:b/>
          <w:sz w:val="28"/>
          <w:szCs w:val="28"/>
        </w:rPr>
      </w:pPr>
    </w:p>
    <w:p w:rsidR="00832C0E" w:rsidRPr="00B9705C" w:rsidRDefault="00832C0E" w:rsidP="00832C0E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832C0E" w:rsidRDefault="00832C0E" w:rsidP="00832C0E">
      <w:pPr>
        <w:rPr>
          <w:b/>
          <w:sz w:val="28"/>
          <w:szCs w:val="28"/>
        </w:rPr>
      </w:pPr>
    </w:p>
    <w:p w:rsidR="00832C0E" w:rsidRPr="00B9705C" w:rsidRDefault="00832C0E" w:rsidP="00832C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30.12.2020г                      с. Малоархангельск                                № 25 </w:t>
      </w:r>
    </w:p>
    <w:p w:rsidR="00832C0E" w:rsidRDefault="00832C0E" w:rsidP="00832C0E">
      <w:pPr>
        <w:outlineLvl w:val="0"/>
        <w:rPr>
          <w:b/>
          <w:sz w:val="28"/>
          <w:szCs w:val="28"/>
        </w:rPr>
      </w:pPr>
    </w:p>
    <w:p w:rsidR="00832C0E" w:rsidRDefault="00832C0E" w:rsidP="00832C0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832C0E" w:rsidRDefault="00832C0E" w:rsidP="00832C0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 xml:space="preserve">поселения </w:t>
      </w:r>
    </w:p>
    <w:p w:rsidR="00832C0E" w:rsidRDefault="00832C0E" w:rsidP="00832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«Малоархангельское</w:t>
      </w:r>
      <w:r w:rsidRPr="00B9705C">
        <w:rPr>
          <w:b/>
          <w:sz w:val="28"/>
          <w:szCs w:val="28"/>
        </w:rPr>
        <w:t>»</w:t>
      </w:r>
    </w:p>
    <w:p w:rsidR="00832C0E" w:rsidRDefault="00832C0E" w:rsidP="00832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</w:t>
      </w:r>
    </w:p>
    <w:p w:rsidR="00832C0E" w:rsidRDefault="00832C0E" w:rsidP="00832C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«Малоархангельское» на 2020 год </w:t>
      </w:r>
    </w:p>
    <w:p w:rsidR="00832C0E" w:rsidRDefault="00832C0E" w:rsidP="00832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2021 и 2022 годы»</w:t>
      </w:r>
    </w:p>
    <w:p w:rsidR="00832C0E" w:rsidRDefault="00832C0E" w:rsidP="00832C0E">
      <w:pPr>
        <w:ind w:left="780"/>
        <w:jc w:val="both"/>
        <w:rPr>
          <w:sz w:val="28"/>
          <w:szCs w:val="28"/>
        </w:rPr>
      </w:pPr>
    </w:p>
    <w:p w:rsidR="00832C0E" w:rsidRDefault="00832C0E" w:rsidP="00832C0E">
      <w:pPr>
        <w:ind w:left="780"/>
        <w:jc w:val="both"/>
        <w:rPr>
          <w:sz w:val="28"/>
          <w:szCs w:val="28"/>
        </w:rPr>
      </w:pP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«Малоархангельское</w:t>
      </w:r>
      <w:r w:rsidRPr="00C402EB">
        <w:rPr>
          <w:sz w:val="28"/>
          <w:szCs w:val="28"/>
        </w:rPr>
        <w:t>»</w:t>
      </w:r>
    </w:p>
    <w:p w:rsidR="00832C0E" w:rsidRDefault="00832C0E" w:rsidP="00832C0E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от 30.12.2019г. № 24 «О бюджете сельского поселения «Малоархангельское» на 2020 год и плановый период 2021 и 2022 годы» следующие изменения:</w:t>
      </w:r>
    </w:p>
    <w:p w:rsidR="00832C0E" w:rsidRDefault="00832C0E" w:rsidP="00832C0E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C0E" w:rsidRDefault="00832C0E" w:rsidP="00832C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832C0E" w:rsidRDefault="00832C0E" w:rsidP="00832C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1) объем доходов цифры «5080270,44» заменить цифрами «5265549,60»;</w:t>
      </w:r>
    </w:p>
    <w:p w:rsidR="00832C0E" w:rsidRDefault="00832C0E" w:rsidP="00832C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2) объем расходов цифры «5178261,22» заменить цифрами «5363540,38»;</w:t>
      </w:r>
    </w:p>
    <w:p w:rsidR="00832C0E" w:rsidRDefault="00832C0E" w:rsidP="00832C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014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№4 изложить в новой редакции (прилагается);</w:t>
      </w:r>
    </w:p>
    <w:p w:rsidR="00832C0E" w:rsidRDefault="00832C0E" w:rsidP="00832C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 Приложение №7 изложить в новой редакции (прилагается);</w:t>
      </w:r>
    </w:p>
    <w:p w:rsidR="00832C0E" w:rsidRDefault="00832C0E" w:rsidP="00832C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 Приложение №11 изложить в новой редакции (прилагается);</w:t>
      </w:r>
    </w:p>
    <w:p w:rsidR="00832C0E" w:rsidRDefault="00832C0E" w:rsidP="00832C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 Приложение №13 изложить в новой редакции (прилагается);</w:t>
      </w:r>
    </w:p>
    <w:p w:rsidR="00832C0E" w:rsidRDefault="00832C0E" w:rsidP="00832C0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  Приложение №15 изложить в новой редакции (прилагается);</w:t>
      </w:r>
    </w:p>
    <w:p w:rsidR="00832C0E" w:rsidRDefault="00832C0E" w:rsidP="00832C0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32C0E" w:rsidRDefault="00832C0E" w:rsidP="00832C0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</w:p>
    <w:p w:rsidR="00EE4457" w:rsidRDefault="00832C0E" w:rsidP="00832C0E">
      <w:pPr>
        <w:rPr>
          <w:sz w:val="28"/>
          <w:szCs w:val="28"/>
        </w:rPr>
      </w:pPr>
      <w:r>
        <w:rPr>
          <w:sz w:val="28"/>
          <w:szCs w:val="28"/>
        </w:rPr>
        <w:t xml:space="preserve"> «Малоархангельское»                                                          М.И.Яковлев</w:t>
      </w: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Default="00832C0E" w:rsidP="00832C0E">
      <w:pPr>
        <w:rPr>
          <w:sz w:val="28"/>
          <w:szCs w:val="28"/>
        </w:rPr>
      </w:pPr>
    </w:p>
    <w:p w:rsidR="00832C0E" w:rsidRPr="00832C0E" w:rsidRDefault="00832C0E" w:rsidP="00832C0E">
      <w:pPr>
        <w:rPr>
          <w:sz w:val="28"/>
          <w:szCs w:val="28"/>
        </w:rPr>
      </w:pP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Приложение № 4 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к решению Совета «О бюджете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сельского поселения «Малоархангельское»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№ 24 от 30.12.2019 г.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в редакции решения Совета сельского поселения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«Малоархангельское» «О внесении изменений в решение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Совета сельского поселения «О бюджете сельского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поселения «Малоархангельское»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годы»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№ 25 от 30.12.2020 г.</w:t>
      </w:r>
    </w:p>
    <w:p w:rsidR="00832C0E" w:rsidRPr="00832C0E" w:rsidRDefault="00832C0E" w:rsidP="00832C0E">
      <w:pPr>
        <w:jc w:val="right"/>
      </w:pPr>
    </w:p>
    <w:p w:rsidR="00832C0E" w:rsidRPr="00832C0E" w:rsidRDefault="00832C0E" w:rsidP="00832C0E"/>
    <w:p w:rsidR="00832C0E" w:rsidRPr="00832C0E" w:rsidRDefault="00832C0E" w:rsidP="00832C0E">
      <w:pPr>
        <w:rPr>
          <w:sz w:val="20"/>
        </w:rPr>
      </w:pPr>
    </w:p>
    <w:p w:rsidR="00832C0E" w:rsidRPr="00832C0E" w:rsidRDefault="00832C0E" w:rsidP="00832C0E">
      <w:pPr>
        <w:jc w:val="center"/>
        <w:rPr>
          <w:b/>
          <w:sz w:val="28"/>
          <w:szCs w:val="28"/>
        </w:rPr>
      </w:pPr>
      <w:r w:rsidRPr="00832C0E">
        <w:rPr>
          <w:b/>
          <w:sz w:val="28"/>
          <w:szCs w:val="28"/>
        </w:rPr>
        <w:t>Источники финансирования дефицита бюджета Администрации сельского поселения «Малоархангельское»</w:t>
      </w:r>
    </w:p>
    <w:p w:rsidR="00832C0E" w:rsidRPr="00832C0E" w:rsidRDefault="00832C0E" w:rsidP="00832C0E">
      <w:pPr>
        <w:jc w:val="center"/>
        <w:rPr>
          <w:b/>
          <w:sz w:val="28"/>
          <w:szCs w:val="28"/>
        </w:rPr>
      </w:pPr>
      <w:r w:rsidRPr="00832C0E">
        <w:rPr>
          <w:b/>
          <w:sz w:val="28"/>
          <w:szCs w:val="28"/>
        </w:rPr>
        <w:t>на 2020 год.</w:t>
      </w:r>
    </w:p>
    <w:p w:rsidR="00832C0E" w:rsidRPr="00832C0E" w:rsidRDefault="00832C0E" w:rsidP="00832C0E">
      <w:pPr>
        <w:jc w:val="center"/>
        <w:rPr>
          <w:b/>
          <w:sz w:val="28"/>
          <w:szCs w:val="28"/>
        </w:rPr>
      </w:pPr>
    </w:p>
    <w:p w:rsidR="00832C0E" w:rsidRPr="00832C0E" w:rsidRDefault="00832C0E" w:rsidP="00832C0E">
      <w:pPr>
        <w:jc w:val="center"/>
        <w:rPr>
          <w:b/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240"/>
        <w:gridCol w:w="1620"/>
      </w:tblGrid>
      <w:tr w:rsidR="00832C0E" w:rsidRPr="00832C0E" w:rsidTr="00E32199">
        <w:tc>
          <w:tcPr>
            <w:tcW w:w="3708" w:type="dxa"/>
            <w:gridSpan w:val="2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 xml:space="preserve">Коды </w:t>
            </w:r>
            <w:proofErr w:type="gramStart"/>
            <w:r w:rsidRPr="00832C0E">
              <w:rPr>
                <w:sz w:val="20"/>
                <w:szCs w:val="20"/>
              </w:rPr>
              <w:t>классификации</w:t>
            </w:r>
            <w:r w:rsidRPr="00832C0E">
              <w:rPr>
                <w:b/>
                <w:sz w:val="20"/>
                <w:szCs w:val="20"/>
              </w:rPr>
              <w:t xml:space="preserve"> </w:t>
            </w:r>
            <w:r w:rsidRPr="00832C0E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832C0E">
              <w:rPr>
                <w:sz w:val="20"/>
                <w:szCs w:val="20"/>
              </w:rPr>
              <w:t>администраторов источников финансирования дефицита бюджета администрации сельского</w:t>
            </w:r>
            <w:proofErr w:type="gramEnd"/>
            <w:r w:rsidRPr="00832C0E">
              <w:rPr>
                <w:sz w:val="20"/>
                <w:szCs w:val="20"/>
              </w:rPr>
              <w:t xml:space="preserve"> поселения «Малоархангельское»</w:t>
            </w:r>
          </w:p>
          <w:p w:rsidR="00832C0E" w:rsidRPr="00832C0E" w:rsidRDefault="00832C0E" w:rsidP="00832C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Сумма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sz w:val="18"/>
                <w:szCs w:val="18"/>
              </w:rPr>
            </w:pPr>
            <w:r w:rsidRPr="00832C0E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832C0E">
              <w:rPr>
                <w:sz w:val="18"/>
                <w:szCs w:val="18"/>
              </w:rPr>
              <w:t>администратора</w:t>
            </w:r>
            <w:r w:rsidRPr="00832C0E">
              <w:rPr>
                <w:b/>
                <w:sz w:val="18"/>
                <w:szCs w:val="18"/>
              </w:rPr>
              <w:t xml:space="preserve"> </w:t>
            </w:r>
            <w:r w:rsidRPr="00832C0E">
              <w:rPr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18"/>
                <w:szCs w:val="18"/>
              </w:rPr>
            </w:pPr>
            <w:r w:rsidRPr="00832C0E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  <w:shd w:val="clear" w:color="auto" w:fill="auto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</w:t>
            </w:r>
          </w:p>
        </w:tc>
        <w:tc>
          <w:tcPr>
            <w:tcW w:w="3240" w:type="dxa"/>
            <w:shd w:val="clear" w:color="auto" w:fill="auto"/>
          </w:tcPr>
          <w:p w:rsidR="00832C0E" w:rsidRPr="00832C0E" w:rsidRDefault="00832C0E" w:rsidP="00832C0E">
            <w:pPr>
              <w:jc w:val="center"/>
            </w:pPr>
            <w:r w:rsidRPr="00832C0E"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rPr>
                <w:sz w:val="18"/>
                <w:szCs w:val="18"/>
              </w:rPr>
            </w:pPr>
            <w:r w:rsidRPr="00832C0E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97990,78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rPr>
                <w:sz w:val="18"/>
                <w:szCs w:val="18"/>
              </w:rPr>
            </w:pPr>
            <w:r w:rsidRPr="00832C0E"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-5265549,6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rPr>
                <w:sz w:val="18"/>
                <w:szCs w:val="18"/>
              </w:rPr>
            </w:pPr>
            <w:r w:rsidRPr="00832C0E"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620" w:type="dxa"/>
            <w:shd w:val="clear" w:color="auto" w:fill="auto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sz w:val="20"/>
                <w:szCs w:val="20"/>
              </w:rPr>
              <w:t>-5265549,6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shd w:val="clear" w:color="auto" w:fill="auto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sz w:val="20"/>
                <w:szCs w:val="20"/>
              </w:rPr>
              <w:t>-5265549,6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sz w:val="20"/>
                <w:szCs w:val="20"/>
              </w:rPr>
              <w:t>-5265549,6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rPr>
                <w:sz w:val="18"/>
                <w:szCs w:val="18"/>
              </w:rPr>
            </w:pPr>
            <w:r w:rsidRPr="00832C0E"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5363540,38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rPr>
                <w:sz w:val="18"/>
                <w:szCs w:val="18"/>
              </w:rPr>
            </w:pPr>
            <w:r w:rsidRPr="00832C0E"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620" w:type="dxa"/>
            <w:shd w:val="clear" w:color="auto" w:fill="auto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sz w:val="20"/>
                <w:szCs w:val="20"/>
              </w:rPr>
              <w:t>5363540,38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rPr>
                <w:sz w:val="18"/>
                <w:szCs w:val="18"/>
              </w:rPr>
            </w:pPr>
            <w:r w:rsidRPr="00832C0E"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620" w:type="dxa"/>
            <w:shd w:val="clear" w:color="auto" w:fill="auto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sz w:val="20"/>
                <w:szCs w:val="20"/>
              </w:rPr>
              <w:t>5363540,38</w:t>
            </w:r>
          </w:p>
        </w:tc>
      </w:tr>
      <w:tr w:rsidR="00832C0E" w:rsidRPr="00832C0E" w:rsidTr="00E32199">
        <w:tc>
          <w:tcPr>
            <w:tcW w:w="1368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32C0E" w:rsidRPr="00832C0E" w:rsidRDefault="00832C0E" w:rsidP="00832C0E">
            <w:pPr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sz w:val="20"/>
                <w:szCs w:val="20"/>
              </w:rPr>
              <w:t>5363540,38</w:t>
            </w: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lastRenderedPageBreak/>
        <w:t xml:space="preserve">Приложение № 7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к решению Совета «О бюджете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сельского поселения «Малоархангельское»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№ 24 от 30.12.2019 г.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в редакции решения Совета сельского поселения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«Малоархангельское» «О внесении изменений в решение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Совета сельского поселения «О бюджете сельского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поселения «Малоархангельское»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годы»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№ 25 от 30.12.2020 г.</w:t>
      </w:r>
    </w:p>
    <w:p w:rsidR="00832C0E" w:rsidRPr="00832C0E" w:rsidRDefault="00832C0E" w:rsidP="00832C0E">
      <w:pPr>
        <w:jc w:val="right"/>
      </w:pPr>
    </w:p>
    <w:p w:rsidR="00832C0E" w:rsidRPr="00832C0E" w:rsidRDefault="00832C0E" w:rsidP="00832C0E">
      <w:pPr>
        <w:keepNext/>
        <w:jc w:val="center"/>
        <w:outlineLvl w:val="0"/>
        <w:rPr>
          <w:b/>
          <w:sz w:val="28"/>
        </w:rPr>
      </w:pPr>
      <w:r w:rsidRPr="00832C0E">
        <w:rPr>
          <w:b/>
          <w:sz w:val="28"/>
        </w:rPr>
        <w:t>Объемы поступления доходов бюджета сельского поселения</w:t>
      </w:r>
    </w:p>
    <w:p w:rsidR="00832C0E" w:rsidRPr="00832C0E" w:rsidRDefault="00832C0E" w:rsidP="00832C0E">
      <w:pPr>
        <w:jc w:val="center"/>
        <w:rPr>
          <w:b/>
          <w:sz w:val="28"/>
          <w:szCs w:val="28"/>
        </w:rPr>
      </w:pPr>
      <w:r w:rsidRPr="00832C0E">
        <w:rPr>
          <w:b/>
          <w:sz w:val="28"/>
          <w:szCs w:val="28"/>
        </w:rPr>
        <w:t>«Малоархангельское» на 2020 год</w:t>
      </w:r>
    </w:p>
    <w:p w:rsidR="00832C0E" w:rsidRPr="00832C0E" w:rsidRDefault="00832C0E" w:rsidP="00832C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proofErr w:type="gramStart"/>
            <w:r w:rsidRPr="00832C0E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2083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Сумма, руб.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477260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67660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500" w:type="dxa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83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29300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182 1 06 060</w:t>
            </w:r>
            <w:r w:rsidRPr="00832C0E">
              <w:rPr>
                <w:sz w:val="22"/>
                <w:szCs w:val="22"/>
                <w:lang w:val="en-US"/>
              </w:rPr>
              <w:t>3</w:t>
            </w:r>
            <w:r w:rsidRPr="00832C0E">
              <w:rPr>
                <w:sz w:val="22"/>
                <w:szCs w:val="22"/>
              </w:rPr>
              <w:t>3 10 0000 110</w:t>
            </w:r>
          </w:p>
        </w:tc>
        <w:tc>
          <w:tcPr>
            <w:tcW w:w="4500" w:type="dxa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Земельный налог</w:t>
            </w:r>
            <w:r w:rsidRPr="00832C0E">
              <w:rPr>
                <w:sz w:val="22"/>
                <w:szCs w:val="22"/>
                <w:lang w:val="en-US"/>
              </w:rPr>
              <w:t xml:space="preserve"> </w:t>
            </w:r>
            <w:r w:rsidRPr="00832C0E">
              <w:rPr>
                <w:sz w:val="22"/>
                <w:szCs w:val="22"/>
              </w:rPr>
              <w:t>с организаций</w:t>
            </w:r>
          </w:p>
        </w:tc>
        <w:tc>
          <w:tcPr>
            <w:tcW w:w="2083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 xml:space="preserve"> </w:t>
            </w:r>
          </w:p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123500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182 1 06 060</w:t>
            </w:r>
            <w:r w:rsidRPr="00832C0E">
              <w:rPr>
                <w:sz w:val="22"/>
                <w:szCs w:val="22"/>
                <w:lang w:val="en-US"/>
              </w:rPr>
              <w:t>4</w:t>
            </w:r>
            <w:r w:rsidRPr="00832C0E">
              <w:rPr>
                <w:sz w:val="22"/>
                <w:szCs w:val="22"/>
              </w:rPr>
              <w:t>3 10 0000 110</w:t>
            </w:r>
          </w:p>
        </w:tc>
        <w:tc>
          <w:tcPr>
            <w:tcW w:w="4500" w:type="dxa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Земельный налог физических лиц</w:t>
            </w:r>
          </w:p>
        </w:tc>
        <w:tc>
          <w:tcPr>
            <w:tcW w:w="2083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254100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802 108 04020 01 1000 110</w:t>
            </w:r>
          </w:p>
        </w:tc>
        <w:tc>
          <w:tcPr>
            <w:tcW w:w="4500" w:type="dxa"/>
          </w:tcPr>
          <w:p w:rsidR="00832C0E" w:rsidRPr="00832C0E" w:rsidRDefault="00832C0E" w:rsidP="00832C0E">
            <w:pPr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2700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728577,44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832C0E" w:rsidRPr="00832C0E" w:rsidRDefault="00832C0E" w:rsidP="00832C0E">
            <w:pPr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 w:rsidRPr="00832C0E">
              <w:rPr>
                <w:sz w:val="20"/>
                <w:szCs w:val="20"/>
              </w:rPr>
              <w:t>предприятий</w:t>
            </w:r>
            <w:proofErr w:type="gramEnd"/>
            <w:r w:rsidRPr="00832C0E">
              <w:rPr>
                <w:sz w:val="20"/>
                <w:szCs w:val="20"/>
              </w:rPr>
              <w:t xml:space="preserve"> в том числе казенных) (арендная плата карьера, земельного участка)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648577,44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802 1 17 05 050 10 0000 180</w:t>
            </w:r>
          </w:p>
        </w:tc>
        <w:tc>
          <w:tcPr>
            <w:tcW w:w="4500" w:type="dxa"/>
          </w:tcPr>
          <w:p w:rsidR="00832C0E" w:rsidRPr="00832C0E" w:rsidRDefault="00832C0E" w:rsidP="00832C0E">
            <w:pPr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80000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</w:p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ИТОГО</w:t>
            </w:r>
          </w:p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1205837,44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</w:p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802 2 00 00000 00 0000 000</w:t>
            </w:r>
          </w:p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832C0E" w:rsidRPr="00832C0E" w:rsidRDefault="00832C0E" w:rsidP="00832C0E">
            <w:pPr>
              <w:rPr>
                <w:b/>
                <w:sz w:val="22"/>
                <w:szCs w:val="22"/>
              </w:rPr>
            </w:pPr>
          </w:p>
          <w:p w:rsidR="00832C0E" w:rsidRPr="00832C0E" w:rsidRDefault="00832C0E" w:rsidP="00832C0E">
            <w:pPr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4059712,16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802 2 02 15001 10 0000 150</w:t>
            </w: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832C0E">
              <w:rPr>
                <w:sz w:val="22"/>
                <w:szCs w:val="22"/>
              </w:rPr>
              <w:t>краевая</w:t>
            </w:r>
            <w:proofErr w:type="gramEnd"/>
            <w:r w:rsidRPr="00832C0E">
              <w:rPr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136300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802 2 02 15001 10 0000 150</w:t>
            </w: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832C0E">
              <w:rPr>
                <w:sz w:val="22"/>
                <w:szCs w:val="22"/>
              </w:rPr>
              <w:t>районная</w:t>
            </w:r>
            <w:proofErr w:type="gramEnd"/>
            <w:r w:rsidRPr="00832C0E">
              <w:rPr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1097000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</w:t>
            </w:r>
            <w:r w:rsidRPr="00832C0E">
              <w:rPr>
                <w:sz w:val="22"/>
                <w:szCs w:val="22"/>
              </w:rPr>
              <w:lastRenderedPageBreak/>
              <w:t>бюджета (</w:t>
            </w:r>
            <w:proofErr w:type="gramStart"/>
            <w:r w:rsidRPr="00832C0E">
              <w:rPr>
                <w:sz w:val="22"/>
                <w:szCs w:val="22"/>
              </w:rPr>
              <w:t>районная</w:t>
            </w:r>
            <w:proofErr w:type="gramEnd"/>
            <w:r w:rsidRPr="00832C0E">
              <w:rPr>
                <w:sz w:val="22"/>
                <w:szCs w:val="22"/>
              </w:rPr>
              <w:t>)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lastRenderedPageBreak/>
              <w:t>1353079,16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lastRenderedPageBreak/>
              <w:t> 802 202 35118 10 0000 150</w:t>
            </w: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134000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0"/>
                <w:szCs w:val="20"/>
              </w:rPr>
              <w:t xml:space="preserve"> 802 2 02 40 014 10 0000 150</w:t>
            </w: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295727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0"/>
                <w:szCs w:val="20"/>
              </w:rPr>
              <w:t xml:space="preserve"> 802 2 02 40 014 10 0000 150</w:t>
            </w: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802 2 02 45 160 10 0000 150</w:t>
            </w: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802 2 02 49 999 10 0000 150</w:t>
            </w: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0"/>
                <w:szCs w:val="20"/>
              </w:rPr>
            </w:pPr>
            <w:r w:rsidRPr="00832C0E">
              <w:rPr>
                <w:sz w:val="20"/>
                <w:szCs w:val="20"/>
              </w:rPr>
              <w:t>802 2 02 29 999 10 0000 150</w:t>
            </w: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  <w:r w:rsidRPr="00832C0E">
              <w:rPr>
                <w:sz w:val="22"/>
                <w:szCs w:val="22"/>
              </w:rPr>
              <w:t>605266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832C0E" w:rsidRPr="00832C0E" w:rsidRDefault="00832C0E" w:rsidP="00832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</w:p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ВСЕГО</w:t>
            </w:r>
          </w:p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5265549,6</w:t>
            </w: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Приложение № 11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к решению Совета «О бюджете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сельского поселения «Малоархангельское»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№ 24 от 30.12.2019 г.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в редакции решения Совета сельского поселения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«Малоархангельское» «О внесении изменений в решение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Совета сельского поселения «О бюджете сельского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поселения «Малоархангельское»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годы»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№ 25 от 30.12.2020 г.</w:t>
      </w:r>
    </w:p>
    <w:p w:rsidR="00832C0E" w:rsidRPr="00832C0E" w:rsidRDefault="00832C0E" w:rsidP="00832C0E"/>
    <w:p w:rsidR="00832C0E" w:rsidRPr="00832C0E" w:rsidRDefault="00832C0E" w:rsidP="00832C0E">
      <w:pPr>
        <w:rPr>
          <w:sz w:val="20"/>
        </w:rPr>
      </w:pPr>
    </w:p>
    <w:p w:rsidR="00832C0E" w:rsidRPr="00832C0E" w:rsidRDefault="00832C0E" w:rsidP="00832C0E">
      <w:pPr>
        <w:jc w:val="center"/>
        <w:rPr>
          <w:sz w:val="20"/>
          <w:szCs w:val="20"/>
        </w:rPr>
      </w:pPr>
      <w:r w:rsidRPr="00832C0E">
        <w:rPr>
          <w:b/>
        </w:rPr>
        <w:t xml:space="preserve">                                                                                        </w:t>
      </w:r>
    </w:p>
    <w:p w:rsidR="00832C0E" w:rsidRPr="00832C0E" w:rsidRDefault="00832C0E" w:rsidP="00832C0E">
      <w:pPr>
        <w:jc w:val="center"/>
        <w:rPr>
          <w:b/>
        </w:rPr>
      </w:pPr>
      <w:r w:rsidRPr="00832C0E">
        <w:rPr>
          <w:b/>
        </w:rPr>
        <w:t>Распределение бюджетных ассигнований по разделам, подразделам, целевым статьям, группам и подгруппам видов классификации расходов бюджета сельского поселения «Малоархангельское» на 2020 год</w:t>
      </w:r>
    </w:p>
    <w:p w:rsidR="00832C0E" w:rsidRPr="00832C0E" w:rsidRDefault="00832C0E" w:rsidP="00832C0E">
      <w:pPr>
        <w:rPr>
          <w:sz w:val="20"/>
          <w:szCs w:val="20"/>
        </w:rPr>
      </w:pPr>
    </w:p>
    <w:p w:rsidR="00832C0E" w:rsidRPr="00832C0E" w:rsidRDefault="00832C0E" w:rsidP="00832C0E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648"/>
        <w:gridCol w:w="540"/>
        <w:gridCol w:w="1440"/>
        <w:gridCol w:w="612"/>
        <w:gridCol w:w="1662"/>
      </w:tblGrid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Наименование показателя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Коды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Сумма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proofErr w:type="spellStart"/>
            <w:r w:rsidRPr="00832C0E"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proofErr w:type="gramStart"/>
            <w:r w:rsidRPr="00832C0E">
              <w:t>ПР</w:t>
            </w:r>
            <w:proofErr w:type="gramEnd"/>
            <w:r w:rsidRPr="00832C0E">
              <w:t xml:space="preserve"> 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ЦСР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ВР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jc w:val="center"/>
            </w:pPr>
            <w:r w:rsidRPr="00832C0E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right w:val="nil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6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4318873,38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697429,4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Глава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815178,77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</w:p>
          <w:p w:rsidR="00832C0E" w:rsidRPr="00832C0E" w:rsidRDefault="00832C0E" w:rsidP="00832C0E">
            <w:pPr>
              <w:jc w:val="center"/>
            </w:pPr>
            <w:r w:rsidRPr="00832C0E">
              <w:t>672945,83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r w:rsidRPr="00832C0E">
              <w:t>Центральный аппарат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672945,83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</w:t>
            </w:r>
            <w:r w:rsidRPr="00832C0E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</w:t>
            </w:r>
            <w:r w:rsidRPr="00832C0E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</w:t>
            </w:r>
            <w:r w:rsidRPr="00832C0E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Проведение выборов и референдумов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0000002000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Проведение выборов и референдумов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Специальные расходы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2715897,21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2389923,7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в целях обеспечения выполнения функций </w:t>
            </w:r>
            <w:r w:rsidRPr="00832C0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1035938,18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918070,44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казенных учреждений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НАЦИОНАЛЬНАЯ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1</w:t>
            </w:r>
            <w:r w:rsidRPr="00832C0E">
              <w:rPr>
                <w:b/>
              </w:rPr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1</w:t>
            </w:r>
            <w:r w:rsidRPr="00832C0E">
              <w:rPr>
                <w:b/>
              </w:rPr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47260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47260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832C0E">
              <w:rPr>
                <w:b/>
              </w:rPr>
              <w:t xml:space="preserve">из бюджета муниципального района на осуществление полномочий по решению вопросов местного значения </w:t>
            </w:r>
            <w:r w:rsidRPr="00832C0E">
              <w:rPr>
                <w:b/>
              </w:rPr>
              <w:lastRenderedPageBreak/>
              <w:t>в соответствии с заключенными соглашениями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0000021801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Национальная экономика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Дорожное хозяйство (дорожные фонды)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Дорожное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0000049315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0000049315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0000049315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Благоустройство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832C0E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Иные межбюджетные трансферты бюджетам муниципальных районов (городских округов) за достигнутые показатели по итогам </w:t>
            </w:r>
            <w:r w:rsidRPr="00832C0E">
              <w:rPr>
                <w:b/>
              </w:rPr>
              <w:lastRenderedPageBreak/>
              <w:t>общероссийского голосования по поправкам в Конституцию Российской Федерации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Социальная политика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Пенсионное обеспечение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</w:pPr>
            <w:r w:rsidRPr="00832C0E"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</w:pPr>
            <w:r w:rsidRPr="00832C0E">
              <w:t>Доплаты к пенсиям муниципальным служащим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0000049101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</w:pPr>
            <w:r w:rsidRPr="00832C0E"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iCs/>
              </w:rPr>
              <w:t>0000049101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300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iCs/>
              </w:rPr>
              <w:t>0000049101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2</w:t>
            </w:r>
            <w:r w:rsidRPr="00832C0E">
              <w:rPr>
                <w:b/>
              </w:rPr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2</w:t>
            </w:r>
            <w:r w:rsidRPr="00832C0E">
              <w:rPr>
                <w:b/>
              </w:rPr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бюджетам поселений </w:t>
            </w:r>
            <w:proofErr w:type="gramStart"/>
            <w:r w:rsidRPr="00832C0E"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</w:t>
            </w:r>
            <w:r w:rsidRPr="00832C0E"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</w:t>
            </w:r>
            <w:r w:rsidRPr="00832C0E"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Иные межбюджетные трансферты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5</w:t>
            </w:r>
            <w:r w:rsidRPr="00832C0E">
              <w:rPr>
                <w:lang w:val="en-US"/>
              </w:rPr>
              <w:t>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</w:t>
            </w:r>
            <w:r w:rsidRPr="00832C0E"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РАСХОДЫ БЮДЖЕТА -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5363540,38</w:t>
            </w: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lastRenderedPageBreak/>
        <w:t xml:space="preserve">Приложение № 13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к решению Совета «О бюджете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сельского поселения «Малоархангельское»</w:t>
      </w:r>
    </w:p>
    <w:p w:rsidR="00832C0E" w:rsidRPr="00832C0E" w:rsidRDefault="00832C0E" w:rsidP="00832C0E">
      <w:pPr>
        <w:jc w:val="right"/>
      </w:pPr>
      <w:r w:rsidRPr="00832C0E">
        <w:rPr>
          <w:sz w:val="20"/>
          <w:szCs w:val="20"/>
        </w:rPr>
        <w:t>№ 24 от 30.12.2019 г.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в редакции решения Совета сельского поселения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«Малоархангельское» «О внесении изменений в решение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Совета сельского поселения «О бюджете сельского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поселения «Малоархангельское»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годы»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№ 25 от 30.12.2020 г.</w:t>
      </w:r>
    </w:p>
    <w:p w:rsidR="00832C0E" w:rsidRPr="00832C0E" w:rsidRDefault="00832C0E" w:rsidP="00832C0E"/>
    <w:p w:rsidR="00832C0E" w:rsidRPr="00832C0E" w:rsidRDefault="00832C0E" w:rsidP="00832C0E">
      <w:pPr>
        <w:rPr>
          <w:sz w:val="20"/>
        </w:rPr>
      </w:pPr>
    </w:p>
    <w:p w:rsidR="00832C0E" w:rsidRPr="00832C0E" w:rsidRDefault="00832C0E" w:rsidP="00832C0E">
      <w:pPr>
        <w:jc w:val="center"/>
        <w:rPr>
          <w:b/>
        </w:rPr>
      </w:pPr>
      <w:r w:rsidRPr="00832C0E">
        <w:rPr>
          <w:b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832C0E">
        <w:rPr>
          <w:b/>
        </w:rPr>
        <w:t>видов расходов классификации расходов бюджета сельского</w:t>
      </w:r>
      <w:proofErr w:type="gramEnd"/>
      <w:r w:rsidRPr="00832C0E">
        <w:rPr>
          <w:b/>
        </w:rPr>
        <w:t xml:space="preserve"> поселения «Малоархангельское» на 2020 год</w:t>
      </w:r>
    </w:p>
    <w:p w:rsidR="00832C0E" w:rsidRPr="00832C0E" w:rsidRDefault="00832C0E" w:rsidP="00832C0E">
      <w:pPr>
        <w:rPr>
          <w:sz w:val="20"/>
          <w:szCs w:val="20"/>
        </w:rPr>
      </w:pPr>
    </w:p>
    <w:tbl>
      <w:tblPr>
        <w:tblpPr w:leftFromText="180" w:rightFromText="180" w:vertAnchor="text" w:tblpX="-1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800"/>
        <w:gridCol w:w="720"/>
        <w:gridCol w:w="1980"/>
      </w:tblGrid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Наименование показателя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Сумма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ЦСР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ВР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jc w:val="center"/>
            </w:pPr>
            <w:r w:rsidRPr="00832C0E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6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Проведение выборов и референдумов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Проведение выборов и референдумов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Специальные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2389923,7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2389923,7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918070,44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казенных учреждений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918070,44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бюджетные ассигнования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1233315,68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32C0E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672945,83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b/>
              </w:rPr>
              <w:t>0000025000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295727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832C0E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295727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295727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295727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Иные межбюджетные трансферты бюджетам муниципальных районов (городских округов) за достигнутые показатели по итогам общероссийского голосования по поправкам в Конституцию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0000079109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iCs/>
              </w:rPr>
              <w:t>0000049100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</w:pPr>
            <w:r w:rsidRPr="00832C0E">
              <w:t>Доплаты к пенсиям муниципальным служащим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</w:pPr>
            <w:r w:rsidRPr="00832C0E">
              <w:t>Социальное обеспечение и иные выплаты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  <w:bCs/>
              </w:rPr>
            </w:pPr>
            <w:r w:rsidRPr="00832C0E">
              <w:rPr>
                <w:b/>
                <w:bCs/>
              </w:rPr>
              <w:t xml:space="preserve">Дорожное хозяйство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  <w:bCs/>
              </w:rPr>
            </w:pPr>
            <w:r w:rsidRPr="00832C0E">
              <w:rPr>
                <w:b/>
                <w:bCs/>
              </w:rPr>
              <w:t>0000049300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  <w:lang w:val="en-US"/>
              </w:rPr>
              <w:t>1</w:t>
            </w:r>
            <w:r w:rsidRPr="00832C0E">
              <w:rPr>
                <w:b/>
              </w:rPr>
              <w:t>340</w:t>
            </w:r>
            <w:r w:rsidRPr="00832C0E">
              <w:rPr>
                <w:b/>
                <w:lang w:val="en-US"/>
              </w:rPr>
              <w:t>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</w:t>
            </w:r>
            <w:r w:rsidRPr="00832C0E">
              <w:t>340</w:t>
            </w:r>
            <w:r w:rsidRPr="00832C0E">
              <w:rPr>
                <w:lang w:val="en-US"/>
              </w:rPr>
              <w:t>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</w:t>
            </w:r>
            <w:r w:rsidRPr="00832C0E">
              <w:t>340</w:t>
            </w:r>
            <w:r w:rsidRPr="00832C0E">
              <w:rPr>
                <w:lang w:val="en-US"/>
              </w:rPr>
              <w:t>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2</w:t>
            </w:r>
            <w:r w:rsidRPr="00832C0E">
              <w:rPr>
                <w:b/>
              </w:rPr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бюджетам поселений </w:t>
            </w:r>
            <w:proofErr w:type="gramStart"/>
            <w:r w:rsidRPr="00832C0E"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</w:t>
            </w:r>
            <w:r w:rsidRPr="00832C0E"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</w:t>
            </w:r>
            <w:r w:rsidRPr="00832C0E"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Иные межбюджетные трансферты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5</w:t>
            </w:r>
            <w:r w:rsidRPr="00832C0E">
              <w:rPr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</w:t>
            </w:r>
            <w:r w:rsidRPr="00832C0E"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</w:t>
            </w:r>
            <w:r w:rsidRPr="00832C0E">
              <w:rPr>
                <w:b/>
                <w:lang w:val="en-US"/>
              </w:rPr>
              <w:t>S</w:t>
            </w:r>
            <w:r w:rsidRPr="00832C0E">
              <w:rPr>
                <w:b/>
              </w:rP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605266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</w:t>
            </w:r>
            <w:r w:rsidRPr="00832C0E"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605266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казенных учреждений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</w:t>
            </w:r>
            <w:r w:rsidRPr="00832C0E"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</w:t>
            </w:r>
            <w:r w:rsidRPr="00832C0E"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279292,49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РАСХОДЫ БЮДЖЕТА -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5363540,38</w:t>
            </w:r>
          </w:p>
        </w:tc>
      </w:tr>
    </w:tbl>
    <w:p w:rsidR="00832C0E" w:rsidRPr="00832C0E" w:rsidRDefault="00832C0E" w:rsidP="00832C0E">
      <w:pPr>
        <w:rPr>
          <w:b/>
        </w:rPr>
      </w:pPr>
    </w:p>
    <w:p w:rsidR="00832C0E" w:rsidRPr="00832C0E" w:rsidRDefault="00832C0E" w:rsidP="00832C0E">
      <w:pPr>
        <w:rPr>
          <w:b/>
        </w:rPr>
      </w:pPr>
    </w:p>
    <w:p w:rsidR="00832C0E" w:rsidRPr="00832C0E" w:rsidRDefault="00832C0E" w:rsidP="00832C0E">
      <w:pPr>
        <w:jc w:val="right"/>
        <w:rPr>
          <w:sz w:val="20"/>
          <w:szCs w:val="20"/>
        </w:rPr>
      </w:pPr>
    </w:p>
    <w:p w:rsidR="00832C0E" w:rsidRPr="00832C0E" w:rsidRDefault="00832C0E" w:rsidP="00832C0E">
      <w:pPr>
        <w:jc w:val="right"/>
        <w:rPr>
          <w:sz w:val="20"/>
          <w:szCs w:val="20"/>
        </w:rPr>
      </w:pPr>
    </w:p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lastRenderedPageBreak/>
        <w:t xml:space="preserve">Приложение №  15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к решению Совета «О  бюджете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сельского поселения «Малоархангельское»</w:t>
      </w:r>
    </w:p>
    <w:p w:rsidR="00832C0E" w:rsidRPr="00832C0E" w:rsidRDefault="00832C0E" w:rsidP="00832C0E">
      <w:pPr>
        <w:keepNext/>
        <w:jc w:val="right"/>
        <w:outlineLvl w:val="0"/>
      </w:pPr>
      <w:r w:rsidRPr="00832C0E">
        <w:rPr>
          <w:sz w:val="20"/>
          <w:szCs w:val="20"/>
        </w:rPr>
        <w:t>№ 24 от 30.12.2019 г.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в редакции решения Совета сельского поселения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«Малоархангельское» «О внесении изменений в решение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Совета сельского поселения «О бюджете сельского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поселения «Малоархангельское» на 2020 год и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плановый период 2021 и 2022 годы»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№ 25 от 30.12.2020 г.</w:t>
      </w:r>
    </w:p>
    <w:p w:rsidR="00832C0E" w:rsidRPr="00832C0E" w:rsidRDefault="00832C0E" w:rsidP="00832C0E"/>
    <w:p w:rsidR="00832C0E" w:rsidRPr="00832C0E" w:rsidRDefault="00832C0E" w:rsidP="00832C0E">
      <w:pPr>
        <w:keepNext/>
        <w:jc w:val="center"/>
        <w:outlineLvl w:val="0"/>
        <w:rPr>
          <w:b/>
          <w:sz w:val="28"/>
        </w:rPr>
      </w:pPr>
      <w:r w:rsidRPr="00832C0E">
        <w:rPr>
          <w:b/>
          <w:sz w:val="28"/>
          <w:szCs w:val="28"/>
        </w:rPr>
        <w:t xml:space="preserve">Распределение бюджетных ассигнований по ведомствам, разделам, подразделам, целевым статьям, группам и подгруппам </w:t>
      </w:r>
      <w:proofErr w:type="gramStart"/>
      <w:r w:rsidRPr="00832C0E">
        <w:rPr>
          <w:b/>
          <w:sz w:val="28"/>
          <w:szCs w:val="28"/>
        </w:rPr>
        <w:t>видов классификации расходов</w:t>
      </w:r>
      <w:r w:rsidRPr="00832C0E">
        <w:rPr>
          <w:sz w:val="28"/>
          <w:szCs w:val="28"/>
        </w:rPr>
        <w:t xml:space="preserve"> </w:t>
      </w:r>
      <w:r w:rsidRPr="00832C0E">
        <w:rPr>
          <w:b/>
          <w:sz w:val="28"/>
        </w:rPr>
        <w:t>бюджета сельского поселения</w:t>
      </w:r>
      <w:proofErr w:type="gramEnd"/>
      <w:r w:rsidRPr="00832C0E">
        <w:rPr>
          <w:b/>
          <w:sz w:val="28"/>
        </w:rPr>
        <w:t xml:space="preserve">   </w:t>
      </w:r>
    </w:p>
    <w:p w:rsidR="00832C0E" w:rsidRPr="00832C0E" w:rsidRDefault="00832C0E" w:rsidP="00832C0E">
      <w:pPr>
        <w:keepNext/>
        <w:jc w:val="center"/>
        <w:outlineLvl w:val="0"/>
        <w:rPr>
          <w:b/>
          <w:sz w:val="28"/>
        </w:rPr>
      </w:pPr>
      <w:r w:rsidRPr="00832C0E">
        <w:rPr>
          <w:b/>
          <w:sz w:val="28"/>
        </w:rPr>
        <w:t xml:space="preserve">  «Малоархангельское» на 2020 год</w:t>
      </w:r>
    </w:p>
    <w:p w:rsidR="00832C0E" w:rsidRPr="00832C0E" w:rsidRDefault="00832C0E" w:rsidP="00832C0E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708"/>
        <w:gridCol w:w="567"/>
        <w:gridCol w:w="567"/>
        <w:gridCol w:w="1560"/>
        <w:gridCol w:w="708"/>
        <w:gridCol w:w="1418"/>
      </w:tblGrid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99" w:type="dxa"/>
            <w:vMerge w:val="restart"/>
          </w:tcPr>
          <w:p w:rsidR="00832C0E" w:rsidRPr="00832C0E" w:rsidRDefault="00832C0E" w:rsidP="00832C0E">
            <w:pPr>
              <w:jc w:val="center"/>
            </w:pPr>
            <w:r w:rsidRPr="00832C0E">
              <w:t>Наименование показателя</w:t>
            </w:r>
          </w:p>
        </w:tc>
        <w:tc>
          <w:tcPr>
            <w:tcW w:w="4110" w:type="dxa"/>
            <w:gridSpan w:val="5"/>
          </w:tcPr>
          <w:p w:rsidR="00832C0E" w:rsidRPr="00832C0E" w:rsidRDefault="00832C0E" w:rsidP="00832C0E">
            <w:pPr>
              <w:jc w:val="center"/>
            </w:pPr>
            <w:r w:rsidRPr="00832C0E">
              <w:t>Коды ведомственной классификации</w:t>
            </w:r>
          </w:p>
        </w:tc>
        <w:tc>
          <w:tcPr>
            <w:tcW w:w="1418" w:type="dxa"/>
            <w:vMerge w:val="restart"/>
          </w:tcPr>
          <w:p w:rsidR="00832C0E" w:rsidRPr="00832C0E" w:rsidRDefault="00832C0E" w:rsidP="00832C0E">
            <w:pPr>
              <w:jc w:val="center"/>
            </w:pPr>
            <w:r w:rsidRPr="00832C0E">
              <w:t>Сумма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999" w:type="dxa"/>
            <w:vMerge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  <w:rPr>
                <w:sz w:val="16"/>
                <w:szCs w:val="16"/>
              </w:rPr>
            </w:pPr>
            <w:r w:rsidRPr="00832C0E">
              <w:rPr>
                <w:sz w:val="16"/>
                <w:szCs w:val="16"/>
              </w:rPr>
              <w:t xml:space="preserve">Код </w:t>
            </w:r>
            <w:proofErr w:type="gramStart"/>
            <w:r w:rsidRPr="00832C0E">
              <w:rPr>
                <w:sz w:val="16"/>
                <w:szCs w:val="16"/>
              </w:rPr>
              <w:t>ведом-</w:t>
            </w:r>
            <w:proofErr w:type="spellStart"/>
            <w:r w:rsidRPr="00832C0E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center"/>
            </w:pPr>
            <w:r w:rsidRPr="00832C0E">
              <w:t>РЗ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center"/>
            </w:pPr>
            <w:proofErr w:type="gramStart"/>
            <w:r w:rsidRPr="00832C0E">
              <w:t>ПР</w:t>
            </w:r>
            <w:proofErr w:type="gramEnd"/>
          </w:p>
        </w:tc>
        <w:tc>
          <w:tcPr>
            <w:tcW w:w="1560" w:type="dxa"/>
          </w:tcPr>
          <w:p w:rsidR="00832C0E" w:rsidRPr="00832C0E" w:rsidRDefault="00832C0E" w:rsidP="00832C0E">
            <w:pPr>
              <w:jc w:val="center"/>
            </w:pPr>
            <w:r w:rsidRPr="00832C0E">
              <w:t>ЦСР</w:t>
            </w: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</w:pPr>
            <w:r w:rsidRPr="00832C0E">
              <w:t>ВР</w:t>
            </w:r>
          </w:p>
        </w:tc>
        <w:tc>
          <w:tcPr>
            <w:tcW w:w="1418" w:type="dxa"/>
            <w:vMerge/>
          </w:tcPr>
          <w:p w:rsidR="00832C0E" w:rsidRPr="00832C0E" w:rsidRDefault="00832C0E" w:rsidP="00832C0E">
            <w:pPr>
              <w:jc w:val="center"/>
            </w:pP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center"/>
            </w:pPr>
            <w:r w:rsidRPr="00832C0E">
              <w:t>1</w:t>
            </w: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</w:pPr>
            <w:r w:rsidRPr="00832C0E">
              <w:t>2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center"/>
            </w:pPr>
            <w:r w:rsidRPr="00832C0E">
              <w:t>3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center"/>
            </w:pPr>
            <w:r w:rsidRPr="00832C0E">
              <w:t>4</w:t>
            </w:r>
          </w:p>
        </w:tc>
        <w:tc>
          <w:tcPr>
            <w:tcW w:w="1560" w:type="dxa"/>
          </w:tcPr>
          <w:p w:rsidR="00832C0E" w:rsidRPr="00832C0E" w:rsidRDefault="00832C0E" w:rsidP="00832C0E">
            <w:pPr>
              <w:jc w:val="center"/>
            </w:pPr>
            <w:r w:rsidRPr="00832C0E">
              <w:t>5</w:t>
            </w: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</w:pPr>
            <w:r w:rsidRPr="00832C0E">
              <w:t>6</w:t>
            </w:r>
          </w:p>
        </w:tc>
        <w:tc>
          <w:tcPr>
            <w:tcW w:w="1418" w:type="dxa"/>
          </w:tcPr>
          <w:p w:rsidR="00832C0E" w:rsidRPr="00832C0E" w:rsidRDefault="00832C0E" w:rsidP="00832C0E">
            <w:pPr>
              <w:jc w:val="center"/>
            </w:pPr>
            <w:r w:rsidRPr="00832C0E">
              <w:t>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Администрация сельского поселения «Малоархангельское»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5363540,38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4318873,38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697429,4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0000020000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в целях обеспечения выполнения </w:t>
            </w:r>
            <w:r w:rsidRPr="00832C0E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815178,77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0000020000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</w:tcPr>
          <w:p w:rsidR="00832C0E" w:rsidRPr="00832C0E" w:rsidRDefault="00832C0E" w:rsidP="00832C0E">
            <w:pPr>
              <w:jc w:val="center"/>
            </w:pPr>
          </w:p>
          <w:p w:rsidR="00832C0E" w:rsidRPr="00832C0E" w:rsidRDefault="00832C0E" w:rsidP="00832C0E">
            <w:pPr>
              <w:jc w:val="center"/>
            </w:pPr>
            <w:r w:rsidRPr="00832C0E">
              <w:t>672945,83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r w:rsidRPr="00832C0E">
              <w:t>Центральный аппарат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</w:tcPr>
          <w:p w:rsidR="00832C0E" w:rsidRPr="00832C0E" w:rsidRDefault="00832C0E" w:rsidP="00832C0E">
            <w:pPr>
              <w:jc w:val="center"/>
            </w:pPr>
            <w:r w:rsidRPr="00832C0E">
              <w:t>672945,83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32C0E">
              <w:lastRenderedPageBreak/>
              <w:t>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Проведение выборов и референдумов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0000002000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Проведение выборов и референдумов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880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2715897,21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2389923,7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918070,44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казенных учреждений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110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918070,44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850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 xml:space="preserve">Расходы на выплаты персоналу </w:t>
            </w:r>
            <w:r w:rsidRPr="00832C0E">
              <w:lastRenderedPageBreak/>
              <w:t>казенных учреждений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110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1</w:t>
            </w:r>
            <w:r w:rsidRPr="00832C0E">
              <w:rPr>
                <w:b/>
              </w:rPr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1</w:t>
            </w:r>
            <w:r w:rsidRPr="00832C0E">
              <w:rPr>
                <w:b/>
              </w:rPr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47260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47260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832C0E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24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0000021801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Дорожное хозяйство (дорожные </w:t>
            </w:r>
            <w:r w:rsidRPr="00832C0E">
              <w:rPr>
                <w:b/>
              </w:rPr>
              <w:lastRenderedPageBreak/>
              <w:t>фонды)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lastRenderedPageBreak/>
              <w:t>Дорожное хозяйство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832C0E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Иные межбюджетные трансферты бюджетам муниципальных районов (городских округов) за достигнутые показатели по итогам общероссийского голосования по поправкам в Конституцию Российской Федерации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bCs/>
              </w:rPr>
            </w:pPr>
            <w:r w:rsidRPr="00832C0E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bCs/>
              </w:rPr>
            </w:pPr>
            <w:r w:rsidRPr="00832C0E">
              <w:rPr>
                <w:b/>
                <w:bCs/>
              </w:rPr>
              <w:t>01</w:t>
            </w:r>
          </w:p>
        </w:tc>
        <w:tc>
          <w:tcPr>
            <w:tcW w:w="1560" w:type="dxa"/>
          </w:tcPr>
          <w:p w:rsidR="00832C0E" w:rsidRPr="00832C0E" w:rsidRDefault="00832C0E" w:rsidP="00832C0E">
            <w:pPr>
              <w:jc w:val="both"/>
            </w:pPr>
            <w:r w:rsidRPr="00832C0E">
              <w:t> 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both"/>
            </w:pPr>
            <w:r w:rsidRPr="00832C0E">
              <w:lastRenderedPageBreak/>
              <w:t>Доплаты к пенсиям муниципальным служащим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01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both"/>
            </w:pPr>
            <w:r w:rsidRPr="00832C0E"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01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01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2</w:t>
            </w:r>
            <w:r w:rsidRPr="00832C0E">
              <w:rPr>
                <w:b/>
              </w:rPr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2</w:t>
            </w:r>
            <w:r w:rsidRPr="00832C0E">
              <w:rPr>
                <w:b/>
              </w:rPr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бюджетам поселений </w:t>
            </w:r>
            <w:proofErr w:type="gramStart"/>
            <w:r w:rsidRPr="00832C0E"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26</w:t>
            </w:r>
            <w:r w:rsidRPr="00832C0E">
              <w:t>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26</w:t>
            </w:r>
            <w:r w:rsidRPr="00832C0E">
              <w:t>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 xml:space="preserve">Иные межбюджетные трансферты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5</w:t>
            </w:r>
            <w:r w:rsidRPr="00832C0E">
              <w:rPr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26</w:t>
            </w:r>
            <w:r w:rsidRPr="00832C0E">
              <w:t>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РАСХОДЫ БЮДЖЕТА - ВСЕГО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5363540,38</w:t>
            </w: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6"/>
        <w:gridCol w:w="1654"/>
        <w:gridCol w:w="1318"/>
        <w:gridCol w:w="909"/>
        <w:gridCol w:w="941"/>
        <w:gridCol w:w="1150"/>
      </w:tblGrid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Утверждаю: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сельского поселения "Малоархангельское"</w:t>
            </w: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__________________________М.И.Яковлев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Сводная бюджетная роспись (доходы)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Дата: 30.12.2020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Документ, учреждение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администратор доходов бюджета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доходов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Подвид доходов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2020 год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1010201001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67 660,00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1010201001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67 660,00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1010201001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1010201001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-17 340,00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1060103010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1060103010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1060103010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-22 700,00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1060603310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123 500,00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1060603310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1060603310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-76 500,00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1060604310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254 100,00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1060604310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1060604310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1080402001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1080402001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1080402001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648 577,44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102 917,44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65 920,00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54 740,00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1170505010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1170505010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1170505010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2021500110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1 233 300,00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2021500110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1 233 300,00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1 353 079,16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-180 000,00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122 711,16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Субсидии в целях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605 266,00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605 266,00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430 100,00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36 898,00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138 268,00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2023511810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2023511810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127 700,00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2023511810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531 807,00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531 807,00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558 500,00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-26 703,00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2024516010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2024516010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доходов:   </w:t>
            </w:r>
          </w:p>
        </w:tc>
        <w:tc>
          <w:tcPr>
            <w:tcW w:w="16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5 265 549,60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Исполнитель главный бухгалтер _______________ Линейцева Людмила Николаевна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6"/>
        <w:gridCol w:w="1654"/>
        <w:gridCol w:w="1318"/>
        <w:gridCol w:w="909"/>
        <w:gridCol w:w="941"/>
        <w:gridCol w:w="1150"/>
      </w:tblGrid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Утверждаю: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сельского поселения "Малоархангельское"</w:t>
            </w: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__________________________М.И.Яковлев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Бюджетная роспись (доходы)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Дата: 30.12.2020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Документ, учреждение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Главный администратор доходов бюджета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доходов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Подвид доходов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2020 год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1010201001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67 660,00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1010201001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67 660,00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1010201001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1010201001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-17 340,00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1060103010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1060103010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1060103010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-22 700,00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1060603310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123 500,00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1060603310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1060603310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-76 500,00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1060604310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254 100,00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1060604310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1060604310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64 100,00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1080402001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2 700,00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1080402001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1080402001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648 577,44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102 917,44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65 920,00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1110904510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54 740,00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1170505010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1170505010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1170505010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2021500110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1 233 300,00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2021500110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1 233 300,00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1 353 079,16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-180 000,00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2021500210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122 711,16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Субсидии в целях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605 266,00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605 266,00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430 100,00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36 898,00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138 268,00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2023511810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2023511810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127 700,00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2023511810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531 807,00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531 807,00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558 500,00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-26 703,00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2024001410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2024516010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2024516010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2024999910</w:t>
            </w: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2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доходов:   </w:t>
            </w:r>
          </w:p>
        </w:tc>
        <w:tc>
          <w:tcPr>
            <w:tcW w:w="16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5 265 549,60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Исполнитель главный бухгалтер _______________ Линейцева Людмила Николаевна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2"/>
        <w:gridCol w:w="802"/>
        <w:gridCol w:w="801"/>
        <w:gridCol w:w="1114"/>
        <w:gridCol w:w="801"/>
        <w:gridCol w:w="980"/>
        <w:gridCol w:w="1216"/>
      </w:tblGrid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Утверждаю                                                                         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Глава сельского поселения "Малоархангельское"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_______________________________ М.И.Яковлев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Сводная бюджетная роспись (расходы)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 изменениями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Дата: 30.12.2020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Документ, учреждение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Разд.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Ц.ст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КОСГУ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на 2020 год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Учреждение: АДМИНИСТРАЦИЯ СЕЛЬСКОГО ПОСЕЛЕНИЯ "МАЛОАРХАНГЕЛЬСКОЕ"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5 363 540,38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697 429,40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Глава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560 369,85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431 884,22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431 884,22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431 884,22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128 485,63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128 485,63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128 485,63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Субсидии в целях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137 059,55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104 702,97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104 702,97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104 702,97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32 356,58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32 356,58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32 356,58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815 178,77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Центральный аппарат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672 945,83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503 909,66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501 038,38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501 038,38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Социальные пособия и компенсации персоналу в денежной форме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2 871,28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2 871,28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несоциальные выплаты персоналу в денежной форме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125 336,17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125 336,17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125 336,17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Услуги связи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Коммунальные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Субсидии в целях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142 232,94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104 453,88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104 453,88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104 453,88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37 779,06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37 779,06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37 779,06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Обеспечение проведения выборов и референдумов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Проведение выборов и референдумов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Специальные расходы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Иные выплаты текущего характера организациям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Другие 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2 715 897,21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Выполнение других обязательств государства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2 389 923,70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учреждений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710 827,72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707 292,62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707 292,62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Социальные пособия и компенсации персоналу в денежной форме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3 535,10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3 535,10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207 242,72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207 242,72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207 242,72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81 860,00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14 640,00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14 640,00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18 520,00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18 520,00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1 295 437,34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Услуги связи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Коммунальные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973 062,06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973 062,06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20 058,34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20 058,34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Иные выплаты текущего характера физическим лицам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горюче-смазочных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99 261,72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99 261,72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строительных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114 184,22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114 184,22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материальных запасов однократного применения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29 671,00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29 671,00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Налоги, пошлины и сборы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Уплата прочих налогов, сборов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1 122,00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Налоги, пошлины и сборы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1 122,00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1 122,00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Уплата иных платежей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433,92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Другие экономические санкции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433,92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433,92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Субсидии в целях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325 973,51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учреждений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249 189,82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249 189,82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249 189,82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76 783,69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76 783,69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76 783,69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Мобилизационная и вневойсковая подготовка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102 918,61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102 918,61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102 918,61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31 081,39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31 081,39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31 081,39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горюче-смазочных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Межбюджетные трансферты бюджетам поселений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Дорожное хозяйство (дорожные фонды)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Коммунальные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234 199,00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234 199,00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1 881,00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1 881,00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Благоустройство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450 727,00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Межбюджетные трансферты бюджетам поселений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250 727,00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250 727,00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114 580,67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114 580,67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45 946,00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45 946,00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горюче-смазочных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строительных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26 475,33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26 475,33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51 725,00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51 725,00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Иные межбюджетные трансферты бюджетам муниципальных районов (городских округов) за достигнутые показатели по итогам общероссийского голосования по поправкам в Конституцию Российской Федерации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строительных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Пенсионное обеспечение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Социальные выплаты гражданам, кроме публичных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нор-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мативных</w:t>
            </w:r>
            <w:proofErr w:type="spellEnd"/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социальных выплат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Пособия по социальной помощи населению в натуральной форме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Пенсии, пособия, выплачиваемые работодателями, нанимателями бывшим работникам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Прочие межбюджетные трансферты общего характера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Безвозмездные перечисления другим бюджетам бюджетной системы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Иные межбюджетные трансферты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расходов:   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5 363 540,38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Главный бухгалтер                                                             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Л.Н.Линейцева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2"/>
        <w:gridCol w:w="802"/>
        <w:gridCol w:w="801"/>
        <w:gridCol w:w="1114"/>
        <w:gridCol w:w="801"/>
        <w:gridCol w:w="980"/>
        <w:gridCol w:w="1216"/>
      </w:tblGrid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                                                          Утверждаю                                                                         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Глава сельского поселения "Малоархангельское"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_______________________________ М.И.Яковлев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Бюджетная роспись (расходы)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 изменениями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Дата: 30.12.2020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Документ, учреждение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Разд.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Ц.ст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КОСГУ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 на 2020 год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Учреждение: АДМИНИСТРАЦИЯ СЕЛЬСКОГО ПОСЕЛЕНИЯ "МАЛОАРХАНГЕЛЬСКОЕ"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5 363 540,38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697 429,40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Глава муниципального образования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560 369,85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431 884,22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431 884,22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431 884,22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128 485,63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128 485,63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128 485,63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Субсидии в целях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137 059,55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104 702,97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104 702,97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104 702,97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32 356,58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32 356,58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32 356,58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815 178,77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Центральный аппарат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672 945,83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503 909,66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501 038,38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501 038,38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Социальные пособия и компенсации персоналу в денежной форме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2 871,28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2 871,28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несоциальные выплаты персоналу в денежной форме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125 336,17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125 336,17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125 336,17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Услуги связи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42 200,00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Коммунальные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Субсидии в целях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142 232,94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104 453,88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104 453,88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104 453,88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37 779,06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37 779,06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37 779,06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Обеспечение проведения выборов и референдумов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Проведение выборов и референдумов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Специальные расходы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Иные выплаты текущего характера организациям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0107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Другие общегосударственные вопросы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2 715 897,21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Выполнение других обязательств государства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2 389 923,70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учреждений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710 827,72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707 292,62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707 292,62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Социальные пособия и компенсации персоналу в денежной форме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3 535,10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3 535,10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207 242,72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207 242,72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207 242,72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81 860,00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14 640,00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14 640,00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18 520,00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18 520,00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1 295 437,34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Услуги связи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Коммунальные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973 062,06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973 062,06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20 058,34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20 058,34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Иные выплаты текущего характера физическим лицам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Увеличение стоимости горюче-смазочных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99 261,72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99 261,72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строительных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114 184,22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114 184,22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материальных запасов однократного применения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29 671,00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29 671,00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Налоги, пошлины и сборы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93 000,00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Уплата прочих налогов, сборов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1 122,00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Налоги, пошлины и сборы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1 122,00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1 122,00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Уплата иных платежей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433,92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Другие экономические санкции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433,92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433,92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Субсидии в целях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325 973,51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учреждений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249 189,82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249 189,82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249 189,82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76 783,69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76 783,69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76 783,69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Мобилизационная и вневойсковая подготовка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102 918,61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Заработная плата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102 918,61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102 918,61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31 081,39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31 081,39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31 081,39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горюче-смазочных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Межбюджетные трансферты бюджетам поселений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Дорожное хозяйство (дорожные фонды)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Коммунальные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234 199,00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234 199,00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1 881,00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1 881,00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Благоустройство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450 727,00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Межбюджетные трансферты бюджетам поселений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250 727,00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250 727,00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114 580,67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114 580,67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Прочие работы, услуги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45 946,00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45 946,00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горюче-смазочных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    Увеличение стоимости строительных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26 475,33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26 475,33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51 725,00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51 725,00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Иные межбюджетные трансферты бюджетам муниципальных районов (городских округов) за достигнутые показатели по итогам общероссийского голосования по поправкам в Конституцию Российской Федерации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Прочая закупка товаров, работ и услуг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строительных материалов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Увеличение стоимости прочих оборотных запасов (материалов)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Пенсионное обеспечение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Социальные выплаты гражданам, кроме публичных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нор-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мативных</w:t>
            </w:r>
            <w:proofErr w:type="spellEnd"/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социальных выплат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Пособия по социальной помощи населению в натуральной форме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Пенсии, пособия, выплачиваемые работодателями, нанимателями бывшим работникам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Прочие межбюджетные трансферты общего характера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     Безвозмездные перечисления другим бюджетам бюджетной системы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Иные межбюджетные трансферты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5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расходов:   </w:t>
            </w:r>
          </w:p>
        </w:tc>
        <w:tc>
          <w:tcPr>
            <w:tcW w:w="8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5 363 540,38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Главный бухгалтер                                                             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Л.Н.Линейцева</w:t>
            </w:r>
            <w:proofErr w:type="spellEnd"/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Pr="00832C0E" w:rsidRDefault="00832C0E" w:rsidP="00832C0E">
      <w:pPr>
        <w:jc w:val="right"/>
      </w:pPr>
      <w:r w:rsidRPr="00832C0E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832C0E">
        <w:t xml:space="preserve">Приложение № 1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К Порядку составления и ведения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 сводной бюджетной росписи</w:t>
      </w:r>
    </w:p>
    <w:p w:rsidR="00832C0E" w:rsidRPr="00832C0E" w:rsidRDefault="00832C0E" w:rsidP="00832C0E">
      <w:pPr>
        <w:jc w:val="right"/>
      </w:pPr>
      <w:r w:rsidRPr="00832C0E">
        <w:rPr>
          <w:sz w:val="20"/>
          <w:szCs w:val="20"/>
        </w:rPr>
        <w:t xml:space="preserve"> сельского поселения «Малоархангельское»</w:t>
      </w:r>
      <w:r w:rsidRPr="00832C0E">
        <w:t xml:space="preserve">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на 2020 год и плановый период 2021 и 2022 годы</w:t>
      </w:r>
    </w:p>
    <w:p w:rsidR="00832C0E" w:rsidRPr="00832C0E" w:rsidRDefault="00832C0E" w:rsidP="00832C0E">
      <w:pPr>
        <w:rPr>
          <w:sz w:val="20"/>
        </w:rPr>
      </w:pPr>
    </w:p>
    <w:p w:rsidR="00832C0E" w:rsidRPr="00832C0E" w:rsidRDefault="00832C0E" w:rsidP="00832C0E">
      <w:pPr>
        <w:jc w:val="center"/>
        <w:rPr>
          <w:b/>
        </w:rPr>
      </w:pPr>
      <w:r w:rsidRPr="00832C0E">
        <w:rPr>
          <w:b/>
        </w:rPr>
        <w:t>Лимиты бюджетных обязательств по разделам, подразделам, целевым статьям, группам и подгруппам видов классификации расходов бюджета сельского поселения «Малоархангельское» на 2020 год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</w:p>
    <w:p w:rsidR="00832C0E" w:rsidRPr="00832C0E" w:rsidRDefault="00832C0E" w:rsidP="00832C0E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648"/>
        <w:gridCol w:w="540"/>
        <w:gridCol w:w="1440"/>
        <w:gridCol w:w="612"/>
        <w:gridCol w:w="1662"/>
      </w:tblGrid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Наименование показателя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Коды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Сумма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proofErr w:type="spellStart"/>
            <w:r w:rsidRPr="00832C0E"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proofErr w:type="gramStart"/>
            <w:r w:rsidRPr="00832C0E">
              <w:t>ПР</w:t>
            </w:r>
            <w:proofErr w:type="gramEnd"/>
            <w:r w:rsidRPr="00832C0E">
              <w:t xml:space="preserve"> 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ЦСР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ВР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jc w:val="center"/>
            </w:pPr>
            <w:r w:rsidRPr="00832C0E"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right w:val="nil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6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4318873,38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697429,4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Глава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32C0E">
              <w:rPr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815178,77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</w:p>
          <w:p w:rsidR="00832C0E" w:rsidRPr="00832C0E" w:rsidRDefault="00832C0E" w:rsidP="00832C0E">
            <w:pPr>
              <w:jc w:val="center"/>
            </w:pPr>
            <w:r w:rsidRPr="00832C0E">
              <w:t>672945,83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r w:rsidRPr="00832C0E">
              <w:t>Центральный аппарат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</w:pPr>
            <w:r w:rsidRPr="00832C0E">
              <w:t>672945,83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</w:t>
            </w:r>
            <w:r w:rsidRPr="00832C0E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</w:t>
            </w:r>
            <w:r w:rsidRPr="00832C0E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</w:t>
            </w:r>
            <w:r w:rsidRPr="00832C0E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Проведение выборов и референдумов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0000002000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Проведение выборов и референдумов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Специальные расходы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2715897,21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2389923,7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1035938,18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казенных учреждений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918070,44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850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казенных учреждений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110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НАЦИОНАЛЬНАЯ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1</w:t>
            </w:r>
            <w:r w:rsidRPr="00832C0E">
              <w:rPr>
                <w:b/>
              </w:rPr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1</w:t>
            </w:r>
            <w:r w:rsidRPr="00832C0E">
              <w:rPr>
                <w:b/>
              </w:rPr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47260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47260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832C0E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Иные закупки товаров, работ и услуг для обеспечения государственных </w:t>
            </w:r>
            <w:r w:rsidRPr="00832C0E">
              <w:lastRenderedPageBreak/>
              <w:t>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0000021801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Национальная экономика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Дорожное хозяйство (дорожные фонды)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Дорожное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0000049315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0000049315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0000049315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Благоустройство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832C0E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Иные межбюджетные трансферты бюджетам муниципальных районов (городских округов) за достигнутые показатели по итогам общероссийского голосования по поправкам в Конституцию Российской Федерации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Иные закупки товаров, работ и услуг для </w:t>
            </w:r>
            <w:r w:rsidRPr="00832C0E">
              <w:lastRenderedPageBreak/>
              <w:t>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Пенсионное обеспечение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</w:pPr>
            <w:r w:rsidRPr="00832C0E"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</w:pPr>
            <w:r w:rsidRPr="00832C0E">
              <w:t>Доплаты к пенсиям муниципальным служащим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0000049101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both"/>
            </w:pPr>
            <w:r w:rsidRPr="00832C0E">
              <w:t>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iCs/>
              </w:rPr>
              <w:t>0000049101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300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iCs/>
              </w:rPr>
              <w:t>0000049101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2</w:t>
            </w:r>
            <w:r w:rsidRPr="00832C0E">
              <w:rPr>
                <w:b/>
              </w:rPr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2</w:t>
            </w:r>
            <w:r w:rsidRPr="00832C0E">
              <w:rPr>
                <w:b/>
              </w:rPr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бюджетам поселений </w:t>
            </w:r>
            <w:proofErr w:type="gramStart"/>
            <w:r w:rsidRPr="00832C0E"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</w:t>
            </w:r>
            <w:r w:rsidRPr="00832C0E"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</w:t>
            </w:r>
            <w:r w:rsidRPr="00832C0E"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Иные межбюджетные трансферты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5</w:t>
            </w:r>
            <w:r w:rsidRPr="00832C0E">
              <w:rPr>
                <w:lang w:val="en-US"/>
              </w:rPr>
              <w:t>40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</w:t>
            </w:r>
            <w:r w:rsidRPr="00832C0E"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РАСХОДЫ БЮДЖЕТА -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5363540,38</w:t>
            </w: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Pr="00832C0E" w:rsidRDefault="00832C0E" w:rsidP="00832C0E">
      <w:pPr>
        <w:jc w:val="right"/>
      </w:pPr>
      <w:r w:rsidRPr="00832C0E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</w:t>
      </w:r>
      <w:r w:rsidRPr="00832C0E">
        <w:t xml:space="preserve">Приложение № 2  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К Порядку составления и ведения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 сводной бюджетной росписи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 xml:space="preserve"> сельского поселения «Малоархангельское»</w:t>
      </w:r>
    </w:p>
    <w:p w:rsidR="00832C0E" w:rsidRPr="00832C0E" w:rsidRDefault="00832C0E" w:rsidP="00832C0E">
      <w:pPr>
        <w:jc w:val="right"/>
        <w:rPr>
          <w:sz w:val="20"/>
          <w:szCs w:val="20"/>
        </w:rPr>
      </w:pPr>
      <w:r w:rsidRPr="00832C0E">
        <w:rPr>
          <w:sz w:val="20"/>
          <w:szCs w:val="20"/>
        </w:rPr>
        <w:t>на 2020 год и плановый период 2021 и 2022 годы</w:t>
      </w:r>
    </w:p>
    <w:p w:rsidR="00832C0E" w:rsidRPr="00832C0E" w:rsidRDefault="00832C0E" w:rsidP="00832C0E">
      <w:pPr>
        <w:jc w:val="right"/>
      </w:pPr>
    </w:p>
    <w:p w:rsidR="00832C0E" w:rsidRPr="00832C0E" w:rsidRDefault="00832C0E" w:rsidP="00832C0E">
      <w:pPr>
        <w:keepNext/>
        <w:jc w:val="center"/>
        <w:outlineLvl w:val="0"/>
        <w:rPr>
          <w:b/>
          <w:sz w:val="28"/>
        </w:rPr>
      </w:pPr>
      <w:r w:rsidRPr="00832C0E">
        <w:rPr>
          <w:b/>
          <w:sz w:val="28"/>
          <w:szCs w:val="28"/>
        </w:rPr>
        <w:t xml:space="preserve">Лимиты бюджетных обязательств по ведомствам, разделам, подразделам, целевым статьям, группам и подгруппам </w:t>
      </w:r>
      <w:proofErr w:type="gramStart"/>
      <w:r w:rsidRPr="00832C0E">
        <w:rPr>
          <w:b/>
          <w:sz w:val="28"/>
          <w:szCs w:val="28"/>
        </w:rPr>
        <w:t>видов классификации расходов</w:t>
      </w:r>
      <w:r w:rsidRPr="00832C0E">
        <w:rPr>
          <w:sz w:val="28"/>
          <w:szCs w:val="28"/>
        </w:rPr>
        <w:t xml:space="preserve"> </w:t>
      </w:r>
      <w:r w:rsidRPr="00832C0E">
        <w:rPr>
          <w:b/>
          <w:sz w:val="28"/>
        </w:rPr>
        <w:t>бюджета сельского поселения</w:t>
      </w:r>
      <w:proofErr w:type="gramEnd"/>
      <w:r w:rsidRPr="00832C0E">
        <w:rPr>
          <w:b/>
          <w:sz w:val="28"/>
        </w:rPr>
        <w:t xml:space="preserve">   </w:t>
      </w:r>
    </w:p>
    <w:p w:rsidR="00832C0E" w:rsidRPr="00832C0E" w:rsidRDefault="00832C0E" w:rsidP="00832C0E">
      <w:pPr>
        <w:keepNext/>
        <w:jc w:val="center"/>
        <w:outlineLvl w:val="0"/>
        <w:rPr>
          <w:b/>
          <w:sz w:val="28"/>
        </w:rPr>
      </w:pPr>
      <w:r w:rsidRPr="00832C0E">
        <w:rPr>
          <w:b/>
          <w:sz w:val="28"/>
        </w:rPr>
        <w:t xml:space="preserve">  «Малоархангельское» на 2020 год</w:t>
      </w:r>
    </w:p>
    <w:p w:rsidR="00832C0E" w:rsidRPr="00832C0E" w:rsidRDefault="00832C0E" w:rsidP="00832C0E">
      <w:pPr>
        <w:jc w:val="right"/>
      </w:pPr>
    </w:p>
    <w:tbl>
      <w:tblPr>
        <w:tblpPr w:leftFromText="180" w:rightFromText="180" w:vertAnchor="text" w:tblpY="1"/>
        <w:tblOverlap w:val="never"/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708"/>
        <w:gridCol w:w="567"/>
        <w:gridCol w:w="567"/>
        <w:gridCol w:w="1560"/>
        <w:gridCol w:w="708"/>
        <w:gridCol w:w="1418"/>
      </w:tblGrid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999" w:type="dxa"/>
            <w:vMerge w:val="restart"/>
          </w:tcPr>
          <w:p w:rsidR="00832C0E" w:rsidRPr="00832C0E" w:rsidRDefault="00832C0E" w:rsidP="00832C0E">
            <w:pPr>
              <w:jc w:val="center"/>
            </w:pPr>
            <w:r w:rsidRPr="00832C0E">
              <w:t>Наименование показателя</w:t>
            </w:r>
          </w:p>
        </w:tc>
        <w:tc>
          <w:tcPr>
            <w:tcW w:w="4110" w:type="dxa"/>
            <w:gridSpan w:val="5"/>
          </w:tcPr>
          <w:p w:rsidR="00832C0E" w:rsidRPr="00832C0E" w:rsidRDefault="00832C0E" w:rsidP="00832C0E">
            <w:pPr>
              <w:jc w:val="center"/>
            </w:pPr>
            <w:r w:rsidRPr="00832C0E">
              <w:t>Коды ведомственной классификации</w:t>
            </w:r>
          </w:p>
        </w:tc>
        <w:tc>
          <w:tcPr>
            <w:tcW w:w="1418" w:type="dxa"/>
            <w:vMerge w:val="restart"/>
          </w:tcPr>
          <w:p w:rsidR="00832C0E" w:rsidRPr="00832C0E" w:rsidRDefault="00832C0E" w:rsidP="00832C0E">
            <w:pPr>
              <w:jc w:val="center"/>
            </w:pPr>
            <w:r w:rsidRPr="00832C0E">
              <w:t>Сумма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999" w:type="dxa"/>
            <w:vMerge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  <w:rPr>
                <w:sz w:val="16"/>
                <w:szCs w:val="16"/>
              </w:rPr>
            </w:pPr>
            <w:r w:rsidRPr="00832C0E">
              <w:rPr>
                <w:sz w:val="16"/>
                <w:szCs w:val="16"/>
              </w:rPr>
              <w:t xml:space="preserve">Код </w:t>
            </w:r>
            <w:proofErr w:type="gramStart"/>
            <w:r w:rsidRPr="00832C0E">
              <w:rPr>
                <w:sz w:val="16"/>
                <w:szCs w:val="16"/>
              </w:rPr>
              <w:t>ведом-</w:t>
            </w:r>
            <w:proofErr w:type="spellStart"/>
            <w:r w:rsidRPr="00832C0E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center"/>
            </w:pPr>
            <w:r w:rsidRPr="00832C0E">
              <w:t>РЗ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center"/>
            </w:pPr>
            <w:proofErr w:type="gramStart"/>
            <w:r w:rsidRPr="00832C0E">
              <w:t>ПР</w:t>
            </w:r>
            <w:proofErr w:type="gramEnd"/>
          </w:p>
        </w:tc>
        <w:tc>
          <w:tcPr>
            <w:tcW w:w="1560" w:type="dxa"/>
          </w:tcPr>
          <w:p w:rsidR="00832C0E" w:rsidRPr="00832C0E" w:rsidRDefault="00832C0E" w:rsidP="00832C0E">
            <w:pPr>
              <w:jc w:val="center"/>
            </w:pPr>
            <w:r w:rsidRPr="00832C0E">
              <w:t>ЦСР</w:t>
            </w: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</w:pPr>
            <w:r w:rsidRPr="00832C0E">
              <w:t>ВР</w:t>
            </w:r>
          </w:p>
        </w:tc>
        <w:tc>
          <w:tcPr>
            <w:tcW w:w="1418" w:type="dxa"/>
            <w:vMerge/>
          </w:tcPr>
          <w:p w:rsidR="00832C0E" w:rsidRPr="00832C0E" w:rsidRDefault="00832C0E" w:rsidP="00832C0E">
            <w:pPr>
              <w:jc w:val="center"/>
            </w:pP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center"/>
            </w:pPr>
            <w:r w:rsidRPr="00832C0E">
              <w:t>1</w:t>
            </w: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</w:pPr>
            <w:r w:rsidRPr="00832C0E">
              <w:t>2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center"/>
            </w:pPr>
            <w:r w:rsidRPr="00832C0E">
              <w:t>3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center"/>
            </w:pPr>
            <w:r w:rsidRPr="00832C0E">
              <w:t>4</w:t>
            </w:r>
          </w:p>
        </w:tc>
        <w:tc>
          <w:tcPr>
            <w:tcW w:w="1560" w:type="dxa"/>
          </w:tcPr>
          <w:p w:rsidR="00832C0E" w:rsidRPr="00832C0E" w:rsidRDefault="00832C0E" w:rsidP="00832C0E">
            <w:pPr>
              <w:jc w:val="center"/>
            </w:pPr>
            <w:r w:rsidRPr="00832C0E">
              <w:t>5</w:t>
            </w: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</w:pPr>
            <w:r w:rsidRPr="00832C0E">
              <w:t>6</w:t>
            </w:r>
          </w:p>
        </w:tc>
        <w:tc>
          <w:tcPr>
            <w:tcW w:w="1418" w:type="dxa"/>
          </w:tcPr>
          <w:p w:rsidR="00832C0E" w:rsidRPr="00832C0E" w:rsidRDefault="00832C0E" w:rsidP="00832C0E">
            <w:pPr>
              <w:jc w:val="center"/>
            </w:pPr>
            <w:r w:rsidRPr="00832C0E">
              <w:t>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Администрация сельского поселения «Малоархангельское»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5363540,38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4318873,38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697429,4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0000020000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708" w:type="dxa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0000020300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560369,85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32C0E">
              <w:lastRenderedPageBreak/>
              <w:t>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137059,55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815178,77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0000020000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</w:tcPr>
          <w:p w:rsidR="00832C0E" w:rsidRPr="00832C0E" w:rsidRDefault="00832C0E" w:rsidP="00832C0E">
            <w:pPr>
              <w:jc w:val="center"/>
            </w:pPr>
          </w:p>
          <w:p w:rsidR="00832C0E" w:rsidRPr="00832C0E" w:rsidRDefault="00832C0E" w:rsidP="00832C0E">
            <w:pPr>
              <w:jc w:val="center"/>
            </w:pPr>
            <w:r w:rsidRPr="00832C0E">
              <w:t>672945,83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r w:rsidRPr="00832C0E">
              <w:t>Центральный аппарат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</w:tcPr>
          <w:p w:rsidR="00832C0E" w:rsidRPr="00832C0E" w:rsidRDefault="00832C0E" w:rsidP="00832C0E">
            <w:pPr>
              <w:jc w:val="center"/>
            </w:pPr>
            <w:r w:rsidRPr="00832C0E">
              <w:t>672945,83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10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630745,83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0000020400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42200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142232,94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Обеспечение проведения выборов </w:t>
            </w:r>
            <w:r w:rsidRPr="00832C0E">
              <w:rPr>
                <w:b/>
              </w:rPr>
              <w:lastRenderedPageBreak/>
              <w:t>и референдумов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lastRenderedPageBreak/>
              <w:t>Проведение выборов и референдумов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0000002000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Проведение выборов и референдумов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07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0000002002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880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90368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2715897,21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2389923,7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918070,44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 xml:space="preserve">Расходы на выплаты персоналу казенных учреждений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110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918070,44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1377297,34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0000009203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rPr>
                <w:lang w:val="en-US"/>
              </w:rPr>
              <w:t>850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94555,92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  <w:rPr>
                <w:b/>
              </w:rPr>
            </w:pPr>
            <w:r w:rsidRPr="00832C0E">
              <w:rPr>
                <w:b/>
              </w:rPr>
              <w:t xml:space="preserve">Субсидии в целях </w:t>
            </w:r>
            <w:proofErr w:type="spellStart"/>
            <w:r w:rsidRPr="00832C0E">
              <w:rPr>
                <w:b/>
              </w:rPr>
              <w:t>софинансирования</w:t>
            </w:r>
            <w:proofErr w:type="spellEnd"/>
            <w:r w:rsidRPr="00832C0E">
              <w:rPr>
                <w:b/>
              </w:rPr>
              <w:t xml:space="preserve"> расходных обязательств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</w:t>
            </w:r>
            <w:r w:rsidRPr="00832C0E">
              <w:rPr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325973,51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1</w:t>
            </w:r>
            <w:r w:rsidRPr="00832C0E">
              <w:rPr>
                <w:b/>
              </w:rPr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1</w:t>
            </w:r>
            <w:r w:rsidRPr="00832C0E">
              <w:rPr>
                <w:b/>
              </w:rPr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t xml:space="preserve">Осуществление первичного </w:t>
            </w:r>
            <w:r w:rsidRPr="00832C0E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r w:rsidRPr="00832C0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0E" w:rsidRPr="00832C0E" w:rsidRDefault="00832C0E" w:rsidP="00832C0E">
            <w:pPr>
              <w:ind w:left="27"/>
            </w:pPr>
            <w:r w:rsidRPr="00832C0E"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1</w:t>
            </w:r>
            <w:r w:rsidRPr="00832C0E">
              <w:t>34000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32C0E"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47260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47260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832C0E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24</w:t>
            </w:r>
            <w:r w:rsidRPr="00832C0E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45000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0000021801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0000021801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2260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Дорожное хозяйство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Строительство, реконструкция, капитальный ремонт, ремонт и содержание автомобильных дорог </w:t>
            </w:r>
            <w:r w:rsidRPr="00832C0E">
              <w:rPr>
                <w:b/>
              </w:rPr>
              <w:lastRenderedPageBreak/>
              <w:t>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lang w:val="en-US"/>
              </w:rPr>
            </w:pPr>
            <w:r w:rsidRPr="00832C0E">
              <w:rPr>
                <w:b/>
              </w:rPr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0000049315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09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0000049315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236080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99" w:type="dxa"/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999" w:type="dxa"/>
          </w:tcPr>
          <w:p w:rsidR="00832C0E" w:rsidRPr="00832C0E" w:rsidRDefault="00832C0E" w:rsidP="00832C0E">
            <w:pPr>
              <w:autoSpaceDE w:val="0"/>
              <w:autoSpaceDN w:val="0"/>
              <w:adjustRightInd w:val="0"/>
              <w:rPr>
                <w:b/>
              </w:rPr>
            </w:pPr>
            <w:r w:rsidRPr="00832C0E">
              <w:rPr>
                <w:b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450727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832C0E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0000025201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250727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Иные межбюджетные трансферты бюджетам муниципальных районов (городских округов) за достигнутые показатели по итогам общероссийского голосования по поправкам в Конституцию Российской Федерации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05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0000079109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200000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 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both"/>
              <w:rPr>
                <w:b/>
                <w:bCs/>
              </w:rPr>
            </w:pPr>
            <w:r w:rsidRPr="00832C0E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bCs/>
              </w:rPr>
            </w:pPr>
            <w:r w:rsidRPr="00832C0E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  <w:bCs/>
              </w:rPr>
            </w:pPr>
            <w:r w:rsidRPr="00832C0E">
              <w:rPr>
                <w:b/>
                <w:bCs/>
              </w:rPr>
              <w:t>01</w:t>
            </w:r>
          </w:p>
        </w:tc>
        <w:tc>
          <w:tcPr>
            <w:tcW w:w="1560" w:type="dxa"/>
          </w:tcPr>
          <w:p w:rsidR="00832C0E" w:rsidRPr="00832C0E" w:rsidRDefault="00832C0E" w:rsidP="00832C0E">
            <w:pPr>
              <w:jc w:val="both"/>
            </w:pPr>
            <w:r w:rsidRPr="00832C0E">
              <w:t> 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both"/>
            </w:pPr>
            <w:r w:rsidRPr="00832C0E">
              <w:t xml:space="preserve">Доплаты к пенсиям муниципальным </w:t>
            </w:r>
            <w:r w:rsidRPr="00832C0E">
              <w:lastRenderedPageBreak/>
              <w:t>служащим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lastRenderedPageBreak/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01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jc w:val="both"/>
            </w:pPr>
            <w:r w:rsidRPr="00832C0E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01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300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10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01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iCs/>
              </w:rPr>
            </w:pPr>
            <w:r w:rsidRPr="00832C0E">
              <w:rPr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320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174000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2</w:t>
            </w:r>
            <w:r w:rsidRPr="00832C0E">
              <w:rPr>
                <w:b/>
              </w:rPr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  <w:lang w:val="en-US"/>
              </w:rPr>
              <w:t>2</w:t>
            </w:r>
            <w:r w:rsidRPr="00832C0E">
              <w:rPr>
                <w:b/>
              </w:rPr>
              <w:t>600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бюджетам поселений </w:t>
            </w:r>
            <w:proofErr w:type="gramStart"/>
            <w:r w:rsidRPr="00832C0E"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26</w:t>
            </w:r>
            <w:r w:rsidRPr="00832C0E">
              <w:t>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 xml:space="preserve">Межбюджетные трансферты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500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26</w:t>
            </w:r>
            <w:r w:rsidRPr="00832C0E">
              <w:t>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  <w:vAlign w:val="center"/>
          </w:tcPr>
          <w:p w:rsidR="00832C0E" w:rsidRPr="00832C0E" w:rsidRDefault="00832C0E" w:rsidP="00832C0E">
            <w:r w:rsidRPr="00832C0E">
              <w:t xml:space="preserve">Иные межбюджетные трансферты 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802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14</w:t>
            </w: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03</w:t>
            </w: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t>0000052106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lang w:val="en-US"/>
              </w:rPr>
            </w:pPr>
            <w:r w:rsidRPr="00832C0E">
              <w:t>5</w:t>
            </w:r>
            <w:r w:rsidRPr="00832C0E">
              <w:rPr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</w:pPr>
            <w:r w:rsidRPr="00832C0E">
              <w:rPr>
                <w:lang w:val="en-US"/>
              </w:rPr>
              <w:t>26</w:t>
            </w:r>
            <w:r w:rsidRPr="00832C0E">
              <w:t>00</w:t>
            </w:r>
          </w:p>
        </w:tc>
      </w:tr>
      <w:tr w:rsidR="00832C0E" w:rsidRPr="00832C0E" w:rsidTr="00E321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999" w:type="dxa"/>
          </w:tcPr>
          <w:p w:rsidR="00832C0E" w:rsidRPr="00832C0E" w:rsidRDefault="00832C0E" w:rsidP="00832C0E">
            <w:pPr>
              <w:rPr>
                <w:b/>
              </w:rPr>
            </w:pPr>
            <w:r w:rsidRPr="00832C0E">
              <w:rPr>
                <w:b/>
              </w:rPr>
              <w:t>РАСХОДЫ БЮДЖЕТА - ВСЕГО</w:t>
            </w: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32C0E" w:rsidRPr="00832C0E" w:rsidRDefault="00832C0E" w:rsidP="00832C0E">
            <w:pPr>
              <w:jc w:val="center"/>
              <w:rPr>
                <w:b/>
              </w:rPr>
            </w:pPr>
            <w:r w:rsidRPr="00832C0E">
              <w:rPr>
                <w:b/>
              </w:rPr>
              <w:t>5363540,38</w:t>
            </w: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>
      <w:pPr>
        <w:sectPr w:rsidR="00832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4"/>
        <w:gridCol w:w="919"/>
        <w:gridCol w:w="955"/>
        <w:gridCol w:w="1776"/>
        <w:gridCol w:w="860"/>
        <w:gridCol w:w="811"/>
        <w:gridCol w:w="2285"/>
        <w:gridCol w:w="2913"/>
      </w:tblGrid>
      <w:tr w:rsidR="00832C0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Уведомления о лимитах бюджетных обязательств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 30.12.2020г.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Организация: АДМИНИСТРАЦИЯ СЕЛЬСКОГО ПОСЕЛЕНИЯ "МАЛОАРХАНГЕЛЬСКОЕ"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Единица измерения: руб.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Ц.ст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КОСГУ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Текущий финансовый год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 текущее изменение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-88 320,73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-88 320,73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42 531,65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42 531,65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-2 466,20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-2 466,20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-1 200,00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-27 080,81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-27 080,81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22 730,25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22 730,25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-6 901,81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-6 901,81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22 315,03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22 315,03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-30 723,72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-30 723,72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25 688,10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25 688,10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4 818,61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4 818,61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-628,72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-628,72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-12 356,13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-12 356,13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12 252,76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12 252,76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-19 133,04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-19 133,04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12 750,21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12 750,21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1 481,39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1 481,39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5 160,00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5 160,00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47 200,00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47 200,00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194 146,34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194 146,34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-24 000,00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-15 000,00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-9 540,33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-9 540,33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-24 000,00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2 573,34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2 573,34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-50 000,00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7 800,00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7 800,00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-50 000,00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-50 000,00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-1 000,00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15 846,72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15 846,72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11 040,33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11 040,33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5 500,00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14 740,00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14 740,00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69 500,00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69 500,00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12 000,00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55,92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55,92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Всего:   </w:t>
            </w:r>
          </w:p>
        </w:tc>
        <w:tc>
          <w:tcPr>
            <w:tcW w:w="9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185 279,16</w:t>
            </w:r>
          </w:p>
        </w:tc>
        <w:tc>
          <w:tcPr>
            <w:tcW w:w="291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FFFF99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185 279,16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7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Глава сельского поселения _______________________ М.И.Яковлев Исполнитель  главный бухгалтер _____________Линейцева Людмила Николаевна      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p w:rsidR="00832C0E" w:rsidRDefault="00832C0E" w:rsidP="00832C0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0"/>
        <w:gridCol w:w="1805"/>
        <w:gridCol w:w="1128"/>
        <w:gridCol w:w="871"/>
        <w:gridCol w:w="871"/>
        <w:gridCol w:w="1402"/>
        <w:gridCol w:w="871"/>
        <w:gridCol w:w="1805"/>
        <w:gridCol w:w="1773"/>
        <w:gridCol w:w="984"/>
        <w:gridCol w:w="872"/>
        <w:gridCol w:w="1773"/>
        <w:gridCol w:w="984"/>
        <w:gridCol w:w="871"/>
        <w:gridCol w:w="1774"/>
        <w:gridCol w:w="984"/>
        <w:gridCol w:w="871"/>
        <w:gridCol w:w="80"/>
      </w:tblGrid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УТВЕРЖДАЮ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Глава сельского поселения "Малоархангельское"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(наименование должности лица, утверждающего бюджетную смету;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АДМИНИСТРАЦИЯ СЕЛЬСКОГО ПОСЕЛЕНИЯ "МАЛОАРХАНГЕЛЬСКОЕ"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главного распорядителя (распорядителя) бюджетных средств; учреждения)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М.И.Яковлев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"____" _________________ 20___ г.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БЮДЖЕТНАЯ СМЕТА НА 2020 ФИНАНСОВЫЙ ГОД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(НА 2020 ФИНАНСОВЫЙ ГОД И ПЛАНОВЫЙ ПЕРИОД 2021 и 2022 ГОДОВ)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0501012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от 30 декабря 2020г.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30.12.2020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Получатель бюджетных средств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АДМИНИСТРАЦИЯ СЕЛЬСКОГО ПОСЕЛЕНИЯ "МАЛОАРХАНГЕЛЬСКОЕ"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76300140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Распорядитель бюджетных средств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по БК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бюджета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 сельского поселения "Малоархангельское" муниципального района "Красночикойский район"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76622450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Единица измерения: руб.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Раздел 1. Итоговые показатели бюджетной сметы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аналитического показателя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2020 год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2021 год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2022 год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рублях, 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(рублевом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эквиваленте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валюты по ОКВ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рублях, 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(рублевом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эквиваленте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валюты по ОКВ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рублях, 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(рублевом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эквиваленте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9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валюты по ОКВ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4 318 873,38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697 429,40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560 369,85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431 884,22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128 485,63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137 059,55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104 702,97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32 356,58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815 178,77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672 945,83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501 038,38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2 871,28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125 336,17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42 200,00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142 232,94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104 453,88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37 779,06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90 368,00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2 715 897,21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2 389 923,70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707 292,62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3 535,10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207 242,72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14 640,00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18 520,00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47 200,00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973 062,06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18 500,00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20 058,34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7 800,00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22 800,00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99 261,72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114 184,22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29 671,00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1 122,00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433,92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325 973,51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249 189,82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76 783,69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по коду БК:   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4 318 873,38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102 918,61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31 081,39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по коду БК:   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по коду БК:   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234 199,00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1 881,00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по коду БК:   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450 727,00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450 727,00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250 727,00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114 580,67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45 946,00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26 475,33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51 725,00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5 500,00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69 500,00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по коду БК:   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450 727,00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по коду БК:   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по коду БК:   </w:t>
            </w: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Всего:   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5 363 540,38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Раздел 2. Лимиты бюджетных обязательств по расходам получателя бюджетных средств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3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аналитического показателя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2020 год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2021 год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2022 год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подраз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-дел</w:t>
            </w:r>
            <w:proofErr w:type="gram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вид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рас-ходов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рублях, 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(рублевом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эквиваленте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валюты по ОКВ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рублях, 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(рублевом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эквиваленте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валюты по ОКВ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рублях, 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(рублевом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эквиваленте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9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валюты по ОКВ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4 133 949,46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697 429,40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560 369,85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431 884,22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0000020300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128 485,63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Субсидии в целях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137 059,55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104 702,97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32 356,58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815 178,77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672 945,83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501 038,38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2 871,28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1 200,00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125 336,17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42 200,00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0000020400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Субсидии в целях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142 232,94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104 453,88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37 779,06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2 621 341,29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2 295 367,78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707 292,62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3 535,10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207 242,72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14 640,00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18 520,00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47 200,00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973 062,06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18 500,00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20 058,34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7 800,00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22 800,00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99 261,72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114 184,22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29 671,00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Субсидии в целях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325 973,51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249 189,82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00000S8180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76 783,69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4 133 949,46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102 918,61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0000051180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31 081,39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0000021801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47 260,00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234 199,00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0000049315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1 881,00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236 080,00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450 727,00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450 727,00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поселений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250 727,00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114 580,67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45 946,00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26 475,33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51 725,00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0000025201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349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 бюджетам муниципальных районов (городских округов) за достигнутые показатели по итогам общероссийского голосования по поправкам в Конституцию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5 500,00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Прочая закупка товаров,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работ и услуг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0000079109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69 500,00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Итого по коду БК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450 727,00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Социальные выплаты гражданам, кроме публичных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нор-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мативных</w:t>
            </w:r>
            <w:proofErr w:type="spellEnd"/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социальных выплат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0000049101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Всего:   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5 176 016,46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Раздел 3. Лимиты бюджетных обязательств по расходам на предоставление бюджетных инвестиций юридическим лицам, субсидий бюджетным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и автономным учреждениям, иным некоммерческим организациям, межбюджетных трансфертов, субсидий юридическим лицам, индивидуальным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предпринимателям, физическим лицам — производителям товаров, работ, услуг, субсидий государственным корпорациям, компаниям,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публично-правовым компаниям; осуществление платежей, взносов, безвозмездных перечислений субъектам международного права; обслуживание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3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аналитического показателя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2020 год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(на текущий финансовый год)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2021 год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(на первый год планового периода)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2022 год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(на второй год планового периода)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подраз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-дел</w:t>
            </w:r>
            <w:proofErr w:type="gram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вид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рас-ходов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рублях, 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(рублевом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эквиваленте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валюты по ОКВ</w:t>
            </w:r>
          </w:p>
        </w:tc>
        <w:tc>
          <w:tcPr>
            <w:tcW w:w="1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рублях, 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(рублевом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эквиваленте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8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валюты по ОКВ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в рублях, </w:t>
            </w:r>
          </w:p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(рублевом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эквиваленте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 валюте</w:t>
            </w:r>
          </w:p>
        </w:tc>
        <w:tc>
          <w:tcPr>
            <w:tcW w:w="9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 валюты по ОКВ</w:t>
            </w: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184 923,92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Проведение выборов и референдумов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90 368,00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Специальные расходы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0000002002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297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90 368,00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94 555,92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94 555,92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93 000,00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1 122,00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0000009203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433,92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184 923,92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75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6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перечисления другим бюджетам бюджетной системы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0000052106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по коду БК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CCFFFF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Всего:   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187 523,92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CC" w:fill="FFFFFF"/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сельского поселения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Яковлев М.И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 w:rsidTr="00832C0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главный бухгалтер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Линейцева Людмила Николаевна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  <w:t>8(30230)28121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8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(телефон)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32C0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"____" ____________ 20___ г.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832C0E" w:rsidRDefault="00832C0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32C0E" w:rsidRDefault="00832C0E" w:rsidP="00832C0E">
      <w:bookmarkStart w:id="0" w:name="_GoBack"/>
      <w:bookmarkEnd w:id="0"/>
    </w:p>
    <w:sectPr w:rsidR="00832C0E" w:rsidSect="00832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6E35"/>
    <w:multiLevelType w:val="hybridMultilevel"/>
    <w:tmpl w:val="15942F84"/>
    <w:lvl w:ilvl="0" w:tplc="5B66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0E"/>
    <w:rsid w:val="00832C0E"/>
    <w:rsid w:val="00E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72</Pages>
  <Words>18673</Words>
  <Characters>106441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1</cp:revision>
  <dcterms:created xsi:type="dcterms:W3CDTF">2021-07-12T04:53:00Z</dcterms:created>
  <dcterms:modified xsi:type="dcterms:W3CDTF">2021-07-12T05:03:00Z</dcterms:modified>
</cp:coreProperties>
</file>