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633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r w:rsidR="00633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1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518C" w:rsidRPr="00C1518C" w:rsidRDefault="00C1518C" w:rsidP="00C1518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1518C" w:rsidRPr="00C1518C" w:rsidRDefault="00C1518C" w:rsidP="00C1518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«25 » июня  2021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№ </w:t>
      </w:r>
      <w:r w:rsidR="0020592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33ED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633ED9">
        <w:rPr>
          <w:rFonts w:ascii="Times New Roman" w:eastAsia="Times New Roman" w:hAnsi="Times New Roman" w:cs="Times New Roman"/>
          <w:sz w:val="28"/>
          <w:szCs w:val="28"/>
          <w:lang w:eastAsia="ar-SA"/>
        </w:rPr>
        <w:t>ерхний</w:t>
      </w:r>
      <w:proofErr w:type="spellEnd"/>
      <w:r w:rsidR="00633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Шергольджин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внесении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изменений в Постановление от </w:t>
      </w:r>
      <w:r w:rsidR="00633ED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27.11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.2017 №</w:t>
      </w:r>
      <w:r w:rsidR="00633ED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43</w:t>
      </w:r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«Об утверждении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33ED9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  В  </w:t>
      </w:r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целях приведения нормативно правовой базы сельского поселения «</w:t>
      </w:r>
      <w:r w:rsidR="00633ED9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Верхнешергольджинское</w:t>
      </w:r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» в </w:t>
      </w:r>
      <w:r w:rsidR="008601A6" w:rsidRPr="00D706F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соответствии с действующим законодательством Российской Федерации</w:t>
      </w: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706F3" w:rsidRPr="00D706F3">
        <w:rPr>
          <w:rFonts w:ascii="Times New Roman" w:hAnsi="Times New Roman" w:cs="Times New Roman"/>
          <w:sz w:val="28"/>
          <w:szCs w:val="28"/>
        </w:rPr>
        <w:t xml:space="preserve"> Законом РФ о поправке к Конституции РФ от 14.03.2020 № 1-ФКЗ «О совершенствовании регулирования отдельных вопросов организации и функционирования публичной власти» Совет Федерации состоит из сенаторов Российской Федерации.</w:t>
      </w: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Федерации», Уставом сельского поселения «</w:t>
      </w:r>
      <w:proofErr w:type="spellStart"/>
      <w:r w:rsidR="00633ED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Верхнешергольджинское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», администрация сельского поселения «</w:t>
      </w:r>
      <w:r w:rsidR="00633ED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Верхнешергольджинское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633ED9" w:rsidRDefault="00633ED9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633ED9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633ED9">
        <w:rPr>
          <w:rFonts w:ascii="Times New Roman" w:eastAsia="Times New Roman" w:hAnsi="Times New Roman" w:cs="Times New Roman"/>
          <w:sz w:val="36"/>
          <w:szCs w:val="28"/>
          <w:lang w:eastAsia="ar-SA"/>
        </w:rPr>
        <w:t>постановляет: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1518C" w:rsidRPr="00C1518C" w:rsidRDefault="00C1518C" w:rsidP="008601A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в 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Постановление от </w:t>
      </w:r>
      <w:r w:rsidR="00633ED9">
        <w:rPr>
          <w:rFonts w:ascii="Times New Roman" w:eastAsia="Times New Roman" w:hAnsi="Times New Roman" w:cs="Times New Roman"/>
          <w:sz w:val="28"/>
          <w:szCs w:val="20"/>
          <w:lang w:eastAsia="ar-SA"/>
        </w:rPr>
        <w:t>27.11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>.2017 №</w:t>
      </w:r>
      <w:r w:rsidR="00633ED9">
        <w:rPr>
          <w:rFonts w:ascii="Times New Roman" w:eastAsia="Times New Roman" w:hAnsi="Times New Roman" w:cs="Times New Roman"/>
          <w:sz w:val="28"/>
          <w:szCs w:val="20"/>
          <w:lang w:eastAsia="ar-SA"/>
        </w:rPr>
        <w:t>43</w:t>
      </w:r>
      <w:r w:rsidR="008601A6" w:rsidRPr="00C151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«Об утверждении 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</w:r>
      <w:r w:rsid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1518C" w:rsidRPr="00C1518C" w:rsidRDefault="00C1518C" w:rsidP="00C15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после официального  обнародования (опубликования)</w:t>
      </w:r>
      <w:r w:rsidR="00860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518C" w:rsidRPr="00C1518C" w:rsidRDefault="00633ED9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«Верхнешергольджинское»</w:t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Даиндарова</w:t>
      </w:r>
    </w:p>
    <w:p w:rsidR="00C1518C" w:rsidRPr="00C1518C" w:rsidRDefault="00C1518C" w:rsidP="00C1518C">
      <w:pPr>
        <w:widowControl w:val="0"/>
        <w:tabs>
          <w:tab w:val="left" w:pos="90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Изменения, которые вносятся в </w:t>
      </w:r>
      <w:bookmarkStart w:id="0" w:name="_GoBack"/>
      <w:bookmarkEnd w:id="0"/>
      <w:r w:rsidR="00633ED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Постановление от 27.11.2017 №43</w:t>
      </w:r>
      <w:r w:rsidR="00633ED9"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</w:t>
      </w:r>
      <w:r w:rsidR="00560D66"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«Об утверждении </w:t>
      </w:r>
      <w:r w:rsidR="00560D6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</w:t>
      </w:r>
    </w:p>
    <w:p w:rsidR="00560D66" w:rsidRPr="00C1518C" w:rsidRDefault="00560D66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06F3" w:rsidRPr="00D706F3" w:rsidRDefault="00560D66" w:rsidP="00560D66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706F3" w:rsidRPr="00D706F3">
        <w:rPr>
          <w:rFonts w:ascii="Times New Roman" w:hAnsi="Times New Roman" w:cs="Times New Roman"/>
          <w:sz w:val="28"/>
          <w:szCs w:val="28"/>
        </w:rPr>
        <w:t xml:space="preserve">Преамбулу Постановления изложить в следующей редакции: </w:t>
      </w:r>
      <w:proofErr w:type="gramStart"/>
      <w:r w:rsidR="00D706F3" w:rsidRPr="00D706F3">
        <w:rPr>
          <w:rFonts w:ascii="Times New Roman" w:hAnsi="Times New Roman" w:cs="Times New Roman"/>
          <w:sz w:val="28"/>
          <w:szCs w:val="28"/>
        </w:rPr>
        <w:t>«В соответствии с Федеральным законом от 19 июня 2004 года № 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</w:t>
      </w:r>
      <w:proofErr w:type="gramEnd"/>
      <w:r w:rsidR="00D706F3" w:rsidRPr="00D706F3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Федерации», частью 7 статьи 8 Федерального закона от 08 мая 1994 года № 3-ФЗ «О статусе Сенатора Российской Федерации и статусе депутата Государственной Думы Федерального Собрания Российской Федерации», Устава сельского поселения «</w:t>
      </w:r>
      <w:r w:rsidR="00633ED9"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="00D706F3" w:rsidRPr="00D706F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706F3" w:rsidRPr="00D706F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97C4C" w:rsidRPr="00D706F3" w:rsidRDefault="00D706F3" w:rsidP="00D7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C4C" w:rsidRPr="00D70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6F3">
        <w:rPr>
          <w:rFonts w:ascii="Times New Roman" w:hAnsi="Times New Roman" w:cs="Times New Roman"/>
          <w:sz w:val="28"/>
          <w:szCs w:val="28"/>
        </w:rPr>
        <w:t xml:space="preserve"> Вводную часть приложения № 2 к Постановлению изложить в следующей редакции: </w:t>
      </w:r>
      <w:proofErr w:type="gramStart"/>
      <w:r w:rsidRPr="00D706F3">
        <w:rPr>
          <w:rFonts w:ascii="Times New Roman" w:hAnsi="Times New Roman" w:cs="Times New Roman"/>
          <w:sz w:val="28"/>
          <w:szCs w:val="28"/>
        </w:rPr>
        <w:t>«В соответствии с частью 7 статьи 8 Федерального закона от 08 мая 1994 года № 3-ФЗ «О статусе Сенатора Российской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</w:t>
      </w:r>
      <w:proofErr w:type="gramEnd"/>
      <w:r w:rsidRPr="00D706F3">
        <w:rPr>
          <w:rFonts w:ascii="Times New Roman" w:hAnsi="Times New Roman" w:cs="Times New Roman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 (нужное подчеркнуть), прошу предоставить помещение по адресу</w:t>
      </w:r>
      <w:proofErr w:type="gramStart"/>
      <w:r w:rsidRPr="00D706F3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sectPr w:rsidR="00B97C4C" w:rsidRPr="00D7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B0"/>
    <w:rsid w:val="00091BEC"/>
    <w:rsid w:val="0020592B"/>
    <w:rsid w:val="00560D66"/>
    <w:rsid w:val="00633ED9"/>
    <w:rsid w:val="00740800"/>
    <w:rsid w:val="007D14B0"/>
    <w:rsid w:val="008601A6"/>
    <w:rsid w:val="00A46021"/>
    <w:rsid w:val="00A83DE2"/>
    <w:rsid w:val="00B97C4C"/>
    <w:rsid w:val="00C1518C"/>
    <w:rsid w:val="00C71246"/>
    <w:rsid w:val="00D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JnmEdVhgjmgRj6yJDUMP9lja84SK2R6Fn9iuSwcA1orbuAOrCafk+9S5tejX1PtxnV+6wQaCf8QF
nho3OgFxUg==</DigestValue>
    </Reference>
    <Reference URI="#idOfficeObject" Type="http://www.w3.org/2000/09/xmldsig#Object">
      <DigestMethod Algorithm="http://www.w3.org/2001/04/xmldsig-more#gostr34112012-512"/>
      <DigestValue>+BUA6ZyDNFfhY1TmqDtgoLYGgsQf/fw7xmIUKBL0rKXEa4WjIwJo6Ltpbpu0tYuFymYLZsidaDiN
zORkyCPVxQ==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itGlJtirEy+Jv0RyLaKmduUe6VQo02tVxIMHof1hHTiAuOxDwCgk3cxCR+Iavyb1I63OSHOdqk8Z
6Gvvc4cdNA==</DigestValue>
    </Reference>
  </SignedInfo>
  <SignatureValue>anCuUxLgI0T8s04au/cT07i7yn+VwLJ/0L8zWTjX5D6t3sqF7GP77la+HuW79KA2ovXMGIp8csdF
8qEwqFBq5NbZjrWO65+/KVxodUmqlXa/Pbnsyo98V08tZwuR+YuJQWqvKz77rVrPDf8n+83pgZMF
HwYNhtQIYsUOEUjUE7E=</SignatureValue>
  <KeyInfo>
    <X509Data>
      <X509Certificate>MIIJ+jCCCaWgAwIBAgIQAddrxCMlLUAAAAAeBL4AAzAMBggqhQMHAQEDAgUAMIIBszE9MDsGA1UE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0LDRhtC40L7QvdC90YvQuSDRhtC10L3RgtGAIjAeFw0yMTA2MjgwMjIzNDZaFw0yMjA2MjgwMjIz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=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512"/>
        <DigestValue>xgGe8r2L4W1nbWpRi1wC5D7aeYiRMSJF/R6gtF1Z38IIWVuJpJIqwNsDaJ4MfPKHNCiGUduDZk+v61d0HAqxjA==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512"/>
        <DigestValue>jQ7VPwQBIcqwKvIxfNMXMDVVcq598Xrv1FJ7MXuy7T9yHSn4My/PXgWJq8R9hlJXABXc7+aFZGU2sUzjndB/6Q==</DigestValue>
      </Reference>
      <Reference URI="/word/document.xml?ContentType=application/vnd.openxmlformats-officedocument.wordprocessingml.document.main+xml">
        <DigestMethod Algorithm="http://www.w3.org/2001/04/xmldsig-more#gostr34112012-512"/>
        <DigestValue>Sb//K4yQZqLxHdh38XldCOKdwlKJGNIEDxAZwh5eYepIoClhsD/sLmgjiOrBR1+4mOju/kg6ZtAqhTvBDmI37w==</DigestValue>
      </Reference>
      <Reference URI="/word/fontTable.xml?ContentType=application/vnd.openxmlformats-officedocument.wordprocessingml.fontTable+xml">
        <DigestMethod Algorithm="http://www.w3.org/2001/04/xmldsig-more#gostr34112012-512"/>
        <DigestValue>dnin59YbFsf1Gj2JZYdt0ue3utZEwcH1YFXH2plQFFfvbhYwWGOgklR9gILAf6ptK5zZoKuF18QiNmgmGo146A==</DigestValue>
      </Reference>
      <Reference URI="/word/settings.xml?ContentType=application/vnd.openxmlformats-officedocument.wordprocessingml.settings+xml">
        <DigestMethod Algorithm="http://www.w3.org/2001/04/xmldsig-more#gostr34112012-512"/>
        <DigestValue>32cD4PPyLzP4V4S+TeLvlw5rufBw3MhQyI1oCPvkuc9a4ayhEh24ITyXbkJC1+NZ4qXpT3LWMp/fBbzen/97bw==</DigestValue>
      </Reference>
      <Reference URI="/word/styles.xml?ContentType=application/vnd.openxmlformats-officedocument.wordprocessingml.styles+xml">
        <DigestMethod Algorithm="http://www.w3.org/2001/04/xmldsig-more#gostr34112012-512"/>
        <DigestValue>JjahO7tc4aC3GLsAaGR0FBYaCkmSyRRcuVwnGBf/HOBt4Bt5K+gMmuxwvfWSB1nHAU2BdiKnrwZ/IVY4BqxXtg==</DigestValue>
      </Reference>
      <Reference URI="/word/stylesWithEffects.xml?ContentType=application/vnd.ms-word.stylesWithEffects+xml">
        <DigestMethod Algorithm="http://www.w3.org/2001/04/xmldsig-more#gostr34112012-512"/>
        <DigestValue>xb0dFPx754wIGF1ZaCjfV4XkK3WMhNl9RgGv7rz4HB5tciTl62/tYkkTChYrvt/M47jOyuX+2EtLoc0PmxZzLg==</DigestValue>
      </Reference>
      <Reference URI="/word/theme/theme1.xml?ContentType=application/vnd.openxmlformats-officedocument.theme+xml">
        <DigestMethod Algorithm="http://www.w3.org/2001/04/xmldsig-more#gostr34112012-512"/>
        <DigestValue>ZEdoP8EXUgTEuJl66hOLAw4QdeMGGIWe4lJqsqmBOmgDaDBlt1VZsacVUPwVcVYobD5SK1XO1jsaFQ/2VMgjnw==</DigestValue>
      </Reference>
      <Reference URI="/word/webSettings.xml?ContentType=application/vnd.openxmlformats-officedocument.wordprocessingml.webSettings+xml">
        <DigestMethod Algorithm="http://www.w3.org/2001/04/xmldsig-more#gostr34112012-512"/>
        <DigestValue>JyCp2qtHJlpU3euh+SYVAL5Du5SlUN8fN9ELEMU1nTXp9s1tSwrE8vniyEhYITGEc9RRgclzwp4TzFDn2JGhrQ==</DigestValue>
      </Reference>
    </Manifest>
    <SignatureProperties>
      <SignatureProperty Id="idSignatureTime" Target="#idPackageSignature">
        <mdssi:SignatureTime>
          <mdssi:Format>YYYY-MM-DDThh:mm:ssTZD</mdssi:Format>
          <mdssi:Value>2021-07-07T07:35:31Z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2021-07-07T07:35:31Z</xd:SigningTime>
          <xd:SigningCertificate>
            <xd:Cert>
              <xd:CertDigest>
                <DigestMethod Algorithm="http://www.w3.org/2001/04/xmldsig-more#gostr34112012-512"/>
                <DigestValue>iEDEi7Dc/XaoKjVsyrehg3nvFtlhtLEnnmqIuRf4EfxyUvm0QDQvw5y5XsuG8xQiIUzyjIz5Zzu9/TPvNRmFFQ==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2447757577794266623739563126770499587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xlyy6Nuy/40tZzBQGImub4HXLrgRZqQIqmy2xCNFxCHPSmkn7wfm2ZdsnVRMmXUaaR3DtiPWe8GT
H3aF4GqWJw==</DigestValue>
    </Reference>
    <Reference URI="#idOfficeObject" Type="http://www.w3.org/2000/09/xmldsig#Object">
      <DigestMethod Algorithm="http://www.w3.org/2001/04/xmldsig-more#gostr34112012-512"/>
      <DigestValue>IsyQnPOUSdem+LsOL/w3aH1MtpHd0Zl4Jgm+F2NvC+Z3kRe+vjwVBmto9Ppz8LND8ijLH6hs/jZI
CxXp3G3k0A==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mdgwWWattsVnqtJ6JnUZu1Y8px/LCpymqaesnYgrhgbDmuvYsR65ptVnfAOQx0vmTftA9x0COGfM
cTVXgn01nQ==</DigestValue>
    </Reference>
  </SignedInfo>
  <SignatureValue>58c/eMAJksJJC9FypSp4EbSaRYbO2DK01tGzsVca4Vaq0KQ7/ojSwvfzph1dtUFS+BaySCHqyZcU
pURaDL98PF6Ts68Qsx4N5A/JkTHOoKcwy5IlahqJ40fnJ9XxVt5dBvys1/oV/CF9PfL3sMiS3l9c
3JlIg3szCAHqomfbN14=</SignatureValue>
  <KeyInfo>
    <X509Data>
      <X509Certificate>MIIJ+jCCCaWgAwIBAgIQAddrxCMlLUAAAAAeBL4AAzAMBggqhQMHAQEDAgUAMIIBszE9MDsGA1UE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0LDRhtC40L7QvdC90YvQuSDRhtC10L3RgtGAIjAeFw0yMTA2MjgwMjIzNDZaFw0yMjA2MjgwMjIz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=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512"/>
        <DigestValue>xgGe8r2L4W1nbWpRi1wC5D7aeYiRMSJF/R6gtF1Z38IIWVuJpJIqwNsDaJ4MfPKHNCiGUduDZk+v61d0HAqxjA==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512"/>
        <DigestValue>jQ7VPwQBIcqwKvIxfNMXMDVVcq598Xrv1FJ7MXuy7T9yHSn4My/PXgWJq8R9hlJXABXc7+aFZGU2sUzjndB/6Q==</DigestValue>
      </Reference>
      <Reference URI="/word/document.xml?ContentType=application/vnd.openxmlformats-officedocument.wordprocessingml.document.main+xml">
        <DigestMethod Algorithm="http://www.w3.org/2001/04/xmldsig-more#gostr34112012-512"/>
        <DigestValue>Sb//K4yQZqLxHdh38XldCOKdwlKJGNIEDxAZwh5eYepIoClhsD/sLmgjiOrBR1+4mOju/kg6ZtAqhTvBDmI37w==</DigestValue>
      </Reference>
      <Reference URI="/word/fontTable.xml?ContentType=application/vnd.openxmlformats-officedocument.wordprocessingml.fontTable+xml">
        <DigestMethod Algorithm="http://www.w3.org/2001/04/xmldsig-more#gostr34112012-512"/>
        <DigestValue>dnin59YbFsf1Gj2JZYdt0ue3utZEwcH1YFXH2plQFFfvbhYwWGOgklR9gILAf6ptK5zZoKuF18QiNmgmGo146A==</DigestValue>
      </Reference>
      <Reference URI="/word/settings.xml?ContentType=application/vnd.openxmlformats-officedocument.wordprocessingml.settings+xml">
        <DigestMethod Algorithm="http://www.w3.org/2001/04/xmldsig-more#gostr34112012-512"/>
        <DigestValue>32cD4PPyLzP4V4S+TeLvlw5rufBw3MhQyI1oCPvkuc9a4ayhEh24ITyXbkJC1+NZ4qXpT3LWMp/fBbzen/97bw==</DigestValue>
      </Reference>
      <Reference URI="/word/styles.xml?ContentType=application/vnd.openxmlformats-officedocument.wordprocessingml.styles+xml">
        <DigestMethod Algorithm="http://www.w3.org/2001/04/xmldsig-more#gostr34112012-512"/>
        <DigestValue>JjahO7tc4aC3GLsAaGR0FBYaCkmSyRRcuVwnGBf/HOBt4Bt5K+gMmuxwvfWSB1nHAU2BdiKnrwZ/IVY4BqxXtg==</DigestValue>
      </Reference>
      <Reference URI="/word/stylesWithEffects.xml?ContentType=application/vnd.ms-word.stylesWithEffects+xml">
        <DigestMethod Algorithm="http://www.w3.org/2001/04/xmldsig-more#gostr34112012-512"/>
        <DigestValue>xb0dFPx754wIGF1ZaCjfV4XkK3WMhNl9RgGv7rz4HB5tciTl62/tYkkTChYrvt/M47jOyuX+2EtLoc0PmxZzLg==</DigestValue>
      </Reference>
      <Reference URI="/word/theme/theme1.xml?ContentType=application/vnd.openxmlformats-officedocument.theme+xml">
        <DigestMethod Algorithm="http://www.w3.org/2001/04/xmldsig-more#gostr34112012-512"/>
        <DigestValue>ZEdoP8EXUgTEuJl66hOLAw4QdeMGGIWe4lJqsqmBOmgDaDBlt1VZsacVUPwVcVYobD5SK1XO1jsaFQ/2VMgjnw==</DigestValue>
      </Reference>
      <Reference URI="/word/webSettings.xml?ContentType=application/vnd.openxmlformats-officedocument.wordprocessingml.webSettings+xml">
        <DigestMethod Algorithm="http://www.w3.org/2001/04/xmldsig-more#gostr34112012-512"/>
        <DigestValue>JyCp2qtHJlpU3euh+SYVAL5Du5SlUN8fN9ELEMU1nTXp9s1tSwrE8vniyEhYITGEc9RRgclzwp4TzFDn2JGhrQ==</DigestValue>
      </Reference>
    </Manifest>
    <SignatureProperties>
      <SignatureProperty Id="idSignatureTime" Target="#idPackageSignature">
        <mdssi:SignatureTime>
          <mdssi:Format>YYYY-MM-DDThh:mm:ssTZD</mdssi:Format>
          <mdssi:Value>2021-07-07T07:49:33Z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2021-07-07T07:49:33Z</xd:SigningTime>
          <xd:SigningCertificate>
            <xd:Cert>
              <xd:CertDigest>
                <DigestMethod Algorithm="http://www.w3.org/2001/04/xmldsig-more#gostr34112012-512"/>
                <DigestValue>iEDEi7Dc/XaoKjVsyrehg3nvFtlhtLEnnmqIuRf4EfxyUvm0QDQvw5y5XsuG8xQiIUzyjIz5Zzu9/TPvNRmFFQ==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2447757577794266623739563126770499587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056D-B82B-462E-B7EA-4235C0B3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2021-06-30T01:51:00Z</dcterms:created>
  <dcterms:modified xsi:type="dcterms:W3CDTF">2021-07-07T07:35:00Z</dcterms:modified>
</cp:coreProperties>
</file>