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295" w:rsidRPr="00997295" w:rsidRDefault="00997295" w:rsidP="0099729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555555"/>
          <w:lang w:eastAsia="ru-RU"/>
        </w:rPr>
      </w:pPr>
      <w:r w:rsidRPr="00997295">
        <w:rPr>
          <w:rFonts w:ascii="Times New Roman" w:eastAsia="Times New Roman" w:hAnsi="Times New Roman" w:cs="Times New Roman"/>
          <w:b/>
          <w:bCs/>
          <w:color w:val="555555"/>
          <w:lang w:eastAsia="ru-RU"/>
        </w:rPr>
        <w:t>План мероприятий</w:t>
      </w:r>
    </w:p>
    <w:p w:rsidR="00997295" w:rsidRPr="00997295" w:rsidRDefault="00997295" w:rsidP="0099729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555555"/>
          <w:lang w:eastAsia="ru-RU"/>
        </w:rPr>
      </w:pPr>
      <w:r w:rsidRPr="00997295">
        <w:rPr>
          <w:rFonts w:ascii="Times New Roman" w:eastAsia="Times New Roman" w:hAnsi="Times New Roman" w:cs="Times New Roman"/>
          <w:b/>
          <w:bCs/>
          <w:color w:val="555555"/>
          <w:lang w:eastAsia="ru-RU"/>
        </w:rPr>
        <w:t xml:space="preserve">по противодействию коррупции в сельском поселении </w:t>
      </w:r>
      <w:r w:rsidRPr="002E5DCD">
        <w:rPr>
          <w:rFonts w:ascii="Times New Roman" w:eastAsia="Times New Roman" w:hAnsi="Times New Roman" w:cs="Times New Roman"/>
          <w:b/>
          <w:bCs/>
          <w:color w:val="555555"/>
          <w:lang w:eastAsia="ru-RU"/>
        </w:rPr>
        <w:t xml:space="preserve"> «Коротковское»</w:t>
      </w:r>
      <w:r w:rsidR="00D157E0">
        <w:rPr>
          <w:rFonts w:ascii="Times New Roman" w:eastAsia="Times New Roman" w:hAnsi="Times New Roman" w:cs="Times New Roman"/>
          <w:b/>
          <w:bCs/>
          <w:color w:val="555555"/>
          <w:lang w:eastAsia="ru-RU"/>
        </w:rPr>
        <w:t xml:space="preserve"> на </w:t>
      </w:r>
      <w:r w:rsidR="008C43A6" w:rsidRPr="002E5DCD">
        <w:rPr>
          <w:rFonts w:ascii="Times New Roman" w:eastAsia="Times New Roman" w:hAnsi="Times New Roman" w:cs="Times New Roman"/>
          <w:b/>
          <w:bCs/>
          <w:color w:val="555555"/>
          <w:lang w:eastAsia="ru-RU"/>
        </w:rPr>
        <w:t>2021</w:t>
      </w:r>
      <w:r w:rsidR="00BB7D6F">
        <w:rPr>
          <w:rFonts w:ascii="Times New Roman" w:eastAsia="Times New Roman" w:hAnsi="Times New Roman" w:cs="Times New Roman"/>
          <w:b/>
          <w:bCs/>
          <w:color w:val="555555"/>
          <w:lang w:eastAsia="ru-RU"/>
        </w:rPr>
        <w:t>-2022</w:t>
      </w:r>
      <w:bookmarkStart w:id="0" w:name="_GoBack"/>
      <w:bookmarkEnd w:id="0"/>
      <w:r w:rsidR="008C43A6" w:rsidRPr="002E5DCD">
        <w:rPr>
          <w:rFonts w:ascii="Times New Roman" w:eastAsia="Times New Roman" w:hAnsi="Times New Roman" w:cs="Times New Roman"/>
          <w:b/>
          <w:bCs/>
          <w:color w:val="555555"/>
          <w:lang w:eastAsia="ru-RU"/>
        </w:rPr>
        <w:t xml:space="preserve"> гг.</w:t>
      </w:r>
    </w:p>
    <w:tbl>
      <w:tblPr>
        <w:tblW w:w="11482" w:type="dxa"/>
        <w:tblInd w:w="-1142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3118"/>
        <w:gridCol w:w="2552"/>
        <w:gridCol w:w="2268"/>
        <w:gridCol w:w="1984"/>
      </w:tblGrid>
      <w:tr w:rsidR="00997295" w:rsidRPr="00997295" w:rsidTr="00997295"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7295" w:rsidRPr="00997295" w:rsidRDefault="008C43A6" w:rsidP="008C43A6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3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7295" w:rsidRPr="00997295" w:rsidRDefault="00997295" w:rsidP="00997295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997295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ru-RU"/>
              </w:rPr>
              <w:t>Содержание мероприятий</w:t>
            </w:r>
          </w:p>
        </w:tc>
        <w:tc>
          <w:tcPr>
            <w:tcW w:w="25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7295" w:rsidRPr="00997295" w:rsidRDefault="00997295" w:rsidP="00997295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997295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ru-RU"/>
              </w:rPr>
              <w:t>Исполнители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7295" w:rsidRPr="00997295" w:rsidRDefault="00997295" w:rsidP="00997295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997295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ru-RU"/>
              </w:rPr>
              <w:t>Сроки исполнения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7295" w:rsidRPr="00997295" w:rsidRDefault="00997295" w:rsidP="00997295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997295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ru-RU"/>
              </w:rPr>
              <w:t>Исполнение</w:t>
            </w:r>
          </w:p>
        </w:tc>
      </w:tr>
      <w:tr w:rsidR="00997295" w:rsidRPr="00997295" w:rsidTr="00997295"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7295" w:rsidRPr="00997295" w:rsidRDefault="00997295" w:rsidP="00D157E0">
            <w:pPr>
              <w:pStyle w:val="a3"/>
              <w:numPr>
                <w:ilvl w:val="0"/>
                <w:numId w:val="1"/>
              </w:numPr>
              <w:spacing w:after="30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7295" w:rsidRPr="00997295" w:rsidRDefault="00997295" w:rsidP="0099729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  <w:r w:rsidRPr="00997295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Проведение заседаний антикоррупционной комиссии (не реже 1 раза в полгода) по вопросам осуществления антикоррупционной деятельности и реализации программных мероприятий.</w:t>
            </w:r>
          </w:p>
        </w:tc>
        <w:tc>
          <w:tcPr>
            <w:tcW w:w="25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7295" w:rsidRPr="00997295" w:rsidRDefault="00997295" w:rsidP="0099729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  <w:r w:rsidRPr="00997295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Председатель антикоррупционной комиссии, глава сельс</w:t>
            </w:r>
            <w:r w:rsidRPr="008C43A6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кого поселения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7295" w:rsidRPr="00997295" w:rsidRDefault="00997295" w:rsidP="0099729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  <w:r w:rsidRPr="00997295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1 раз в полгода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7295" w:rsidRPr="00997295" w:rsidRDefault="00997295" w:rsidP="0099729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  <w:r w:rsidRPr="00997295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997295" w:rsidRPr="00997295" w:rsidTr="00997295"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7295" w:rsidRPr="00997295" w:rsidRDefault="00997295" w:rsidP="00D157E0">
            <w:pPr>
              <w:pStyle w:val="a3"/>
              <w:numPr>
                <w:ilvl w:val="0"/>
                <w:numId w:val="1"/>
              </w:numPr>
              <w:spacing w:after="30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7295" w:rsidRPr="00997295" w:rsidRDefault="00997295" w:rsidP="0099729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  <w:r w:rsidRPr="00997295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Разработка и принятие нормативных правовых актов в сфере противодействия коррупции</w:t>
            </w:r>
          </w:p>
        </w:tc>
        <w:tc>
          <w:tcPr>
            <w:tcW w:w="25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7295" w:rsidRPr="00997295" w:rsidRDefault="00997295" w:rsidP="0099729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  <w:r w:rsidRPr="00997295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Администрация сельского поселения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7295" w:rsidRPr="00997295" w:rsidRDefault="00997295" w:rsidP="0099729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  <w:r w:rsidRPr="00997295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По мере необходимости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7295" w:rsidRPr="00997295" w:rsidRDefault="00997295" w:rsidP="0099729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  <w:r w:rsidRPr="00997295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997295" w:rsidRPr="00997295" w:rsidTr="00997295"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7295" w:rsidRPr="00997295" w:rsidRDefault="00997295" w:rsidP="00D157E0">
            <w:pPr>
              <w:pStyle w:val="a3"/>
              <w:numPr>
                <w:ilvl w:val="0"/>
                <w:numId w:val="1"/>
              </w:numPr>
              <w:spacing w:after="30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7295" w:rsidRPr="00997295" w:rsidRDefault="00997295" w:rsidP="0099729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  <w:r w:rsidRPr="00997295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Проведение анализа     заявлений, обращений    граждан и организаций   на предмет наличия  информации о фактах  коррупции со стороны   муниципальных служащих   </w:t>
            </w:r>
            <w:r w:rsidRPr="008C43A6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 xml:space="preserve"> сельского </w:t>
            </w:r>
            <w:r w:rsidR="008C43A6" w:rsidRPr="008C43A6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 xml:space="preserve">  </w:t>
            </w:r>
            <w:r w:rsidR="008C43A6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 xml:space="preserve">     </w:t>
            </w:r>
            <w:r w:rsidR="008C43A6" w:rsidRPr="008C43A6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 xml:space="preserve">       </w:t>
            </w:r>
            <w:r w:rsidRPr="008C43A6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 xml:space="preserve"> поселения  «Коротковское»</w:t>
            </w:r>
          </w:p>
        </w:tc>
        <w:tc>
          <w:tcPr>
            <w:tcW w:w="25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7295" w:rsidRPr="00997295" w:rsidRDefault="00997295" w:rsidP="0099729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  <w:r w:rsidRPr="00997295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Члены антикоррупционной комиссии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7295" w:rsidRPr="00997295" w:rsidRDefault="00997295" w:rsidP="0099729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  <w:r w:rsidRPr="00997295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постоянно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7295" w:rsidRPr="00997295" w:rsidRDefault="00997295" w:rsidP="0099729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  <w:r w:rsidRPr="00997295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997295" w:rsidRPr="00997295" w:rsidTr="00997295"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7295" w:rsidRPr="00997295" w:rsidRDefault="00997295" w:rsidP="00D157E0">
            <w:pPr>
              <w:pStyle w:val="a3"/>
              <w:numPr>
                <w:ilvl w:val="0"/>
                <w:numId w:val="1"/>
              </w:numPr>
              <w:spacing w:after="30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7295" w:rsidRPr="00997295" w:rsidRDefault="00997295" w:rsidP="0099729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  <w:r w:rsidRPr="00997295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Проведение антикоррупционной экспертизы нормативных правовых актов и проектов нормативных правовых актов сельского поселения. Обеспечение устранения выявленных коррупциогенных факторов</w:t>
            </w:r>
          </w:p>
        </w:tc>
        <w:tc>
          <w:tcPr>
            <w:tcW w:w="25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7295" w:rsidRPr="00997295" w:rsidRDefault="00997295" w:rsidP="0099729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  <w:r w:rsidRPr="00997295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 Ответственные лица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7295" w:rsidRPr="00997295" w:rsidRDefault="00997295" w:rsidP="0099729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  <w:r w:rsidRPr="00997295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постоянно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7295" w:rsidRPr="00997295" w:rsidRDefault="00997295" w:rsidP="0099729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  <w:r w:rsidRPr="00997295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997295" w:rsidRPr="00997295" w:rsidTr="00997295"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7295" w:rsidRPr="00997295" w:rsidRDefault="00997295" w:rsidP="00D157E0">
            <w:pPr>
              <w:pStyle w:val="a3"/>
              <w:numPr>
                <w:ilvl w:val="0"/>
                <w:numId w:val="1"/>
              </w:numPr>
              <w:spacing w:after="30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7295" w:rsidRPr="00997295" w:rsidRDefault="00997295" w:rsidP="0099729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  <w:r w:rsidRPr="00997295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Обеспечение проведения независимой антикоррупционной экспертизы и общественного обсуждения проектов нормативных правовых актов</w:t>
            </w:r>
            <w:r w:rsidRPr="00997295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br/>
              <w:t>и действующих нормативных правовых актов</w:t>
            </w:r>
            <w:r w:rsidRPr="00997295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br/>
              <w:t>и мониторинга практики правоприменения</w:t>
            </w:r>
          </w:p>
        </w:tc>
        <w:tc>
          <w:tcPr>
            <w:tcW w:w="25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7295" w:rsidRPr="00997295" w:rsidRDefault="00997295" w:rsidP="0099729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  <w:r w:rsidRPr="00997295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Администрация сельского поселения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7295" w:rsidRPr="00997295" w:rsidRDefault="00997295" w:rsidP="0099729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  <w:r w:rsidRPr="00997295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постоянно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7295" w:rsidRPr="00997295" w:rsidRDefault="00997295" w:rsidP="0099729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  <w:r w:rsidRPr="00997295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997295" w:rsidRPr="00997295" w:rsidTr="00997295"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7295" w:rsidRPr="00997295" w:rsidRDefault="00997295" w:rsidP="00D157E0">
            <w:pPr>
              <w:pStyle w:val="a3"/>
              <w:numPr>
                <w:ilvl w:val="0"/>
                <w:numId w:val="1"/>
              </w:numPr>
              <w:spacing w:after="30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7295" w:rsidRPr="00997295" w:rsidRDefault="00997295" w:rsidP="0099729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  <w:r w:rsidRPr="00997295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Принятие мер, направленных на повышение эффективности  контроля за соблюдением лицами, замещающими должности муниципальной службы требований законодательства РФ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несоблюдения, в том числе путем осуществления  актуализации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 в целях выявления возможного конфликта интересов</w:t>
            </w:r>
          </w:p>
        </w:tc>
        <w:tc>
          <w:tcPr>
            <w:tcW w:w="25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7295" w:rsidRPr="00997295" w:rsidRDefault="00997295" w:rsidP="0099729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  <w:r w:rsidRPr="00997295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Администрация сельского поселения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7295" w:rsidRPr="00997295" w:rsidRDefault="00997295" w:rsidP="0099729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  <w:r w:rsidRPr="00997295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постоянно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7295" w:rsidRPr="00997295" w:rsidRDefault="00997295" w:rsidP="0099729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  <w:r w:rsidRPr="00997295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997295" w:rsidRPr="00997295" w:rsidTr="00997295"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7295" w:rsidRPr="00997295" w:rsidRDefault="00997295" w:rsidP="00D157E0">
            <w:pPr>
              <w:pStyle w:val="a3"/>
              <w:numPr>
                <w:ilvl w:val="0"/>
                <w:numId w:val="1"/>
              </w:numPr>
              <w:spacing w:after="30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7295" w:rsidRPr="00997295" w:rsidRDefault="00997295" w:rsidP="0099729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  <w:r w:rsidRPr="00997295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Проведение анализа соблюдения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25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7295" w:rsidRPr="00997295" w:rsidRDefault="00997295" w:rsidP="0099729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  <w:r w:rsidRPr="00997295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Глава сельского поселения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7295" w:rsidRPr="00997295" w:rsidRDefault="00997295" w:rsidP="0099729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  <w:r w:rsidRPr="00997295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постоянно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7295" w:rsidRPr="00997295" w:rsidRDefault="00997295" w:rsidP="0099729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  <w:r w:rsidRPr="00997295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997295" w:rsidRPr="00997295" w:rsidTr="00997295"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7295" w:rsidRPr="00997295" w:rsidRDefault="00997295" w:rsidP="00D157E0">
            <w:pPr>
              <w:pStyle w:val="a3"/>
              <w:numPr>
                <w:ilvl w:val="0"/>
                <w:numId w:val="1"/>
              </w:numPr>
              <w:spacing w:after="30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7295" w:rsidRPr="00997295" w:rsidRDefault="00997295" w:rsidP="008C43A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  <w:r w:rsidRPr="00997295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 xml:space="preserve">Проведение мероприятий, направленных на обеспечение исполнения требования с использованием специального программного обеспечения «Справки БК», справок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</w:t>
            </w:r>
            <w:r w:rsidRPr="00997295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lastRenderedPageBreak/>
              <w:t>всеми  лицами, претендующими на замещение должностей или замещающими должности, осуществление полномочий по которым  влечет за собой обязанность представлять указанные сведения</w:t>
            </w:r>
          </w:p>
        </w:tc>
        <w:tc>
          <w:tcPr>
            <w:tcW w:w="25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7295" w:rsidRPr="00997295" w:rsidRDefault="00997295" w:rsidP="0099729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  <w:r w:rsidRPr="00997295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lastRenderedPageBreak/>
              <w:t>Глава сельского поселения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7295" w:rsidRPr="00997295" w:rsidRDefault="002E5DCD" w:rsidP="0099729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В рамках декларационной кампании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7295" w:rsidRPr="00997295" w:rsidRDefault="00997295" w:rsidP="0099729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  <w:r w:rsidRPr="00997295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997295" w:rsidRPr="00997295" w:rsidTr="00997295"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7295" w:rsidRPr="00997295" w:rsidRDefault="00997295" w:rsidP="00D157E0">
            <w:pPr>
              <w:pStyle w:val="a3"/>
              <w:numPr>
                <w:ilvl w:val="0"/>
                <w:numId w:val="1"/>
              </w:numPr>
              <w:spacing w:after="30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7295" w:rsidRPr="00997295" w:rsidRDefault="00997295" w:rsidP="0099729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  <w:r w:rsidRPr="00997295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Проведение анализа сведений о доходах, расходах, об имуществе и обязательствах имущественного характера представленных лицами, замещающими должности муниципальной службы</w:t>
            </w:r>
          </w:p>
        </w:tc>
        <w:tc>
          <w:tcPr>
            <w:tcW w:w="25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7295" w:rsidRPr="00997295" w:rsidRDefault="00997295" w:rsidP="0099729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  <w:r w:rsidRPr="00997295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Ответственные лица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7295" w:rsidRPr="00997295" w:rsidRDefault="00997295" w:rsidP="0099729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  <w:r w:rsidRPr="00997295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в ходе декларационной кампании.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7295" w:rsidRPr="00997295" w:rsidRDefault="00997295" w:rsidP="0099729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  <w:r w:rsidRPr="00997295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997295" w:rsidRPr="00997295" w:rsidTr="00997295"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7295" w:rsidRPr="00997295" w:rsidRDefault="00997295" w:rsidP="00D157E0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3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7295" w:rsidRPr="00997295" w:rsidRDefault="00997295" w:rsidP="0099729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  <w:r w:rsidRPr="00997295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Проведение анализа сведений (в части, касающейся профилактики коррупционных правонарушений), представленных кандидатами на должности в органах местного самоуправления</w:t>
            </w:r>
          </w:p>
        </w:tc>
        <w:tc>
          <w:tcPr>
            <w:tcW w:w="25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7295" w:rsidRPr="00997295" w:rsidRDefault="00997295" w:rsidP="0099729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  <w:r w:rsidRPr="00997295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 Глава сельского поселения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7295" w:rsidRPr="00997295" w:rsidRDefault="00997295" w:rsidP="0099729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  <w:r w:rsidRPr="00997295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По мере необходимости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7295" w:rsidRPr="00997295" w:rsidRDefault="00997295" w:rsidP="0099729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  <w:r w:rsidRPr="00997295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997295" w:rsidRPr="00997295" w:rsidTr="00997295"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7295" w:rsidRPr="00997295" w:rsidRDefault="00997295" w:rsidP="00D157E0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3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7295" w:rsidRPr="00997295" w:rsidRDefault="00997295" w:rsidP="0099729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  <w:r w:rsidRPr="00997295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Организация проведения оценки коррупционных рисков, возникающих при реализации полномочий,</w:t>
            </w:r>
            <w:r w:rsidRPr="00997295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br/>
              <w:t>и внесение уточнений в перечень должностей муниципальной службы, замещение которых связано с коррупционными рисками</w:t>
            </w:r>
          </w:p>
        </w:tc>
        <w:tc>
          <w:tcPr>
            <w:tcW w:w="25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7295" w:rsidRPr="00997295" w:rsidRDefault="00997295" w:rsidP="0099729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  <w:r w:rsidRPr="00997295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Администрация сельского поселения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7295" w:rsidRPr="00997295" w:rsidRDefault="002E5DCD" w:rsidP="0099729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 xml:space="preserve">3 квартал 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7295" w:rsidRPr="00997295" w:rsidRDefault="00997295" w:rsidP="0099729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  <w:r w:rsidRPr="00997295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997295" w:rsidRPr="00997295" w:rsidTr="00997295"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7295" w:rsidRPr="00997295" w:rsidRDefault="008C43A6" w:rsidP="00D157E0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3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7295" w:rsidRPr="00997295" w:rsidRDefault="00997295" w:rsidP="008C43A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  <w:r w:rsidRPr="00997295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Анализ обращений граждан и юридических  лиц, содержащих</w:t>
            </w:r>
            <w:r w:rsidR="008C43A6" w:rsidRPr="008C43A6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 xml:space="preserve"> </w:t>
            </w:r>
            <w:r w:rsidRPr="00997295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информацию о коррупционных проявлениях.</w:t>
            </w:r>
          </w:p>
        </w:tc>
        <w:tc>
          <w:tcPr>
            <w:tcW w:w="25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7295" w:rsidRPr="00997295" w:rsidRDefault="00997295" w:rsidP="00997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  <w:r w:rsidRPr="00997295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Глава сельского поселения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7295" w:rsidRPr="00997295" w:rsidRDefault="00997295" w:rsidP="00997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  <w:r w:rsidRPr="00997295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постоянно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7295" w:rsidRPr="00997295" w:rsidRDefault="00997295" w:rsidP="00997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  <w:r w:rsidRPr="00997295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997295" w:rsidRPr="00997295" w:rsidTr="00997295"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7295" w:rsidRPr="00997295" w:rsidRDefault="008C43A6" w:rsidP="00D157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3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7295" w:rsidRPr="00997295" w:rsidRDefault="00997295" w:rsidP="00997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  <w:r w:rsidRPr="00997295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Проведение  мониторинга</w:t>
            </w:r>
            <w:r w:rsidRPr="00997295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br/>
              <w:t>качества предоставления</w:t>
            </w:r>
            <w:r w:rsidRPr="00997295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br/>
              <w:t>муниципальных услуг,    выработка  предложений      по повышению  качества</w:t>
            </w:r>
            <w:r w:rsidRPr="00997295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br/>
              <w:t>предоставления</w:t>
            </w:r>
            <w:r w:rsidRPr="00997295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br/>
              <w:t>муниципальных услуг</w:t>
            </w:r>
          </w:p>
        </w:tc>
        <w:tc>
          <w:tcPr>
            <w:tcW w:w="25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7295" w:rsidRPr="00997295" w:rsidRDefault="00997295" w:rsidP="00997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  <w:r w:rsidRPr="00997295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Ответственные лица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7295" w:rsidRPr="00997295" w:rsidRDefault="008C43A6" w:rsidP="00997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  <w:r w:rsidRPr="008C43A6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П</w:t>
            </w:r>
            <w:r w:rsidR="00997295" w:rsidRPr="00997295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остоянно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7295" w:rsidRPr="00997295" w:rsidRDefault="00997295" w:rsidP="00997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  <w:r w:rsidRPr="00997295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997295" w:rsidRPr="00997295" w:rsidTr="00997295"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7295" w:rsidRPr="00997295" w:rsidRDefault="008C43A6" w:rsidP="00D157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3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7295" w:rsidRPr="00997295" w:rsidRDefault="00997295" w:rsidP="00997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  <w:r w:rsidRPr="00997295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 xml:space="preserve">Размещение информации       по вопросам           противодействия коррупции        на </w:t>
            </w:r>
            <w:r w:rsidRPr="00997295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lastRenderedPageBreak/>
              <w:t>официальном   сайте сельского поселения</w:t>
            </w:r>
          </w:p>
        </w:tc>
        <w:tc>
          <w:tcPr>
            <w:tcW w:w="25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7295" w:rsidRPr="00997295" w:rsidRDefault="00997295" w:rsidP="00997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  <w:r w:rsidRPr="00997295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lastRenderedPageBreak/>
              <w:t>Ответственные лица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7295" w:rsidRPr="00997295" w:rsidRDefault="00997295" w:rsidP="00997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  <w:r w:rsidRPr="00997295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систематически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7295" w:rsidRPr="00997295" w:rsidRDefault="00997295" w:rsidP="00997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  <w:r w:rsidRPr="00997295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997295" w:rsidRPr="00997295" w:rsidTr="00997295"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7295" w:rsidRPr="00997295" w:rsidRDefault="008C43A6" w:rsidP="00D157E0">
            <w:pPr>
              <w:tabs>
                <w:tab w:val="left" w:pos="420"/>
                <w:tab w:val="left" w:pos="108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lastRenderedPageBreak/>
              <w:t>15</w:t>
            </w:r>
          </w:p>
        </w:tc>
        <w:tc>
          <w:tcPr>
            <w:tcW w:w="3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7295" w:rsidRPr="00997295" w:rsidRDefault="00997295" w:rsidP="00997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  <w:r w:rsidRPr="00997295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Повышение эффективности противодействия коррупции при учете и использовании муниципального имущества, в том числе осуществление работы по недопущению возникновения конфликта интересов в данной сфере деятельности</w:t>
            </w:r>
          </w:p>
        </w:tc>
        <w:tc>
          <w:tcPr>
            <w:tcW w:w="25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7295" w:rsidRPr="00997295" w:rsidRDefault="00997295" w:rsidP="00997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  <w:r w:rsidRPr="00997295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Глава сельского поселения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7295" w:rsidRPr="00997295" w:rsidRDefault="00997295" w:rsidP="00997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  <w:r w:rsidRPr="00997295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систематический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7295" w:rsidRPr="00997295" w:rsidRDefault="00997295" w:rsidP="00997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  <w:r w:rsidRPr="00997295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997295" w:rsidRPr="00997295" w:rsidTr="00997295"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7295" w:rsidRPr="00997295" w:rsidRDefault="008C43A6" w:rsidP="00D157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3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7295" w:rsidRPr="00997295" w:rsidRDefault="00997295" w:rsidP="00997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  <w:r w:rsidRPr="00997295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Обучение муниципальных служащих, впервые поступивших на муниципальную службу по образовательным программам в области противодействия коррупции</w:t>
            </w:r>
          </w:p>
        </w:tc>
        <w:tc>
          <w:tcPr>
            <w:tcW w:w="25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7295" w:rsidRPr="00997295" w:rsidRDefault="00997295" w:rsidP="00997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  <w:r w:rsidRPr="00997295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Глава сельского поселения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7295" w:rsidRPr="00997295" w:rsidRDefault="00997295" w:rsidP="00997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  <w:r w:rsidRPr="00997295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не позднее 1 года со дня поступления на службу</w:t>
            </w:r>
          </w:p>
          <w:p w:rsidR="00997295" w:rsidRPr="00997295" w:rsidRDefault="00997295" w:rsidP="009972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  <w:r w:rsidRPr="00997295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7295" w:rsidRPr="00997295" w:rsidRDefault="00997295" w:rsidP="00997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  <w:r w:rsidRPr="00997295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997295" w:rsidRPr="00997295" w:rsidTr="00997295"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7295" w:rsidRPr="00997295" w:rsidRDefault="008C43A6" w:rsidP="00D157E0">
            <w:pPr>
              <w:tabs>
                <w:tab w:val="left" w:pos="390"/>
                <w:tab w:val="left" w:pos="75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3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7295" w:rsidRPr="00997295" w:rsidRDefault="00997295" w:rsidP="00997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  <w:r w:rsidRPr="00997295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Повышение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25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7295" w:rsidRPr="00997295" w:rsidRDefault="00997295" w:rsidP="00997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  <w:r w:rsidRPr="00997295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Глава сельского поселения.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7295" w:rsidRPr="00997295" w:rsidRDefault="00997295" w:rsidP="00997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  <w:r w:rsidRPr="00997295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ежегодно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7295" w:rsidRPr="00997295" w:rsidRDefault="00997295" w:rsidP="00997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  <w:r w:rsidRPr="00997295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997295" w:rsidRPr="00997295" w:rsidTr="00997295"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43A6" w:rsidRDefault="008C43A6" w:rsidP="00D157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  <w:p w:rsidR="00997295" w:rsidRPr="008C43A6" w:rsidRDefault="008C43A6" w:rsidP="00D157E0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3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7295" w:rsidRPr="00997295" w:rsidRDefault="00997295" w:rsidP="00997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  <w:r w:rsidRPr="00997295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Проведение анализа на предмет аффилированности либо наличия иных коррупционных проявлений между должностными лицами заказчика и участника закупок.</w:t>
            </w:r>
          </w:p>
        </w:tc>
        <w:tc>
          <w:tcPr>
            <w:tcW w:w="25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7295" w:rsidRPr="00997295" w:rsidRDefault="00997295" w:rsidP="00997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  <w:r w:rsidRPr="00997295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Глава сельского поселения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7295" w:rsidRPr="00997295" w:rsidRDefault="00997295" w:rsidP="00997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  <w:r w:rsidRPr="00997295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систематический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7295" w:rsidRPr="00997295" w:rsidRDefault="00997295" w:rsidP="00997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  <w:r w:rsidRPr="00997295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997295" w:rsidRPr="00997295" w:rsidTr="00997295"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43A6" w:rsidRDefault="008C43A6" w:rsidP="00D157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  <w:p w:rsidR="00997295" w:rsidRPr="008C43A6" w:rsidRDefault="008C43A6" w:rsidP="00D157E0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3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7295" w:rsidRPr="00997295" w:rsidRDefault="00997295" w:rsidP="00997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  <w:r w:rsidRPr="00997295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Отчет о проделанной работе по антикоррупционной деятельности на собраниях граждан</w:t>
            </w:r>
          </w:p>
        </w:tc>
        <w:tc>
          <w:tcPr>
            <w:tcW w:w="25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7295" w:rsidRPr="00997295" w:rsidRDefault="00997295" w:rsidP="00997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  <w:r w:rsidRPr="00997295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Глава сельского поселения.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7295" w:rsidRPr="00997295" w:rsidRDefault="00997295" w:rsidP="00997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  <w:r w:rsidRPr="00997295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1 раз в полугодие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7295" w:rsidRPr="00997295" w:rsidRDefault="00997295" w:rsidP="00997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  <w:r w:rsidRPr="00997295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</w:tbl>
    <w:p w:rsidR="00C071B3" w:rsidRDefault="00C071B3"/>
    <w:sectPr w:rsidR="00C071B3" w:rsidSect="00997295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FD7A4A"/>
    <w:multiLevelType w:val="hybridMultilevel"/>
    <w:tmpl w:val="CD76D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4FB"/>
    <w:rsid w:val="002E5DCD"/>
    <w:rsid w:val="003944FB"/>
    <w:rsid w:val="008C43A6"/>
    <w:rsid w:val="00997295"/>
    <w:rsid w:val="00BB7D6F"/>
    <w:rsid w:val="00C071B3"/>
    <w:rsid w:val="00D15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7CEDA"/>
  <w15:chartTrackingRefBased/>
  <w15:docId w15:val="{46F835CF-E862-433D-BDB1-2933DD74C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72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97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757</Words>
  <Characters>4316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2021-10-28T02:46:00Z</dcterms:created>
  <dcterms:modified xsi:type="dcterms:W3CDTF">2021-11-02T23:58:00Z</dcterms:modified>
</cp:coreProperties>
</file>