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6D5953" w:rsidRDefault="00BD4151" w:rsidP="006D59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849B9">
        <w:rPr>
          <w:b/>
          <w:sz w:val="28"/>
          <w:szCs w:val="28"/>
        </w:rPr>
        <w:t>30.07</w:t>
      </w:r>
      <w:r w:rsidR="008C5A4D">
        <w:rPr>
          <w:b/>
          <w:sz w:val="28"/>
          <w:szCs w:val="28"/>
        </w:rPr>
        <w:t>.2021</w:t>
      </w:r>
      <w:r w:rsidR="00216FA3">
        <w:rPr>
          <w:b/>
          <w:sz w:val="28"/>
          <w:szCs w:val="28"/>
        </w:rPr>
        <w:t xml:space="preserve"> г.                пр. Большая Речка                              № </w:t>
      </w:r>
      <w:r w:rsidR="006D5953">
        <w:rPr>
          <w:b/>
          <w:sz w:val="28"/>
          <w:szCs w:val="28"/>
        </w:rPr>
        <w:t>5а</w:t>
      </w:r>
    </w:p>
    <w:p w:rsidR="00216FA3" w:rsidRPr="00B9705C" w:rsidRDefault="00216FA3" w:rsidP="00D31CC0">
      <w:pPr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1D6DF2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8C5A4D">
        <w:rPr>
          <w:sz w:val="28"/>
          <w:szCs w:val="28"/>
        </w:rPr>
        <w:t xml:space="preserve">20 г. № </w:t>
      </w:r>
      <w:r w:rsidR="001D6DF2">
        <w:rPr>
          <w:sz w:val="28"/>
          <w:szCs w:val="28"/>
        </w:rPr>
        <w:t>22</w:t>
      </w:r>
      <w:r w:rsidR="00BD41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C66C77">
        <w:rPr>
          <w:sz w:val="28"/>
          <w:szCs w:val="28"/>
        </w:rPr>
        <w:t>21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C66C7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C66C77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793C2D" w:rsidRPr="00793C2D">
        <w:t xml:space="preserve"> </w:t>
      </w:r>
      <w:r w:rsidR="00793C2D" w:rsidRPr="00793C2D">
        <w:rPr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793C2D">
        <w:rPr>
          <w:sz w:val="28"/>
          <w:szCs w:val="28"/>
        </w:rPr>
        <w:t>26.02</w:t>
      </w:r>
      <w:r w:rsidR="00793C2D" w:rsidRPr="00793C2D">
        <w:rPr>
          <w:sz w:val="28"/>
          <w:szCs w:val="28"/>
        </w:rPr>
        <w:t>.202</w:t>
      </w:r>
      <w:r w:rsidR="00793C2D">
        <w:rPr>
          <w:sz w:val="28"/>
          <w:szCs w:val="28"/>
        </w:rPr>
        <w:t>1</w:t>
      </w:r>
      <w:r w:rsidR="00793C2D" w:rsidRPr="00793C2D">
        <w:rPr>
          <w:sz w:val="28"/>
          <w:szCs w:val="28"/>
        </w:rPr>
        <w:t xml:space="preserve">г. № </w:t>
      </w:r>
      <w:r w:rsidR="00793C2D">
        <w:rPr>
          <w:sz w:val="28"/>
          <w:szCs w:val="28"/>
        </w:rPr>
        <w:t>1</w:t>
      </w:r>
      <w:r w:rsidR="007849B9">
        <w:rPr>
          <w:sz w:val="28"/>
          <w:szCs w:val="28"/>
        </w:rPr>
        <w:t>, от 09.04.2021г. №…</w:t>
      </w:r>
      <w:r w:rsidR="00793C2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C66C7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7849B9">
        <w:rPr>
          <w:sz w:val="28"/>
          <w:szCs w:val="28"/>
        </w:rPr>
        <w:t>4279763,80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7849B9">
        <w:rPr>
          <w:sz w:val="28"/>
          <w:szCs w:val="28"/>
        </w:rPr>
        <w:t>4308084,46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C66C77">
        <w:rPr>
          <w:sz w:val="28"/>
          <w:szCs w:val="28"/>
        </w:rPr>
        <w:t>28320,66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C66C77" w:rsidRDefault="00C66C77" w:rsidP="000637DD">
      <w:pPr>
        <w:ind w:left="720"/>
        <w:jc w:val="both"/>
        <w:rPr>
          <w:sz w:val="28"/>
          <w:szCs w:val="28"/>
        </w:rPr>
      </w:pPr>
    </w:p>
    <w:p w:rsidR="00C66C77" w:rsidRDefault="00C66C77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5E6F">
        <w:rPr>
          <w:sz w:val="28"/>
          <w:szCs w:val="28"/>
        </w:rPr>
        <w:t xml:space="preserve">  </w:t>
      </w:r>
      <w:r w:rsidR="007849B9">
        <w:rPr>
          <w:sz w:val="28"/>
          <w:szCs w:val="28"/>
        </w:rPr>
        <w:t>В пункте</w:t>
      </w:r>
      <w:r w:rsidR="00A45E6F" w:rsidRPr="001566A3">
        <w:rPr>
          <w:sz w:val="28"/>
          <w:szCs w:val="28"/>
        </w:rPr>
        <w:t xml:space="preserve"> </w:t>
      </w:r>
      <w:r w:rsidR="00A45E6F">
        <w:rPr>
          <w:sz w:val="28"/>
          <w:szCs w:val="28"/>
        </w:rPr>
        <w:t>9</w:t>
      </w:r>
      <w:r w:rsidR="007849B9" w:rsidRPr="007849B9">
        <w:rPr>
          <w:sz w:val="28"/>
          <w:szCs w:val="28"/>
        </w:rPr>
        <w:t xml:space="preserve"> </w:t>
      </w:r>
      <w:r w:rsidR="007849B9">
        <w:rPr>
          <w:sz w:val="28"/>
          <w:szCs w:val="28"/>
        </w:rPr>
        <w:t>статьи</w:t>
      </w:r>
      <w:r w:rsidR="007849B9" w:rsidRPr="001566A3">
        <w:rPr>
          <w:sz w:val="28"/>
          <w:szCs w:val="28"/>
        </w:rPr>
        <w:t xml:space="preserve"> 6</w:t>
      </w:r>
      <w:r w:rsidR="00A45E6F" w:rsidRPr="001566A3">
        <w:rPr>
          <w:sz w:val="28"/>
          <w:szCs w:val="28"/>
        </w:rPr>
        <w:t xml:space="preserve"> </w:t>
      </w:r>
      <w:r w:rsidR="007849B9">
        <w:rPr>
          <w:sz w:val="28"/>
          <w:szCs w:val="28"/>
        </w:rPr>
        <w:t xml:space="preserve">цифры «990400,00» </w:t>
      </w:r>
      <w:proofErr w:type="gramStart"/>
      <w:r w:rsidR="007849B9">
        <w:rPr>
          <w:sz w:val="28"/>
          <w:szCs w:val="28"/>
        </w:rPr>
        <w:t>заменить на цифры</w:t>
      </w:r>
      <w:proofErr w:type="gramEnd"/>
      <w:r w:rsidR="007849B9">
        <w:rPr>
          <w:sz w:val="28"/>
          <w:szCs w:val="28"/>
        </w:rPr>
        <w:t xml:space="preserve"> «1554663,80», согласно приложению № 7 к настоящему решению</w:t>
      </w:r>
    </w:p>
    <w:p w:rsidR="00A45E6F" w:rsidRDefault="00A45E6F" w:rsidP="000637DD">
      <w:pPr>
        <w:ind w:left="720"/>
        <w:jc w:val="both"/>
        <w:rPr>
          <w:sz w:val="28"/>
          <w:szCs w:val="28"/>
        </w:rPr>
      </w:pPr>
    </w:p>
    <w:p w:rsidR="00216FA3" w:rsidRDefault="00216FA3" w:rsidP="00C23311">
      <w:pPr>
        <w:rPr>
          <w:sz w:val="28"/>
          <w:szCs w:val="28"/>
        </w:rPr>
      </w:pPr>
      <w:r>
        <w:t xml:space="preserve">            </w:t>
      </w:r>
      <w:r w:rsidR="00C66C77">
        <w:rPr>
          <w:sz w:val="28"/>
          <w:szCs w:val="28"/>
        </w:rPr>
        <w:t>3</w:t>
      </w:r>
      <w:r>
        <w:rPr>
          <w:sz w:val="28"/>
          <w:szCs w:val="28"/>
        </w:rPr>
        <w:t xml:space="preserve">)     </w:t>
      </w:r>
      <w:r w:rsidRPr="007301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</w:p>
    <w:p w:rsidR="00C66C77" w:rsidRPr="00C23311" w:rsidRDefault="00C66C77" w:rsidP="00C23311">
      <w:r>
        <w:t xml:space="preserve">            4)       </w:t>
      </w:r>
      <w:r>
        <w:rPr>
          <w:sz w:val="28"/>
          <w:szCs w:val="28"/>
        </w:rPr>
        <w:t>Приложение № 7 изложить в новой редакции (прилагается)</w:t>
      </w:r>
    </w:p>
    <w:p w:rsidR="00216FA3" w:rsidRDefault="00C66C77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7849B9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6C77">
        <w:rPr>
          <w:sz w:val="28"/>
          <w:szCs w:val="28"/>
        </w:rPr>
        <w:t>6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7849B9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6C77">
        <w:rPr>
          <w:sz w:val="28"/>
          <w:szCs w:val="28"/>
        </w:rPr>
        <w:t>7</w:t>
      </w:r>
      <w:r w:rsidR="00216FA3">
        <w:rPr>
          <w:sz w:val="28"/>
          <w:szCs w:val="28"/>
        </w:rPr>
        <w:t>)      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A45E6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 w:rsidR="00A45E6F">
        <w:rPr>
          <w:sz w:val="20"/>
          <w:szCs w:val="20"/>
        </w:rPr>
        <w:t xml:space="preserve">                  </w:t>
      </w:r>
    </w:p>
    <w:p w:rsidR="00A45E6F" w:rsidRDefault="00A45E6F" w:rsidP="00A45E6F">
      <w:pPr>
        <w:jc w:val="right"/>
        <w:rPr>
          <w:sz w:val="20"/>
          <w:szCs w:val="20"/>
        </w:rPr>
      </w:pPr>
    </w:p>
    <w:p w:rsidR="006B1B96" w:rsidRDefault="006B1B96" w:rsidP="00521B71">
      <w:pPr>
        <w:rPr>
          <w:sz w:val="20"/>
          <w:szCs w:val="20"/>
        </w:rPr>
      </w:pPr>
    </w:p>
    <w:p w:rsidR="00AF6E16" w:rsidRDefault="00AF6E16" w:rsidP="00816D80">
      <w:pPr>
        <w:jc w:val="right"/>
        <w:rPr>
          <w:sz w:val="20"/>
          <w:szCs w:val="20"/>
        </w:rPr>
      </w:pPr>
    </w:p>
    <w:p w:rsidR="00AF6E16" w:rsidRDefault="00AF6E16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91724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91724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1724">
        <w:rPr>
          <w:sz w:val="20"/>
          <w:szCs w:val="20"/>
        </w:rPr>
        <w:t>3</w:t>
      </w:r>
      <w:r w:rsidR="00BD4151">
        <w:rPr>
          <w:sz w:val="20"/>
          <w:szCs w:val="20"/>
        </w:rPr>
        <w:t xml:space="preserve">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F6E16">
        <w:rPr>
          <w:sz w:val="20"/>
          <w:szCs w:val="20"/>
        </w:rPr>
        <w:t>30.07</w:t>
      </w:r>
      <w:r w:rsidR="00C91724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  <w:r w:rsidR="00443579" w:rsidRPr="00564D87">
        <w:rPr>
          <w:sz w:val="20"/>
          <w:szCs w:val="20"/>
        </w:rPr>
        <w:t>№</w:t>
      </w:r>
      <w:r w:rsidR="00443579">
        <w:rPr>
          <w:sz w:val="20"/>
          <w:szCs w:val="20"/>
        </w:rPr>
        <w:t xml:space="preserve">5а 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C9172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C91724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28320,66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B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-4279763,80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-4279763,80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-4279763,80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-4279763,80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4308084,46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4308084,46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4308084,46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AF6E1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4308084,46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9C63A9" w:rsidRDefault="009C63A9" w:rsidP="009C63A9">
      <w:pPr>
        <w:rPr>
          <w:sz w:val="20"/>
          <w:szCs w:val="20"/>
        </w:rPr>
      </w:pPr>
    </w:p>
    <w:p w:rsidR="00B22D5F" w:rsidRDefault="00B22D5F" w:rsidP="009C63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B22D5F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2021 год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годы»</w:t>
      </w:r>
    </w:p>
    <w:p w:rsidR="006D5953" w:rsidRPr="00564D87" w:rsidRDefault="006D5953" w:rsidP="006D5953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30.07.2021 г</w:t>
      </w:r>
      <w:r w:rsidR="00443579" w:rsidRPr="00564D87">
        <w:rPr>
          <w:sz w:val="20"/>
          <w:szCs w:val="20"/>
        </w:rPr>
        <w:t>№</w:t>
      </w:r>
      <w:r w:rsidR="00443579">
        <w:rPr>
          <w:sz w:val="20"/>
          <w:szCs w:val="20"/>
        </w:rPr>
        <w:t xml:space="preserve">5а  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B22D5F" w:rsidRPr="007C3A2D" w:rsidRDefault="00B22D5F" w:rsidP="00B22D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2021</w:t>
      </w:r>
      <w:r w:rsidRPr="007C3A2D">
        <w:rPr>
          <w:b/>
          <w:sz w:val="28"/>
          <w:szCs w:val="28"/>
        </w:rPr>
        <w:t xml:space="preserve"> год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88783E" w:rsidRDefault="00B22D5F" w:rsidP="009C63A9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B22D5F" w:rsidRPr="00B65183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B22D5F" w:rsidRPr="0005137F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B22D5F" w:rsidRPr="00CB7E48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Default="00B22D5F" w:rsidP="009C63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8B48AD" w:rsidRDefault="00B22D5F" w:rsidP="009C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3C477B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3C477B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B22D5F" w:rsidRPr="003C477B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3C477B" w:rsidRDefault="00B22D5F" w:rsidP="009C63A9">
            <w:pPr>
              <w:rPr>
                <w:b/>
                <w:sz w:val="22"/>
                <w:szCs w:val="22"/>
              </w:rPr>
            </w:pPr>
          </w:p>
          <w:p w:rsidR="00B22D5F" w:rsidRPr="003C477B" w:rsidRDefault="00B22D5F" w:rsidP="009C63A9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B22D5F" w:rsidRPr="00B65183" w:rsidRDefault="00AF6E16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4061763,80</w:t>
            </w:r>
          </w:p>
        </w:tc>
      </w:tr>
      <w:tr w:rsidR="00B22D5F" w:rsidRPr="00403D7A" w:rsidTr="009C63A9">
        <w:trPr>
          <w:trHeight w:val="924"/>
        </w:trPr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93600,00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1817000,00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B22D5F" w:rsidRPr="00403D7A" w:rsidTr="009C63A9">
        <w:trPr>
          <w:trHeight w:val="2244"/>
        </w:trPr>
        <w:tc>
          <w:tcPr>
            <w:tcW w:w="2988" w:type="dxa"/>
            <w:vAlign w:val="center"/>
          </w:tcPr>
          <w:p w:rsidR="00B22D5F" w:rsidRPr="00394549" w:rsidRDefault="00B22D5F" w:rsidP="009C63A9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462500,00</w:t>
            </w:r>
          </w:p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</w:tr>
      <w:tr w:rsidR="009C63A9" w:rsidRPr="00403D7A" w:rsidTr="009C63A9">
        <w:trPr>
          <w:trHeight w:val="568"/>
        </w:trPr>
        <w:tc>
          <w:tcPr>
            <w:tcW w:w="2988" w:type="dxa"/>
            <w:vAlign w:val="center"/>
          </w:tcPr>
          <w:p w:rsidR="009C63A9" w:rsidRPr="00394549" w:rsidRDefault="009C63A9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</w:t>
            </w:r>
            <w:r w:rsidR="006A36C0">
              <w:rPr>
                <w:sz w:val="22"/>
                <w:szCs w:val="22"/>
              </w:rPr>
              <w:t xml:space="preserve"> 49999 10 0000 150</w:t>
            </w:r>
          </w:p>
        </w:tc>
        <w:tc>
          <w:tcPr>
            <w:tcW w:w="4500" w:type="dxa"/>
            <w:vAlign w:val="center"/>
          </w:tcPr>
          <w:p w:rsidR="009C63A9" w:rsidRPr="002E223B" w:rsidRDefault="006A36C0" w:rsidP="009C6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9C63A9" w:rsidRDefault="00AF6E16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1554663,80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AF6E16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4279763,80</w:t>
            </w:r>
          </w:p>
        </w:tc>
      </w:tr>
    </w:tbl>
    <w:p w:rsidR="00B22D5F" w:rsidRDefault="00B22D5F" w:rsidP="00B22D5F"/>
    <w:p w:rsidR="00B22D5F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6A36C0">
      <w:pPr>
        <w:rPr>
          <w:sz w:val="20"/>
          <w:szCs w:val="20"/>
        </w:rPr>
      </w:pPr>
    </w:p>
    <w:p w:rsidR="006A36C0" w:rsidRDefault="006A36C0" w:rsidP="006A36C0">
      <w:pPr>
        <w:rPr>
          <w:sz w:val="20"/>
          <w:szCs w:val="20"/>
        </w:rPr>
      </w:pPr>
    </w:p>
    <w:p w:rsidR="00CC4758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C4758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C4758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C4758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CC47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 </w:t>
      </w:r>
      <w:r w:rsidR="001A7EAA">
        <w:rPr>
          <w:sz w:val="20"/>
          <w:szCs w:val="20"/>
        </w:rPr>
        <w:t>30.07</w:t>
      </w:r>
      <w:r>
        <w:rPr>
          <w:sz w:val="20"/>
          <w:szCs w:val="20"/>
        </w:rPr>
        <w:t>.20</w:t>
      </w:r>
      <w:r w:rsidR="00CC4758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6D5953" w:rsidRPr="00564D87" w:rsidRDefault="006D5953" w:rsidP="006D5953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30.07.2021 г</w:t>
      </w:r>
      <w:r w:rsidR="00443579" w:rsidRPr="00564D87">
        <w:rPr>
          <w:sz w:val="20"/>
          <w:szCs w:val="20"/>
        </w:rPr>
        <w:t>№</w:t>
      </w:r>
      <w:r w:rsidR="00443579">
        <w:rPr>
          <w:sz w:val="20"/>
          <w:szCs w:val="20"/>
        </w:rPr>
        <w:t xml:space="preserve">5а   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CC4758">
        <w:rPr>
          <w:b/>
        </w:rPr>
        <w:t>21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417"/>
      </w:tblGrid>
      <w:tr w:rsidR="00C23311" w:rsidRPr="004D0A11" w:rsidTr="004B19BD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4B19BD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4B19BD">
            <w:pPr>
              <w:jc w:val="center"/>
            </w:pPr>
            <w:r w:rsidRPr="004D0A11"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4B19BD">
            <w:pPr>
              <w:jc w:val="center"/>
            </w:pPr>
            <w:r>
              <w:t>Сумма</w:t>
            </w:r>
          </w:p>
        </w:tc>
      </w:tr>
      <w:tr w:rsidR="00C23311" w:rsidRPr="004D0A11" w:rsidTr="004B19BD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>
              <w:t>ВР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</w:p>
        </w:tc>
      </w:tr>
      <w:tr w:rsidR="00C23311" w:rsidRPr="004D0A11" w:rsidTr="004B19BD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4B19BD">
            <w:pPr>
              <w:jc w:val="center"/>
            </w:pPr>
            <w:r>
              <w:t>6</w:t>
            </w:r>
          </w:p>
        </w:tc>
      </w:tr>
      <w:tr w:rsidR="00CC4758" w:rsidRPr="004D0A11" w:rsidTr="004B19B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B19B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1A7EAA" w:rsidP="004B19BD">
            <w:pPr>
              <w:jc w:val="center"/>
              <w:rPr>
                <w:b/>
              </w:rPr>
            </w:pPr>
            <w:r>
              <w:rPr>
                <w:b/>
              </w:rPr>
              <w:t>3653884,46</w:t>
            </w:r>
          </w:p>
        </w:tc>
      </w:tr>
      <w:tr w:rsidR="00CC4758" w:rsidRPr="004D0A11" w:rsidTr="004B19B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B19B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B19BD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11FB5" w:rsidRDefault="001A7EAA" w:rsidP="004B19BD">
            <w:pPr>
              <w:jc w:val="center"/>
              <w:rPr>
                <w:b/>
              </w:rPr>
            </w:pPr>
            <w:r>
              <w:rPr>
                <w:b/>
              </w:rPr>
              <w:t>624069,97</w:t>
            </w:r>
          </w:p>
        </w:tc>
      </w:tr>
      <w:tr w:rsidR="00CC4758" w:rsidRPr="004D0A11" w:rsidTr="004B19B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B19BD">
            <w:pPr>
              <w:jc w:val="center"/>
            </w:pPr>
            <w:r>
              <w:t>351069,97</w:t>
            </w:r>
          </w:p>
        </w:tc>
      </w:tr>
      <w:tr w:rsidR="00CC4758" w:rsidRPr="004D0A11" w:rsidTr="004B19B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B19BD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B19BD">
            <w:pPr>
              <w:jc w:val="center"/>
            </w:pPr>
            <w:r>
              <w:t>351069,97</w:t>
            </w:r>
          </w:p>
        </w:tc>
      </w:tr>
      <w:tr w:rsidR="00CC4758" w:rsidRPr="004D0A11" w:rsidTr="004B19B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B19B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B088E" w:rsidRDefault="00CC4758" w:rsidP="004B19B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B19BD">
            <w:pPr>
              <w:jc w:val="center"/>
            </w:pPr>
            <w:r>
              <w:t>351069,97</w:t>
            </w:r>
          </w:p>
        </w:tc>
      </w:tr>
      <w:tr w:rsidR="00CC4758" w:rsidRPr="004D0A11" w:rsidTr="004B19BD">
        <w:trPr>
          <w:trHeight w:val="7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1A7EAA" w:rsidP="004B19BD">
            <w:pPr>
              <w:jc w:val="center"/>
            </w:pPr>
            <w:r>
              <w:t>351069,97</w:t>
            </w:r>
          </w:p>
        </w:tc>
      </w:tr>
      <w:tr w:rsidR="00DB2612" w:rsidRPr="004D0A11" w:rsidTr="004B19B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2" w:rsidRPr="001A7EAA" w:rsidRDefault="003B09D4" w:rsidP="004B19BD">
            <w:pPr>
              <w:ind w:left="27"/>
              <w:rPr>
                <w:b/>
              </w:rPr>
            </w:pPr>
            <w:r w:rsidRPr="001A7EAA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3B09D4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DB2612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Pr="001A7EAA" w:rsidRDefault="004772B6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273000,00</w:t>
            </w:r>
          </w:p>
        </w:tc>
      </w:tr>
      <w:tr w:rsidR="003B09D4" w:rsidRPr="004D0A11" w:rsidTr="004B19B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Pr="008133D4" w:rsidRDefault="003B09D4" w:rsidP="004B19BD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4772B6" w:rsidP="004B19BD">
            <w:pPr>
              <w:jc w:val="center"/>
            </w:pPr>
            <w:r>
              <w:t>273000,00</w:t>
            </w:r>
          </w:p>
        </w:tc>
      </w:tr>
      <w:tr w:rsidR="003B09D4" w:rsidRPr="004D0A11" w:rsidTr="004B19B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Default="003B09D4" w:rsidP="004B19BD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4B19B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4772B6" w:rsidP="004B19BD">
            <w:pPr>
              <w:jc w:val="center"/>
            </w:pPr>
            <w:r>
              <w:t>273000,00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</w:t>
            </w:r>
            <w:r>
              <w:rPr>
                <w:b/>
              </w:rPr>
              <w:lastRenderedPageBreak/>
              <w:t xml:space="preserve">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B19BD">
            <w:pPr>
              <w:jc w:val="center"/>
              <w:rPr>
                <w:b/>
              </w:rPr>
            </w:pPr>
            <w:r w:rsidRPr="00B93117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4B19BD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52F06" w:rsidRDefault="001A7EAA" w:rsidP="004B19BD">
            <w:pPr>
              <w:jc w:val="center"/>
              <w:rPr>
                <w:b/>
              </w:rPr>
            </w:pPr>
            <w:r>
              <w:rPr>
                <w:b/>
              </w:rPr>
              <w:t>935460,40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1A7EAA" w:rsidRDefault="00CC4758" w:rsidP="004B19BD">
            <w:pPr>
              <w:ind w:left="27"/>
              <w:rPr>
                <w:b/>
              </w:rPr>
            </w:pPr>
            <w:r w:rsidRPr="001A7EAA">
              <w:rPr>
                <w:b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A7EAA" w:rsidRDefault="001A7EAA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600460,40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B19BD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1A7EAA" w:rsidP="004B19BD">
            <w:pPr>
              <w:jc w:val="center"/>
            </w:pPr>
            <w:r>
              <w:t>600460,40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B19B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4B19B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1A7EAA" w:rsidP="004B19BD">
            <w:pPr>
              <w:jc w:val="center"/>
            </w:pPr>
            <w:r>
              <w:t>530960,40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9A4B67" w:rsidRDefault="001A7EAA" w:rsidP="004B19BD">
            <w:pPr>
              <w:jc w:val="center"/>
            </w:pPr>
            <w:r>
              <w:t>530960,40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4B19BD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4B19BD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4B19BD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336FC1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1A7EAA" w:rsidRDefault="00336FC1" w:rsidP="004B19BD">
            <w:pPr>
              <w:rPr>
                <w:b/>
              </w:rPr>
            </w:pPr>
            <w:r w:rsidRPr="001A7EAA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Pr="001A7EAA" w:rsidRDefault="00336FC1" w:rsidP="004B19BD">
            <w:pPr>
              <w:jc w:val="center"/>
              <w:rPr>
                <w:b/>
              </w:rPr>
            </w:pPr>
            <w:r w:rsidRPr="001A7EAA">
              <w:rPr>
                <w:b/>
              </w:rPr>
              <w:t>335000,00</w:t>
            </w:r>
          </w:p>
        </w:tc>
      </w:tr>
      <w:tr w:rsidR="00336FC1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5B756F" w:rsidRDefault="00336FC1" w:rsidP="004B19BD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335000,00</w:t>
            </w:r>
          </w:p>
        </w:tc>
      </w:tr>
      <w:tr w:rsidR="00336FC1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Default="00336FC1" w:rsidP="004B19BD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4B19BD">
            <w:pPr>
              <w:jc w:val="center"/>
            </w:pPr>
            <w:r>
              <w:t>335000,00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A5852" w:rsidRDefault="00CC4758" w:rsidP="004B19BD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1A7EAA" w:rsidP="004B19BD">
            <w:pPr>
              <w:jc w:val="center"/>
              <w:rPr>
                <w:b/>
              </w:rPr>
            </w:pPr>
            <w:r>
              <w:rPr>
                <w:b/>
              </w:rPr>
              <w:t>2094354,09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B19BD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B19BD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B19BD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4B19BD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1A7EAA" w:rsidP="004B19BD">
            <w:pPr>
              <w:jc w:val="center"/>
              <w:rPr>
                <w:b/>
              </w:rPr>
            </w:pPr>
            <w:r>
              <w:rPr>
                <w:b/>
              </w:rPr>
              <w:t>1202590,29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4B19B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4B19BD">
            <w:pPr>
              <w:jc w:val="center"/>
            </w:pPr>
            <w:r w:rsidRPr="0066769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B19BD">
            <w:pPr>
              <w:jc w:val="center"/>
            </w:pPr>
            <w:r>
              <w:t>605549,47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4B19BD">
            <w:pPr>
              <w:jc w:val="center"/>
            </w:pPr>
            <w:r w:rsidRPr="0066769E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B19BD">
            <w:pPr>
              <w:jc w:val="center"/>
            </w:pPr>
            <w:r>
              <w:t>605549,47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2820F6" w:rsidRDefault="00CC4758" w:rsidP="004B19BD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4B19BD">
            <w:pPr>
              <w:jc w:val="center"/>
            </w:pPr>
            <w:r w:rsidRPr="00292DD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B19BD">
            <w:pPr>
              <w:jc w:val="center"/>
            </w:pPr>
            <w:r>
              <w:t>563214,39</w:t>
            </w:r>
          </w:p>
        </w:tc>
      </w:tr>
      <w:tr w:rsidR="00CC4758" w:rsidRPr="004D0A11" w:rsidTr="004B19BD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r w:rsidRPr="002820F6">
              <w:lastRenderedPageBreak/>
              <w:t>Иные закупки товаро</w:t>
            </w:r>
            <w:r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4B19BD">
            <w:pPr>
              <w:jc w:val="center"/>
            </w:pPr>
            <w:r w:rsidRPr="00292DD8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1A7EAA" w:rsidP="004B19BD">
            <w:pPr>
              <w:jc w:val="center"/>
            </w:pPr>
            <w:r>
              <w:t>563214,39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B4AA7" w:rsidRDefault="001A7EAA" w:rsidP="004B19BD">
            <w:pPr>
              <w:jc w:val="center"/>
            </w:pPr>
            <w:r>
              <w:t>33826,43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1A7EAA" w:rsidP="004B19BD">
            <w:pPr>
              <w:jc w:val="center"/>
            </w:pPr>
            <w:r>
              <w:t>33826,43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4B19B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B19BD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B19BD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B19BD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115100,00</w:t>
            </w:r>
          </w:p>
        </w:tc>
      </w:tr>
      <w:tr w:rsidR="00CC4758" w:rsidRPr="004D0A11" w:rsidTr="004B19BD">
        <w:trPr>
          <w:trHeight w:val="9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 w:rsidRPr="00A8386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4B19BD">
            <w:pPr>
              <w:jc w:val="center"/>
            </w:pPr>
            <w:r>
              <w:t>115100,00</w:t>
            </w:r>
          </w:p>
        </w:tc>
      </w:tr>
      <w:tr w:rsidR="00FA69F3" w:rsidRPr="004D0A11" w:rsidTr="004B19B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FA69F3" w:rsidRDefault="00FA69F3" w:rsidP="004B19BD">
            <w:pPr>
              <w:rPr>
                <w:b/>
              </w:rPr>
            </w:pPr>
            <w:r w:rsidRPr="00FA69F3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B19BD">
            <w:pPr>
              <w:jc w:val="center"/>
              <w:rPr>
                <w:b/>
              </w:rPr>
            </w:pPr>
            <w:r w:rsidRPr="00FA69F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B19BD">
            <w:pPr>
              <w:jc w:val="center"/>
              <w:rPr>
                <w:b/>
              </w:rPr>
            </w:pPr>
            <w:r w:rsidRPr="00FA69F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B19BD">
            <w:pPr>
              <w:jc w:val="center"/>
              <w:rPr>
                <w:b/>
              </w:rPr>
            </w:pPr>
            <w:r w:rsidRPr="00FA69F3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4B19BD">
            <w:pPr>
              <w:jc w:val="center"/>
              <w:rPr>
                <w:b/>
              </w:rPr>
            </w:pPr>
            <w:r w:rsidRPr="00FA69F3">
              <w:rPr>
                <w:b/>
              </w:rPr>
              <w:t>382400,00</w:t>
            </w:r>
          </w:p>
        </w:tc>
      </w:tr>
      <w:tr w:rsidR="00FA69F3" w:rsidRPr="004D0A11" w:rsidTr="004B19BD">
        <w:trPr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E7055D" w:rsidRDefault="00FA69F3" w:rsidP="004B19BD">
            <w:r w:rsidRPr="00E705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1A7EAA" w:rsidP="004B19BD">
            <w:pPr>
              <w:jc w:val="center"/>
            </w:pPr>
            <w:r>
              <w:t>232400,00</w:t>
            </w:r>
          </w:p>
        </w:tc>
      </w:tr>
      <w:tr w:rsidR="00FA69F3" w:rsidRPr="004D0A11" w:rsidTr="004B19B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Default="00FA69F3" w:rsidP="004B19BD">
            <w:r w:rsidRPr="00E7055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4B19BD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1A7EAA" w:rsidP="004B19BD">
            <w:pPr>
              <w:jc w:val="center"/>
            </w:pPr>
            <w:r>
              <w:t>232400,00</w:t>
            </w:r>
          </w:p>
        </w:tc>
      </w:tr>
      <w:tr w:rsidR="001A7EAA" w:rsidRPr="004D0A11" w:rsidTr="004B19B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B19B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B19B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B19B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B19B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B19BD">
            <w:pPr>
              <w:jc w:val="center"/>
            </w:pPr>
            <w:r>
              <w:t>150000,00</w:t>
            </w:r>
          </w:p>
        </w:tc>
      </w:tr>
      <w:tr w:rsidR="001A7EAA" w:rsidRPr="004D0A11" w:rsidTr="004B19B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4D0A11" w:rsidRDefault="001A7EAA" w:rsidP="004B19B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B19B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Pr="00A83865" w:rsidRDefault="001A7EAA" w:rsidP="004B19B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B19BD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B19B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A" w:rsidRDefault="001A7EAA" w:rsidP="004B19BD">
            <w:pPr>
              <w:jc w:val="center"/>
            </w:pPr>
            <w:r>
              <w:t>150000,00</w:t>
            </w:r>
          </w:p>
        </w:tc>
      </w:tr>
      <w:tr w:rsidR="004B19BD" w:rsidRPr="004D0A11" w:rsidTr="004B19B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>
              <w:rPr>
                <w:b/>
              </w:rPr>
              <w:t>194183,80</w:t>
            </w:r>
          </w:p>
        </w:tc>
      </w:tr>
      <w:tr w:rsidR="004B19BD" w:rsidRPr="004D0A11" w:rsidTr="004B19BD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194183,80</w:t>
            </w:r>
          </w:p>
        </w:tc>
      </w:tr>
      <w:tr w:rsidR="004B19BD" w:rsidRPr="004D0A11" w:rsidTr="004B19BD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D0A11" w:rsidRDefault="004B19BD" w:rsidP="004B19B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A83865" w:rsidRDefault="004B19BD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194183,80</w:t>
            </w:r>
          </w:p>
        </w:tc>
      </w:tr>
      <w:tr w:rsidR="004B19BD" w:rsidRPr="004D0A11" w:rsidTr="004B19BD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B19BD" w:rsidRDefault="004B19BD" w:rsidP="004B19BD">
            <w:pPr>
              <w:jc w:val="center"/>
              <w:rPr>
                <w:b/>
              </w:rPr>
            </w:pPr>
            <w:r w:rsidRPr="004B19BD">
              <w:rPr>
                <w:b/>
              </w:rPr>
              <w:t>200080,00</w:t>
            </w:r>
          </w:p>
        </w:tc>
      </w:tr>
      <w:tr w:rsidR="004B19BD" w:rsidRPr="004D0A11" w:rsidTr="004B19BD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r>
              <w:t xml:space="preserve">Закупки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200080,00</w:t>
            </w:r>
          </w:p>
        </w:tc>
      </w:tr>
      <w:tr w:rsidR="004B19BD" w:rsidRPr="004D0A11" w:rsidTr="004B19B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Pr="004D0A11" w:rsidRDefault="004B19BD" w:rsidP="004B19BD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BD" w:rsidRDefault="004B19BD" w:rsidP="004B19BD">
            <w:pPr>
              <w:jc w:val="center"/>
            </w:pPr>
            <w:r>
              <w:t>200080,00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</w:tcPr>
          <w:p w:rsidR="00CC4758" w:rsidRDefault="00CC4758" w:rsidP="004B19BD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</w:tcPr>
          <w:p w:rsidR="00CC4758" w:rsidRPr="006C2907" w:rsidRDefault="00CC4758" w:rsidP="004B19BD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</w:tcPr>
          <w:p w:rsidR="00CC4758" w:rsidRPr="006C2907" w:rsidRDefault="00CC4758" w:rsidP="004B19BD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>
              <w:t>134000,00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</w:tcPr>
          <w:p w:rsidR="00CC4758" w:rsidRDefault="00CC4758" w:rsidP="004B19BD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>
              <w:t>127000,00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</w:tcPr>
          <w:p w:rsidR="00CC4758" w:rsidRDefault="00CC4758" w:rsidP="004B19BD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>
              <w:t>127000,00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</w:tcPr>
          <w:p w:rsidR="00CC4758" w:rsidRDefault="00CC4758" w:rsidP="004B19BD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>
              <w:t>7000,00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2907" w:rsidRDefault="00CC4758" w:rsidP="004B19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</w:t>
            </w:r>
            <w:r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 w:rsidRPr="00477A9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4B19BD">
            <w:pPr>
              <w:jc w:val="center"/>
            </w:pPr>
            <w:r>
              <w:t>7000,00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B19BD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B19BD">
            <w:pPr>
              <w:jc w:val="center"/>
            </w:pPr>
            <w:r>
              <w:t>25000,00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B19BD">
            <w:pPr>
              <w:jc w:val="center"/>
            </w:pPr>
            <w:r>
              <w:t>25000,00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A7A0D" w:rsidRDefault="00CC4758" w:rsidP="004B19BD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4B19BD">
            <w:pPr>
              <w:jc w:val="center"/>
            </w:pPr>
            <w:r>
              <w:t>25000,00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B19BD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B19BD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307400,00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307400,00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4B19BD">
            <w:r w:rsidRPr="00F712AC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307400,00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4B19BD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307400,00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160FEB" w:rsidP="004B19BD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160FEB" w:rsidP="004B19BD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4B19B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B19BD">
            <w:pPr>
              <w:jc w:val="center"/>
              <w:rPr>
                <w:b/>
              </w:rPr>
            </w:pPr>
            <w:r w:rsidRPr="00160FE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B19BD">
            <w:pPr>
              <w:jc w:val="center"/>
              <w:rPr>
                <w:b/>
              </w:rPr>
            </w:pPr>
            <w:r w:rsidRPr="00160FE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B19BD">
            <w:pPr>
              <w:jc w:val="center"/>
              <w:rPr>
                <w:b/>
              </w:rPr>
            </w:pPr>
            <w:r w:rsidRPr="00160FEB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160FEB" w:rsidRDefault="00CC4758" w:rsidP="004B19BD">
            <w:pPr>
              <w:jc w:val="center"/>
              <w:rPr>
                <w:b/>
              </w:rPr>
            </w:pPr>
            <w:r w:rsidRPr="00160FEB">
              <w:rPr>
                <w:b/>
              </w:rPr>
              <w:t>15000,00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15000,00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4B19B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15000,00</w:t>
            </w:r>
          </w:p>
        </w:tc>
      </w:tr>
      <w:tr w:rsidR="000F6D52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0F6D52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0F6D52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0F6D52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0F6D52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0F6D5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0F6D52" w:rsidRDefault="000F6D52" w:rsidP="000F6D52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0F6D52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170000,00</w:t>
            </w:r>
          </w:p>
        </w:tc>
      </w:tr>
      <w:tr w:rsidR="000F6D52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Pr="004D0A11" w:rsidRDefault="000F6D52" w:rsidP="000F6D5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52" w:rsidRDefault="000F6D52" w:rsidP="000F6D52">
            <w:pPr>
              <w:jc w:val="center"/>
            </w:pPr>
            <w:r>
              <w:t>170000,00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2800,00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2800,00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4B19BD">
            <w:pPr>
              <w:jc w:val="center"/>
            </w:pPr>
            <w:r>
              <w:t>2800,00</w:t>
            </w:r>
          </w:p>
        </w:tc>
      </w:tr>
      <w:tr w:rsidR="00CC4758" w:rsidRPr="004D0A11" w:rsidTr="004B19B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B19BD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B19B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4B19B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4B19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160FEB" w:rsidP="004B19BD">
            <w:pPr>
              <w:jc w:val="center"/>
              <w:rPr>
                <w:b/>
              </w:rPr>
            </w:pPr>
            <w:r>
              <w:rPr>
                <w:b/>
              </w:rPr>
              <w:t>4308084,46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0B1DD9" w:rsidRDefault="000B1DD9" w:rsidP="000B1DD9"/>
    <w:p w:rsidR="00166AA8" w:rsidRDefault="00216FA3" w:rsidP="000B1DD9">
      <w:r>
        <w:t xml:space="preserve">                                                           </w:t>
      </w:r>
      <w:r w:rsidR="000B1DD9">
        <w:t xml:space="preserve">                      </w:t>
      </w:r>
    </w:p>
    <w:p w:rsidR="00166AA8" w:rsidRDefault="00166AA8" w:rsidP="00E55D0D">
      <w:pPr>
        <w:jc w:val="right"/>
      </w:pPr>
    </w:p>
    <w:p w:rsidR="00216FA3" w:rsidRPr="00E55D0D" w:rsidRDefault="00216FA3" w:rsidP="00E55D0D">
      <w:pPr>
        <w:jc w:val="right"/>
      </w:pPr>
      <w:r>
        <w:lastRenderedPageBreak/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5E3ED1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5E3ED1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5E3ED1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6D5953" w:rsidRPr="00564D87" w:rsidRDefault="006D5953" w:rsidP="006D5953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30.07.2021 г</w:t>
      </w:r>
      <w:r w:rsidR="00443579" w:rsidRPr="00564D87">
        <w:rPr>
          <w:sz w:val="20"/>
          <w:szCs w:val="20"/>
        </w:rPr>
        <w:t>№</w:t>
      </w:r>
      <w:r w:rsidR="00443579">
        <w:rPr>
          <w:sz w:val="20"/>
          <w:szCs w:val="20"/>
        </w:rPr>
        <w:t xml:space="preserve">5а   </w:t>
      </w:r>
    </w:p>
    <w:p w:rsidR="00216FA3" w:rsidRDefault="00216FA3" w:rsidP="000A0C09">
      <w:pPr>
        <w:jc w:val="right"/>
      </w:pP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5E3ED1">
        <w:rPr>
          <w:b/>
        </w:rPr>
        <w:t>21</w:t>
      </w:r>
      <w:r w:rsidR="00303FC0">
        <w:rPr>
          <w:b/>
        </w:rPr>
        <w:t xml:space="preserve">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688"/>
        <w:gridCol w:w="709"/>
        <w:gridCol w:w="1701"/>
      </w:tblGrid>
      <w:tr w:rsidR="00303FC0" w:rsidRPr="00F043FB" w:rsidTr="000B1DD9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8C5A4D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197" w:type="dxa"/>
            <w:gridSpan w:val="5"/>
          </w:tcPr>
          <w:p w:rsidR="00303FC0" w:rsidRPr="00F043FB" w:rsidRDefault="00303FC0" w:rsidP="008C5A4D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701" w:type="dxa"/>
            <w:vMerge w:val="restart"/>
          </w:tcPr>
          <w:p w:rsidR="00303FC0" w:rsidRPr="003E5023" w:rsidRDefault="00303FC0" w:rsidP="008C5A4D">
            <w:pPr>
              <w:jc w:val="center"/>
            </w:pPr>
            <w:r>
              <w:t>Сумма</w:t>
            </w:r>
          </w:p>
        </w:tc>
      </w:tr>
      <w:tr w:rsidR="00303FC0" w:rsidRPr="00F043FB" w:rsidTr="000B1DD9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8C5A4D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ПР</w:t>
            </w:r>
          </w:p>
        </w:tc>
        <w:tc>
          <w:tcPr>
            <w:tcW w:w="1688" w:type="dxa"/>
          </w:tcPr>
          <w:p w:rsidR="00303FC0" w:rsidRPr="00F043FB" w:rsidRDefault="00303FC0" w:rsidP="008C5A4D">
            <w:pPr>
              <w:jc w:val="center"/>
            </w:pPr>
            <w:r w:rsidRPr="00F043FB">
              <w:t>ЦСР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ВР</w:t>
            </w:r>
          </w:p>
        </w:tc>
        <w:tc>
          <w:tcPr>
            <w:tcW w:w="170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</w:tr>
      <w:tr w:rsidR="00303FC0" w:rsidRPr="00F043FB" w:rsidTr="000B1DD9">
        <w:trPr>
          <w:trHeight w:val="256"/>
        </w:trPr>
        <w:tc>
          <w:tcPr>
            <w:tcW w:w="3771" w:type="dxa"/>
          </w:tcPr>
          <w:p w:rsidR="00303FC0" w:rsidRPr="00F043FB" w:rsidRDefault="00303FC0" w:rsidP="008C5A4D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8C5A4D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4</w:t>
            </w:r>
          </w:p>
        </w:tc>
        <w:tc>
          <w:tcPr>
            <w:tcW w:w="1688" w:type="dxa"/>
          </w:tcPr>
          <w:p w:rsidR="00303FC0" w:rsidRPr="00F043FB" w:rsidRDefault="00303FC0" w:rsidP="008C5A4D">
            <w:pPr>
              <w:jc w:val="center"/>
            </w:pPr>
            <w:r w:rsidRPr="00F043FB">
              <w:t>5</w:t>
            </w:r>
          </w:p>
        </w:tc>
        <w:tc>
          <w:tcPr>
            <w:tcW w:w="709" w:type="dxa"/>
          </w:tcPr>
          <w:p w:rsidR="00303FC0" w:rsidRPr="00F043FB" w:rsidRDefault="00303FC0" w:rsidP="008C5A4D">
            <w:pPr>
              <w:jc w:val="center"/>
            </w:pPr>
            <w:r w:rsidRPr="00F043FB">
              <w:t>6</w:t>
            </w:r>
          </w:p>
        </w:tc>
        <w:tc>
          <w:tcPr>
            <w:tcW w:w="1701" w:type="dxa"/>
          </w:tcPr>
          <w:p w:rsidR="00303FC0" w:rsidRPr="00F043FB" w:rsidRDefault="00303FC0" w:rsidP="008C5A4D">
            <w:pPr>
              <w:jc w:val="center"/>
            </w:pPr>
            <w:r w:rsidRPr="00F043FB">
              <w:t>7</w:t>
            </w:r>
          </w:p>
        </w:tc>
      </w:tr>
      <w:tr w:rsidR="00303FC0" w:rsidRPr="006D7E8F" w:rsidTr="000B1DD9">
        <w:trPr>
          <w:trHeight w:val="256"/>
        </w:trPr>
        <w:tc>
          <w:tcPr>
            <w:tcW w:w="3771" w:type="dxa"/>
          </w:tcPr>
          <w:p w:rsidR="00303FC0" w:rsidRPr="006D7E8F" w:rsidRDefault="00303FC0" w:rsidP="008C5A4D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8C5A4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688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09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3FC0" w:rsidRPr="00B93117" w:rsidRDefault="008F6CB3" w:rsidP="00303FC0">
            <w:pPr>
              <w:jc w:val="center"/>
              <w:rPr>
                <w:b/>
              </w:rPr>
            </w:pPr>
            <w:r>
              <w:rPr>
                <w:b/>
              </w:rPr>
              <w:t>4308084,46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B93117" w:rsidRDefault="008F6CB3" w:rsidP="008F6CB3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8F6CB3" w:rsidRPr="006D7E8F" w:rsidRDefault="008F6CB3" w:rsidP="008F6C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93117" w:rsidRDefault="008F6CB3" w:rsidP="008F6C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9311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B9311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B9311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93117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3653884,46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B93117" w:rsidRDefault="008F6CB3" w:rsidP="008F6CB3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8F6CB3" w:rsidRPr="006D7E8F" w:rsidRDefault="008F6CB3" w:rsidP="008F6C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93117" w:rsidRDefault="008F6CB3" w:rsidP="008F6C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93117" w:rsidRDefault="008F6CB3" w:rsidP="008F6CB3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B9311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B9311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11FB5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624069,97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B93117" w:rsidRDefault="008F6CB3" w:rsidP="008F6CB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8F6CB3" w:rsidRPr="006D7E8F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D7C81" w:rsidRDefault="008F6CB3" w:rsidP="008F6CB3">
            <w:pPr>
              <w:jc w:val="center"/>
            </w:pPr>
            <w:r>
              <w:t>351069,97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4D0A11" w:rsidRDefault="008F6CB3" w:rsidP="008F6CB3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pPr>
              <w:jc w:val="center"/>
            </w:pPr>
          </w:p>
          <w:p w:rsidR="008F6CB3" w:rsidRDefault="008F6CB3" w:rsidP="008F6CB3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D7C81" w:rsidRDefault="008F6CB3" w:rsidP="008F6CB3">
            <w:pPr>
              <w:jc w:val="center"/>
            </w:pPr>
            <w:r>
              <w:t>351069,97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6C68A3" w:rsidRDefault="008F6CB3" w:rsidP="008F6C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FB088E" w:rsidRDefault="008F6CB3" w:rsidP="008F6C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D7C81" w:rsidRDefault="008F6CB3" w:rsidP="008F6CB3">
            <w:pPr>
              <w:jc w:val="center"/>
            </w:pPr>
            <w:r>
              <w:t>351069,97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D7C81" w:rsidRDefault="008F6CB3" w:rsidP="008F6CB3">
            <w:pPr>
              <w:jc w:val="center"/>
            </w:pPr>
            <w:r>
              <w:t>351069,97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166AA8" w:rsidRDefault="008F6CB3" w:rsidP="008F6CB3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 w:rsidRPr="00166AA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A7EAA" w:rsidRDefault="008F6CB3" w:rsidP="008F6CB3">
            <w:pPr>
              <w:jc w:val="center"/>
              <w:rPr>
                <w:b/>
              </w:rPr>
            </w:pPr>
            <w:r w:rsidRPr="001A7EAA">
              <w:rPr>
                <w:b/>
              </w:rPr>
              <w:t>273000,00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010632" w:rsidRDefault="008F6CB3" w:rsidP="008F6CB3">
            <w:r w:rsidRPr="00010632">
              <w:t xml:space="preserve">Расходы на выплаты персоналу в целях обеспечения выполнения функций государственными </w:t>
            </w:r>
            <w:r w:rsidRPr="0001063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273000,00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r w:rsidRPr="00010632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273000,00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B93117" w:rsidRDefault="008F6CB3" w:rsidP="008F6CB3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8F6CB3" w:rsidRPr="006D7E8F" w:rsidRDefault="008F6CB3" w:rsidP="008F6C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93117" w:rsidRDefault="008F6CB3" w:rsidP="008F6C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93117" w:rsidRDefault="008F6CB3" w:rsidP="008F6CB3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B9311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B9311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52F06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935460,40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B93117" w:rsidRDefault="008F6CB3" w:rsidP="008F6CB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A7EAA" w:rsidRDefault="008F6CB3" w:rsidP="008F6CB3">
            <w:pPr>
              <w:jc w:val="center"/>
              <w:rPr>
                <w:b/>
              </w:rPr>
            </w:pPr>
            <w:r w:rsidRPr="001A7EAA">
              <w:rPr>
                <w:b/>
              </w:rPr>
              <w:t>600460,40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4D0A11" w:rsidRDefault="008F6CB3" w:rsidP="008F6CB3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806442" w:rsidRDefault="008F6CB3" w:rsidP="008F6CB3">
            <w:pPr>
              <w:jc w:val="center"/>
            </w:pPr>
            <w:r>
              <w:t>600460,40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6C68A3" w:rsidRDefault="008F6CB3" w:rsidP="008F6C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C94448" w:rsidRDefault="008F6CB3" w:rsidP="008F6C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6A2E18" w:rsidRDefault="008F6CB3" w:rsidP="008F6CB3">
            <w:pPr>
              <w:jc w:val="center"/>
            </w:pPr>
            <w:r>
              <w:t>530960,40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9A4B67" w:rsidRDefault="008F6CB3" w:rsidP="008F6CB3">
            <w:pPr>
              <w:jc w:val="center"/>
            </w:pPr>
            <w:r>
              <w:t>530960,40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Default="008F6CB3" w:rsidP="008F6C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C94448" w:rsidRDefault="008F6CB3" w:rsidP="008F6CB3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6A2E18" w:rsidRDefault="008F6CB3" w:rsidP="008F6CB3">
            <w:pPr>
              <w:jc w:val="center"/>
            </w:pPr>
            <w:r>
              <w:t>69500,00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Pr="004D0A11" w:rsidRDefault="008F6CB3" w:rsidP="008F6C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6A2E18" w:rsidRDefault="008F6CB3" w:rsidP="008F6CB3">
            <w:pPr>
              <w:jc w:val="center"/>
            </w:pPr>
            <w:r>
              <w:t>69500,00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166AA8" w:rsidRDefault="008F6CB3" w:rsidP="008F6CB3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6AA8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A7EAA" w:rsidRDefault="008F6CB3" w:rsidP="008F6CB3">
            <w:pPr>
              <w:jc w:val="center"/>
              <w:rPr>
                <w:b/>
              </w:rPr>
            </w:pPr>
            <w:r w:rsidRPr="001A7EAA">
              <w:rPr>
                <w:b/>
              </w:rPr>
              <w:t>335000,00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DE2092" w:rsidRDefault="008F6CB3" w:rsidP="008F6CB3">
            <w:r w:rsidRPr="00DE20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335000,00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r w:rsidRPr="00DE2092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335000,00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Pr="000A5852" w:rsidRDefault="008F6CB3" w:rsidP="008F6CB3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8F6CB3" w:rsidRPr="00AB2FFC" w:rsidRDefault="008F6CB3" w:rsidP="008F6CB3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2094354,09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Pr="00A00862" w:rsidRDefault="008F6CB3" w:rsidP="008F6CB3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8F6CB3" w:rsidRPr="00A00862" w:rsidRDefault="008F6CB3" w:rsidP="008F6CB3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E9251A" w:rsidRDefault="008F6CB3" w:rsidP="008F6CB3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E9251A" w:rsidRDefault="008F6CB3" w:rsidP="008F6CB3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E9251A" w:rsidRDefault="008F6CB3" w:rsidP="008F6CB3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D0A06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1202590,29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6C68A3" w:rsidRDefault="008F6CB3" w:rsidP="008F6C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66769E" w:rsidRDefault="008F6CB3" w:rsidP="008F6CB3">
            <w:pPr>
              <w:jc w:val="center"/>
            </w:pPr>
            <w:r w:rsidRPr="0066769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605549,47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66769E" w:rsidRDefault="008F6CB3" w:rsidP="008F6CB3">
            <w:pPr>
              <w:jc w:val="center"/>
            </w:pPr>
            <w:r w:rsidRPr="0066769E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605549,47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E359F2" w:rsidRDefault="008F6CB3" w:rsidP="008F6CB3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292DD8" w:rsidRDefault="008F6CB3" w:rsidP="008F6CB3">
            <w:pPr>
              <w:jc w:val="center"/>
            </w:pPr>
            <w:r w:rsidRPr="00292DD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563214,39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292DD8" w:rsidRDefault="008F6CB3" w:rsidP="008F6CB3">
            <w:pPr>
              <w:jc w:val="center"/>
            </w:pPr>
            <w:r w:rsidRPr="00292DD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563214,39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Default="008F6CB3" w:rsidP="008F6CB3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2B4AA7" w:rsidRDefault="008F6CB3" w:rsidP="008F6CB3">
            <w:pPr>
              <w:jc w:val="center"/>
            </w:pPr>
            <w:r>
              <w:t>33826,43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Default="008F6CB3" w:rsidP="008F6CB3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r>
              <w:t xml:space="preserve">  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33826,43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FA7A0D" w:rsidRDefault="008F6CB3" w:rsidP="008F6CB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8F6CB3" w:rsidRPr="009E6CBD" w:rsidRDefault="008F6CB3" w:rsidP="008F6CB3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D0A06" w:rsidRDefault="008F6CB3" w:rsidP="008F6CB3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D0A06" w:rsidRDefault="008F6CB3" w:rsidP="008F6CB3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D0A06" w:rsidRDefault="008F6CB3" w:rsidP="008F6CB3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D0A06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D0A06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Default="008F6CB3" w:rsidP="008F6C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115100,00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Pr="004D0A11" w:rsidRDefault="008F6CB3" w:rsidP="008F6C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 w:rsidRPr="00A8386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115100,00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0268E7" w:rsidRDefault="008F6CB3" w:rsidP="008F6CB3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8F6CB3" w:rsidRPr="000268E7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268E7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268E7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268E7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268E7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FA69F3" w:rsidRDefault="008F6CB3" w:rsidP="008F6CB3">
            <w:pPr>
              <w:jc w:val="center"/>
              <w:rPr>
                <w:b/>
              </w:rPr>
            </w:pPr>
            <w:r w:rsidRPr="00FA69F3">
              <w:rPr>
                <w:b/>
              </w:rPr>
              <w:t>382400,00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6528D4" w:rsidRDefault="008F6CB3" w:rsidP="008F6CB3">
            <w:r w:rsidRPr="006528D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28D4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232400,00</w:t>
            </w:r>
          </w:p>
        </w:tc>
      </w:tr>
      <w:tr w:rsidR="008F6CB3" w:rsidRPr="00F043FB" w:rsidTr="008F6CB3">
        <w:trPr>
          <w:trHeight w:val="841"/>
        </w:trPr>
        <w:tc>
          <w:tcPr>
            <w:tcW w:w="3771" w:type="dxa"/>
          </w:tcPr>
          <w:p w:rsidR="008F6CB3" w:rsidRDefault="008F6CB3" w:rsidP="008F6CB3">
            <w:r w:rsidRPr="006528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232400,00</w:t>
            </w:r>
          </w:p>
        </w:tc>
      </w:tr>
      <w:tr w:rsidR="008F6CB3" w:rsidRPr="00F043FB" w:rsidTr="00443579">
        <w:trPr>
          <w:trHeight w:val="13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150000,00</w:t>
            </w:r>
          </w:p>
        </w:tc>
      </w:tr>
      <w:tr w:rsidR="008F6CB3" w:rsidRPr="00F043FB" w:rsidTr="00443579">
        <w:trPr>
          <w:trHeight w:val="14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150000,00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194183,80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194183,80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A83865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0000079001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194183,80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jc w:val="center"/>
              <w:rPr>
                <w:b/>
              </w:rPr>
            </w:pPr>
            <w:r w:rsidRPr="004B19BD">
              <w:rPr>
                <w:b/>
              </w:rPr>
              <w:t>200080,00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200080,00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200080,00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18239C" w:rsidRDefault="008F6CB3" w:rsidP="008F6CB3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8F6CB3" w:rsidRPr="0070647A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18239C" w:rsidRDefault="008F6CB3" w:rsidP="008F6CB3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8F6CB3" w:rsidRPr="0070647A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566E34" w:rsidRDefault="008F6CB3" w:rsidP="008F6CB3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8F6CB3" w:rsidRPr="00566E34" w:rsidRDefault="008F6CB3" w:rsidP="008F6CB3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>
              <w:t>134000,00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830E26" w:rsidRDefault="008F6CB3" w:rsidP="008F6CB3">
            <w:r w:rsidRPr="00830E26">
              <w:t xml:space="preserve">Расходы на выплаты персоналу в целях обеспечения выполнения </w:t>
            </w:r>
            <w:r w:rsidRPr="00830E26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8F6CB3" w:rsidRPr="00566E34" w:rsidRDefault="008F6CB3" w:rsidP="008F6CB3">
            <w:pPr>
              <w:jc w:val="center"/>
            </w:pPr>
            <w:r w:rsidRPr="00566E34"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>
              <w:t>127000,00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830E26" w:rsidRDefault="008F6CB3" w:rsidP="008F6CB3">
            <w:r w:rsidRPr="00830E26"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8F6CB3" w:rsidRPr="00566E34" w:rsidRDefault="008F6CB3" w:rsidP="008F6CB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>
              <w:t>127000,00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830E26" w:rsidRDefault="008F6CB3" w:rsidP="008F6CB3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Pr="00566E34" w:rsidRDefault="008F6CB3" w:rsidP="008F6CB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>
              <w:t>7000,00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18239C" w:rsidRDefault="008F6CB3" w:rsidP="008F6CB3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Pr="00566E34" w:rsidRDefault="008F6CB3" w:rsidP="008F6CB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 w:rsidRPr="00477A95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77A95" w:rsidRDefault="008F6CB3" w:rsidP="008F6CB3">
            <w:pPr>
              <w:jc w:val="center"/>
            </w:pPr>
            <w:r>
              <w:t>7000,00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8F6CB3" w:rsidRPr="0070647A" w:rsidRDefault="008F6CB3" w:rsidP="008F6C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D301C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4D0A11" w:rsidRDefault="008F6CB3" w:rsidP="008F6CB3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8F6CB3" w:rsidRPr="0070647A" w:rsidRDefault="008F6CB3" w:rsidP="008F6C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BD301C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F94728" w:rsidRDefault="008F6CB3" w:rsidP="008F6CB3">
            <w:pPr>
              <w:jc w:val="center"/>
            </w:pPr>
            <w:r>
              <w:t>25000,00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F94728" w:rsidRDefault="008F6CB3" w:rsidP="008F6CB3">
            <w:pPr>
              <w:jc w:val="center"/>
            </w:pPr>
            <w:r>
              <w:t>25000,00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FA7A0D" w:rsidRDefault="008F6CB3" w:rsidP="008F6CB3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F94728" w:rsidRDefault="008F6CB3" w:rsidP="008F6CB3">
            <w:pPr>
              <w:jc w:val="center"/>
            </w:pPr>
            <w:r>
              <w:t>25000,00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202780" w:rsidRDefault="008F6CB3" w:rsidP="008F6CB3">
            <w:pPr>
              <w:rPr>
                <w:b/>
              </w:rPr>
            </w:pPr>
            <w:r w:rsidRPr="00202780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8F6CB3" w:rsidRPr="00202780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202780" w:rsidRDefault="008F6CB3" w:rsidP="008F6CB3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202780" w:rsidRDefault="008F6CB3" w:rsidP="008F6CB3">
            <w:pPr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202780" w:rsidRDefault="008F6CB3" w:rsidP="008F6CB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202780" w:rsidRDefault="008F6CB3" w:rsidP="008F6CB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5E45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5D2CAD" w:rsidRDefault="008F6CB3" w:rsidP="008F6CB3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307400,00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5D2CAD" w:rsidRDefault="008F6CB3" w:rsidP="008F6CB3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307400,00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Pr="005D2CAD" w:rsidRDefault="008F6CB3" w:rsidP="008F6CB3">
            <w:r w:rsidRPr="005D2CAD">
              <w:t xml:space="preserve">Закупки товаров, работ и услуг </w:t>
            </w:r>
            <w:r w:rsidRPr="005D2CAD"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307400,00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3" w:rsidRDefault="008F6CB3" w:rsidP="008F6CB3">
            <w:r w:rsidRPr="005D2C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D822D7" w:rsidRDefault="008F6CB3" w:rsidP="008F6CB3">
            <w:r w:rsidRPr="00D822D7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r w:rsidRPr="00D822D7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307400,00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8F6CB3" w:rsidRPr="0070647A" w:rsidRDefault="008F6CB3" w:rsidP="008F6C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E418BA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Default="008F6CB3" w:rsidP="008F6C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8F6CB3" w:rsidRPr="0070647A" w:rsidRDefault="008F6CB3" w:rsidP="008F6C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E418BA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185000,00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FA7A0D" w:rsidRDefault="008F6CB3" w:rsidP="008F6CB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160FEB" w:rsidRDefault="008F6CB3" w:rsidP="008F6CB3">
            <w:pPr>
              <w:jc w:val="center"/>
              <w:rPr>
                <w:b/>
              </w:rPr>
            </w:pPr>
            <w:r w:rsidRPr="00160FEB">
              <w:rPr>
                <w:b/>
              </w:rPr>
              <w:t>15000,00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Default="008F6CB3" w:rsidP="008F6C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15000,00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  <w:vAlign w:val="center"/>
          </w:tcPr>
          <w:p w:rsidR="008F6CB3" w:rsidRPr="004D0A11" w:rsidRDefault="008F6CB3" w:rsidP="008F6C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15000,00</w:t>
            </w:r>
          </w:p>
        </w:tc>
      </w:tr>
      <w:tr w:rsidR="008F6CB3" w:rsidRPr="00F043FB" w:rsidTr="0044357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B19BD" w:rsidRDefault="008F6CB3" w:rsidP="008F6CB3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8F6CB3" w:rsidRPr="008F6CB3" w:rsidRDefault="008F6CB3" w:rsidP="008F6CB3">
            <w:pPr>
              <w:jc w:val="center"/>
              <w:rPr>
                <w:b/>
              </w:rPr>
            </w:pPr>
            <w:r w:rsidRPr="008F6CB3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8F6CB3" w:rsidRDefault="008F6CB3" w:rsidP="008F6CB3">
            <w:pPr>
              <w:jc w:val="center"/>
              <w:rPr>
                <w:b/>
              </w:rPr>
            </w:pPr>
            <w:r w:rsidRPr="008F6CB3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8F6CB3" w:rsidRDefault="008F6CB3" w:rsidP="008F6CB3">
            <w:pPr>
              <w:jc w:val="center"/>
              <w:rPr>
                <w:b/>
              </w:rPr>
            </w:pPr>
            <w:r w:rsidRPr="008F6CB3"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8F6CB3" w:rsidRDefault="008F6CB3" w:rsidP="008F6CB3">
            <w:pPr>
              <w:jc w:val="center"/>
              <w:rPr>
                <w:b/>
              </w:rPr>
            </w:pPr>
            <w:r w:rsidRPr="008F6CB3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0F6D52" w:rsidRDefault="008F6CB3" w:rsidP="008F6CB3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8F6CB3" w:rsidRPr="00F043FB" w:rsidTr="0044357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170000,00</w:t>
            </w:r>
          </w:p>
        </w:tc>
      </w:tr>
      <w:tr w:rsidR="008F6CB3" w:rsidRPr="00F043FB" w:rsidTr="00443579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170000,00</w:t>
            </w:r>
          </w:p>
        </w:tc>
      </w:tr>
      <w:tr w:rsidR="008F6CB3" w:rsidRPr="00F043FB" w:rsidTr="000B1DD9">
        <w:trPr>
          <w:trHeight w:val="1178"/>
        </w:trPr>
        <w:tc>
          <w:tcPr>
            <w:tcW w:w="3771" w:type="dxa"/>
            <w:vAlign w:val="center"/>
          </w:tcPr>
          <w:p w:rsidR="008F6CB3" w:rsidRDefault="008F6CB3" w:rsidP="008F6CB3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8F6CB3" w:rsidRPr="00EB7736" w:rsidRDefault="008F6CB3" w:rsidP="008F6CB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8F6CB3" w:rsidRPr="00F043FB" w:rsidTr="000B1DD9">
        <w:trPr>
          <w:trHeight w:val="588"/>
        </w:trPr>
        <w:tc>
          <w:tcPr>
            <w:tcW w:w="3771" w:type="dxa"/>
            <w:vAlign w:val="center"/>
          </w:tcPr>
          <w:p w:rsidR="008F6CB3" w:rsidRDefault="008F6CB3" w:rsidP="008F6CB3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8F6CB3" w:rsidRPr="00EB7736" w:rsidRDefault="008F6CB3" w:rsidP="008F6CB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8F6CB3" w:rsidRPr="00F043FB" w:rsidTr="008F6CB3">
        <w:trPr>
          <w:trHeight w:val="273"/>
        </w:trPr>
        <w:tc>
          <w:tcPr>
            <w:tcW w:w="3771" w:type="dxa"/>
            <w:vAlign w:val="center"/>
          </w:tcPr>
          <w:p w:rsidR="008F6CB3" w:rsidRDefault="008F6CB3" w:rsidP="008F6CB3">
            <w:r>
              <w:t xml:space="preserve"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</w:t>
            </w:r>
            <w:r>
              <w:lastRenderedPageBreak/>
              <w:t>заключенными соглашениями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2800,00</w:t>
            </w:r>
          </w:p>
        </w:tc>
      </w:tr>
      <w:tr w:rsidR="008F6CB3" w:rsidRPr="00F043FB" w:rsidTr="008F6CB3">
        <w:trPr>
          <w:trHeight w:val="276"/>
        </w:trPr>
        <w:tc>
          <w:tcPr>
            <w:tcW w:w="3771" w:type="dxa"/>
            <w:vAlign w:val="center"/>
          </w:tcPr>
          <w:p w:rsidR="008F6CB3" w:rsidRDefault="008F6CB3" w:rsidP="008F6CB3">
            <w:r>
              <w:lastRenderedPageBreak/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2800,00</w:t>
            </w:r>
          </w:p>
        </w:tc>
      </w:tr>
      <w:tr w:rsidR="008F6CB3" w:rsidRPr="00F043FB" w:rsidTr="008F6CB3">
        <w:trPr>
          <w:trHeight w:val="270"/>
        </w:trPr>
        <w:tc>
          <w:tcPr>
            <w:tcW w:w="3771" w:type="dxa"/>
            <w:vAlign w:val="center"/>
          </w:tcPr>
          <w:p w:rsidR="008F6CB3" w:rsidRDefault="008F6CB3" w:rsidP="008F6CB3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8F6CB3" w:rsidRDefault="008F6CB3" w:rsidP="008F6CB3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Default="008F6CB3" w:rsidP="008F6CB3">
            <w:pPr>
              <w:jc w:val="center"/>
            </w:pPr>
            <w:r>
              <w:t>2800,00</w:t>
            </w:r>
          </w:p>
        </w:tc>
      </w:tr>
      <w:tr w:rsidR="008F6CB3" w:rsidRPr="00F043FB" w:rsidTr="000B1DD9">
        <w:trPr>
          <w:trHeight w:val="256"/>
        </w:trPr>
        <w:tc>
          <w:tcPr>
            <w:tcW w:w="3771" w:type="dxa"/>
          </w:tcPr>
          <w:p w:rsidR="008F6CB3" w:rsidRPr="00F043FB" w:rsidRDefault="008F6CB3" w:rsidP="008F6CB3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8F6CB3" w:rsidRPr="00F043FB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8F6CB3" w:rsidRPr="00F043FB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8F6CB3" w:rsidRPr="00F043FB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688" w:type="dxa"/>
            <w:vAlign w:val="center"/>
          </w:tcPr>
          <w:p w:rsidR="008F6CB3" w:rsidRPr="00F043FB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F6CB3" w:rsidRPr="00F043FB" w:rsidRDefault="008F6CB3" w:rsidP="008F6CB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3" w:rsidRPr="004D0A11" w:rsidRDefault="008F6CB3" w:rsidP="008F6CB3">
            <w:pPr>
              <w:jc w:val="center"/>
              <w:rPr>
                <w:b/>
              </w:rPr>
            </w:pPr>
            <w:r>
              <w:rPr>
                <w:b/>
              </w:rPr>
              <w:t>4308084,46</w:t>
            </w:r>
          </w:p>
        </w:tc>
      </w:tr>
    </w:tbl>
    <w:p w:rsidR="00303FC0" w:rsidRPr="00F043FB" w:rsidRDefault="00303FC0" w:rsidP="00303FC0"/>
    <w:p w:rsidR="00216FA3" w:rsidRDefault="00216FA3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AC3866" w:rsidRDefault="00AC3866" w:rsidP="0063058D">
      <w:pPr>
        <w:jc w:val="right"/>
        <w:rPr>
          <w:sz w:val="20"/>
          <w:szCs w:val="20"/>
        </w:rPr>
      </w:pPr>
    </w:p>
    <w:p w:rsidR="006B1B96" w:rsidRDefault="006B1B96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64398E" w:rsidRDefault="0064398E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676372" w:rsidRDefault="00676372" w:rsidP="0063058D">
      <w:pPr>
        <w:jc w:val="right"/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AC7F49">
        <w:rPr>
          <w:sz w:val="20"/>
          <w:szCs w:val="20"/>
        </w:rPr>
        <w:t xml:space="preserve">21 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7F49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AC7F49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6D5953" w:rsidRPr="00564D87" w:rsidRDefault="006D5953" w:rsidP="006D5953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30.07.2021 г</w:t>
      </w:r>
      <w:r w:rsidR="00443579" w:rsidRPr="00564D87">
        <w:rPr>
          <w:sz w:val="20"/>
          <w:szCs w:val="20"/>
        </w:rPr>
        <w:t>№</w:t>
      </w:r>
      <w:r w:rsidR="00443579">
        <w:rPr>
          <w:sz w:val="20"/>
          <w:szCs w:val="20"/>
        </w:rPr>
        <w:t xml:space="preserve">5а   </w:t>
      </w:r>
    </w:p>
    <w:p w:rsidR="00216FA3" w:rsidRDefault="00216FA3" w:rsidP="00D9066F">
      <w:pPr>
        <w:jc w:val="right"/>
      </w:pP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 w:rsidRPr="00B75DFB">
        <w:rPr>
          <w:b/>
          <w:sz w:val="28"/>
        </w:rPr>
        <w:t xml:space="preserve">бюджета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AC7F49">
        <w:rPr>
          <w:b/>
          <w:sz w:val="28"/>
        </w:rPr>
        <w:t>21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81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31"/>
        <w:gridCol w:w="850"/>
        <w:gridCol w:w="1559"/>
      </w:tblGrid>
      <w:tr w:rsidR="00AC3866" w:rsidRPr="00AC3866" w:rsidTr="00676372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676372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559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676372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  <w:rPr>
                <w:b/>
              </w:rPr>
            </w:pPr>
            <w:r>
              <w:rPr>
                <w:b/>
              </w:rPr>
              <w:t>951530,37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  <w:rPr>
                <w:b/>
              </w:rPr>
            </w:pPr>
            <w:r>
              <w:rPr>
                <w:b/>
              </w:rP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351069,97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  <w:rPr>
                <w:b/>
              </w:rPr>
            </w:pPr>
            <w:r>
              <w:rPr>
                <w:b/>
              </w:rPr>
              <w:t>600460,40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530960,40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530960,40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  <w:rPr>
                <w:b/>
              </w:rPr>
            </w:pPr>
            <w:r>
              <w:rPr>
                <w:b/>
              </w:rPr>
              <w:t>1202590,29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  <w:rPr>
                <w:b/>
              </w:rPr>
            </w:pPr>
            <w:r>
              <w:rPr>
                <w:b/>
              </w:rPr>
              <w:t>1202590,29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605549,47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605549,47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Закупки товаров, работ и услуг для государственных </w:t>
            </w:r>
            <w:r w:rsidRPr="00AC3866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563214,39</w:t>
            </w:r>
          </w:p>
        </w:tc>
      </w:tr>
      <w:tr w:rsidR="00AC7F49" w:rsidRPr="00AC3866" w:rsidTr="00676372">
        <w:trPr>
          <w:trHeight w:val="507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563214,39</w:t>
            </w:r>
          </w:p>
        </w:tc>
      </w:tr>
      <w:tr w:rsidR="00AC7F49" w:rsidRPr="00AC3866" w:rsidTr="00676372">
        <w:trPr>
          <w:trHeight w:val="18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33826,43</w:t>
            </w:r>
          </w:p>
        </w:tc>
      </w:tr>
      <w:tr w:rsidR="00AC7F49" w:rsidRPr="00AC3866" w:rsidTr="00676372">
        <w:trPr>
          <w:trHeight w:val="27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C7F49" w:rsidRPr="00B75DFB" w:rsidRDefault="00A82958" w:rsidP="00AC7F49">
            <w:pPr>
              <w:jc w:val="center"/>
            </w:pPr>
            <w:r>
              <w:t>33826,43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676372">
        <w:trPr>
          <w:trHeight w:val="1230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69617A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676372">
        <w:trPr>
          <w:trHeight w:val="412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AC7F49" w:rsidRPr="00AC3866" w:rsidTr="00676372">
        <w:trPr>
          <w:trHeight w:val="1178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676372">
        <w:trPr>
          <w:trHeight w:val="303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676372">
        <w:trPr>
          <w:trHeight w:val="265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559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64398E" w:rsidRPr="00AC3866" w:rsidTr="00676372">
        <w:trPr>
          <w:trHeight w:val="265"/>
        </w:trPr>
        <w:tc>
          <w:tcPr>
            <w:tcW w:w="5870" w:type="dxa"/>
          </w:tcPr>
          <w:p w:rsidR="0064398E" w:rsidRPr="000268E7" w:rsidRDefault="0064398E" w:rsidP="0064398E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  <w:r w:rsidRPr="0064398E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4398E" w:rsidRPr="0064398E" w:rsidRDefault="0064398E" w:rsidP="0064398E">
            <w:pPr>
              <w:jc w:val="center"/>
              <w:rPr>
                <w:b/>
              </w:rPr>
            </w:pPr>
            <w:r w:rsidRPr="0064398E">
              <w:rPr>
                <w:b/>
              </w:rPr>
              <w:t>990400,00</w:t>
            </w:r>
          </w:p>
        </w:tc>
      </w:tr>
      <w:tr w:rsidR="0064398E" w:rsidRPr="00AC3866" w:rsidTr="00676372">
        <w:trPr>
          <w:trHeight w:val="265"/>
        </w:trPr>
        <w:tc>
          <w:tcPr>
            <w:tcW w:w="5870" w:type="dxa"/>
          </w:tcPr>
          <w:p w:rsidR="0064398E" w:rsidRPr="006528D4" w:rsidRDefault="0064398E" w:rsidP="0064398E">
            <w:r w:rsidRPr="006528D4">
              <w:t xml:space="preserve">Расходы на выплаты персоналу в целях обеспечения </w:t>
            </w:r>
            <w:r w:rsidRPr="006528D4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0000062201</w:t>
            </w:r>
          </w:p>
        </w:tc>
        <w:tc>
          <w:tcPr>
            <w:tcW w:w="850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64398E" w:rsidRDefault="00A82958" w:rsidP="0064398E">
            <w:pPr>
              <w:jc w:val="center"/>
            </w:pPr>
            <w:r>
              <w:t>840400,00</w:t>
            </w:r>
          </w:p>
        </w:tc>
      </w:tr>
      <w:tr w:rsidR="0064398E" w:rsidRPr="00AC3866" w:rsidTr="00A82958">
        <w:trPr>
          <w:trHeight w:val="636"/>
        </w:trPr>
        <w:tc>
          <w:tcPr>
            <w:tcW w:w="5870" w:type="dxa"/>
          </w:tcPr>
          <w:p w:rsidR="0064398E" w:rsidRDefault="0064398E" w:rsidP="0064398E">
            <w:r w:rsidRPr="006528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559" w:type="dxa"/>
            <w:vAlign w:val="center"/>
          </w:tcPr>
          <w:p w:rsidR="0064398E" w:rsidRDefault="00A82958" w:rsidP="0064398E">
            <w:pPr>
              <w:jc w:val="center"/>
            </w:pPr>
            <w:r>
              <w:t>840400,00</w:t>
            </w:r>
          </w:p>
        </w:tc>
      </w:tr>
      <w:tr w:rsidR="00A82958" w:rsidRPr="00AC3866" w:rsidTr="00443579">
        <w:trPr>
          <w:trHeight w:val="18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8" w:rsidRDefault="00A82958" w:rsidP="00A8295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A82958" w:rsidRDefault="00A82958" w:rsidP="00A82958">
            <w:pPr>
              <w:jc w:val="center"/>
            </w:pPr>
            <w:r>
              <w:t>150000,00</w:t>
            </w:r>
          </w:p>
        </w:tc>
      </w:tr>
      <w:tr w:rsidR="00A82958" w:rsidRPr="00AC3866" w:rsidTr="00443579">
        <w:trPr>
          <w:trHeight w:val="15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8" w:rsidRPr="004D0A11" w:rsidRDefault="00A82958" w:rsidP="00A8295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A82958" w:rsidRDefault="00A82958" w:rsidP="00A829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A82958" w:rsidRDefault="00A82958" w:rsidP="00A82958">
            <w:pPr>
              <w:jc w:val="center"/>
            </w:pPr>
            <w:r>
              <w:t>150000,00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B19BD" w:rsidRDefault="00676372" w:rsidP="00676372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  <w:r w:rsidRPr="00676372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76372" w:rsidRPr="00676372" w:rsidRDefault="00676372" w:rsidP="00676372">
            <w:pPr>
              <w:jc w:val="center"/>
              <w:rPr>
                <w:b/>
              </w:rPr>
            </w:pPr>
            <w:r w:rsidRPr="00676372">
              <w:rPr>
                <w:b/>
              </w:rPr>
              <w:t>194183,80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Default="00676372" w:rsidP="0067637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676372" w:rsidRDefault="00676372" w:rsidP="00676372">
            <w:pPr>
              <w:jc w:val="center"/>
            </w:pPr>
            <w:r>
              <w:t>194183,80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D0A11" w:rsidRDefault="00676372" w:rsidP="006763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676372" w:rsidRDefault="00676372" w:rsidP="00676372">
            <w:pPr>
              <w:jc w:val="center"/>
            </w:pPr>
            <w:r>
              <w:t>194183,80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B19BD" w:rsidRDefault="00676372" w:rsidP="00676372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  <w:r w:rsidRPr="00676372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Pr="00676372" w:rsidRDefault="00676372" w:rsidP="006763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676372" w:rsidRPr="00676372" w:rsidRDefault="00A82958" w:rsidP="00676372">
            <w:pPr>
              <w:jc w:val="center"/>
              <w:rPr>
                <w:b/>
              </w:rPr>
            </w:pPr>
            <w:r>
              <w:rPr>
                <w:b/>
              </w:rPr>
              <w:t>370080,00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Default="00676372" w:rsidP="0067637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Default="00676372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59" w:type="dxa"/>
            <w:vAlign w:val="center"/>
          </w:tcPr>
          <w:p w:rsidR="00676372" w:rsidRDefault="00A82958" w:rsidP="00676372">
            <w:pPr>
              <w:jc w:val="center"/>
            </w:pPr>
            <w:r>
              <w:t>370080,00</w:t>
            </w:r>
          </w:p>
        </w:tc>
      </w:tr>
      <w:tr w:rsidR="00676372" w:rsidRPr="00AC3866" w:rsidTr="00676372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72" w:rsidRPr="004D0A11" w:rsidRDefault="00676372" w:rsidP="006763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676372" w:rsidRDefault="00A82958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676372" w:rsidRDefault="00A82958" w:rsidP="006763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59" w:type="dxa"/>
            <w:vAlign w:val="center"/>
          </w:tcPr>
          <w:p w:rsidR="00676372" w:rsidRDefault="00A82958" w:rsidP="00676372">
            <w:pPr>
              <w:jc w:val="center"/>
            </w:pPr>
            <w:r>
              <w:t>370080,00</w:t>
            </w:r>
          </w:p>
        </w:tc>
      </w:tr>
      <w:tr w:rsidR="00AC7F49" w:rsidRPr="00AC3866" w:rsidTr="00676372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Align w:val="center"/>
          </w:tcPr>
          <w:p w:rsidR="00AC7F49" w:rsidRPr="00B75DFB" w:rsidRDefault="00294579" w:rsidP="00AC7F49">
            <w:pPr>
              <w:jc w:val="center"/>
              <w:rPr>
                <w:b/>
              </w:rPr>
            </w:pPr>
            <w:r>
              <w:rPr>
                <w:b/>
              </w:rPr>
              <w:t>4308084,46</w:t>
            </w:r>
          </w:p>
        </w:tc>
      </w:tr>
    </w:tbl>
    <w:p w:rsidR="00216FA3" w:rsidRPr="00F043FB" w:rsidRDefault="00216FA3" w:rsidP="00D9066F"/>
    <w:p w:rsidR="00216FA3" w:rsidRDefault="00216FA3" w:rsidP="000D7262">
      <w:pPr>
        <w:rPr>
          <w:b/>
          <w:sz w:val="28"/>
          <w:szCs w:val="28"/>
        </w:rPr>
      </w:pPr>
    </w:p>
    <w:p w:rsidR="00216FA3" w:rsidRDefault="00F141E7" w:rsidP="00A5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7D6246">
      <w:pPr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 от </w:t>
      </w:r>
      <w:r w:rsidR="007D6246">
        <w:rPr>
          <w:b/>
          <w:sz w:val="28"/>
          <w:szCs w:val="28"/>
        </w:rPr>
        <w:t>30.07</w:t>
      </w:r>
      <w:r w:rsidR="00F141E7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1D6DF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от </w:t>
      </w:r>
      <w:r w:rsidR="001D6DF2">
        <w:rPr>
          <w:b/>
          <w:sz w:val="28"/>
          <w:szCs w:val="28"/>
        </w:rPr>
        <w:t>30</w:t>
      </w:r>
      <w:r w:rsidR="00F141E7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FF0B1F" w:rsidRDefault="00216FA3" w:rsidP="00FF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F141E7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</w:t>
      </w:r>
      <w:r w:rsidR="00F141E7">
        <w:rPr>
          <w:b/>
          <w:sz w:val="28"/>
          <w:szCs w:val="28"/>
        </w:rPr>
        <w:t xml:space="preserve"> период 2022 и 2023</w:t>
      </w:r>
      <w:r>
        <w:rPr>
          <w:b/>
          <w:sz w:val="28"/>
          <w:szCs w:val="28"/>
        </w:rPr>
        <w:t xml:space="preserve"> годы</w:t>
      </w:r>
      <w:r w:rsidR="00FF0B1F">
        <w:rPr>
          <w:b/>
          <w:sz w:val="28"/>
          <w:szCs w:val="28"/>
        </w:rPr>
        <w:t xml:space="preserve">» </w:t>
      </w:r>
      <w:r w:rsidR="00FF0B1F" w:rsidRPr="006F51CA">
        <w:rPr>
          <w:b/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FF0B1F">
        <w:rPr>
          <w:b/>
          <w:sz w:val="28"/>
          <w:szCs w:val="28"/>
        </w:rPr>
        <w:t>26.02.2020г. № 1</w:t>
      </w:r>
      <w:r w:rsidR="007D6246">
        <w:rPr>
          <w:b/>
          <w:sz w:val="28"/>
          <w:szCs w:val="28"/>
        </w:rPr>
        <w:t xml:space="preserve">, от </w:t>
      </w:r>
      <w:r w:rsidR="00F154CD">
        <w:rPr>
          <w:b/>
          <w:sz w:val="28"/>
          <w:szCs w:val="28"/>
        </w:rPr>
        <w:t>26</w:t>
      </w:r>
      <w:r w:rsidR="007D6246">
        <w:rPr>
          <w:b/>
          <w:sz w:val="28"/>
          <w:szCs w:val="28"/>
        </w:rPr>
        <w:t>.04.2021г. №</w:t>
      </w:r>
      <w:r w:rsidR="00F154CD">
        <w:rPr>
          <w:b/>
          <w:sz w:val="28"/>
          <w:szCs w:val="28"/>
        </w:rPr>
        <w:t>4а</w:t>
      </w:r>
      <w:r w:rsidR="00FF0B1F">
        <w:rPr>
          <w:b/>
          <w:sz w:val="28"/>
          <w:szCs w:val="28"/>
        </w:rPr>
        <w:t>)</w:t>
      </w:r>
    </w:p>
    <w:p w:rsidR="00216FA3" w:rsidRPr="00FC0E51" w:rsidRDefault="00216FA3" w:rsidP="00471335">
      <w:pPr>
        <w:jc w:val="center"/>
        <w:rPr>
          <w:b/>
          <w:sz w:val="28"/>
          <w:szCs w:val="28"/>
        </w:rPr>
      </w:pPr>
    </w:p>
    <w:p w:rsidR="00216FA3" w:rsidRDefault="00216FA3" w:rsidP="007627A6">
      <w:pPr>
        <w:jc w:val="center"/>
        <w:rPr>
          <w:sz w:val="28"/>
          <w:szCs w:val="28"/>
        </w:rPr>
      </w:pPr>
    </w:p>
    <w:p w:rsidR="00F141E7" w:rsidRPr="00103040" w:rsidRDefault="00F141E7" w:rsidP="00F141E7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F141E7" w:rsidRPr="00103040" w:rsidRDefault="00F141E7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«Большереченское»</w:t>
      </w:r>
      <w:r w:rsidRPr="00103040">
        <w:rPr>
          <w:sz w:val="28"/>
          <w:szCs w:val="28"/>
        </w:rPr>
        <w:t>:</w:t>
      </w:r>
    </w:p>
    <w:p w:rsidR="00270036" w:rsidRDefault="00F141E7" w:rsidP="00F141E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70036" w:rsidRPr="00270036">
        <w:rPr>
          <w:sz w:val="28"/>
          <w:szCs w:val="28"/>
        </w:rPr>
        <w:t xml:space="preserve">Увеличить прочие межбюджетные трансферты в сумму </w:t>
      </w:r>
      <w:r w:rsidR="007D6246">
        <w:rPr>
          <w:sz w:val="28"/>
          <w:szCs w:val="28"/>
        </w:rPr>
        <w:t>564263,80</w:t>
      </w:r>
      <w:r w:rsidR="00270036" w:rsidRPr="00270036">
        <w:rPr>
          <w:sz w:val="28"/>
          <w:szCs w:val="28"/>
        </w:rPr>
        <w:t xml:space="preserve"> руб</w:t>
      </w:r>
      <w:r w:rsidR="00270036">
        <w:rPr>
          <w:sz w:val="28"/>
          <w:szCs w:val="28"/>
        </w:rPr>
        <w:t>.</w:t>
      </w:r>
      <w:r w:rsidRPr="00103040">
        <w:rPr>
          <w:sz w:val="28"/>
          <w:szCs w:val="28"/>
        </w:rPr>
        <w:t xml:space="preserve">    </w:t>
      </w:r>
      <w:r w:rsidR="00270036">
        <w:rPr>
          <w:sz w:val="28"/>
          <w:szCs w:val="28"/>
        </w:rPr>
        <w:t xml:space="preserve">    </w:t>
      </w:r>
    </w:p>
    <w:p w:rsidR="00F141E7" w:rsidRDefault="00270036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1E7" w:rsidRPr="00103040">
        <w:rPr>
          <w:sz w:val="28"/>
          <w:szCs w:val="28"/>
        </w:rPr>
        <w:t xml:space="preserve">Всего </w:t>
      </w:r>
      <w:r w:rsidR="00693D20">
        <w:rPr>
          <w:sz w:val="28"/>
          <w:szCs w:val="28"/>
        </w:rPr>
        <w:t>увеличить</w:t>
      </w:r>
      <w:r w:rsidR="00F141E7" w:rsidRPr="00103040">
        <w:rPr>
          <w:sz w:val="28"/>
          <w:szCs w:val="28"/>
        </w:rPr>
        <w:t xml:space="preserve"> общий объем доходов бюджета сельского поселения «Б</w:t>
      </w:r>
      <w:r w:rsidR="00F141E7">
        <w:rPr>
          <w:sz w:val="28"/>
          <w:szCs w:val="28"/>
        </w:rPr>
        <w:t>ольшереченское</w:t>
      </w:r>
      <w:r w:rsidR="00F141E7" w:rsidRPr="00103040">
        <w:rPr>
          <w:sz w:val="28"/>
          <w:szCs w:val="28"/>
        </w:rPr>
        <w:t xml:space="preserve">» на сумму </w:t>
      </w:r>
      <w:r w:rsidR="007D6246">
        <w:rPr>
          <w:sz w:val="28"/>
          <w:szCs w:val="28"/>
        </w:rPr>
        <w:t>564263,80</w:t>
      </w:r>
      <w:r w:rsidR="00F141E7">
        <w:rPr>
          <w:sz w:val="28"/>
          <w:szCs w:val="28"/>
        </w:rPr>
        <w:t xml:space="preserve"> руб.</w:t>
      </w:r>
    </w:p>
    <w:p w:rsidR="00F141E7" w:rsidRDefault="00F141E7" w:rsidP="00F141E7">
      <w:pPr>
        <w:rPr>
          <w:sz w:val="28"/>
          <w:szCs w:val="28"/>
        </w:rPr>
      </w:pPr>
    </w:p>
    <w:p w:rsidR="00F141E7" w:rsidRPr="00E608E8" w:rsidRDefault="00F141E7" w:rsidP="00F141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F141E7" w:rsidRDefault="003A12E6" w:rsidP="00F1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41E7">
        <w:rPr>
          <w:sz w:val="28"/>
          <w:szCs w:val="28"/>
        </w:rPr>
        <w:t>Внести изменение в расходную часть бюджета сельского поселения «Большереченское»:</w:t>
      </w:r>
    </w:p>
    <w:p w:rsidR="003A12E6" w:rsidRDefault="003A12E6" w:rsidP="003A12E6">
      <w:pPr>
        <w:jc w:val="both"/>
        <w:rPr>
          <w:b/>
          <w:sz w:val="28"/>
          <w:szCs w:val="28"/>
        </w:rPr>
      </w:pPr>
    </w:p>
    <w:p w:rsidR="003A12E6" w:rsidRPr="009C3B93" w:rsidRDefault="007D6246" w:rsidP="003A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A12E6">
        <w:rPr>
          <w:b/>
          <w:sz w:val="28"/>
          <w:szCs w:val="28"/>
        </w:rPr>
        <w:t>. Расходы по другим общегосударственным вопросам администрации (0113)</w:t>
      </w:r>
    </w:p>
    <w:p w:rsidR="007D6246" w:rsidRPr="007D6246" w:rsidRDefault="003A12E6" w:rsidP="007D62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6246">
        <w:rPr>
          <w:b/>
          <w:sz w:val="28"/>
          <w:szCs w:val="28"/>
        </w:rPr>
        <w:t xml:space="preserve">- </w:t>
      </w:r>
      <w:r w:rsidR="007D6246" w:rsidRPr="007D6246">
        <w:rPr>
          <w:sz w:val="28"/>
          <w:szCs w:val="28"/>
        </w:rPr>
        <w:t xml:space="preserve">Увеличить расходы на иные закупки товаров, работ и услуг для обеспечения государственных (муниципальных) нужд на сумму </w:t>
      </w:r>
      <w:r w:rsidR="007D6246">
        <w:rPr>
          <w:sz w:val="28"/>
          <w:szCs w:val="28"/>
        </w:rPr>
        <w:t>394263,80</w:t>
      </w:r>
      <w:r w:rsidR="007D6246" w:rsidRPr="007D6246">
        <w:rPr>
          <w:sz w:val="28"/>
          <w:szCs w:val="28"/>
        </w:rPr>
        <w:t xml:space="preserve"> руб.</w:t>
      </w:r>
    </w:p>
    <w:p w:rsidR="003A12E6" w:rsidRDefault="003A12E6" w:rsidP="003A12E6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7D6246">
        <w:rPr>
          <w:b/>
          <w:sz w:val="28"/>
          <w:szCs w:val="28"/>
        </w:rPr>
        <w:t>394263,80</w:t>
      </w:r>
      <w:r w:rsidRPr="00645C06">
        <w:rPr>
          <w:b/>
          <w:sz w:val="28"/>
          <w:szCs w:val="28"/>
        </w:rPr>
        <w:t xml:space="preserve"> руб.</w:t>
      </w:r>
    </w:p>
    <w:p w:rsidR="003A12E6" w:rsidRDefault="003A12E6" w:rsidP="003A12E6">
      <w:pPr>
        <w:rPr>
          <w:b/>
          <w:sz w:val="28"/>
          <w:szCs w:val="28"/>
        </w:rPr>
      </w:pPr>
    </w:p>
    <w:p w:rsidR="007D6246" w:rsidRPr="007D6246" w:rsidRDefault="007D6246" w:rsidP="007D62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D6246">
        <w:rPr>
          <w:b/>
          <w:sz w:val="28"/>
          <w:szCs w:val="28"/>
        </w:rPr>
        <w:t>. Благоустройство (0503)</w:t>
      </w:r>
    </w:p>
    <w:p w:rsidR="007D6246" w:rsidRPr="007D6246" w:rsidRDefault="007D6246" w:rsidP="007D6246">
      <w:pPr>
        <w:jc w:val="both"/>
        <w:rPr>
          <w:sz w:val="28"/>
          <w:szCs w:val="28"/>
        </w:rPr>
      </w:pPr>
      <w:r w:rsidRPr="007D6246">
        <w:rPr>
          <w:sz w:val="28"/>
          <w:szCs w:val="28"/>
        </w:rPr>
        <w:t xml:space="preserve">-  Увеличить расходы на иные закупки товаров, работ и услуг для обеспечения государственных (муниципальных) нужд на сумму </w:t>
      </w:r>
      <w:r>
        <w:rPr>
          <w:sz w:val="28"/>
          <w:szCs w:val="28"/>
        </w:rPr>
        <w:t>170000,00</w:t>
      </w:r>
      <w:r w:rsidRPr="007D6246">
        <w:rPr>
          <w:sz w:val="28"/>
          <w:szCs w:val="28"/>
        </w:rPr>
        <w:t xml:space="preserve"> руб.</w:t>
      </w:r>
    </w:p>
    <w:p w:rsidR="007D6246" w:rsidRPr="007D6246" w:rsidRDefault="007D6246" w:rsidP="007D6246">
      <w:pPr>
        <w:rPr>
          <w:b/>
          <w:sz w:val="28"/>
          <w:szCs w:val="28"/>
        </w:rPr>
      </w:pPr>
      <w:r w:rsidRPr="007D6246">
        <w:rPr>
          <w:b/>
          <w:sz w:val="28"/>
          <w:szCs w:val="28"/>
        </w:rPr>
        <w:t xml:space="preserve">Итого увеличить расходы на сумму </w:t>
      </w:r>
      <w:r>
        <w:rPr>
          <w:b/>
          <w:sz w:val="28"/>
          <w:szCs w:val="28"/>
        </w:rPr>
        <w:t>170000,00</w:t>
      </w:r>
      <w:r w:rsidRPr="007D6246">
        <w:rPr>
          <w:b/>
          <w:sz w:val="28"/>
          <w:szCs w:val="28"/>
        </w:rPr>
        <w:t xml:space="preserve"> руб.</w:t>
      </w:r>
    </w:p>
    <w:p w:rsidR="007D6246" w:rsidRPr="007D6246" w:rsidRDefault="007D6246" w:rsidP="007D6246">
      <w:pPr>
        <w:rPr>
          <w:b/>
          <w:sz w:val="28"/>
          <w:szCs w:val="28"/>
        </w:rPr>
      </w:pPr>
    </w:p>
    <w:p w:rsidR="00F141E7" w:rsidRDefault="00F141E7" w:rsidP="00F141E7">
      <w:pPr>
        <w:rPr>
          <w:b/>
          <w:sz w:val="28"/>
          <w:szCs w:val="28"/>
        </w:rPr>
      </w:pPr>
    </w:p>
    <w:p w:rsidR="00F141E7" w:rsidRPr="00911E34" w:rsidRDefault="00F141E7" w:rsidP="00F141E7">
      <w:pPr>
        <w:rPr>
          <w:b/>
          <w:sz w:val="28"/>
          <w:szCs w:val="28"/>
        </w:rPr>
      </w:pPr>
      <w:bookmarkStart w:id="0" w:name="_GoBack"/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</w:t>
      </w:r>
      <w:r>
        <w:rPr>
          <w:b/>
          <w:sz w:val="28"/>
          <w:szCs w:val="28"/>
        </w:rPr>
        <w:t>ольшереченское</w:t>
      </w:r>
      <w:r w:rsidRPr="00911E34">
        <w:rPr>
          <w:b/>
          <w:sz w:val="28"/>
          <w:szCs w:val="28"/>
        </w:rPr>
        <w:t xml:space="preserve">» на сумму </w:t>
      </w:r>
      <w:r w:rsidR="007D6246">
        <w:rPr>
          <w:b/>
          <w:sz w:val="28"/>
          <w:szCs w:val="28"/>
        </w:rPr>
        <w:t>564263,80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bookmarkEnd w:id="0"/>
    <w:p w:rsidR="00216FA3" w:rsidRDefault="00216FA3" w:rsidP="00FC0E51">
      <w:pPr>
        <w:rPr>
          <w:sz w:val="28"/>
          <w:szCs w:val="28"/>
        </w:rPr>
      </w:pPr>
    </w:p>
    <w:p w:rsidR="00216FA3" w:rsidRDefault="00216FA3" w:rsidP="00FC0E51">
      <w:pPr>
        <w:rPr>
          <w:sz w:val="28"/>
          <w:szCs w:val="28"/>
        </w:rPr>
      </w:pPr>
    </w:p>
    <w:p w:rsidR="00216FA3" w:rsidRPr="00FC0E51" w:rsidRDefault="00216FA3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216FA3" w:rsidRPr="00FC0E51" w:rsidSect="000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20769"/>
    <w:rsid w:val="000268E7"/>
    <w:rsid w:val="00027BD0"/>
    <w:rsid w:val="00027CEF"/>
    <w:rsid w:val="00030D1C"/>
    <w:rsid w:val="0003134B"/>
    <w:rsid w:val="000335CC"/>
    <w:rsid w:val="00043819"/>
    <w:rsid w:val="00047FC3"/>
    <w:rsid w:val="00050ACD"/>
    <w:rsid w:val="0005137F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B1DD9"/>
    <w:rsid w:val="000C5711"/>
    <w:rsid w:val="000C6EF6"/>
    <w:rsid w:val="000D4E7E"/>
    <w:rsid w:val="000D7262"/>
    <w:rsid w:val="000D7C81"/>
    <w:rsid w:val="000E1C5F"/>
    <w:rsid w:val="000F6D52"/>
    <w:rsid w:val="00103040"/>
    <w:rsid w:val="00112E3E"/>
    <w:rsid w:val="001231C5"/>
    <w:rsid w:val="00125E31"/>
    <w:rsid w:val="00142CF1"/>
    <w:rsid w:val="00160FEB"/>
    <w:rsid w:val="00166AA8"/>
    <w:rsid w:val="00167B1F"/>
    <w:rsid w:val="0018239C"/>
    <w:rsid w:val="00183534"/>
    <w:rsid w:val="0018469E"/>
    <w:rsid w:val="00184DCC"/>
    <w:rsid w:val="00196450"/>
    <w:rsid w:val="001A3EB2"/>
    <w:rsid w:val="001A7EAA"/>
    <w:rsid w:val="001B0D2D"/>
    <w:rsid w:val="001B44E9"/>
    <w:rsid w:val="001B7B78"/>
    <w:rsid w:val="001C63CA"/>
    <w:rsid w:val="001D2242"/>
    <w:rsid w:val="001D4336"/>
    <w:rsid w:val="001D67BE"/>
    <w:rsid w:val="001D6DF2"/>
    <w:rsid w:val="001E4556"/>
    <w:rsid w:val="001F1B4C"/>
    <w:rsid w:val="001F2CA5"/>
    <w:rsid w:val="001F5E10"/>
    <w:rsid w:val="001F5F0E"/>
    <w:rsid w:val="001F6CC7"/>
    <w:rsid w:val="00203DD8"/>
    <w:rsid w:val="002116EC"/>
    <w:rsid w:val="00216FA3"/>
    <w:rsid w:val="00221722"/>
    <w:rsid w:val="00225E1F"/>
    <w:rsid w:val="00232B55"/>
    <w:rsid w:val="002339A7"/>
    <w:rsid w:val="00254290"/>
    <w:rsid w:val="00262FC2"/>
    <w:rsid w:val="00264B35"/>
    <w:rsid w:val="00265671"/>
    <w:rsid w:val="00265963"/>
    <w:rsid w:val="00267333"/>
    <w:rsid w:val="00270036"/>
    <w:rsid w:val="00270B2B"/>
    <w:rsid w:val="00271B4D"/>
    <w:rsid w:val="00272028"/>
    <w:rsid w:val="00274EE8"/>
    <w:rsid w:val="0027568E"/>
    <w:rsid w:val="00281E2B"/>
    <w:rsid w:val="002820F6"/>
    <w:rsid w:val="00284A06"/>
    <w:rsid w:val="00292CD8"/>
    <w:rsid w:val="00292DD8"/>
    <w:rsid w:val="0029318C"/>
    <w:rsid w:val="00294579"/>
    <w:rsid w:val="002967A7"/>
    <w:rsid w:val="002A6B93"/>
    <w:rsid w:val="002B4AA7"/>
    <w:rsid w:val="002C2395"/>
    <w:rsid w:val="002C2E43"/>
    <w:rsid w:val="002C5A33"/>
    <w:rsid w:val="002D29ED"/>
    <w:rsid w:val="002D79A1"/>
    <w:rsid w:val="002E2172"/>
    <w:rsid w:val="002E223B"/>
    <w:rsid w:val="002E36C7"/>
    <w:rsid w:val="002E77F8"/>
    <w:rsid w:val="002F44C8"/>
    <w:rsid w:val="002F7D84"/>
    <w:rsid w:val="00303FC0"/>
    <w:rsid w:val="00327A19"/>
    <w:rsid w:val="00330B77"/>
    <w:rsid w:val="00336FC1"/>
    <w:rsid w:val="003440C9"/>
    <w:rsid w:val="003553D0"/>
    <w:rsid w:val="00360C44"/>
    <w:rsid w:val="00364C39"/>
    <w:rsid w:val="00367D18"/>
    <w:rsid w:val="00382584"/>
    <w:rsid w:val="003935EF"/>
    <w:rsid w:val="003952C9"/>
    <w:rsid w:val="003A12E6"/>
    <w:rsid w:val="003A1E7B"/>
    <w:rsid w:val="003B09D4"/>
    <w:rsid w:val="003B2FC7"/>
    <w:rsid w:val="003B4B34"/>
    <w:rsid w:val="003C477B"/>
    <w:rsid w:val="003D4265"/>
    <w:rsid w:val="003E5023"/>
    <w:rsid w:val="00400C98"/>
    <w:rsid w:val="00403D7A"/>
    <w:rsid w:val="00404224"/>
    <w:rsid w:val="004147A5"/>
    <w:rsid w:val="0042452F"/>
    <w:rsid w:val="00443579"/>
    <w:rsid w:val="004538D4"/>
    <w:rsid w:val="00453C15"/>
    <w:rsid w:val="00453EF8"/>
    <w:rsid w:val="004552C0"/>
    <w:rsid w:val="0046470C"/>
    <w:rsid w:val="00466427"/>
    <w:rsid w:val="00470053"/>
    <w:rsid w:val="00471335"/>
    <w:rsid w:val="004772B6"/>
    <w:rsid w:val="00477A95"/>
    <w:rsid w:val="00486187"/>
    <w:rsid w:val="00496EE3"/>
    <w:rsid w:val="004A7FFE"/>
    <w:rsid w:val="004B19BD"/>
    <w:rsid w:val="004C2D6F"/>
    <w:rsid w:val="004D0A11"/>
    <w:rsid w:val="004D3C98"/>
    <w:rsid w:val="004D406B"/>
    <w:rsid w:val="004D520C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E2212"/>
    <w:rsid w:val="005E3ED1"/>
    <w:rsid w:val="005E4073"/>
    <w:rsid w:val="005E7936"/>
    <w:rsid w:val="00600CD6"/>
    <w:rsid w:val="006114FC"/>
    <w:rsid w:val="00613144"/>
    <w:rsid w:val="0061410D"/>
    <w:rsid w:val="006258B3"/>
    <w:rsid w:val="006301D6"/>
    <w:rsid w:val="0063058D"/>
    <w:rsid w:val="00637B10"/>
    <w:rsid w:val="0064398E"/>
    <w:rsid w:val="00645C06"/>
    <w:rsid w:val="00647A1A"/>
    <w:rsid w:val="006509B1"/>
    <w:rsid w:val="00663BAD"/>
    <w:rsid w:val="006645FE"/>
    <w:rsid w:val="0066769E"/>
    <w:rsid w:val="00676372"/>
    <w:rsid w:val="0068076A"/>
    <w:rsid w:val="00685AFA"/>
    <w:rsid w:val="00686B54"/>
    <w:rsid w:val="00686DD7"/>
    <w:rsid w:val="00691238"/>
    <w:rsid w:val="006931D6"/>
    <w:rsid w:val="00693D20"/>
    <w:rsid w:val="006960BB"/>
    <w:rsid w:val="006A2E18"/>
    <w:rsid w:val="006A36C0"/>
    <w:rsid w:val="006A76D0"/>
    <w:rsid w:val="006B1B96"/>
    <w:rsid w:val="006B3A41"/>
    <w:rsid w:val="006C2907"/>
    <w:rsid w:val="006C68A3"/>
    <w:rsid w:val="006D15EB"/>
    <w:rsid w:val="006D5953"/>
    <w:rsid w:val="006D7E8F"/>
    <w:rsid w:val="006E2489"/>
    <w:rsid w:val="006E28FD"/>
    <w:rsid w:val="00704476"/>
    <w:rsid w:val="0070647A"/>
    <w:rsid w:val="00726C11"/>
    <w:rsid w:val="00730142"/>
    <w:rsid w:val="00733281"/>
    <w:rsid w:val="00735CC4"/>
    <w:rsid w:val="00743A55"/>
    <w:rsid w:val="007440AB"/>
    <w:rsid w:val="007509F8"/>
    <w:rsid w:val="00751B4C"/>
    <w:rsid w:val="00753C81"/>
    <w:rsid w:val="00757C7D"/>
    <w:rsid w:val="007627A6"/>
    <w:rsid w:val="0076433D"/>
    <w:rsid w:val="00773CA6"/>
    <w:rsid w:val="00776C10"/>
    <w:rsid w:val="0078099B"/>
    <w:rsid w:val="007849B9"/>
    <w:rsid w:val="00786E04"/>
    <w:rsid w:val="00793C2D"/>
    <w:rsid w:val="007A00B5"/>
    <w:rsid w:val="007A7043"/>
    <w:rsid w:val="007A7508"/>
    <w:rsid w:val="007B3F09"/>
    <w:rsid w:val="007B4BE1"/>
    <w:rsid w:val="007B75E9"/>
    <w:rsid w:val="007B7F2F"/>
    <w:rsid w:val="007C3A2D"/>
    <w:rsid w:val="007D6246"/>
    <w:rsid w:val="007E151F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30E26"/>
    <w:rsid w:val="00831350"/>
    <w:rsid w:val="00842148"/>
    <w:rsid w:val="008436FB"/>
    <w:rsid w:val="00861964"/>
    <w:rsid w:val="00861E56"/>
    <w:rsid w:val="008731DE"/>
    <w:rsid w:val="00886474"/>
    <w:rsid w:val="0088783E"/>
    <w:rsid w:val="008920DB"/>
    <w:rsid w:val="00894F6D"/>
    <w:rsid w:val="008B3737"/>
    <w:rsid w:val="008B48AD"/>
    <w:rsid w:val="008C3DC4"/>
    <w:rsid w:val="008C531B"/>
    <w:rsid w:val="008C5A4D"/>
    <w:rsid w:val="008C7260"/>
    <w:rsid w:val="008D4929"/>
    <w:rsid w:val="008F1308"/>
    <w:rsid w:val="008F6CB3"/>
    <w:rsid w:val="008F7606"/>
    <w:rsid w:val="00900475"/>
    <w:rsid w:val="00911E34"/>
    <w:rsid w:val="009156FF"/>
    <w:rsid w:val="00921C34"/>
    <w:rsid w:val="0092401D"/>
    <w:rsid w:val="00924EE1"/>
    <w:rsid w:val="00937BD2"/>
    <w:rsid w:val="00946E02"/>
    <w:rsid w:val="009643DD"/>
    <w:rsid w:val="00986C51"/>
    <w:rsid w:val="00986F01"/>
    <w:rsid w:val="0098732C"/>
    <w:rsid w:val="00996682"/>
    <w:rsid w:val="009A4B67"/>
    <w:rsid w:val="009A594B"/>
    <w:rsid w:val="009B0CA9"/>
    <w:rsid w:val="009B26EA"/>
    <w:rsid w:val="009B6F80"/>
    <w:rsid w:val="009C3B93"/>
    <w:rsid w:val="009C63A9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689D"/>
    <w:rsid w:val="00A13460"/>
    <w:rsid w:val="00A13F8E"/>
    <w:rsid w:val="00A14DB6"/>
    <w:rsid w:val="00A173A2"/>
    <w:rsid w:val="00A209EF"/>
    <w:rsid w:val="00A24B21"/>
    <w:rsid w:val="00A37B81"/>
    <w:rsid w:val="00A41ACB"/>
    <w:rsid w:val="00A444F7"/>
    <w:rsid w:val="00A45E6F"/>
    <w:rsid w:val="00A52F06"/>
    <w:rsid w:val="00A547F9"/>
    <w:rsid w:val="00A62001"/>
    <w:rsid w:val="00A6459A"/>
    <w:rsid w:val="00A66067"/>
    <w:rsid w:val="00A66E19"/>
    <w:rsid w:val="00A7193D"/>
    <w:rsid w:val="00A72FA6"/>
    <w:rsid w:val="00A7379C"/>
    <w:rsid w:val="00A80D50"/>
    <w:rsid w:val="00A82958"/>
    <w:rsid w:val="00A83865"/>
    <w:rsid w:val="00A83881"/>
    <w:rsid w:val="00A96EB7"/>
    <w:rsid w:val="00AB2FFC"/>
    <w:rsid w:val="00AC3866"/>
    <w:rsid w:val="00AC7F49"/>
    <w:rsid w:val="00AD0A06"/>
    <w:rsid w:val="00AE292E"/>
    <w:rsid w:val="00AF6E16"/>
    <w:rsid w:val="00B17EF2"/>
    <w:rsid w:val="00B22D5F"/>
    <w:rsid w:val="00B2408C"/>
    <w:rsid w:val="00B35CCD"/>
    <w:rsid w:val="00B3747D"/>
    <w:rsid w:val="00B566E3"/>
    <w:rsid w:val="00B65183"/>
    <w:rsid w:val="00B658A7"/>
    <w:rsid w:val="00B75DFB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7D9B"/>
    <w:rsid w:val="00C06E9A"/>
    <w:rsid w:val="00C159BF"/>
    <w:rsid w:val="00C23311"/>
    <w:rsid w:val="00C31B23"/>
    <w:rsid w:val="00C402EB"/>
    <w:rsid w:val="00C452DC"/>
    <w:rsid w:val="00C51378"/>
    <w:rsid w:val="00C66C77"/>
    <w:rsid w:val="00C70EDC"/>
    <w:rsid w:val="00C73BDE"/>
    <w:rsid w:val="00C91724"/>
    <w:rsid w:val="00C92450"/>
    <w:rsid w:val="00C92E3D"/>
    <w:rsid w:val="00C94448"/>
    <w:rsid w:val="00C95943"/>
    <w:rsid w:val="00CA4FF7"/>
    <w:rsid w:val="00CB283C"/>
    <w:rsid w:val="00CB5B5C"/>
    <w:rsid w:val="00CB7E48"/>
    <w:rsid w:val="00CC03A8"/>
    <w:rsid w:val="00CC06A6"/>
    <w:rsid w:val="00CC1554"/>
    <w:rsid w:val="00CC4758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382E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43A2D"/>
    <w:rsid w:val="00D55239"/>
    <w:rsid w:val="00D66E84"/>
    <w:rsid w:val="00D72FD5"/>
    <w:rsid w:val="00D7560D"/>
    <w:rsid w:val="00D9066F"/>
    <w:rsid w:val="00DA13A7"/>
    <w:rsid w:val="00DA4A92"/>
    <w:rsid w:val="00DB1B2F"/>
    <w:rsid w:val="00DB2612"/>
    <w:rsid w:val="00DC02A2"/>
    <w:rsid w:val="00DC3BFF"/>
    <w:rsid w:val="00DD0988"/>
    <w:rsid w:val="00DD1B59"/>
    <w:rsid w:val="00DF2243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74485"/>
    <w:rsid w:val="00E9187B"/>
    <w:rsid w:val="00E9251A"/>
    <w:rsid w:val="00E93292"/>
    <w:rsid w:val="00E94732"/>
    <w:rsid w:val="00EB0655"/>
    <w:rsid w:val="00EB15D4"/>
    <w:rsid w:val="00EB4E61"/>
    <w:rsid w:val="00EB7736"/>
    <w:rsid w:val="00EC0BB2"/>
    <w:rsid w:val="00ED35BD"/>
    <w:rsid w:val="00ED3A64"/>
    <w:rsid w:val="00EE53CD"/>
    <w:rsid w:val="00EE78CE"/>
    <w:rsid w:val="00EE7930"/>
    <w:rsid w:val="00F020F4"/>
    <w:rsid w:val="00F043FB"/>
    <w:rsid w:val="00F07DBC"/>
    <w:rsid w:val="00F141E7"/>
    <w:rsid w:val="00F154CD"/>
    <w:rsid w:val="00F25A41"/>
    <w:rsid w:val="00F344B0"/>
    <w:rsid w:val="00F55337"/>
    <w:rsid w:val="00F6007F"/>
    <w:rsid w:val="00F60676"/>
    <w:rsid w:val="00F7132E"/>
    <w:rsid w:val="00F9025A"/>
    <w:rsid w:val="00F92560"/>
    <w:rsid w:val="00F93FB6"/>
    <w:rsid w:val="00F94728"/>
    <w:rsid w:val="00FA69F3"/>
    <w:rsid w:val="00FA70D2"/>
    <w:rsid w:val="00FA7A0D"/>
    <w:rsid w:val="00FB088E"/>
    <w:rsid w:val="00FB1815"/>
    <w:rsid w:val="00FB7A08"/>
    <w:rsid w:val="00FC0E51"/>
    <w:rsid w:val="00FD0ABA"/>
    <w:rsid w:val="00FD610A"/>
    <w:rsid w:val="00FE24BE"/>
    <w:rsid w:val="00FF0B1F"/>
    <w:rsid w:val="00FF3A3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c5ZWM+fORGSUYE5gsuebNX4keKw=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vGdxBPL+TsHqMvRD3+83piE+FLA=</DigestValue>
    </Reference>
  </SignedInfo>
  <SignatureValue>kxCviYFdAV7RlP6QvNNq8XHQIv8UNSybzpbIuk2WUT09+3tElQxL7ti7etbYvZEklBtO+Ws8/CfT
N+aGOMA0CCYxQH6yYa885QuiVA/fR4u5LSjpwwIm5ehTK+gaItp2yC1tLrD091/AsxlDc00UdZFK
NDMJyZ/UDLKUoIKg3DI=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48NYtIg1lPKd/W5mmhuO3dEsRGs=</DigestValue>
      </Reference>
      <Reference URI="/word/numbering.xml?ContentType=application/vnd.openxmlformats-officedocument.wordprocessingml.numbering+xml">
        <DigestMethod Algorithm="http://www.w3.org/2000/09/xmldsig#sha1"/>
        <DigestValue>dp4u6GtGJLkHv8ZUe4dPI5flWCU=</DigestValue>
      </Reference>
      <Reference URI="/word/styles.xml?ContentType=application/vnd.openxmlformats-officedocument.wordprocessingml.styles+xml">
        <DigestMethod Algorithm="http://www.w3.org/2000/09/xmldsig#sha1"/>
        <DigestValue>2QAssFXibwNMrlh4iI53faPogDc=</DigestValue>
      </Reference>
      <Reference URI="/word/settings.xml?ContentType=application/vnd.openxmlformats-officedocument.wordprocessingml.settings+xml">
        <DigestMethod Algorithm="http://www.w3.org/2000/09/xmldsig#sha1"/>
        <DigestValue>FBYFJGVity6lEu7DmBzlweIdUl8=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FEXJZza3jquQY2GLjT8oAhnwOoU=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2021-11-01T06:46:14Z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2021-11-01T06:46:14Z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EC7F-3EFF-4B8E-A225-ED82F9B2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4985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279</cp:revision>
  <cp:lastPrinted>2020-04-14T06:13:00Z</cp:lastPrinted>
  <dcterms:created xsi:type="dcterms:W3CDTF">2016-04-16T12:52:00Z</dcterms:created>
  <dcterms:modified xsi:type="dcterms:W3CDTF">2021-10-28T06:36:00Z</dcterms:modified>
</cp:coreProperties>
</file>