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51" w:rsidRDefault="00BD4151" w:rsidP="00D31CC0">
      <w:pPr>
        <w:jc w:val="center"/>
        <w:outlineLvl w:val="0"/>
        <w:rPr>
          <w:b/>
          <w:sz w:val="28"/>
          <w:szCs w:val="28"/>
        </w:rPr>
      </w:pPr>
    </w:p>
    <w:p w:rsidR="00BD4151" w:rsidRDefault="00BD4151" w:rsidP="00D31CC0">
      <w:pPr>
        <w:jc w:val="center"/>
        <w:outlineLvl w:val="0"/>
        <w:rPr>
          <w:b/>
          <w:sz w:val="28"/>
          <w:szCs w:val="28"/>
        </w:rPr>
      </w:pP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СЕЛЬСКОЕ ПОСЕЛЕНИЕ «БОЛЬШЕРЕЧЕНСКОЕ»</w:t>
      </w:r>
    </w:p>
    <w:p w:rsidR="00216FA3" w:rsidRPr="00B9705C" w:rsidRDefault="00216FA3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«Большереченское</w:t>
      </w:r>
      <w:r w:rsidRPr="00B9705C">
        <w:rPr>
          <w:b/>
          <w:sz w:val="28"/>
          <w:szCs w:val="28"/>
        </w:rPr>
        <w:t>»</w:t>
      </w:r>
    </w:p>
    <w:p w:rsidR="00216FA3" w:rsidRPr="00B9705C" w:rsidRDefault="00216FA3" w:rsidP="00D31CC0">
      <w:pPr>
        <w:jc w:val="center"/>
        <w:rPr>
          <w:b/>
          <w:sz w:val="28"/>
          <w:szCs w:val="28"/>
        </w:rPr>
      </w:pP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216FA3" w:rsidRDefault="00216FA3" w:rsidP="00816D80">
      <w:pPr>
        <w:jc w:val="center"/>
        <w:outlineLvl w:val="0"/>
        <w:rPr>
          <w:b/>
          <w:sz w:val="28"/>
          <w:szCs w:val="28"/>
        </w:rPr>
      </w:pPr>
    </w:p>
    <w:p w:rsidR="00216FA3" w:rsidRPr="00B9705C" w:rsidRDefault="00BD4151" w:rsidP="00D3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41A18">
        <w:rPr>
          <w:b/>
          <w:sz w:val="28"/>
          <w:szCs w:val="28"/>
        </w:rPr>
        <w:t>26</w:t>
      </w:r>
      <w:r w:rsidR="00793C2D">
        <w:rPr>
          <w:b/>
          <w:sz w:val="28"/>
          <w:szCs w:val="28"/>
        </w:rPr>
        <w:t>.04</w:t>
      </w:r>
      <w:r w:rsidR="008C5A4D">
        <w:rPr>
          <w:b/>
          <w:sz w:val="28"/>
          <w:szCs w:val="28"/>
        </w:rPr>
        <w:t>.2021</w:t>
      </w:r>
      <w:r w:rsidR="00216FA3">
        <w:rPr>
          <w:b/>
          <w:sz w:val="28"/>
          <w:szCs w:val="28"/>
        </w:rPr>
        <w:t xml:space="preserve"> г.                пр. Большая Речка                              № </w:t>
      </w:r>
      <w:r w:rsidR="00A41A18">
        <w:rPr>
          <w:b/>
          <w:sz w:val="28"/>
          <w:szCs w:val="28"/>
        </w:rPr>
        <w:t>4а</w:t>
      </w: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216FA3" w:rsidRDefault="00216FA3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216FA3" w:rsidRDefault="00216FA3" w:rsidP="00D31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«Большереченское</w:t>
      </w:r>
      <w:r w:rsidRPr="00B9705C">
        <w:rPr>
          <w:b/>
          <w:sz w:val="28"/>
          <w:szCs w:val="28"/>
        </w:rPr>
        <w:t>»</w:t>
      </w:r>
    </w:p>
    <w:p w:rsidR="00216FA3" w:rsidRPr="00A7379C" w:rsidRDefault="00216FA3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«Большереченское</w:t>
      </w:r>
      <w:r w:rsidRPr="00A7379C">
        <w:rPr>
          <w:b/>
          <w:sz w:val="28"/>
          <w:szCs w:val="28"/>
        </w:rPr>
        <w:t>»</w:t>
      </w:r>
    </w:p>
    <w:p w:rsidR="00216FA3" w:rsidRPr="00EE7930" w:rsidRDefault="00216FA3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BD4151">
        <w:rPr>
          <w:b/>
          <w:sz w:val="28"/>
          <w:szCs w:val="28"/>
        </w:rPr>
        <w:t>20</w:t>
      </w:r>
      <w:r w:rsidRPr="00A7379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EE7930">
        <w:rPr>
          <w:b/>
          <w:sz w:val="28"/>
          <w:szCs w:val="28"/>
        </w:rPr>
        <w:t>плановый период 202</w:t>
      </w:r>
      <w:r w:rsidR="00BD4151">
        <w:rPr>
          <w:b/>
          <w:sz w:val="28"/>
          <w:szCs w:val="28"/>
        </w:rPr>
        <w:t>1</w:t>
      </w:r>
      <w:r w:rsidRPr="00EE7930">
        <w:rPr>
          <w:b/>
          <w:sz w:val="28"/>
          <w:szCs w:val="28"/>
        </w:rPr>
        <w:t xml:space="preserve"> и 202</w:t>
      </w:r>
      <w:r w:rsidR="00BD4151">
        <w:rPr>
          <w:b/>
          <w:sz w:val="28"/>
          <w:szCs w:val="28"/>
        </w:rPr>
        <w:t>2</w:t>
      </w:r>
      <w:r w:rsidRPr="00EE7930">
        <w:rPr>
          <w:b/>
          <w:sz w:val="28"/>
          <w:szCs w:val="28"/>
        </w:rPr>
        <w:t xml:space="preserve"> годы»</w:t>
      </w:r>
    </w:p>
    <w:p w:rsidR="00216FA3" w:rsidRDefault="00216FA3" w:rsidP="00D31CC0">
      <w:pPr>
        <w:rPr>
          <w:b/>
          <w:sz w:val="28"/>
          <w:szCs w:val="28"/>
        </w:rPr>
      </w:pPr>
    </w:p>
    <w:p w:rsidR="00216FA3" w:rsidRDefault="00216FA3" w:rsidP="00600CD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«Большереченское</w:t>
      </w:r>
      <w:r w:rsidRPr="00C402EB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1D6DF2">
        <w:rPr>
          <w:sz w:val="28"/>
          <w:szCs w:val="28"/>
        </w:rPr>
        <w:t>30</w:t>
      </w:r>
      <w:r>
        <w:rPr>
          <w:sz w:val="28"/>
          <w:szCs w:val="28"/>
        </w:rPr>
        <w:t>.12.20</w:t>
      </w:r>
      <w:r w:rsidR="008C5A4D">
        <w:rPr>
          <w:sz w:val="28"/>
          <w:szCs w:val="28"/>
        </w:rPr>
        <w:t xml:space="preserve">20 г. № </w:t>
      </w:r>
      <w:r w:rsidR="001D6DF2">
        <w:rPr>
          <w:sz w:val="28"/>
          <w:szCs w:val="28"/>
        </w:rPr>
        <w:t>22</w:t>
      </w:r>
      <w:r w:rsidR="00BD415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23087">
        <w:rPr>
          <w:sz w:val="28"/>
          <w:szCs w:val="28"/>
        </w:rPr>
        <w:t>О бюджете</w:t>
      </w:r>
      <w:r>
        <w:rPr>
          <w:sz w:val="28"/>
          <w:szCs w:val="28"/>
        </w:rPr>
        <w:t xml:space="preserve"> сельского поселения «Большереченское</w:t>
      </w:r>
      <w:r w:rsidRPr="00523087">
        <w:rPr>
          <w:sz w:val="28"/>
          <w:szCs w:val="28"/>
        </w:rPr>
        <w:t>»</w:t>
      </w:r>
      <w:r>
        <w:rPr>
          <w:sz w:val="28"/>
          <w:szCs w:val="28"/>
        </w:rPr>
        <w:t xml:space="preserve"> на 20</w:t>
      </w:r>
      <w:r w:rsidR="00C66C77">
        <w:rPr>
          <w:sz w:val="28"/>
          <w:szCs w:val="28"/>
        </w:rPr>
        <w:t>21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C66C77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C66C77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</w:t>
      </w:r>
      <w:r w:rsidR="00793C2D" w:rsidRPr="00793C2D">
        <w:t xml:space="preserve"> </w:t>
      </w:r>
      <w:r w:rsidR="00793C2D" w:rsidRPr="00793C2D">
        <w:rPr>
          <w:sz w:val="28"/>
          <w:szCs w:val="28"/>
        </w:rPr>
        <w:t xml:space="preserve">(с изменениями, принятыми решениями Совета сельского поселения «Большереченское» от </w:t>
      </w:r>
      <w:r w:rsidR="00793C2D">
        <w:rPr>
          <w:sz w:val="28"/>
          <w:szCs w:val="28"/>
        </w:rPr>
        <w:t>26.02</w:t>
      </w:r>
      <w:r w:rsidR="00793C2D" w:rsidRPr="00793C2D">
        <w:rPr>
          <w:sz w:val="28"/>
          <w:szCs w:val="28"/>
        </w:rPr>
        <w:t>.202</w:t>
      </w:r>
      <w:r w:rsidR="00793C2D">
        <w:rPr>
          <w:sz w:val="28"/>
          <w:szCs w:val="28"/>
        </w:rPr>
        <w:t>1</w:t>
      </w:r>
      <w:r w:rsidR="00793C2D" w:rsidRPr="00793C2D">
        <w:rPr>
          <w:sz w:val="28"/>
          <w:szCs w:val="28"/>
        </w:rPr>
        <w:t xml:space="preserve">г. № </w:t>
      </w:r>
      <w:r w:rsidR="00793C2D">
        <w:rPr>
          <w:sz w:val="28"/>
          <w:szCs w:val="28"/>
        </w:rPr>
        <w:t xml:space="preserve">1) </w:t>
      </w:r>
      <w:r>
        <w:rPr>
          <w:sz w:val="28"/>
          <w:szCs w:val="28"/>
        </w:rPr>
        <w:t>следующие изменения: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«Большереченское» на 20</w:t>
      </w:r>
      <w:r w:rsidR="00C66C77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общий объем доходов бюджета сельско</w:t>
      </w:r>
      <w:r w:rsidR="00894F6D">
        <w:rPr>
          <w:sz w:val="28"/>
          <w:szCs w:val="28"/>
        </w:rPr>
        <w:t xml:space="preserve">го поселения     в сумме </w:t>
      </w:r>
      <w:r w:rsidR="00793C2D">
        <w:rPr>
          <w:sz w:val="28"/>
          <w:szCs w:val="28"/>
        </w:rPr>
        <w:t>3715500</w:t>
      </w:r>
      <w:r w:rsidR="00894F6D">
        <w:rPr>
          <w:sz w:val="28"/>
          <w:szCs w:val="28"/>
        </w:rPr>
        <w:t>,00</w:t>
      </w:r>
      <w:r w:rsidRPr="00751B4C">
        <w:rPr>
          <w:sz w:val="28"/>
          <w:szCs w:val="28"/>
        </w:rPr>
        <w:t xml:space="preserve"> рублей;</w:t>
      </w:r>
    </w:p>
    <w:p w:rsidR="00216FA3" w:rsidRPr="00751B4C" w:rsidRDefault="00216FA3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общий объем расходов бюджета в сумме </w:t>
      </w:r>
      <w:r w:rsidR="00793C2D">
        <w:rPr>
          <w:sz w:val="28"/>
          <w:szCs w:val="28"/>
        </w:rPr>
        <w:t>3743820,66</w:t>
      </w:r>
      <w:r>
        <w:rPr>
          <w:sz w:val="28"/>
          <w:szCs w:val="28"/>
        </w:rPr>
        <w:t xml:space="preserve">         </w:t>
      </w:r>
      <w:r w:rsidR="00BD4151">
        <w:rPr>
          <w:sz w:val="28"/>
          <w:szCs w:val="28"/>
        </w:rPr>
        <w:t xml:space="preserve"> рублей;</w:t>
      </w:r>
    </w:p>
    <w:p w:rsidR="00216FA3" w:rsidRDefault="00216FA3" w:rsidP="000637DD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3) размер дефицита бюджета сельского поселения в сумме </w:t>
      </w:r>
      <w:r w:rsidR="00C66C77">
        <w:rPr>
          <w:sz w:val="28"/>
          <w:szCs w:val="28"/>
        </w:rPr>
        <w:t>28320,66</w:t>
      </w:r>
      <w:r w:rsidRPr="00751B4C">
        <w:rPr>
          <w:sz w:val="28"/>
          <w:szCs w:val="28"/>
        </w:rPr>
        <w:t xml:space="preserve"> рублей</w:t>
      </w:r>
      <w:r w:rsidR="00BD4151">
        <w:rPr>
          <w:sz w:val="28"/>
          <w:szCs w:val="28"/>
        </w:rPr>
        <w:t>.</w:t>
      </w:r>
    </w:p>
    <w:p w:rsidR="00C66C77" w:rsidRDefault="00C66C77" w:rsidP="000637DD">
      <w:pPr>
        <w:ind w:left="720"/>
        <w:jc w:val="both"/>
        <w:rPr>
          <w:sz w:val="28"/>
          <w:szCs w:val="28"/>
        </w:rPr>
      </w:pPr>
    </w:p>
    <w:p w:rsidR="00C66C77" w:rsidRDefault="00C66C77" w:rsidP="000637D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45E6F">
        <w:rPr>
          <w:sz w:val="28"/>
          <w:szCs w:val="28"/>
        </w:rPr>
        <w:t xml:space="preserve">  </w:t>
      </w:r>
      <w:r w:rsidR="00A45E6F" w:rsidRPr="001566A3">
        <w:rPr>
          <w:sz w:val="28"/>
          <w:szCs w:val="28"/>
        </w:rPr>
        <w:t xml:space="preserve">Статью 6 дополнить пунктом </w:t>
      </w:r>
      <w:r w:rsidR="00A45E6F">
        <w:rPr>
          <w:sz w:val="28"/>
          <w:szCs w:val="28"/>
        </w:rPr>
        <w:t>9</w:t>
      </w:r>
      <w:r w:rsidR="00A45E6F" w:rsidRPr="001566A3">
        <w:rPr>
          <w:sz w:val="28"/>
          <w:szCs w:val="28"/>
        </w:rPr>
        <w:t xml:space="preserve"> следующего содержания «Утвердить объем </w:t>
      </w:r>
      <w:r w:rsidR="00A45E6F">
        <w:rPr>
          <w:sz w:val="28"/>
          <w:szCs w:val="28"/>
        </w:rPr>
        <w:t xml:space="preserve">прочих межбюджетных трансфертов </w:t>
      </w:r>
      <w:r w:rsidR="00A45E6F" w:rsidRPr="001566A3">
        <w:rPr>
          <w:sz w:val="28"/>
          <w:szCs w:val="28"/>
        </w:rPr>
        <w:t>бюджета сельского поселения «Большереченское» на 202</w:t>
      </w:r>
      <w:r w:rsidR="00A45E6F">
        <w:rPr>
          <w:sz w:val="28"/>
          <w:szCs w:val="28"/>
        </w:rPr>
        <w:t>1</w:t>
      </w:r>
      <w:r w:rsidR="00A45E6F" w:rsidRPr="001566A3">
        <w:rPr>
          <w:sz w:val="28"/>
          <w:szCs w:val="28"/>
        </w:rPr>
        <w:t xml:space="preserve"> год в сумме </w:t>
      </w:r>
      <w:r w:rsidR="00A45E6F">
        <w:rPr>
          <w:sz w:val="28"/>
          <w:szCs w:val="28"/>
        </w:rPr>
        <w:t>990400</w:t>
      </w:r>
      <w:r w:rsidR="00A45E6F" w:rsidRPr="001566A3">
        <w:rPr>
          <w:sz w:val="28"/>
          <w:szCs w:val="28"/>
        </w:rPr>
        <w:t>,00 руб. согласно приложению № 7 к настоящему решению».</w:t>
      </w:r>
    </w:p>
    <w:p w:rsidR="00A45E6F" w:rsidRDefault="00A45E6F" w:rsidP="000637DD">
      <w:pPr>
        <w:ind w:left="720"/>
        <w:jc w:val="both"/>
        <w:rPr>
          <w:sz w:val="28"/>
          <w:szCs w:val="28"/>
        </w:rPr>
      </w:pPr>
    </w:p>
    <w:p w:rsidR="00216FA3" w:rsidRDefault="00216FA3" w:rsidP="00C23311">
      <w:pPr>
        <w:rPr>
          <w:sz w:val="28"/>
          <w:szCs w:val="28"/>
        </w:rPr>
      </w:pPr>
      <w:r>
        <w:t xml:space="preserve">            </w:t>
      </w:r>
      <w:r w:rsidR="00C66C77">
        <w:rPr>
          <w:sz w:val="28"/>
          <w:szCs w:val="28"/>
        </w:rPr>
        <w:t>3</w:t>
      </w:r>
      <w:r>
        <w:rPr>
          <w:sz w:val="28"/>
          <w:szCs w:val="28"/>
        </w:rPr>
        <w:t xml:space="preserve">)     </w:t>
      </w:r>
      <w:r w:rsidRPr="00730142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4 изложить</w:t>
      </w:r>
      <w:r w:rsidR="00C23311">
        <w:rPr>
          <w:sz w:val="28"/>
          <w:szCs w:val="28"/>
        </w:rPr>
        <w:t xml:space="preserve"> в новой редакции (прилагается)</w:t>
      </w:r>
    </w:p>
    <w:p w:rsidR="00C66C77" w:rsidRPr="00C23311" w:rsidRDefault="00C66C77" w:rsidP="00C23311">
      <w:r>
        <w:t xml:space="preserve">            4)       </w:t>
      </w:r>
      <w:r>
        <w:rPr>
          <w:sz w:val="28"/>
          <w:szCs w:val="28"/>
        </w:rPr>
        <w:t>Приложение № 7 изложить в новой редакции (прилагается)</w:t>
      </w:r>
    </w:p>
    <w:p w:rsidR="00216FA3" w:rsidRDefault="00C66C77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6FA3">
        <w:rPr>
          <w:sz w:val="28"/>
          <w:szCs w:val="28"/>
        </w:rPr>
        <w:t xml:space="preserve">)     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>Приложение № 11 изложить в новой редакции (прилагается).</w:t>
      </w:r>
    </w:p>
    <w:p w:rsidR="00216FA3" w:rsidRDefault="00C66C77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 6</w:t>
      </w:r>
      <w:r w:rsidR="00216FA3">
        <w:rPr>
          <w:sz w:val="28"/>
          <w:szCs w:val="28"/>
        </w:rPr>
        <w:t>)</w:t>
      </w:r>
      <w:r w:rsidR="00216FA3" w:rsidRPr="00CA4FF7">
        <w:rPr>
          <w:sz w:val="28"/>
          <w:szCs w:val="28"/>
        </w:rPr>
        <w:t xml:space="preserve"> </w:t>
      </w:r>
      <w:r w:rsidR="00216FA3">
        <w:rPr>
          <w:sz w:val="28"/>
          <w:szCs w:val="28"/>
        </w:rPr>
        <w:t xml:space="preserve">     Приложение № 13</w:t>
      </w:r>
      <w:r w:rsidR="00216FA3" w:rsidRPr="00DB1B2F">
        <w:rPr>
          <w:sz w:val="28"/>
          <w:szCs w:val="28"/>
        </w:rPr>
        <w:t xml:space="preserve"> изложить</w:t>
      </w:r>
      <w:r w:rsidR="00216FA3">
        <w:rPr>
          <w:sz w:val="28"/>
          <w:szCs w:val="28"/>
        </w:rPr>
        <w:t xml:space="preserve"> в новой редакции (прилагается).</w:t>
      </w:r>
    </w:p>
    <w:p w:rsidR="00216FA3" w:rsidRDefault="00C66C77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 7</w:t>
      </w:r>
      <w:r w:rsidR="00216FA3">
        <w:rPr>
          <w:sz w:val="28"/>
          <w:szCs w:val="28"/>
        </w:rPr>
        <w:t>)      Приложение № 15</w:t>
      </w:r>
      <w:r w:rsidR="00216FA3" w:rsidRPr="00816D80">
        <w:rPr>
          <w:sz w:val="28"/>
          <w:szCs w:val="28"/>
        </w:rPr>
        <w:t xml:space="preserve"> изложить в новой редакции (прилагается).</w:t>
      </w:r>
    </w:p>
    <w:p w:rsidR="00216FA3" w:rsidRPr="00DB1B2F" w:rsidRDefault="00216FA3" w:rsidP="00D36A4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16FA3" w:rsidRDefault="00216FA3" w:rsidP="00453C15">
      <w:pPr>
        <w:jc w:val="both"/>
        <w:rPr>
          <w:sz w:val="28"/>
          <w:szCs w:val="28"/>
        </w:rPr>
      </w:pPr>
    </w:p>
    <w:p w:rsidR="00216FA3" w:rsidRDefault="00216FA3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  <w:r>
        <w:rPr>
          <w:sz w:val="28"/>
          <w:szCs w:val="28"/>
        </w:rPr>
        <w:tab/>
        <w:t xml:space="preserve">    С.П. Капустина</w:t>
      </w:r>
    </w:p>
    <w:p w:rsidR="00216FA3" w:rsidRPr="00CC03A8" w:rsidRDefault="00216FA3" w:rsidP="00292CD8">
      <w:r>
        <w:rPr>
          <w:sz w:val="28"/>
          <w:szCs w:val="28"/>
        </w:rPr>
        <w:t xml:space="preserve">  «Большереченское»                                         </w:t>
      </w:r>
    </w:p>
    <w:p w:rsidR="00216FA3" w:rsidRDefault="00216FA3" w:rsidP="00A45E6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                                       </w:t>
      </w:r>
      <w:r w:rsidR="00A45E6F">
        <w:rPr>
          <w:sz w:val="20"/>
          <w:szCs w:val="20"/>
        </w:rPr>
        <w:t xml:space="preserve">                  </w:t>
      </w:r>
    </w:p>
    <w:p w:rsidR="00A45E6F" w:rsidRDefault="00A45E6F" w:rsidP="00A45E6F">
      <w:pPr>
        <w:jc w:val="right"/>
        <w:rPr>
          <w:sz w:val="20"/>
          <w:szCs w:val="20"/>
        </w:rPr>
      </w:pPr>
    </w:p>
    <w:p w:rsidR="006B1B96" w:rsidRDefault="006B1B96" w:rsidP="00521B71">
      <w:pPr>
        <w:rPr>
          <w:sz w:val="20"/>
          <w:szCs w:val="20"/>
        </w:rPr>
      </w:pPr>
    </w:p>
    <w:p w:rsidR="00216FA3" w:rsidRDefault="00216FA3" w:rsidP="00816D8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Pr="00564D87">
        <w:rPr>
          <w:sz w:val="20"/>
          <w:szCs w:val="20"/>
        </w:rPr>
        <w:t xml:space="preserve">Приложение № 4                                                                           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C91724">
        <w:rPr>
          <w:sz w:val="20"/>
          <w:szCs w:val="20"/>
        </w:rPr>
        <w:t>21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C91724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C91724">
        <w:rPr>
          <w:sz w:val="20"/>
          <w:szCs w:val="20"/>
        </w:rPr>
        <w:t>3</w:t>
      </w:r>
      <w:r w:rsidR="00BD4151">
        <w:rPr>
          <w:sz w:val="20"/>
          <w:szCs w:val="20"/>
        </w:rPr>
        <w:t xml:space="preserve"> </w:t>
      </w:r>
      <w:r>
        <w:rPr>
          <w:sz w:val="20"/>
          <w:szCs w:val="20"/>
        </w:rPr>
        <w:t>годы»</w:t>
      </w:r>
    </w:p>
    <w:p w:rsidR="00216FA3" w:rsidRPr="00564D87" w:rsidRDefault="00216FA3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A41A18">
        <w:rPr>
          <w:sz w:val="20"/>
          <w:szCs w:val="20"/>
        </w:rPr>
        <w:t>26</w:t>
      </w:r>
      <w:r w:rsidR="00A45E6F">
        <w:rPr>
          <w:sz w:val="20"/>
          <w:szCs w:val="20"/>
        </w:rPr>
        <w:t>.04</w:t>
      </w:r>
      <w:r w:rsidR="00C91724">
        <w:rPr>
          <w:sz w:val="20"/>
          <w:szCs w:val="20"/>
        </w:rPr>
        <w:t>.2021</w:t>
      </w:r>
      <w:r>
        <w:rPr>
          <w:sz w:val="20"/>
          <w:szCs w:val="20"/>
        </w:rPr>
        <w:t xml:space="preserve"> г</w:t>
      </w:r>
      <w:r w:rsidR="005621D4" w:rsidRPr="00564D87">
        <w:rPr>
          <w:sz w:val="20"/>
          <w:szCs w:val="20"/>
        </w:rPr>
        <w:t>№</w:t>
      </w:r>
      <w:r w:rsidR="005621D4">
        <w:rPr>
          <w:sz w:val="20"/>
          <w:szCs w:val="20"/>
        </w:rPr>
        <w:t xml:space="preserve"> 4а  </w:t>
      </w:r>
    </w:p>
    <w:p w:rsidR="00216FA3" w:rsidRDefault="00216FA3" w:rsidP="00292CD8">
      <w:pPr>
        <w:rPr>
          <w:sz w:val="20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</w:p>
    <w:p w:rsidR="00216FA3" w:rsidRPr="000861AC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ого поселения «Большереченское</w:t>
      </w:r>
      <w:r w:rsidRPr="000861AC">
        <w:rPr>
          <w:b/>
          <w:sz w:val="28"/>
          <w:szCs w:val="28"/>
        </w:rPr>
        <w:t>»</w:t>
      </w:r>
    </w:p>
    <w:p w:rsidR="00216FA3" w:rsidRDefault="00216FA3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C91724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216FA3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780"/>
        <w:gridCol w:w="1980"/>
      </w:tblGrid>
      <w:tr w:rsidR="00216FA3" w:rsidRPr="002F7D84" w:rsidTr="00203DD8">
        <w:tc>
          <w:tcPr>
            <w:tcW w:w="3708" w:type="dxa"/>
            <w:gridSpan w:val="2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780" w:type="dxa"/>
            <w:vMerge w:val="restart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216FA3" w:rsidRPr="002F7D84" w:rsidRDefault="00216FA3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16FA3" w:rsidRPr="00FB7A08" w:rsidRDefault="00216FA3" w:rsidP="00074B11">
            <w:pPr>
              <w:jc w:val="center"/>
            </w:pPr>
            <w:r w:rsidRPr="00FB7A08">
              <w:t>Сумма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780" w:type="dxa"/>
            <w:vMerge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216FA3" w:rsidRPr="002F7D84" w:rsidRDefault="00216FA3" w:rsidP="00074B11">
            <w:pPr>
              <w:jc w:val="center"/>
              <w:rPr>
                <w:b/>
              </w:rPr>
            </w:pP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216FA3" w:rsidRPr="00753C81" w:rsidRDefault="00216FA3" w:rsidP="00074B11">
            <w:pPr>
              <w:jc w:val="center"/>
            </w:pPr>
            <w:r w:rsidRPr="00753C81">
              <w:t>2</w:t>
            </w:r>
          </w:p>
        </w:tc>
        <w:tc>
          <w:tcPr>
            <w:tcW w:w="3780" w:type="dxa"/>
          </w:tcPr>
          <w:p w:rsidR="00216FA3" w:rsidRPr="00753C81" w:rsidRDefault="00216FA3" w:rsidP="00074B11">
            <w:pPr>
              <w:jc w:val="center"/>
            </w:pPr>
            <w:r>
              <w:t>3</w:t>
            </w:r>
          </w:p>
        </w:tc>
        <w:tc>
          <w:tcPr>
            <w:tcW w:w="1980" w:type="dxa"/>
            <w:vAlign w:val="center"/>
          </w:tcPr>
          <w:p w:rsidR="00216FA3" w:rsidRPr="00753C81" w:rsidRDefault="00216FA3" w:rsidP="00074B11">
            <w:pPr>
              <w:jc w:val="center"/>
            </w:pPr>
            <w:r>
              <w:t>4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vAlign w:val="center"/>
          </w:tcPr>
          <w:p w:rsidR="00216FA3" w:rsidRPr="002F7D84" w:rsidRDefault="00C91724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28320,66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A45E6F" w:rsidP="00BD4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-3715500,00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A45E6F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-3715500,00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0" w:type="dxa"/>
            <w:vAlign w:val="center"/>
          </w:tcPr>
          <w:p w:rsidR="00216FA3" w:rsidRPr="002F7D84" w:rsidRDefault="00A45E6F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-3715500,00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A45E6F" w:rsidP="00894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-3715500,00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A45E6F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3743820,66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A45E6F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3743820,66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980" w:type="dxa"/>
            <w:vAlign w:val="center"/>
          </w:tcPr>
          <w:p w:rsidR="00216FA3" w:rsidRPr="002F7D84" w:rsidRDefault="00A45E6F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3743820,66</w:t>
            </w:r>
          </w:p>
        </w:tc>
      </w:tr>
      <w:tr w:rsidR="00216FA3" w:rsidRPr="002F7D84" w:rsidTr="00203DD8">
        <w:tc>
          <w:tcPr>
            <w:tcW w:w="1368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216FA3" w:rsidRPr="002F7D84" w:rsidRDefault="00216FA3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780" w:type="dxa"/>
            <w:vAlign w:val="center"/>
          </w:tcPr>
          <w:p w:rsidR="00216FA3" w:rsidRPr="002F7D84" w:rsidRDefault="00216FA3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0" w:type="dxa"/>
            <w:vAlign w:val="center"/>
          </w:tcPr>
          <w:p w:rsidR="00216FA3" w:rsidRPr="002F7D84" w:rsidRDefault="00A45E6F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3743820,66</w:t>
            </w:r>
          </w:p>
        </w:tc>
      </w:tr>
    </w:tbl>
    <w:p w:rsidR="00216FA3" w:rsidRPr="000861AC" w:rsidRDefault="00216FA3" w:rsidP="00CC03A8">
      <w:pPr>
        <w:jc w:val="center"/>
        <w:rPr>
          <w:b/>
          <w:sz w:val="28"/>
          <w:szCs w:val="28"/>
        </w:rPr>
      </w:pPr>
    </w:p>
    <w:p w:rsidR="00216FA3" w:rsidRDefault="00216FA3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216FA3" w:rsidRDefault="00216FA3" w:rsidP="00CC03A8">
      <w:pPr>
        <w:jc w:val="right"/>
        <w:rPr>
          <w:sz w:val="28"/>
          <w:szCs w:val="28"/>
        </w:rPr>
      </w:pPr>
    </w:p>
    <w:p w:rsidR="00216FA3" w:rsidRDefault="00216FA3" w:rsidP="00CC03A8">
      <w:pPr>
        <w:rPr>
          <w:sz w:val="28"/>
          <w:szCs w:val="28"/>
        </w:rPr>
      </w:pPr>
    </w:p>
    <w:p w:rsidR="00216FA3" w:rsidRDefault="00216FA3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B22D5F" w:rsidRDefault="00B22D5F" w:rsidP="00B22D5F">
      <w:pPr>
        <w:jc w:val="right"/>
        <w:rPr>
          <w:sz w:val="20"/>
          <w:szCs w:val="20"/>
        </w:rPr>
      </w:pPr>
    </w:p>
    <w:p w:rsidR="009C63A9" w:rsidRDefault="009C63A9" w:rsidP="009C63A9">
      <w:pPr>
        <w:rPr>
          <w:sz w:val="20"/>
          <w:szCs w:val="20"/>
        </w:rPr>
      </w:pPr>
    </w:p>
    <w:p w:rsidR="00B22D5F" w:rsidRDefault="00B22D5F" w:rsidP="009C63A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7</w:t>
      </w:r>
      <w:r w:rsidRPr="00564D87">
        <w:rPr>
          <w:sz w:val="20"/>
          <w:szCs w:val="20"/>
        </w:rPr>
        <w:t xml:space="preserve">                                                                            </w:t>
      </w:r>
    </w:p>
    <w:p w:rsidR="00B22D5F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B22D5F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B22D5F" w:rsidRDefault="00B22D5F" w:rsidP="00B22D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2021 год </w:t>
      </w:r>
    </w:p>
    <w:p w:rsidR="00B22D5F" w:rsidRPr="00564D87" w:rsidRDefault="00B22D5F" w:rsidP="00B22D5F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2022 и 2023 годы»</w:t>
      </w:r>
    </w:p>
    <w:p w:rsidR="00A41A18" w:rsidRPr="00564D87" w:rsidRDefault="00A41A18" w:rsidP="00A41A18">
      <w:pPr>
        <w:jc w:val="right"/>
        <w:rPr>
          <w:sz w:val="20"/>
          <w:szCs w:val="20"/>
        </w:rPr>
      </w:pPr>
      <w:r>
        <w:rPr>
          <w:sz w:val="20"/>
          <w:szCs w:val="20"/>
        </w:rPr>
        <w:t>от 26.04.2021 г</w:t>
      </w:r>
      <w:r w:rsidR="005621D4" w:rsidRPr="00564D87">
        <w:rPr>
          <w:sz w:val="20"/>
          <w:szCs w:val="20"/>
        </w:rPr>
        <w:t>№</w:t>
      </w:r>
      <w:r w:rsidR="005621D4">
        <w:rPr>
          <w:sz w:val="20"/>
          <w:szCs w:val="20"/>
        </w:rPr>
        <w:t xml:space="preserve"> 4а  </w:t>
      </w: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16FA3" w:rsidRDefault="00216FA3" w:rsidP="008125C3">
      <w:pPr>
        <w:rPr>
          <w:sz w:val="20"/>
          <w:szCs w:val="20"/>
        </w:rPr>
      </w:pPr>
    </w:p>
    <w:p w:rsidR="00216FA3" w:rsidRDefault="00216FA3" w:rsidP="008125C3">
      <w:pPr>
        <w:rPr>
          <w:sz w:val="20"/>
          <w:szCs w:val="20"/>
        </w:rPr>
      </w:pPr>
    </w:p>
    <w:p w:rsidR="00B22D5F" w:rsidRPr="007C3A2D" w:rsidRDefault="00B22D5F" w:rsidP="00B22D5F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B22D5F" w:rsidRPr="007C3A2D" w:rsidRDefault="00B22D5F" w:rsidP="00B22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«Большереченское» на 2021</w:t>
      </w:r>
      <w:r w:rsidRPr="007C3A2D">
        <w:rPr>
          <w:b/>
          <w:sz w:val="28"/>
          <w:szCs w:val="28"/>
        </w:rPr>
        <w:t xml:space="preserve"> год</w:t>
      </w:r>
    </w:p>
    <w:p w:rsidR="00B22D5F" w:rsidRPr="007C3A2D" w:rsidRDefault="00B22D5F" w:rsidP="00B22D5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4500"/>
        <w:gridCol w:w="2083"/>
      </w:tblGrid>
      <w:tr w:rsidR="00B22D5F" w:rsidRPr="00403D7A" w:rsidTr="009C63A9">
        <w:tc>
          <w:tcPr>
            <w:tcW w:w="2988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500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2083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B22D5F" w:rsidRPr="00403D7A" w:rsidTr="009C63A9">
        <w:tc>
          <w:tcPr>
            <w:tcW w:w="2988" w:type="dxa"/>
          </w:tcPr>
          <w:p w:rsidR="00B22D5F" w:rsidRPr="00403D7A" w:rsidRDefault="00B22D5F" w:rsidP="009C63A9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88783E" w:rsidRDefault="00B22D5F" w:rsidP="009C63A9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2083" w:type="dxa"/>
          </w:tcPr>
          <w:p w:rsidR="00B22D5F" w:rsidRPr="00B65183" w:rsidRDefault="00B22D5F" w:rsidP="009C63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22D5F" w:rsidRPr="00403D7A" w:rsidTr="009C63A9">
        <w:tc>
          <w:tcPr>
            <w:tcW w:w="2988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2083" w:type="dxa"/>
          </w:tcPr>
          <w:p w:rsidR="00B22D5F" w:rsidRPr="0005137F" w:rsidRDefault="00B22D5F" w:rsidP="009C6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218000,00</w:t>
            </w:r>
          </w:p>
        </w:tc>
      </w:tr>
      <w:tr w:rsidR="00B22D5F" w:rsidRPr="00403D7A" w:rsidTr="009C63A9">
        <w:tc>
          <w:tcPr>
            <w:tcW w:w="2988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500" w:type="dxa"/>
          </w:tcPr>
          <w:p w:rsidR="00B22D5F" w:rsidRPr="00403D7A" w:rsidRDefault="00B22D5F" w:rsidP="009C63A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</w:tcPr>
          <w:p w:rsidR="00B22D5F" w:rsidRPr="00CB7E48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75000,00</w:t>
            </w:r>
          </w:p>
        </w:tc>
      </w:tr>
      <w:tr w:rsidR="00B22D5F" w:rsidRPr="00403D7A" w:rsidTr="009C63A9">
        <w:tc>
          <w:tcPr>
            <w:tcW w:w="2988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500" w:type="dxa"/>
          </w:tcPr>
          <w:p w:rsidR="00B22D5F" w:rsidRPr="00403D7A" w:rsidRDefault="00B22D5F" w:rsidP="009C63A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83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</w:tr>
      <w:tr w:rsidR="00B22D5F" w:rsidRPr="00403D7A" w:rsidTr="009C63A9">
        <w:tc>
          <w:tcPr>
            <w:tcW w:w="2988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182 1 06 06013 10 0000 110</w:t>
            </w:r>
          </w:p>
        </w:tc>
        <w:tc>
          <w:tcPr>
            <w:tcW w:w="4500" w:type="dxa"/>
          </w:tcPr>
          <w:p w:rsidR="00B22D5F" w:rsidRPr="00403D7A" w:rsidRDefault="00B22D5F" w:rsidP="009C63A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83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B22D5F" w:rsidRPr="00403D7A" w:rsidTr="009C63A9">
        <w:tc>
          <w:tcPr>
            <w:tcW w:w="2988" w:type="dxa"/>
            <w:vAlign w:val="center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500" w:type="dxa"/>
          </w:tcPr>
          <w:p w:rsidR="00B22D5F" w:rsidRPr="00403D7A" w:rsidRDefault="00B22D5F" w:rsidP="009C63A9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083" w:type="dxa"/>
            <w:vAlign w:val="center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</w:tr>
      <w:tr w:rsidR="00B22D5F" w:rsidRPr="00403D7A" w:rsidTr="009C63A9">
        <w:tc>
          <w:tcPr>
            <w:tcW w:w="2988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Default="00B22D5F" w:rsidP="009C63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2083" w:type="dxa"/>
            <w:vAlign w:val="center"/>
          </w:tcPr>
          <w:p w:rsidR="00B22D5F" w:rsidRDefault="00B22D5F" w:rsidP="009C6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22D5F" w:rsidRPr="00403D7A" w:rsidTr="009C63A9">
        <w:tc>
          <w:tcPr>
            <w:tcW w:w="2988" w:type="dxa"/>
            <w:vAlign w:val="center"/>
          </w:tcPr>
          <w:p w:rsidR="00B22D5F" w:rsidRPr="008B48AD" w:rsidRDefault="00B22D5F" w:rsidP="009C6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500" w:type="dxa"/>
          </w:tcPr>
          <w:p w:rsidR="00B22D5F" w:rsidRPr="00403D7A" w:rsidRDefault="00B22D5F" w:rsidP="009C6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2083" w:type="dxa"/>
            <w:vAlign w:val="center"/>
          </w:tcPr>
          <w:p w:rsidR="00B22D5F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D5F" w:rsidRPr="00403D7A" w:rsidTr="009C63A9">
        <w:tc>
          <w:tcPr>
            <w:tcW w:w="2988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403D7A" w:rsidRDefault="00B22D5F" w:rsidP="009C63A9">
            <w:pPr>
              <w:jc w:val="center"/>
              <w:rPr>
                <w:b/>
                <w:sz w:val="22"/>
                <w:szCs w:val="22"/>
              </w:rPr>
            </w:pPr>
          </w:p>
          <w:p w:rsidR="00B22D5F" w:rsidRPr="00403D7A" w:rsidRDefault="00B22D5F" w:rsidP="009C63A9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B22D5F" w:rsidRPr="00403D7A" w:rsidRDefault="00B22D5F" w:rsidP="009C63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B22D5F" w:rsidRPr="00B65183" w:rsidRDefault="00B22D5F" w:rsidP="009C6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218000,00</w:t>
            </w:r>
          </w:p>
        </w:tc>
      </w:tr>
      <w:tr w:rsidR="00B22D5F" w:rsidRPr="00403D7A" w:rsidTr="009C63A9">
        <w:tc>
          <w:tcPr>
            <w:tcW w:w="2988" w:type="dxa"/>
          </w:tcPr>
          <w:p w:rsidR="00B22D5F" w:rsidRPr="003C477B" w:rsidRDefault="00B22D5F" w:rsidP="009C63A9">
            <w:pPr>
              <w:jc w:val="center"/>
              <w:rPr>
                <w:b/>
                <w:sz w:val="22"/>
                <w:szCs w:val="22"/>
              </w:rPr>
            </w:pPr>
          </w:p>
          <w:p w:rsidR="00B22D5F" w:rsidRPr="003C477B" w:rsidRDefault="00B22D5F" w:rsidP="009C63A9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B22D5F" w:rsidRPr="003C477B" w:rsidRDefault="00B22D5F" w:rsidP="009C63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B22D5F" w:rsidRPr="003C477B" w:rsidRDefault="00B22D5F" w:rsidP="009C63A9">
            <w:pPr>
              <w:rPr>
                <w:b/>
                <w:sz w:val="22"/>
                <w:szCs w:val="22"/>
              </w:rPr>
            </w:pPr>
          </w:p>
          <w:p w:rsidR="00B22D5F" w:rsidRPr="003C477B" w:rsidRDefault="00B22D5F" w:rsidP="009C63A9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83" w:type="dxa"/>
            <w:vAlign w:val="center"/>
          </w:tcPr>
          <w:p w:rsidR="00B22D5F" w:rsidRPr="00B65183" w:rsidRDefault="009C63A9" w:rsidP="009C6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3497500,00</w:t>
            </w:r>
          </w:p>
        </w:tc>
      </w:tr>
      <w:tr w:rsidR="00B22D5F" w:rsidRPr="00403D7A" w:rsidTr="009C63A9">
        <w:trPr>
          <w:trHeight w:val="924"/>
        </w:trPr>
        <w:tc>
          <w:tcPr>
            <w:tcW w:w="2988" w:type="dxa"/>
            <w:vAlign w:val="center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9C63A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2083" w:type="dxa"/>
            <w:vAlign w:val="center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93600,00</w:t>
            </w:r>
          </w:p>
        </w:tc>
      </w:tr>
      <w:tr w:rsidR="00B22D5F" w:rsidRPr="00403D7A" w:rsidTr="009C63A9">
        <w:tc>
          <w:tcPr>
            <w:tcW w:w="2988" w:type="dxa"/>
            <w:vAlign w:val="center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9C63A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2083" w:type="dxa"/>
            <w:vAlign w:val="center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1817000,00</w:t>
            </w:r>
          </w:p>
        </w:tc>
      </w:tr>
      <w:tr w:rsidR="00B22D5F" w:rsidRPr="00403D7A" w:rsidTr="009C63A9">
        <w:tc>
          <w:tcPr>
            <w:tcW w:w="2988" w:type="dxa"/>
            <w:vAlign w:val="center"/>
          </w:tcPr>
          <w:p w:rsidR="00B22D5F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802 2 02 15002 10 0000 150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9C63A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Дотации бюджетам поселений на </w:t>
            </w:r>
            <w:r>
              <w:rPr>
                <w:sz w:val="22"/>
                <w:szCs w:val="22"/>
              </w:rPr>
              <w:t xml:space="preserve">поддержку мер по обеспечению сбалансированности бюджета </w:t>
            </w:r>
            <w:r w:rsidRPr="00403D7A">
              <w:rPr>
                <w:sz w:val="22"/>
                <w:szCs w:val="22"/>
              </w:rPr>
              <w:t>(районная)</w:t>
            </w:r>
          </w:p>
        </w:tc>
        <w:tc>
          <w:tcPr>
            <w:tcW w:w="2083" w:type="dxa"/>
            <w:vAlign w:val="center"/>
          </w:tcPr>
          <w:p w:rsidR="00B22D5F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D5F" w:rsidRPr="00403D7A" w:rsidTr="009C63A9">
        <w:tc>
          <w:tcPr>
            <w:tcW w:w="2988" w:type="dxa"/>
            <w:vAlign w:val="center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9C63A9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  <w:vAlign w:val="center"/>
          </w:tcPr>
          <w:p w:rsidR="00B22D5F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134000,00</w:t>
            </w:r>
          </w:p>
        </w:tc>
      </w:tr>
      <w:tr w:rsidR="00B22D5F" w:rsidRPr="00403D7A" w:rsidTr="009C63A9">
        <w:trPr>
          <w:trHeight w:val="2244"/>
        </w:trPr>
        <w:tc>
          <w:tcPr>
            <w:tcW w:w="2988" w:type="dxa"/>
            <w:vAlign w:val="center"/>
          </w:tcPr>
          <w:p w:rsidR="00B22D5F" w:rsidRPr="00394549" w:rsidRDefault="00B22D5F" w:rsidP="009C63A9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lastRenderedPageBreak/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00" w:type="dxa"/>
            <w:vAlign w:val="center"/>
          </w:tcPr>
          <w:p w:rsidR="00B22D5F" w:rsidRPr="00403D7A" w:rsidRDefault="00B22D5F" w:rsidP="009C63A9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2083" w:type="dxa"/>
            <w:vAlign w:val="center"/>
          </w:tcPr>
          <w:p w:rsidR="00B22D5F" w:rsidRDefault="00B22D5F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462500,00</w:t>
            </w:r>
          </w:p>
          <w:p w:rsidR="00B22D5F" w:rsidRDefault="00B22D5F" w:rsidP="009C63A9">
            <w:pPr>
              <w:jc w:val="center"/>
              <w:rPr>
                <w:sz w:val="22"/>
                <w:szCs w:val="22"/>
              </w:rPr>
            </w:pPr>
          </w:p>
        </w:tc>
      </w:tr>
      <w:tr w:rsidR="009C63A9" w:rsidRPr="00403D7A" w:rsidTr="009C63A9">
        <w:trPr>
          <w:trHeight w:val="568"/>
        </w:trPr>
        <w:tc>
          <w:tcPr>
            <w:tcW w:w="2988" w:type="dxa"/>
            <w:vAlign w:val="center"/>
          </w:tcPr>
          <w:p w:rsidR="009C63A9" w:rsidRPr="00394549" w:rsidRDefault="009C63A9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</w:t>
            </w:r>
            <w:r w:rsidR="006A36C0">
              <w:rPr>
                <w:sz w:val="22"/>
                <w:szCs w:val="22"/>
              </w:rPr>
              <w:t xml:space="preserve"> 49999 10 0000 150</w:t>
            </w:r>
          </w:p>
        </w:tc>
        <w:tc>
          <w:tcPr>
            <w:tcW w:w="4500" w:type="dxa"/>
            <w:vAlign w:val="center"/>
          </w:tcPr>
          <w:p w:rsidR="009C63A9" w:rsidRPr="002E223B" w:rsidRDefault="006A36C0" w:rsidP="009C6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3" w:type="dxa"/>
            <w:vAlign w:val="center"/>
          </w:tcPr>
          <w:p w:rsidR="009C63A9" w:rsidRDefault="006A36C0" w:rsidP="009C6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990400,00</w:t>
            </w:r>
          </w:p>
        </w:tc>
      </w:tr>
      <w:tr w:rsidR="00B22D5F" w:rsidRPr="00403D7A" w:rsidTr="009C63A9">
        <w:tc>
          <w:tcPr>
            <w:tcW w:w="2988" w:type="dxa"/>
          </w:tcPr>
          <w:p w:rsidR="00B22D5F" w:rsidRPr="00403D7A" w:rsidRDefault="00B22D5F" w:rsidP="009C63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B22D5F" w:rsidRPr="00403D7A" w:rsidRDefault="00B22D5F" w:rsidP="009C63A9">
            <w:pPr>
              <w:jc w:val="center"/>
              <w:rPr>
                <w:b/>
                <w:sz w:val="22"/>
                <w:szCs w:val="22"/>
              </w:rPr>
            </w:pPr>
          </w:p>
          <w:p w:rsidR="00B22D5F" w:rsidRPr="00403D7A" w:rsidRDefault="00B22D5F" w:rsidP="009C63A9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B22D5F" w:rsidRPr="00403D7A" w:rsidRDefault="00B22D5F" w:rsidP="009C63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3" w:type="dxa"/>
            <w:vAlign w:val="center"/>
          </w:tcPr>
          <w:p w:rsidR="00B22D5F" w:rsidRPr="00B65183" w:rsidRDefault="006A36C0" w:rsidP="009C63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3715500,00</w:t>
            </w:r>
          </w:p>
        </w:tc>
      </w:tr>
    </w:tbl>
    <w:p w:rsidR="00B22D5F" w:rsidRDefault="00B22D5F" w:rsidP="00B22D5F"/>
    <w:p w:rsidR="00B22D5F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B22D5F" w:rsidRPr="002E77F8" w:rsidRDefault="00B22D5F" w:rsidP="00B22D5F"/>
    <w:p w:rsidR="00216FA3" w:rsidRDefault="00216FA3" w:rsidP="0080274E"/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216FA3" w:rsidRDefault="00216FA3" w:rsidP="009B6F80">
      <w:pPr>
        <w:rPr>
          <w:sz w:val="20"/>
          <w:szCs w:val="20"/>
        </w:rPr>
      </w:pPr>
    </w:p>
    <w:p w:rsidR="00216FA3" w:rsidRDefault="00216FA3" w:rsidP="009B6F80">
      <w:pPr>
        <w:jc w:val="right"/>
        <w:rPr>
          <w:sz w:val="20"/>
          <w:szCs w:val="20"/>
        </w:rPr>
      </w:pPr>
    </w:p>
    <w:p w:rsidR="00216FA3" w:rsidRDefault="00216FA3" w:rsidP="00C23311">
      <w:pPr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6B1B96" w:rsidRDefault="006B1B96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564D87">
      <w:pPr>
        <w:jc w:val="right"/>
        <w:rPr>
          <w:sz w:val="20"/>
          <w:szCs w:val="20"/>
        </w:rPr>
      </w:pPr>
    </w:p>
    <w:p w:rsidR="00CC4758" w:rsidRDefault="00CC4758" w:rsidP="006A36C0">
      <w:pPr>
        <w:rPr>
          <w:sz w:val="20"/>
          <w:szCs w:val="20"/>
        </w:rPr>
      </w:pPr>
    </w:p>
    <w:p w:rsidR="006A36C0" w:rsidRDefault="006A36C0" w:rsidP="006A36C0">
      <w:pPr>
        <w:rPr>
          <w:sz w:val="20"/>
          <w:szCs w:val="20"/>
        </w:rPr>
      </w:pPr>
    </w:p>
    <w:p w:rsidR="00CC4758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16FA3" w:rsidRDefault="00216FA3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11                                                                         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CC4758">
        <w:rPr>
          <w:sz w:val="20"/>
          <w:szCs w:val="20"/>
        </w:rPr>
        <w:t>21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496EE3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CC4758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CC4758">
        <w:rPr>
          <w:sz w:val="20"/>
          <w:szCs w:val="20"/>
        </w:rPr>
        <w:t>3</w:t>
      </w:r>
      <w:r>
        <w:rPr>
          <w:sz w:val="20"/>
          <w:szCs w:val="20"/>
        </w:rPr>
        <w:t xml:space="preserve"> годы»</w:t>
      </w:r>
    </w:p>
    <w:p w:rsidR="00A41A18" w:rsidRPr="00564D87" w:rsidRDefault="00A41A18" w:rsidP="00A41A18">
      <w:pPr>
        <w:jc w:val="right"/>
        <w:rPr>
          <w:sz w:val="20"/>
          <w:szCs w:val="20"/>
        </w:rPr>
      </w:pPr>
      <w:r>
        <w:rPr>
          <w:sz w:val="20"/>
          <w:szCs w:val="20"/>
        </w:rPr>
        <w:t>от 26.04.2021 г</w:t>
      </w:r>
      <w:r w:rsidR="005621D4" w:rsidRPr="00564D87">
        <w:rPr>
          <w:sz w:val="20"/>
          <w:szCs w:val="20"/>
        </w:rPr>
        <w:t>№</w:t>
      </w:r>
      <w:r w:rsidR="005621D4">
        <w:rPr>
          <w:sz w:val="20"/>
          <w:szCs w:val="20"/>
        </w:rPr>
        <w:t xml:space="preserve"> 4а  </w:t>
      </w:r>
    </w:p>
    <w:p w:rsidR="00216FA3" w:rsidRPr="008920DB" w:rsidRDefault="00216FA3" w:rsidP="00EB15D4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216FA3" w:rsidRPr="00BA64C3" w:rsidRDefault="00216FA3" w:rsidP="00496EE3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сельского </w:t>
      </w:r>
      <w:r>
        <w:rPr>
          <w:b/>
        </w:rPr>
        <w:t>поселения «Большереченское</w:t>
      </w:r>
      <w:r w:rsidRPr="00BA64C3">
        <w:rPr>
          <w:b/>
        </w:rPr>
        <w:t>» на 20</w:t>
      </w:r>
      <w:r w:rsidR="00CC4758">
        <w:rPr>
          <w:b/>
        </w:rPr>
        <w:t>21</w:t>
      </w:r>
      <w:r w:rsidRPr="00BA64C3">
        <w:rPr>
          <w:b/>
        </w:rPr>
        <w:t xml:space="preserve"> год</w:t>
      </w:r>
    </w:p>
    <w:p w:rsidR="00216FA3" w:rsidRDefault="00216FA3" w:rsidP="00861E56">
      <w:pPr>
        <w:rPr>
          <w:sz w:val="20"/>
          <w:szCs w:val="20"/>
        </w:rPr>
      </w:pPr>
    </w:p>
    <w:p w:rsidR="00C23311" w:rsidRDefault="00C23311" w:rsidP="00C23311">
      <w:pPr>
        <w:rPr>
          <w:sz w:val="20"/>
          <w:szCs w:val="20"/>
        </w:rPr>
      </w:pPr>
    </w:p>
    <w:p w:rsidR="00C23311" w:rsidRPr="008C3DC4" w:rsidRDefault="00C23311" w:rsidP="00C23311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418"/>
        <w:gridCol w:w="850"/>
        <w:gridCol w:w="1356"/>
      </w:tblGrid>
      <w:tr w:rsidR="00C23311" w:rsidRPr="004D0A11" w:rsidTr="00FA69F3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311" w:rsidRPr="004D0A11" w:rsidRDefault="00C23311" w:rsidP="00FA69F3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11" w:rsidRDefault="00C23311" w:rsidP="00FA69F3">
            <w:pPr>
              <w:jc w:val="center"/>
            </w:pPr>
            <w:r w:rsidRPr="004D0A11">
              <w:t>Коды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Default="00C23311" w:rsidP="00FA69F3">
            <w:pPr>
              <w:jc w:val="center"/>
            </w:pPr>
            <w:r>
              <w:t>Сумма</w:t>
            </w:r>
          </w:p>
        </w:tc>
      </w:tr>
      <w:tr w:rsidR="00C23311" w:rsidRPr="004D0A11" w:rsidTr="00FA69F3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  <w:r>
              <w:t>ЦСР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  <w:r>
              <w:t>ВР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</w:p>
        </w:tc>
      </w:tr>
      <w:tr w:rsidR="00C23311" w:rsidRPr="004D0A11" w:rsidTr="00FA69F3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  <w:r w:rsidRPr="004D0A11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11" w:rsidRPr="004D0A11" w:rsidRDefault="00C23311" w:rsidP="00FA69F3">
            <w:pPr>
              <w:jc w:val="center"/>
            </w:pPr>
            <w:r>
              <w:t>6</w:t>
            </w:r>
          </w:p>
        </w:tc>
      </w:tr>
      <w:tr w:rsidR="00CC4758" w:rsidRPr="004D0A11" w:rsidTr="00FA69F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FA69F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FA69F3" w:rsidP="00FA69F3">
            <w:pPr>
              <w:jc w:val="center"/>
              <w:rPr>
                <w:b/>
              </w:rPr>
            </w:pPr>
            <w:r>
              <w:rPr>
                <w:b/>
              </w:rPr>
              <w:t>3259620,6</w:t>
            </w:r>
            <w:r w:rsidR="00DB2612">
              <w:rPr>
                <w:b/>
              </w:rPr>
              <w:t>6</w:t>
            </w:r>
          </w:p>
        </w:tc>
      </w:tr>
      <w:tr w:rsidR="00CC4758" w:rsidRPr="004D0A11" w:rsidTr="00FA69F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FA69F3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FA69F3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D11FB5" w:rsidRDefault="00DB2612" w:rsidP="00FA69F3">
            <w:pPr>
              <w:jc w:val="center"/>
              <w:rPr>
                <w:b/>
              </w:rPr>
            </w:pPr>
            <w:r>
              <w:rPr>
                <w:b/>
              </w:rPr>
              <w:t>564381,00</w:t>
            </w:r>
          </w:p>
        </w:tc>
      </w:tr>
      <w:tr w:rsidR="00CC4758" w:rsidRPr="004D0A11" w:rsidTr="00FA69F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DB2612" w:rsidP="00FA69F3">
            <w:pPr>
              <w:jc w:val="center"/>
            </w:pPr>
            <w:r>
              <w:t>291381,00</w:t>
            </w:r>
          </w:p>
        </w:tc>
      </w:tr>
      <w:tr w:rsidR="00CC4758" w:rsidRPr="004D0A11" w:rsidTr="00FA69F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FA69F3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DB2612" w:rsidP="00FA69F3">
            <w:pPr>
              <w:jc w:val="center"/>
            </w:pPr>
            <w:r>
              <w:t>291381,00</w:t>
            </w:r>
          </w:p>
        </w:tc>
      </w:tr>
      <w:tr w:rsidR="00CC4758" w:rsidRPr="004D0A11" w:rsidTr="00FA69F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68A3" w:rsidRDefault="00CC4758" w:rsidP="00FA69F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B088E" w:rsidRDefault="00CC4758" w:rsidP="00FA69F3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DB2612" w:rsidP="00FA69F3">
            <w:pPr>
              <w:jc w:val="center"/>
            </w:pPr>
            <w:r>
              <w:t>291381,00</w:t>
            </w:r>
          </w:p>
        </w:tc>
      </w:tr>
      <w:tr w:rsidR="00CC4758" w:rsidRPr="004D0A11" w:rsidTr="00FA69F3">
        <w:trPr>
          <w:trHeight w:val="7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D7C81" w:rsidRDefault="00DB2612" w:rsidP="00FA69F3">
            <w:pPr>
              <w:jc w:val="center"/>
            </w:pPr>
            <w:r>
              <w:t>291381,00</w:t>
            </w:r>
          </w:p>
        </w:tc>
      </w:tr>
      <w:tr w:rsidR="00DB2612" w:rsidRPr="004D0A11" w:rsidTr="00FA69F3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12" w:rsidRDefault="003B09D4" w:rsidP="00FA69F3">
            <w:pPr>
              <w:ind w:left="27"/>
            </w:pPr>
            <w: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Default="003B09D4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Default="003B09D4" w:rsidP="00FA69F3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Default="003B09D4" w:rsidP="00FA69F3">
            <w:pPr>
              <w:jc w:val="center"/>
            </w:pPr>
            <w:r>
              <w:t>0000062201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Default="00DB2612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12" w:rsidRDefault="004772B6" w:rsidP="00FA69F3">
            <w:pPr>
              <w:jc w:val="center"/>
            </w:pPr>
            <w:r>
              <w:t>273000,00</w:t>
            </w:r>
          </w:p>
        </w:tc>
      </w:tr>
      <w:tr w:rsidR="003B09D4" w:rsidRPr="004D0A11" w:rsidTr="00FA69F3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D4" w:rsidRPr="008133D4" w:rsidRDefault="003B09D4" w:rsidP="00FA69F3">
            <w:r w:rsidRPr="008133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FA69F3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FA69F3">
            <w:pPr>
              <w:jc w:val="center"/>
            </w:pPr>
            <w:r>
              <w:t>0000062201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FA69F3">
            <w:pPr>
              <w:jc w:val="center"/>
            </w:pPr>
            <w: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4772B6" w:rsidP="00FA69F3">
            <w:pPr>
              <w:jc w:val="center"/>
            </w:pPr>
            <w:r>
              <w:t>273000,00</w:t>
            </w:r>
          </w:p>
        </w:tc>
      </w:tr>
      <w:tr w:rsidR="003B09D4" w:rsidRPr="004D0A11" w:rsidTr="00FA69F3">
        <w:trPr>
          <w:trHeight w:val="2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D4" w:rsidRDefault="003B09D4" w:rsidP="00FA69F3">
            <w:r w:rsidRPr="008133D4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FA69F3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FA69F3">
            <w:pPr>
              <w:jc w:val="center"/>
            </w:pPr>
            <w:r>
              <w:t>0000062201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3B09D4" w:rsidP="00FA69F3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9D4" w:rsidRDefault="004772B6" w:rsidP="00FA69F3">
            <w:pPr>
              <w:jc w:val="center"/>
            </w:pPr>
            <w:r>
              <w:t>273000,00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</w:t>
            </w:r>
            <w:r>
              <w:rPr>
                <w:b/>
              </w:rPr>
              <w:lastRenderedPageBreak/>
              <w:t xml:space="preserve">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FA69F3">
            <w:pPr>
              <w:jc w:val="center"/>
              <w:rPr>
                <w:b/>
              </w:rPr>
            </w:pPr>
            <w:r w:rsidRPr="00B93117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93117" w:rsidRDefault="00CC4758" w:rsidP="00FA69F3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52F06" w:rsidRDefault="00336FC1" w:rsidP="00FA69F3">
            <w:pPr>
              <w:jc w:val="center"/>
              <w:rPr>
                <w:b/>
              </w:rPr>
            </w:pPr>
            <w:r>
              <w:rPr>
                <w:b/>
              </w:rPr>
              <w:t>758908,00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B93117" w:rsidRDefault="00CC4758" w:rsidP="00FA69F3">
            <w:pPr>
              <w:ind w:left="27"/>
            </w:pPr>
            <w:r w:rsidRPr="00B93117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806442" w:rsidRDefault="00ED3A64" w:rsidP="00FA69F3">
            <w:pPr>
              <w:jc w:val="center"/>
            </w:pPr>
            <w:r>
              <w:t>423908</w:t>
            </w:r>
            <w:r w:rsidR="00CC4758">
              <w:t>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FA69F3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806442" w:rsidRDefault="00ED3A64" w:rsidP="00FA69F3">
            <w:pPr>
              <w:jc w:val="center"/>
            </w:pPr>
            <w:r>
              <w:t>423908</w:t>
            </w:r>
            <w:r w:rsidR="00CC4758">
              <w:t>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68A3" w:rsidRDefault="00CC4758" w:rsidP="00FA69F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C94448" w:rsidRDefault="00CC4758" w:rsidP="00FA69F3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A2E18" w:rsidRDefault="00ED3A64" w:rsidP="00FA69F3">
            <w:pPr>
              <w:jc w:val="center"/>
            </w:pPr>
            <w:r>
              <w:t>354408,00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9A4B67" w:rsidRDefault="00ED3A64" w:rsidP="00FA69F3">
            <w:pPr>
              <w:jc w:val="center"/>
            </w:pPr>
            <w:r>
              <w:t>354408,00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C94448" w:rsidRDefault="00CC4758" w:rsidP="00FA69F3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A2E18" w:rsidRDefault="00ED3A64" w:rsidP="00FA69F3">
            <w:pPr>
              <w:jc w:val="center"/>
            </w:pPr>
            <w:r>
              <w:t>6</w:t>
            </w:r>
            <w:r w:rsidR="00CC4758">
              <w:t>9500,00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A2E18" w:rsidRDefault="00ED3A64" w:rsidP="00FA69F3">
            <w:pPr>
              <w:jc w:val="center"/>
            </w:pPr>
            <w:r>
              <w:t>6</w:t>
            </w:r>
            <w:r w:rsidR="00CC4758">
              <w:t>9500,00</w:t>
            </w:r>
          </w:p>
        </w:tc>
      </w:tr>
      <w:tr w:rsidR="00336FC1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1" w:rsidRPr="005B756F" w:rsidRDefault="00336FC1" w:rsidP="00FA69F3">
            <w:r w:rsidRPr="005B756F"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FA69F3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FA69F3">
            <w:pPr>
              <w:jc w:val="center"/>
            </w:pPr>
            <w:r>
              <w:t>0000062201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FA69F3">
            <w:pPr>
              <w:jc w:val="center"/>
            </w:pPr>
            <w:r>
              <w:t>335000,00</w:t>
            </w:r>
          </w:p>
        </w:tc>
      </w:tr>
      <w:tr w:rsidR="00336FC1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1" w:rsidRPr="005B756F" w:rsidRDefault="00336FC1" w:rsidP="00FA69F3">
            <w:r w:rsidRPr="005B75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FA69F3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FA69F3">
            <w:pPr>
              <w:jc w:val="center"/>
            </w:pPr>
            <w:r>
              <w:t>0000062201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FA69F3">
            <w:pPr>
              <w:jc w:val="center"/>
            </w:pPr>
            <w: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FA69F3">
            <w:pPr>
              <w:jc w:val="center"/>
            </w:pPr>
            <w:r>
              <w:t>335000,00</w:t>
            </w:r>
          </w:p>
        </w:tc>
      </w:tr>
      <w:tr w:rsidR="00336FC1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C1" w:rsidRDefault="00336FC1" w:rsidP="00FA69F3">
            <w:r w:rsidRPr="005B756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FA69F3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FA69F3">
            <w:pPr>
              <w:jc w:val="center"/>
            </w:pPr>
            <w:r>
              <w:t>0000062201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FA69F3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C1" w:rsidRDefault="00336FC1" w:rsidP="00FA69F3">
            <w:pPr>
              <w:jc w:val="center"/>
            </w:pPr>
            <w:r>
              <w:t>335000,00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0A5852" w:rsidRDefault="00CC4758" w:rsidP="00FA69F3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D0382E" w:rsidP="00FA69F3">
            <w:pPr>
              <w:jc w:val="center"/>
              <w:rPr>
                <w:b/>
              </w:rPr>
            </w:pPr>
            <w:r>
              <w:rPr>
                <w:b/>
              </w:rPr>
              <w:t>1936331,66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FA69F3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FA69F3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FA69F3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9251A" w:rsidRDefault="00CC4758" w:rsidP="00FA69F3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D0382E" w:rsidP="00FA69F3">
            <w:pPr>
              <w:jc w:val="center"/>
              <w:rPr>
                <w:b/>
              </w:rPr>
            </w:pPr>
            <w:r>
              <w:rPr>
                <w:b/>
              </w:rPr>
              <w:t>1438831,6</w:t>
            </w:r>
            <w:r w:rsidR="00ED3A64">
              <w:rPr>
                <w:b/>
              </w:rPr>
              <w:t>6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68A3" w:rsidRDefault="00CC4758" w:rsidP="00FA69F3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6769E" w:rsidRDefault="00CC4758" w:rsidP="00FA69F3">
            <w:pPr>
              <w:jc w:val="center"/>
            </w:pPr>
            <w:r w:rsidRPr="0066769E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ED3A64" w:rsidP="00FA69F3">
            <w:pPr>
              <w:jc w:val="center"/>
            </w:pPr>
            <w:r>
              <w:t>514236,40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66769E" w:rsidRDefault="00CC4758" w:rsidP="00FA69F3">
            <w:pPr>
              <w:jc w:val="center"/>
            </w:pPr>
            <w:r w:rsidRPr="0066769E"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ED3A64" w:rsidP="00FA69F3">
            <w:pPr>
              <w:jc w:val="center"/>
            </w:pPr>
            <w:r>
              <w:t>514236,40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2820F6" w:rsidRDefault="00CC4758" w:rsidP="00FA69F3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292DD8" w:rsidRDefault="00CC4758" w:rsidP="00FA69F3">
            <w:pPr>
              <w:jc w:val="center"/>
            </w:pPr>
            <w:r w:rsidRPr="00292DD8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>
              <w:t>895351,00</w:t>
            </w:r>
          </w:p>
        </w:tc>
      </w:tr>
      <w:tr w:rsidR="00CC4758" w:rsidRPr="004D0A11" w:rsidTr="00FA69F3">
        <w:trPr>
          <w:trHeight w:val="9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r w:rsidRPr="002820F6">
              <w:lastRenderedPageBreak/>
              <w:t>Иные закупки товаро</w:t>
            </w:r>
            <w:r>
              <w:t xml:space="preserve">в, работ и услуг для </w:t>
            </w:r>
            <w:r w:rsidRPr="002820F6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292DD8" w:rsidRDefault="00CC4758" w:rsidP="00FA69F3">
            <w:pPr>
              <w:jc w:val="center"/>
            </w:pPr>
            <w:r w:rsidRPr="00292DD8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>
              <w:t>895351,00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2B4AA7" w:rsidRDefault="00ED3A64" w:rsidP="00FA69F3">
            <w:pPr>
              <w:jc w:val="center"/>
            </w:pPr>
            <w:r>
              <w:t>29244,26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ED3A64" w:rsidP="00FA69F3">
            <w:pPr>
              <w:jc w:val="center"/>
            </w:pPr>
            <w:r>
              <w:t>29244,26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A7A0D" w:rsidRDefault="00CC4758" w:rsidP="00FA69F3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FA69F3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FA69F3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FA69F3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D0A06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115100,00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 w:rsidRPr="00A8386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 w:rsidRPr="00A83865"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 w:rsidRPr="00A83865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>
              <w:t>115100,00</w:t>
            </w:r>
          </w:p>
        </w:tc>
      </w:tr>
      <w:tr w:rsidR="00CC4758" w:rsidRPr="004D0A11" w:rsidTr="00FA69F3">
        <w:trPr>
          <w:trHeight w:val="9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 w:rsidRPr="00A8386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 w:rsidRPr="00A83865"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 w:rsidRPr="00A83865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A83865" w:rsidRDefault="00CC4758" w:rsidP="00FA69F3">
            <w:pPr>
              <w:jc w:val="center"/>
            </w:pPr>
            <w:r>
              <w:t>115100,00</w:t>
            </w:r>
          </w:p>
        </w:tc>
      </w:tr>
      <w:tr w:rsidR="00FA69F3" w:rsidRPr="004D0A11" w:rsidTr="005621D4">
        <w:trPr>
          <w:trHeight w:val="3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F3" w:rsidRPr="00FA69F3" w:rsidRDefault="00FA69F3" w:rsidP="00FA69F3">
            <w:pPr>
              <w:rPr>
                <w:b/>
              </w:rPr>
            </w:pPr>
            <w:r w:rsidRPr="00FA69F3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FA69F3" w:rsidP="00FA69F3">
            <w:pPr>
              <w:jc w:val="center"/>
              <w:rPr>
                <w:b/>
              </w:rPr>
            </w:pPr>
            <w:r w:rsidRPr="00FA69F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FA69F3" w:rsidP="00FA69F3">
            <w:pPr>
              <w:jc w:val="center"/>
              <w:rPr>
                <w:b/>
              </w:rPr>
            </w:pPr>
            <w:r w:rsidRPr="00FA69F3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FA69F3" w:rsidP="00FA69F3">
            <w:pPr>
              <w:jc w:val="center"/>
              <w:rPr>
                <w:b/>
              </w:rPr>
            </w:pPr>
            <w:r w:rsidRPr="00FA69F3">
              <w:rPr>
                <w:b/>
              </w:rPr>
              <w:t>0000062201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FA69F3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FA69F3" w:rsidRDefault="00FA69F3" w:rsidP="00FA69F3">
            <w:pPr>
              <w:jc w:val="center"/>
              <w:rPr>
                <w:b/>
              </w:rPr>
            </w:pPr>
            <w:r w:rsidRPr="00FA69F3">
              <w:rPr>
                <w:b/>
              </w:rPr>
              <w:t>382400,00</w:t>
            </w:r>
          </w:p>
        </w:tc>
      </w:tr>
      <w:tr w:rsidR="00FA69F3" w:rsidRPr="004D0A11" w:rsidTr="005621D4">
        <w:trPr>
          <w:trHeight w:val="3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F3" w:rsidRPr="00E7055D" w:rsidRDefault="00FA69F3" w:rsidP="00FA69F3">
            <w:r w:rsidRPr="00E705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FA69F3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FA69F3">
            <w:pPr>
              <w:jc w:val="center"/>
            </w:pPr>
            <w:r>
              <w:t>0000062201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FA69F3">
            <w:pPr>
              <w:jc w:val="center"/>
            </w:pPr>
            <w: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Default="00FA69F3" w:rsidP="00FA69F3">
            <w:pPr>
              <w:jc w:val="center"/>
            </w:pPr>
            <w:r>
              <w:t>382400,00</w:t>
            </w:r>
          </w:p>
        </w:tc>
      </w:tr>
      <w:tr w:rsidR="00FA69F3" w:rsidRPr="004D0A11" w:rsidTr="005621D4">
        <w:trPr>
          <w:trHeight w:val="4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F3" w:rsidRDefault="00FA69F3" w:rsidP="00FA69F3">
            <w:r w:rsidRPr="00E7055D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FA69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FA69F3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FA69F3">
            <w:pPr>
              <w:jc w:val="center"/>
            </w:pPr>
            <w:r>
              <w:t>0000062201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Pr="00A83865" w:rsidRDefault="00FA69F3" w:rsidP="00FA69F3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F3" w:rsidRDefault="00FA69F3" w:rsidP="00FA69F3">
            <w:pPr>
              <w:jc w:val="center"/>
            </w:pPr>
            <w:r>
              <w:t>382400,00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</w:tcPr>
          <w:p w:rsidR="00CC4758" w:rsidRDefault="00CC4758" w:rsidP="00FA69F3">
            <w:r w:rsidRPr="00B2408C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</w:tcPr>
          <w:p w:rsidR="00CC4758" w:rsidRPr="006C2907" w:rsidRDefault="00CC4758" w:rsidP="00FA69F3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</w:tcPr>
          <w:p w:rsidR="00CC4758" w:rsidRPr="006C2907" w:rsidRDefault="00CC4758" w:rsidP="00FA69F3">
            <w:pPr>
              <w:rPr>
                <w:b/>
              </w:rPr>
            </w:pPr>
            <w:r w:rsidRPr="006C2907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>
              <w:t>134000,00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</w:tcPr>
          <w:p w:rsidR="00CC4758" w:rsidRDefault="00CC4758" w:rsidP="00FA69F3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000005118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>
              <w:t>127000,00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</w:tcPr>
          <w:p w:rsidR="00CC4758" w:rsidRDefault="00CC4758" w:rsidP="00FA69F3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>
              <w:t>127000,00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</w:tcPr>
          <w:p w:rsidR="00CC4758" w:rsidRDefault="00CC4758" w:rsidP="00FA69F3">
            <w:r w:rsidRPr="006C2907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>
              <w:t>7000,00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6C2907" w:rsidRDefault="00CC4758" w:rsidP="00FA69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07">
              <w:rPr>
                <w:sz w:val="22"/>
                <w:szCs w:val="22"/>
              </w:rPr>
              <w:t>Иные заку</w:t>
            </w:r>
            <w:r>
              <w:rPr>
                <w:sz w:val="22"/>
                <w:szCs w:val="22"/>
              </w:rPr>
              <w:t xml:space="preserve">пки товаров, работ и услуг для </w:t>
            </w:r>
            <w:r w:rsidRPr="006C2907">
              <w:rPr>
                <w:sz w:val="22"/>
                <w:szCs w:val="22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 w:rsidRPr="00477A95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77A95" w:rsidRDefault="00CC4758" w:rsidP="00FA69F3">
            <w:pPr>
              <w:jc w:val="center"/>
            </w:pPr>
            <w:r>
              <w:t>7000,00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r>
              <w:rPr>
                <w:b/>
                <w:sz w:val="22"/>
                <w:szCs w:val="22"/>
              </w:rPr>
              <w:t xml:space="preserve">НАЦИОНАЛЬНАЯ БЕЗОПАСТНОСТЬ И ПРАВООХРАНИТЕЛЬНАЯ </w:t>
            </w:r>
            <w:r>
              <w:rPr>
                <w:b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rPr>
                <w:b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D301C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FA69F3">
            <w:r>
              <w:rPr>
                <w:b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BD301C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94728" w:rsidRDefault="00CC4758" w:rsidP="00FA69F3">
            <w:pPr>
              <w:jc w:val="center"/>
            </w:pPr>
            <w:r>
              <w:t>25000,00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94728" w:rsidRDefault="00CC4758" w:rsidP="00FA69F3">
            <w:pPr>
              <w:jc w:val="center"/>
            </w:pPr>
            <w:r>
              <w:t>25000,00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A7A0D" w:rsidRDefault="00CC4758" w:rsidP="00FA69F3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F94728" w:rsidRDefault="00CC4758" w:rsidP="00FA69F3">
            <w:pPr>
              <w:jc w:val="center"/>
            </w:pPr>
            <w:r>
              <w:t>25000,00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FA69F3">
            <w:pPr>
              <w:rPr>
                <w:b/>
              </w:rPr>
            </w:pPr>
            <w:r w:rsidRPr="004B5E45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FA69F3">
            <w:pPr>
              <w:jc w:val="center"/>
              <w:rPr>
                <w:b/>
              </w:rPr>
            </w:pPr>
            <w:r w:rsidRPr="004B5E45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B5E45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307400,00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r w:rsidRPr="004B5E45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307400,00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r w:rsidRPr="004B5E45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307400,00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712AC" w:rsidRDefault="00CC4758" w:rsidP="00FA69F3">
            <w:r w:rsidRPr="00F712AC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307400,00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712AC" w:rsidRDefault="00CC4758" w:rsidP="00FA69F3">
            <w:r w:rsidRPr="00F712AC">
              <w:t>Иные заку</w:t>
            </w:r>
            <w:r>
              <w:t xml:space="preserve">пки товаров, работ и услуг для </w:t>
            </w:r>
            <w:r w:rsidRPr="00F712AC"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307400,00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418BA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E418BA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FA7A0D" w:rsidRDefault="00CC4758" w:rsidP="00FA69F3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15000,00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15000,00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CC4758" w:rsidP="00FA69F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15000,00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r>
              <w:t xml:space="preserve">Межбюджетные трансферты бюджетам </w:t>
            </w:r>
            <w:r>
              <w:lastRenderedPageBreak/>
              <w:t>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2800,00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2800,00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Default="00CC4758" w:rsidP="00FA69F3">
            <w:pPr>
              <w:jc w:val="center"/>
            </w:pPr>
            <w:r>
              <w:t>2800,00</w:t>
            </w:r>
          </w:p>
        </w:tc>
      </w:tr>
      <w:tr w:rsidR="00CC4758" w:rsidRPr="004D0A11" w:rsidTr="00FA69F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FA69F3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FA69F3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Pr="004D0A11" w:rsidRDefault="00CC4758" w:rsidP="00FA69F3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58" w:rsidRDefault="00CC4758" w:rsidP="00FA69F3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58" w:rsidRPr="004D0A11" w:rsidRDefault="00D0382E" w:rsidP="00FA69F3">
            <w:pPr>
              <w:jc w:val="center"/>
              <w:rPr>
                <w:b/>
              </w:rPr>
            </w:pPr>
            <w:r>
              <w:rPr>
                <w:b/>
              </w:rPr>
              <w:t>3743820,66</w:t>
            </w:r>
          </w:p>
        </w:tc>
      </w:tr>
    </w:tbl>
    <w:p w:rsidR="00C23311" w:rsidRDefault="00C23311" w:rsidP="00C23311">
      <w:pPr>
        <w:pStyle w:val="a4"/>
        <w:jc w:val="left"/>
      </w:pPr>
    </w:p>
    <w:p w:rsidR="00C23311" w:rsidRDefault="00C23311" w:rsidP="00C23311">
      <w:pPr>
        <w:pStyle w:val="a4"/>
        <w:jc w:val="left"/>
      </w:pPr>
    </w:p>
    <w:p w:rsidR="00216FA3" w:rsidRDefault="00216FA3" w:rsidP="00EB15D4">
      <w:pPr>
        <w:jc w:val="right"/>
        <w:rPr>
          <w:sz w:val="20"/>
          <w:szCs w:val="20"/>
        </w:rPr>
      </w:pPr>
    </w:p>
    <w:p w:rsidR="00216FA3" w:rsidRDefault="00216FA3" w:rsidP="0080274E">
      <w:pPr>
        <w:jc w:val="center"/>
      </w:pPr>
      <w:r>
        <w:t xml:space="preserve">                                                                                     </w:t>
      </w:r>
    </w:p>
    <w:p w:rsidR="00216FA3" w:rsidRDefault="00216FA3" w:rsidP="000A0C09"/>
    <w:p w:rsidR="00216FA3" w:rsidRDefault="00216FA3" w:rsidP="000A0C09"/>
    <w:p w:rsidR="00216FA3" w:rsidRDefault="00216FA3" w:rsidP="000A0C09"/>
    <w:p w:rsidR="00216FA3" w:rsidRDefault="00216FA3" w:rsidP="000A0C09"/>
    <w:p w:rsidR="00216FA3" w:rsidRDefault="00216FA3" w:rsidP="000A0C09"/>
    <w:p w:rsidR="00216FA3" w:rsidRDefault="00216FA3" w:rsidP="00E55D0D">
      <w:pPr>
        <w:jc w:val="right"/>
      </w:pPr>
      <w:r>
        <w:t xml:space="preserve">                                                                                          </w:t>
      </w:r>
    </w:p>
    <w:p w:rsidR="00216FA3" w:rsidRDefault="00216FA3" w:rsidP="00E55D0D">
      <w:pPr>
        <w:jc w:val="right"/>
      </w:pPr>
    </w:p>
    <w:p w:rsidR="00216FA3" w:rsidRDefault="00216FA3" w:rsidP="00E55D0D">
      <w:pPr>
        <w:jc w:val="right"/>
      </w:pPr>
    </w:p>
    <w:p w:rsidR="00216FA3" w:rsidRDefault="00216FA3" w:rsidP="00E55D0D">
      <w:pPr>
        <w:jc w:val="right"/>
      </w:pPr>
    </w:p>
    <w:p w:rsidR="00216FA3" w:rsidRDefault="00216FA3" w:rsidP="004C2D6F"/>
    <w:p w:rsidR="004C2D6F" w:rsidRDefault="004C2D6F" w:rsidP="004C2D6F"/>
    <w:p w:rsidR="00216FA3" w:rsidRDefault="00216FA3" w:rsidP="00E55D0D">
      <w:pPr>
        <w:jc w:val="right"/>
      </w:pPr>
    </w:p>
    <w:p w:rsidR="00303FC0" w:rsidRDefault="00216FA3" w:rsidP="00E55D0D">
      <w:pPr>
        <w:jc w:val="right"/>
      </w:pPr>
      <w:r>
        <w:t xml:space="preserve">  </w:t>
      </w: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E55D0D">
      <w:pPr>
        <w:jc w:val="right"/>
      </w:pPr>
    </w:p>
    <w:p w:rsidR="00303FC0" w:rsidRDefault="00303FC0" w:rsidP="006B1B96"/>
    <w:p w:rsidR="006B1B96" w:rsidRDefault="006B1B96" w:rsidP="006B1B96"/>
    <w:p w:rsidR="00303FC0" w:rsidRDefault="00303FC0" w:rsidP="00E55D0D">
      <w:pPr>
        <w:jc w:val="right"/>
      </w:pPr>
    </w:p>
    <w:p w:rsidR="006B1B96" w:rsidRDefault="006B1B96" w:rsidP="00E55D0D">
      <w:pPr>
        <w:jc w:val="right"/>
      </w:pPr>
    </w:p>
    <w:p w:rsidR="005E3ED1" w:rsidRDefault="005E3ED1" w:rsidP="00E55D0D">
      <w:pPr>
        <w:jc w:val="right"/>
      </w:pPr>
    </w:p>
    <w:p w:rsidR="005E3ED1" w:rsidRDefault="005E3ED1" w:rsidP="00E55D0D">
      <w:pPr>
        <w:jc w:val="right"/>
      </w:pPr>
    </w:p>
    <w:p w:rsidR="005E3ED1" w:rsidRDefault="005E3ED1" w:rsidP="00E55D0D">
      <w:pPr>
        <w:jc w:val="right"/>
      </w:pPr>
    </w:p>
    <w:p w:rsidR="005E3ED1" w:rsidRDefault="005E3ED1" w:rsidP="00E55D0D">
      <w:pPr>
        <w:jc w:val="right"/>
      </w:pPr>
    </w:p>
    <w:p w:rsidR="005E3ED1" w:rsidRDefault="005E3ED1" w:rsidP="00E55D0D">
      <w:pPr>
        <w:jc w:val="right"/>
      </w:pPr>
    </w:p>
    <w:p w:rsidR="005E3ED1" w:rsidRDefault="005E3ED1" w:rsidP="00E55D0D">
      <w:pPr>
        <w:jc w:val="right"/>
      </w:pPr>
    </w:p>
    <w:p w:rsidR="00166AA8" w:rsidRDefault="00166AA8" w:rsidP="00E55D0D">
      <w:pPr>
        <w:jc w:val="right"/>
      </w:pPr>
    </w:p>
    <w:p w:rsidR="00166AA8" w:rsidRDefault="00166AA8" w:rsidP="00E55D0D">
      <w:pPr>
        <w:jc w:val="right"/>
      </w:pPr>
    </w:p>
    <w:p w:rsidR="00166AA8" w:rsidRDefault="00166AA8" w:rsidP="00E55D0D">
      <w:pPr>
        <w:jc w:val="right"/>
      </w:pPr>
    </w:p>
    <w:p w:rsidR="00166AA8" w:rsidRDefault="00166AA8" w:rsidP="00E55D0D">
      <w:pPr>
        <w:jc w:val="right"/>
      </w:pPr>
    </w:p>
    <w:p w:rsidR="00166AA8" w:rsidRDefault="00166AA8" w:rsidP="00E55D0D">
      <w:pPr>
        <w:jc w:val="right"/>
      </w:pPr>
    </w:p>
    <w:p w:rsidR="00166AA8" w:rsidRDefault="00166AA8" w:rsidP="00E55D0D">
      <w:pPr>
        <w:jc w:val="right"/>
      </w:pPr>
    </w:p>
    <w:p w:rsidR="00166AA8" w:rsidRDefault="00166AA8" w:rsidP="00E55D0D">
      <w:pPr>
        <w:jc w:val="right"/>
      </w:pPr>
    </w:p>
    <w:p w:rsidR="00166AA8" w:rsidRDefault="00166AA8" w:rsidP="00E55D0D">
      <w:pPr>
        <w:jc w:val="right"/>
      </w:pPr>
    </w:p>
    <w:p w:rsidR="00166AA8" w:rsidRDefault="00166AA8" w:rsidP="00E55D0D">
      <w:pPr>
        <w:jc w:val="right"/>
      </w:pPr>
    </w:p>
    <w:p w:rsidR="00216FA3" w:rsidRPr="00E55D0D" w:rsidRDefault="00216FA3" w:rsidP="00E55D0D">
      <w:pPr>
        <w:jc w:val="right"/>
      </w:pPr>
      <w:r>
        <w:lastRenderedPageBreak/>
        <w:t xml:space="preserve"> </w:t>
      </w: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13</w:t>
      </w:r>
      <w:r w:rsidRPr="004A7FFE">
        <w:rPr>
          <w:sz w:val="20"/>
          <w:szCs w:val="20"/>
        </w:rPr>
        <w:t xml:space="preserve">                                                                          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303FC0">
      <w:pPr>
        <w:jc w:val="right"/>
        <w:rPr>
          <w:sz w:val="20"/>
          <w:szCs w:val="20"/>
        </w:rPr>
      </w:pPr>
      <w:r>
        <w:rPr>
          <w:sz w:val="20"/>
          <w:szCs w:val="20"/>
        </w:rPr>
        <w:t>Большереченское» на 20</w:t>
      </w:r>
      <w:r w:rsidR="005E3ED1">
        <w:rPr>
          <w:sz w:val="20"/>
          <w:szCs w:val="20"/>
        </w:rPr>
        <w:t>21</w:t>
      </w:r>
      <w:r>
        <w:rPr>
          <w:sz w:val="20"/>
          <w:szCs w:val="20"/>
        </w:rPr>
        <w:t xml:space="preserve"> 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5E3ED1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5E3ED1">
        <w:rPr>
          <w:sz w:val="20"/>
          <w:szCs w:val="20"/>
        </w:rPr>
        <w:t>3</w:t>
      </w:r>
      <w:r>
        <w:rPr>
          <w:sz w:val="20"/>
          <w:szCs w:val="20"/>
        </w:rPr>
        <w:t xml:space="preserve"> годы»</w:t>
      </w:r>
    </w:p>
    <w:p w:rsidR="00A41A18" w:rsidRPr="00564D87" w:rsidRDefault="00A41A18" w:rsidP="00A41A1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4а  от 26.04.2021 г</w:t>
      </w:r>
    </w:p>
    <w:p w:rsidR="00216FA3" w:rsidRDefault="00216FA3" w:rsidP="000A0C09">
      <w:pPr>
        <w:jc w:val="right"/>
      </w:pPr>
    </w:p>
    <w:p w:rsidR="00216FA3" w:rsidRDefault="00216FA3" w:rsidP="00B87858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>разделам, подразделам, целевым статьям и видам 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 xml:space="preserve">бюджета сельского поселения   </w:t>
      </w:r>
    </w:p>
    <w:p w:rsidR="00216FA3" w:rsidRPr="006D7E8F" w:rsidRDefault="00216FA3" w:rsidP="00B87858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Большереченское</w:t>
      </w:r>
      <w:r w:rsidRPr="006D7E8F">
        <w:rPr>
          <w:b/>
        </w:rPr>
        <w:t>» на 20</w:t>
      </w:r>
      <w:r w:rsidR="005E3ED1">
        <w:rPr>
          <w:b/>
        </w:rPr>
        <w:t>21</w:t>
      </w:r>
      <w:r w:rsidR="00303FC0">
        <w:rPr>
          <w:b/>
        </w:rPr>
        <w:t xml:space="preserve"> </w:t>
      </w:r>
      <w:r w:rsidRPr="006D7E8F">
        <w:rPr>
          <w:b/>
        </w:rPr>
        <w:t>год</w:t>
      </w:r>
    </w:p>
    <w:p w:rsidR="00303FC0" w:rsidRDefault="00303FC0" w:rsidP="00303FC0">
      <w:pPr>
        <w:pStyle w:val="a4"/>
        <w:jc w:val="left"/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720"/>
        <w:gridCol w:w="540"/>
        <w:gridCol w:w="540"/>
        <w:gridCol w:w="1440"/>
        <w:gridCol w:w="720"/>
        <w:gridCol w:w="1620"/>
      </w:tblGrid>
      <w:tr w:rsidR="00303FC0" w:rsidRPr="00F043FB" w:rsidTr="008C5A4D">
        <w:trPr>
          <w:cantSplit/>
          <w:trHeight w:val="345"/>
        </w:trPr>
        <w:tc>
          <w:tcPr>
            <w:tcW w:w="3771" w:type="dxa"/>
            <w:vMerge w:val="restart"/>
          </w:tcPr>
          <w:p w:rsidR="00303FC0" w:rsidRPr="00F043FB" w:rsidRDefault="00303FC0" w:rsidP="008C5A4D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3960" w:type="dxa"/>
            <w:gridSpan w:val="5"/>
          </w:tcPr>
          <w:p w:rsidR="00303FC0" w:rsidRPr="00F043FB" w:rsidRDefault="00303FC0" w:rsidP="008C5A4D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620" w:type="dxa"/>
            <w:vMerge w:val="restart"/>
          </w:tcPr>
          <w:p w:rsidR="00303FC0" w:rsidRPr="003E5023" w:rsidRDefault="00303FC0" w:rsidP="008C5A4D">
            <w:pPr>
              <w:jc w:val="center"/>
            </w:pPr>
            <w:r>
              <w:t>Сумма</w:t>
            </w:r>
          </w:p>
        </w:tc>
      </w:tr>
      <w:tr w:rsidR="00303FC0" w:rsidRPr="00F043FB" w:rsidTr="008C5A4D">
        <w:trPr>
          <w:cantSplit/>
          <w:trHeight w:val="533"/>
        </w:trPr>
        <w:tc>
          <w:tcPr>
            <w:tcW w:w="3771" w:type="dxa"/>
            <w:vMerge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720" w:type="dxa"/>
          </w:tcPr>
          <w:p w:rsidR="00303FC0" w:rsidRPr="00D004E8" w:rsidRDefault="00303FC0" w:rsidP="008C5A4D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 xml:space="preserve">Код </w:t>
            </w:r>
            <w:proofErr w:type="gramStart"/>
            <w:r w:rsidRPr="00D004E8">
              <w:rPr>
                <w:sz w:val="16"/>
                <w:szCs w:val="16"/>
              </w:rPr>
              <w:t>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r w:rsidRPr="00F043FB">
              <w:t>РЗ</w:t>
            </w:r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r w:rsidRPr="00F043FB">
              <w:t>ПР</w:t>
            </w:r>
          </w:p>
        </w:tc>
        <w:tc>
          <w:tcPr>
            <w:tcW w:w="1440" w:type="dxa"/>
          </w:tcPr>
          <w:p w:rsidR="00303FC0" w:rsidRPr="00F043FB" w:rsidRDefault="00303FC0" w:rsidP="008C5A4D">
            <w:pPr>
              <w:jc w:val="center"/>
            </w:pPr>
            <w:r w:rsidRPr="00F043FB">
              <w:t>ЦСР</w:t>
            </w:r>
          </w:p>
        </w:tc>
        <w:tc>
          <w:tcPr>
            <w:tcW w:w="720" w:type="dxa"/>
          </w:tcPr>
          <w:p w:rsidR="00303FC0" w:rsidRPr="00F043FB" w:rsidRDefault="00303FC0" w:rsidP="008C5A4D">
            <w:pPr>
              <w:jc w:val="center"/>
            </w:pPr>
            <w:r w:rsidRPr="00F043FB">
              <w:t>ВР</w:t>
            </w:r>
          </w:p>
        </w:tc>
        <w:tc>
          <w:tcPr>
            <w:tcW w:w="1620" w:type="dxa"/>
            <w:vMerge/>
          </w:tcPr>
          <w:p w:rsidR="00303FC0" w:rsidRPr="00F043FB" w:rsidRDefault="00303FC0" w:rsidP="008C5A4D">
            <w:pPr>
              <w:jc w:val="center"/>
            </w:pPr>
          </w:p>
        </w:tc>
      </w:tr>
      <w:tr w:rsidR="00303FC0" w:rsidRPr="00F043FB" w:rsidTr="008C5A4D">
        <w:trPr>
          <w:trHeight w:val="256"/>
        </w:trPr>
        <w:tc>
          <w:tcPr>
            <w:tcW w:w="3771" w:type="dxa"/>
          </w:tcPr>
          <w:p w:rsidR="00303FC0" w:rsidRPr="00F043FB" w:rsidRDefault="00303FC0" w:rsidP="008C5A4D">
            <w:pPr>
              <w:jc w:val="center"/>
            </w:pPr>
            <w:r w:rsidRPr="00F043FB">
              <w:t>1</w:t>
            </w:r>
          </w:p>
        </w:tc>
        <w:tc>
          <w:tcPr>
            <w:tcW w:w="720" w:type="dxa"/>
          </w:tcPr>
          <w:p w:rsidR="00303FC0" w:rsidRPr="00F043FB" w:rsidRDefault="00303FC0" w:rsidP="008C5A4D">
            <w:pPr>
              <w:jc w:val="center"/>
            </w:pPr>
            <w:r w:rsidRPr="00F043FB">
              <w:t>2</w:t>
            </w:r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r w:rsidRPr="00F043FB">
              <w:t>3</w:t>
            </w:r>
          </w:p>
        </w:tc>
        <w:tc>
          <w:tcPr>
            <w:tcW w:w="540" w:type="dxa"/>
          </w:tcPr>
          <w:p w:rsidR="00303FC0" w:rsidRPr="00F043FB" w:rsidRDefault="00303FC0" w:rsidP="008C5A4D">
            <w:pPr>
              <w:jc w:val="center"/>
            </w:pPr>
            <w:r w:rsidRPr="00F043FB">
              <w:t>4</w:t>
            </w:r>
          </w:p>
        </w:tc>
        <w:tc>
          <w:tcPr>
            <w:tcW w:w="1440" w:type="dxa"/>
          </w:tcPr>
          <w:p w:rsidR="00303FC0" w:rsidRPr="00F043FB" w:rsidRDefault="00303FC0" w:rsidP="008C5A4D">
            <w:pPr>
              <w:jc w:val="center"/>
            </w:pPr>
            <w:r w:rsidRPr="00F043FB">
              <w:t>5</w:t>
            </w:r>
          </w:p>
        </w:tc>
        <w:tc>
          <w:tcPr>
            <w:tcW w:w="720" w:type="dxa"/>
          </w:tcPr>
          <w:p w:rsidR="00303FC0" w:rsidRPr="00F043FB" w:rsidRDefault="00303FC0" w:rsidP="008C5A4D">
            <w:pPr>
              <w:jc w:val="center"/>
            </w:pPr>
            <w:r w:rsidRPr="00F043FB">
              <w:t>6</w:t>
            </w:r>
          </w:p>
        </w:tc>
        <w:tc>
          <w:tcPr>
            <w:tcW w:w="1620" w:type="dxa"/>
          </w:tcPr>
          <w:p w:rsidR="00303FC0" w:rsidRPr="00F043FB" w:rsidRDefault="00303FC0" w:rsidP="008C5A4D">
            <w:pPr>
              <w:jc w:val="center"/>
            </w:pPr>
            <w:r w:rsidRPr="00F043FB">
              <w:t>7</w:t>
            </w:r>
          </w:p>
        </w:tc>
      </w:tr>
      <w:tr w:rsidR="00303FC0" w:rsidRPr="006D7E8F" w:rsidTr="008C5A4D">
        <w:trPr>
          <w:trHeight w:val="256"/>
        </w:trPr>
        <w:tc>
          <w:tcPr>
            <w:tcW w:w="3771" w:type="dxa"/>
          </w:tcPr>
          <w:p w:rsidR="00303FC0" w:rsidRPr="006D7E8F" w:rsidRDefault="00303FC0" w:rsidP="008C5A4D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«Большереченское»</w:t>
            </w:r>
          </w:p>
        </w:tc>
        <w:tc>
          <w:tcPr>
            <w:tcW w:w="720" w:type="dxa"/>
            <w:vAlign w:val="center"/>
          </w:tcPr>
          <w:p w:rsidR="00303FC0" w:rsidRPr="006D7E8F" w:rsidRDefault="00303FC0" w:rsidP="008C5A4D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540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1440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720" w:type="dxa"/>
            <w:vAlign w:val="center"/>
          </w:tcPr>
          <w:p w:rsidR="00303FC0" w:rsidRPr="00F043FB" w:rsidRDefault="00303FC0" w:rsidP="008C5A4D">
            <w:pPr>
              <w:jc w:val="center"/>
            </w:pPr>
          </w:p>
        </w:tc>
        <w:tc>
          <w:tcPr>
            <w:tcW w:w="1620" w:type="dxa"/>
            <w:vAlign w:val="center"/>
          </w:tcPr>
          <w:p w:rsidR="00303FC0" w:rsidRPr="00B93117" w:rsidRDefault="000268E7" w:rsidP="00303FC0">
            <w:pPr>
              <w:jc w:val="center"/>
              <w:rPr>
                <w:b/>
              </w:rPr>
            </w:pPr>
            <w:r>
              <w:rPr>
                <w:b/>
              </w:rPr>
              <w:t>3743820,66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B93117" w:rsidRDefault="000268E7" w:rsidP="000268E7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0268E7" w:rsidRPr="006D7E8F" w:rsidRDefault="000268E7" w:rsidP="000268E7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B93117" w:rsidRDefault="000268E7" w:rsidP="000268E7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B9311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E7" w:rsidRPr="00B9311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E7" w:rsidRPr="00B9311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B93117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3259620,66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B93117" w:rsidRDefault="000268E7" w:rsidP="000268E7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0268E7" w:rsidRPr="006D7E8F" w:rsidRDefault="000268E7" w:rsidP="000268E7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B93117" w:rsidRDefault="000268E7" w:rsidP="000268E7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B93117" w:rsidRDefault="000268E7" w:rsidP="000268E7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E7" w:rsidRPr="00B9311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E7" w:rsidRPr="00B9311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D11FB5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564381,00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B93117" w:rsidRDefault="000268E7" w:rsidP="000268E7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0268E7" w:rsidRPr="006D7E8F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D0A11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D0A11" w:rsidRDefault="000268E7" w:rsidP="000268E7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0D7C81" w:rsidRDefault="000268E7" w:rsidP="000268E7">
            <w:pPr>
              <w:jc w:val="center"/>
            </w:pPr>
            <w:r>
              <w:t>291381,00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4D0A11" w:rsidRDefault="000268E7" w:rsidP="000268E7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E7" w:rsidRDefault="000268E7" w:rsidP="000268E7">
            <w:pPr>
              <w:jc w:val="center"/>
            </w:pPr>
          </w:p>
          <w:p w:rsidR="000268E7" w:rsidRDefault="000268E7" w:rsidP="000268E7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E7" w:rsidRDefault="000268E7" w:rsidP="000268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0D7C81" w:rsidRDefault="000268E7" w:rsidP="000268E7">
            <w:pPr>
              <w:jc w:val="center"/>
            </w:pPr>
            <w:r>
              <w:t>291381,00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6C68A3" w:rsidRDefault="000268E7" w:rsidP="000268E7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0268E7" w:rsidRPr="00F043FB" w:rsidRDefault="000268E7" w:rsidP="000268E7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FB088E" w:rsidRDefault="000268E7" w:rsidP="000268E7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0D7C81" w:rsidRDefault="000268E7" w:rsidP="000268E7">
            <w:pPr>
              <w:jc w:val="center"/>
            </w:pPr>
            <w:r>
              <w:t>291381,00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Default="000268E7" w:rsidP="000268E7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0268E7" w:rsidRPr="00F043FB" w:rsidRDefault="000268E7" w:rsidP="000268E7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0D7C81" w:rsidRDefault="000268E7" w:rsidP="000268E7">
            <w:pPr>
              <w:jc w:val="center"/>
            </w:pPr>
            <w:r>
              <w:t>291381,00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166AA8" w:rsidRDefault="000268E7" w:rsidP="000268E7">
            <w:pPr>
              <w:rPr>
                <w:b/>
              </w:rPr>
            </w:pPr>
            <w:r w:rsidRPr="00166AA8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0268E7" w:rsidRPr="00166AA8" w:rsidRDefault="000268E7" w:rsidP="000268E7">
            <w:pPr>
              <w:jc w:val="center"/>
              <w:rPr>
                <w:b/>
              </w:rPr>
            </w:pPr>
            <w:r w:rsidRPr="00166AA8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166AA8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166AA8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166AA8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0000062201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166AA8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273000,00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010632" w:rsidRDefault="000268E7" w:rsidP="000268E7">
            <w:r w:rsidRPr="00010632">
              <w:t xml:space="preserve">Расходы на выплаты персоналу в целях обеспечения выполнения функций государственными </w:t>
            </w:r>
            <w:r w:rsidRPr="00010632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0268E7" w:rsidRPr="00F043FB" w:rsidRDefault="000268E7" w:rsidP="000268E7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0000062201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273000,00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Default="000268E7" w:rsidP="000268E7">
            <w:r w:rsidRPr="00010632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0268E7" w:rsidRPr="00F043FB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0000062201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273000,00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B93117" w:rsidRDefault="000268E7" w:rsidP="000268E7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20" w:type="dxa"/>
            <w:vAlign w:val="center"/>
          </w:tcPr>
          <w:p w:rsidR="000268E7" w:rsidRPr="006D7E8F" w:rsidRDefault="000268E7" w:rsidP="000268E7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B93117" w:rsidRDefault="000268E7" w:rsidP="000268E7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B93117" w:rsidRDefault="000268E7" w:rsidP="000268E7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E7" w:rsidRPr="00B9311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E7" w:rsidRPr="00B9311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52F06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758908,00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B93117" w:rsidRDefault="000268E7" w:rsidP="000268E7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0268E7" w:rsidRPr="00F043FB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D0A11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D0A11" w:rsidRDefault="000268E7" w:rsidP="000268E7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806442" w:rsidRDefault="000268E7" w:rsidP="000268E7">
            <w:pPr>
              <w:jc w:val="center"/>
            </w:pPr>
            <w:r>
              <w:t>423908,00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4D0A11" w:rsidRDefault="000268E7" w:rsidP="000268E7">
            <w: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0268E7" w:rsidRPr="00F043FB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D0A11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D0A11" w:rsidRDefault="000268E7" w:rsidP="000268E7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E7" w:rsidRDefault="000268E7" w:rsidP="000268E7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E7" w:rsidRDefault="000268E7" w:rsidP="000268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806442" w:rsidRDefault="000268E7" w:rsidP="000268E7">
            <w:pPr>
              <w:jc w:val="center"/>
            </w:pPr>
            <w:r>
              <w:t>423908,00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6C68A3" w:rsidRDefault="000268E7" w:rsidP="000268E7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0268E7" w:rsidRPr="00F043FB" w:rsidRDefault="000268E7" w:rsidP="000268E7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D0A11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D0A11" w:rsidRDefault="000268E7" w:rsidP="000268E7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C94448" w:rsidRDefault="000268E7" w:rsidP="000268E7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6A2E18" w:rsidRDefault="000268E7" w:rsidP="000268E7">
            <w:pPr>
              <w:jc w:val="center"/>
            </w:pPr>
            <w:r>
              <w:t>354408,00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Default="000268E7" w:rsidP="000268E7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0268E7" w:rsidRPr="00F043FB" w:rsidRDefault="000268E7" w:rsidP="000268E7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D0A11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D0A11" w:rsidRDefault="000268E7" w:rsidP="000268E7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9A4B67" w:rsidRDefault="000268E7" w:rsidP="000268E7">
            <w:pPr>
              <w:jc w:val="center"/>
            </w:pPr>
            <w:r>
              <w:t>354408,00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vAlign w:val="center"/>
          </w:tcPr>
          <w:p w:rsidR="000268E7" w:rsidRDefault="000268E7" w:rsidP="000268E7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268E7" w:rsidRPr="00F043FB" w:rsidRDefault="000268E7" w:rsidP="000268E7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D0A11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D0A11" w:rsidRDefault="000268E7" w:rsidP="000268E7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C94448" w:rsidRDefault="000268E7" w:rsidP="000268E7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6A2E18" w:rsidRDefault="000268E7" w:rsidP="000268E7">
            <w:pPr>
              <w:jc w:val="center"/>
            </w:pPr>
            <w:r>
              <w:t>69500,00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vAlign w:val="center"/>
          </w:tcPr>
          <w:p w:rsidR="000268E7" w:rsidRPr="004D0A11" w:rsidRDefault="000268E7" w:rsidP="000268E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268E7" w:rsidRPr="00F043FB" w:rsidRDefault="000268E7" w:rsidP="000268E7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D0A11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D0A11" w:rsidRDefault="000268E7" w:rsidP="000268E7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6A2E18" w:rsidRDefault="000268E7" w:rsidP="000268E7">
            <w:pPr>
              <w:jc w:val="center"/>
            </w:pPr>
            <w:r>
              <w:t>69500,00</w:t>
            </w:r>
          </w:p>
        </w:tc>
      </w:tr>
      <w:tr w:rsidR="000268E7" w:rsidRPr="00F043FB" w:rsidTr="005621D4">
        <w:trPr>
          <w:trHeight w:val="256"/>
        </w:trPr>
        <w:tc>
          <w:tcPr>
            <w:tcW w:w="3771" w:type="dxa"/>
          </w:tcPr>
          <w:p w:rsidR="000268E7" w:rsidRPr="00166AA8" w:rsidRDefault="000268E7" w:rsidP="000268E7">
            <w:pPr>
              <w:rPr>
                <w:b/>
              </w:rPr>
            </w:pPr>
            <w:r w:rsidRPr="00166AA8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0268E7" w:rsidRPr="00166AA8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166AA8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166AA8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166AA8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0000062201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166AA8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335000,00</w:t>
            </w:r>
          </w:p>
        </w:tc>
      </w:tr>
      <w:tr w:rsidR="000268E7" w:rsidRPr="00F043FB" w:rsidTr="005621D4">
        <w:trPr>
          <w:trHeight w:val="256"/>
        </w:trPr>
        <w:tc>
          <w:tcPr>
            <w:tcW w:w="3771" w:type="dxa"/>
          </w:tcPr>
          <w:p w:rsidR="000268E7" w:rsidRPr="00DE2092" w:rsidRDefault="000268E7" w:rsidP="000268E7">
            <w:r w:rsidRPr="00DE20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0268E7" w:rsidRPr="00F043FB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0000062201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335000,00</w:t>
            </w:r>
          </w:p>
        </w:tc>
      </w:tr>
      <w:tr w:rsidR="000268E7" w:rsidRPr="00F043FB" w:rsidTr="005621D4">
        <w:trPr>
          <w:trHeight w:val="256"/>
        </w:trPr>
        <w:tc>
          <w:tcPr>
            <w:tcW w:w="3771" w:type="dxa"/>
          </w:tcPr>
          <w:p w:rsidR="000268E7" w:rsidRDefault="000268E7" w:rsidP="000268E7">
            <w:r w:rsidRPr="00DE2092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0268E7" w:rsidRPr="00F043FB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0000062201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335000,00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vAlign w:val="center"/>
          </w:tcPr>
          <w:p w:rsidR="000268E7" w:rsidRPr="000A5852" w:rsidRDefault="000268E7" w:rsidP="000268E7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0268E7" w:rsidRPr="00AB2FFC" w:rsidRDefault="000268E7" w:rsidP="000268E7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1936331,66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vAlign w:val="center"/>
          </w:tcPr>
          <w:p w:rsidR="000268E7" w:rsidRPr="00A00862" w:rsidRDefault="000268E7" w:rsidP="000268E7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vAlign w:val="center"/>
          </w:tcPr>
          <w:p w:rsidR="000268E7" w:rsidRPr="00A00862" w:rsidRDefault="000268E7" w:rsidP="000268E7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E9251A" w:rsidRDefault="000268E7" w:rsidP="000268E7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E9251A" w:rsidRDefault="000268E7" w:rsidP="000268E7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E9251A" w:rsidRDefault="000268E7" w:rsidP="000268E7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D0A06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1438831,66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6C68A3" w:rsidRDefault="000268E7" w:rsidP="000268E7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0268E7" w:rsidRPr="00F043FB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66769E" w:rsidRDefault="000268E7" w:rsidP="000268E7">
            <w:pPr>
              <w:jc w:val="center"/>
            </w:pPr>
            <w:r w:rsidRPr="0066769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514236,40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Default="000268E7" w:rsidP="000268E7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0268E7" w:rsidRPr="00F043FB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66769E" w:rsidRDefault="000268E7" w:rsidP="000268E7">
            <w:pPr>
              <w:jc w:val="center"/>
            </w:pPr>
            <w:r w:rsidRPr="0066769E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514236,40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E359F2" w:rsidRDefault="000268E7" w:rsidP="000268E7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292DD8" w:rsidRDefault="000268E7" w:rsidP="000268E7">
            <w:pPr>
              <w:jc w:val="center"/>
            </w:pPr>
            <w:r w:rsidRPr="00292DD8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895351,00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Default="000268E7" w:rsidP="000268E7">
            <w:r w:rsidRPr="00E359F2">
              <w:t>Иные закупки товаров, работ и у</w:t>
            </w:r>
            <w:r>
              <w:t xml:space="preserve">слуг для </w:t>
            </w:r>
            <w:r w:rsidRPr="00E359F2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292DD8" w:rsidRDefault="000268E7" w:rsidP="000268E7">
            <w:pPr>
              <w:jc w:val="center"/>
            </w:pPr>
            <w:r w:rsidRPr="00292DD8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895351,00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vAlign w:val="center"/>
          </w:tcPr>
          <w:p w:rsidR="000268E7" w:rsidRDefault="000268E7" w:rsidP="000268E7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0268E7" w:rsidRPr="00F043FB" w:rsidRDefault="000268E7" w:rsidP="000268E7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D0A11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D0A11" w:rsidRDefault="000268E7" w:rsidP="000268E7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E7" w:rsidRDefault="000268E7" w:rsidP="000268E7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2B4AA7" w:rsidRDefault="000268E7" w:rsidP="000268E7">
            <w:pPr>
              <w:jc w:val="center"/>
            </w:pPr>
            <w:r>
              <w:t>29244,26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vAlign w:val="center"/>
          </w:tcPr>
          <w:p w:rsidR="000268E7" w:rsidRDefault="000268E7" w:rsidP="000268E7">
            <w: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0268E7" w:rsidRPr="00F043FB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29244,26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FA7A0D" w:rsidRDefault="000268E7" w:rsidP="000268E7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0268E7" w:rsidRPr="009E6CBD" w:rsidRDefault="000268E7" w:rsidP="000268E7">
            <w:pPr>
              <w:jc w:val="center"/>
              <w:rPr>
                <w:b/>
              </w:rPr>
            </w:pPr>
            <w:r w:rsidRPr="009E6CB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D0A06" w:rsidRDefault="000268E7" w:rsidP="000268E7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D0A06" w:rsidRDefault="000268E7" w:rsidP="000268E7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D0A06" w:rsidRDefault="000268E7" w:rsidP="000268E7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D0A06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D0A06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115100,00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vAlign w:val="center"/>
          </w:tcPr>
          <w:p w:rsidR="000268E7" w:rsidRDefault="000268E7" w:rsidP="000268E7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 w:rsidRPr="00A83865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 w:rsidRPr="00A83865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 w:rsidRPr="00A83865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115100,00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vAlign w:val="center"/>
          </w:tcPr>
          <w:p w:rsidR="000268E7" w:rsidRPr="004D0A11" w:rsidRDefault="000268E7" w:rsidP="000268E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 w:rsidRPr="00A83865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 w:rsidRPr="00A83865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 w:rsidRPr="00A83865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115100,00</w:t>
            </w:r>
          </w:p>
        </w:tc>
      </w:tr>
      <w:tr w:rsidR="000268E7" w:rsidRPr="00F043FB" w:rsidTr="005621D4">
        <w:trPr>
          <w:trHeight w:val="256"/>
        </w:trPr>
        <w:tc>
          <w:tcPr>
            <w:tcW w:w="3771" w:type="dxa"/>
          </w:tcPr>
          <w:p w:rsidR="000268E7" w:rsidRPr="000268E7" w:rsidRDefault="000268E7" w:rsidP="000268E7">
            <w:pPr>
              <w:rPr>
                <w:b/>
              </w:rPr>
            </w:pPr>
            <w:r w:rsidRPr="000268E7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720" w:type="dxa"/>
            <w:vAlign w:val="center"/>
          </w:tcPr>
          <w:p w:rsidR="000268E7" w:rsidRPr="000268E7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0268E7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0268E7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0268E7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0000062201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0268E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FA69F3" w:rsidRDefault="000268E7" w:rsidP="000268E7">
            <w:pPr>
              <w:jc w:val="center"/>
              <w:rPr>
                <w:b/>
              </w:rPr>
            </w:pPr>
            <w:r w:rsidRPr="00FA69F3">
              <w:rPr>
                <w:b/>
              </w:rPr>
              <w:t>382400,00</w:t>
            </w:r>
          </w:p>
        </w:tc>
      </w:tr>
      <w:tr w:rsidR="000268E7" w:rsidRPr="00F043FB" w:rsidTr="005621D4">
        <w:trPr>
          <w:trHeight w:val="256"/>
        </w:trPr>
        <w:tc>
          <w:tcPr>
            <w:tcW w:w="3771" w:type="dxa"/>
          </w:tcPr>
          <w:p w:rsidR="000268E7" w:rsidRPr="006528D4" w:rsidRDefault="000268E7" w:rsidP="000268E7">
            <w:r w:rsidRPr="006528D4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528D4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0000062201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382400,00</w:t>
            </w:r>
          </w:p>
        </w:tc>
      </w:tr>
      <w:tr w:rsidR="000268E7" w:rsidRPr="00F043FB" w:rsidTr="005621D4">
        <w:trPr>
          <w:trHeight w:val="256"/>
        </w:trPr>
        <w:tc>
          <w:tcPr>
            <w:tcW w:w="3771" w:type="dxa"/>
          </w:tcPr>
          <w:p w:rsidR="000268E7" w:rsidRDefault="000268E7" w:rsidP="000268E7">
            <w:r w:rsidRPr="006528D4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0000062201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A83865" w:rsidRDefault="000268E7" w:rsidP="000268E7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382400,00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18239C" w:rsidRDefault="000268E7" w:rsidP="000268E7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0268E7" w:rsidRPr="0070647A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18239C" w:rsidRDefault="000268E7" w:rsidP="000268E7">
            <w:pPr>
              <w:rPr>
                <w:b/>
              </w:rPr>
            </w:pPr>
            <w:r w:rsidRPr="001823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center"/>
          </w:tcPr>
          <w:p w:rsidR="000268E7" w:rsidRPr="0070647A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566E34" w:rsidRDefault="000268E7" w:rsidP="000268E7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0268E7" w:rsidRPr="00566E34" w:rsidRDefault="000268E7" w:rsidP="000268E7">
            <w:pPr>
              <w:jc w:val="center"/>
              <w:rPr>
                <w:b/>
              </w:rPr>
            </w:pPr>
            <w:r w:rsidRPr="00566E34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>
              <w:t>134000,00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830E26" w:rsidRDefault="000268E7" w:rsidP="000268E7">
            <w:r w:rsidRPr="00830E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0268E7" w:rsidRPr="00566E34" w:rsidRDefault="000268E7" w:rsidP="000268E7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 w:rsidRPr="00477A95">
              <w:t>000005118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 w:rsidRPr="00477A95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>
              <w:t>127000,00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830E26" w:rsidRDefault="000268E7" w:rsidP="000268E7">
            <w:r w:rsidRPr="00830E26"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0268E7" w:rsidRPr="00566E34" w:rsidRDefault="000268E7" w:rsidP="000268E7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 w:rsidRPr="00477A95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>
              <w:t>127000,00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830E26" w:rsidRDefault="000268E7" w:rsidP="000268E7">
            <w:r w:rsidRPr="00830E26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268E7" w:rsidRPr="00566E34" w:rsidRDefault="000268E7" w:rsidP="000268E7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 w:rsidRPr="00477A95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>
              <w:t>7000,00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18239C" w:rsidRDefault="000268E7" w:rsidP="000268E7">
            <w:pPr>
              <w:autoSpaceDE w:val="0"/>
              <w:autoSpaceDN w:val="0"/>
              <w:adjustRightInd w:val="0"/>
            </w:pPr>
            <w:r w:rsidRPr="0018239C">
              <w:t>Иные заку</w:t>
            </w:r>
            <w:r>
              <w:t xml:space="preserve">пки товаров, работ и услуг для </w:t>
            </w:r>
            <w:r w:rsidRPr="0018239C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268E7" w:rsidRPr="00566E34" w:rsidRDefault="000268E7" w:rsidP="000268E7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 w:rsidRPr="00477A95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77A95" w:rsidRDefault="000268E7" w:rsidP="000268E7">
            <w:pPr>
              <w:jc w:val="center"/>
            </w:pPr>
            <w:r>
              <w:t>7000,00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E7" w:rsidRDefault="000268E7" w:rsidP="000268E7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0268E7" w:rsidRPr="0070647A" w:rsidRDefault="000268E7" w:rsidP="000268E7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BD301C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E7" w:rsidRPr="004D0A11" w:rsidRDefault="000268E7" w:rsidP="000268E7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0268E7" w:rsidRPr="0070647A" w:rsidRDefault="000268E7" w:rsidP="000268E7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BD301C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E7" w:rsidRDefault="000268E7" w:rsidP="000268E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F94728" w:rsidRDefault="000268E7" w:rsidP="000268E7">
            <w:pPr>
              <w:jc w:val="center"/>
            </w:pPr>
            <w:r>
              <w:t>25000,00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F94728" w:rsidRDefault="000268E7" w:rsidP="000268E7">
            <w:pPr>
              <w:jc w:val="center"/>
            </w:pPr>
            <w:r>
              <w:t>25000,00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FA7A0D" w:rsidRDefault="000268E7" w:rsidP="000268E7">
            <w:pPr>
              <w:rPr>
                <w:b/>
              </w:rPr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F94728" w:rsidRDefault="000268E7" w:rsidP="000268E7">
            <w:pPr>
              <w:jc w:val="center"/>
            </w:pPr>
            <w:r>
              <w:t>25000,00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E7" w:rsidRPr="00202780" w:rsidRDefault="000268E7" w:rsidP="000268E7">
            <w:pPr>
              <w:rPr>
                <w:b/>
              </w:rPr>
            </w:pPr>
            <w:r w:rsidRPr="00202780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0268E7" w:rsidRPr="00202780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202780" w:rsidRDefault="000268E7" w:rsidP="000268E7">
            <w:pPr>
              <w:rPr>
                <w:b/>
              </w:rPr>
            </w:pPr>
            <w:r w:rsidRPr="00202780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202780" w:rsidRDefault="000268E7" w:rsidP="000268E7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202780" w:rsidRDefault="000268E7" w:rsidP="000268E7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202780" w:rsidRDefault="000268E7" w:rsidP="000268E7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B5E45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307400,00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E7" w:rsidRPr="005D2CAD" w:rsidRDefault="000268E7" w:rsidP="000268E7">
            <w:r w:rsidRPr="005D2CAD"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D822D7" w:rsidRDefault="000268E7" w:rsidP="000268E7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D822D7" w:rsidRDefault="000268E7" w:rsidP="000268E7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D822D7" w:rsidRDefault="000268E7" w:rsidP="000268E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D822D7" w:rsidRDefault="000268E7" w:rsidP="000268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307400,00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E7" w:rsidRPr="005D2CAD" w:rsidRDefault="000268E7" w:rsidP="000268E7">
            <w:r w:rsidRPr="005D2CAD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D822D7" w:rsidRDefault="000268E7" w:rsidP="000268E7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D822D7" w:rsidRDefault="000268E7" w:rsidP="000268E7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D822D7" w:rsidRDefault="000268E7" w:rsidP="000268E7">
            <w:r w:rsidRPr="00D822D7"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D822D7" w:rsidRDefault="000268E7" w:rsidP="000268E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307400,00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E7" w:rsidRPr="005D2CAD" w:rsidRDefault="000268E7" w:rsidP="000268E7">
            <w:r w:rsidRPr="005D2CAD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D822D7" w:rsidRDefault="000268E7" w:rsidP="000268E7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D822D7" w:rsidRDefault="000268E7" w:rsidP="000268E7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D822D7" w:rsidRDefault="000268E7" w:rsidP="000268E7">
            <w:r w:rsidRPr="00D822D7"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D822D7" w:rsidRDefault="000268E7" w:rsidP="000268E7">
            <w:r w:rsidRPr="00D822D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307400,00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E7" w:rsidRDefault="000268E7" w:rsidP="000268E7">
            <w:r w:rsidRPr="005D2CA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D822D7" w:rsidRDefault="000268E7" w:rsidP="000268E7">
            <w:r w:rsidRPr="00D822D7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D822D7" w:rsidRDefault="000268E7" w:rsidP="000268E7">
            <w:r w:rsidRPr="00D822D7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D822D7" w:rsidRDefault="000268E7" w:rsidP="000268E7">
            <w:r w:rsidRPr="00D822D7"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r w:rsidRPr="00D822D7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307400,00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Default="000268E7" w:rsidP="000268E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0268E7" w:rsidRPr="0070647A" w:rsidRDefault="000268E7" w:rsidP="000268E7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E418BA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Default="000268E7" w:rsidP="000268E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0268E7" w:rsidRPr="0070647A" w:rsidRDefault="000268E7" w:rsidP="000268E7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E418BA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FA7A0D" w:rsidRDefault="000268E7" w:rsidP="000268E7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15000,00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vAlign w:val="center"/>
          </w:tcPr>
          <w:p w:rsidR="000268E7" w:rsidRDefault="000268E7" w:rsidP="000268E7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15000,00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  <w:vAlign w:val="center"/>
          </w:tcPr>
          <w:p w:rsidR="000268E7" w:rsidRPr="004D0A11" w:rsidRDefault="000268E7" w:rsidP="000268E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15000,00</w:t>
            </w:r>
          </w:p>
        </w:tc>
      </w:tr>
      <w:tr w:rsidR="000268E7" w:rsidRPr="00F043FB" w:rsidTr="008C5A4D">
        <w:trPr>
          <w:trHeight w:val="1178"/>
        </w:trPr>
        <w:tc>
          <w:tcPr>
            <w:tcW w:w="3771" w:type="dxa"/>
            <w:vAlign w:val="center"/>
          </w:tcPr>
          <w:p w:rsidR="000268E7" w:rsidRDefault="000268E7" w:rsidP="000268E7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0268E7" w:rsidRPr="00EB7736" w:rsidRDefault="000268E7" w:rsidP="000268E7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0268E7" w:rsidRPr="00F043FB" w:rsidTr="008C5A4D">
        <w:trPr>
          <w:trHeight w:val="588"/>
        </w:trPr>
        <w:tc>
          <w:tcPr>
            <w:tcW w:w="3771" w:type="dxa"/>
            <w:vAlign w:val="center"/>
          </w:tcPr>
          <w:p w:rsidR="000268E7" w:rsidRDefault="000268E7" w:rsidP="000268E7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0268E7" w:rsidRPr="00EB7736" w:rsidRDefault="000268E7" w:rsidP="000268E7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0268E7" w:rsidRPr="00F043FB" w:rsidTr="008C5A4D">
        <w:trPr>
          <w:trHeight w:val="1178"/>
        </w:trPr>
        <w:tc>
          <w:tcPr>
            <w:tcW w:w="3771" w:type="dxa"/>
            <w:vAlign w:val="center"/>
          </w:tcPr>
          <w:p w:rsidR="000268E7" w:rsidRDefault="000268E7" w:rsidP="000268E7">
            <w:r>
              <w:lastRenderedPageBreak/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2800,00</w:t>
            </w:r>
          </w:p>
        </w:tc>
      </w:tr>
      <w:tr w:rsidR="000268E7" w:rsidRPr="00F043FB" w:rsidTr="008C5A4D">
        <w:trPr>
          <w:trHeight w:val="561"/>
        </w:trPr>
        <w:tc>
          <w:tcPr>
            <w:tcW w:w="3771" w:type="dxa"/>
            <w:vAlign w:val="center"/>
          </w:tcPr>
          <w:p w:rsidR="000268E7" w:rsidRDefault="000268E7" w:rsidP="000268E7">
            <w:r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2800,00</w:t>
            </w:r>
          </w:p>
        </w:tc>
      </w:tr>
      <w:tr w:rsidR="000268E7" w:rsidRPr="00F043FB" w:rsidTr="008C5A4D">
        <w:trPr>
          <w:trHeight w:val="528"/>
        </w:trPr>
        <w:tc>
          <w:tcPr>
            <w:tcW w:w="3771" w:type="dxa"/>
            <w:vAlign w:val="center"/>
          </w:tcPr>
          <w:p w:rsidR="000268E7" w:rsidRDefault="000268E7" w:rsidP="000268E7">
            <w: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0268E7" w:rsidRDefault="000268E7" w:rsidP="000268E7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Default="000268E7" w:rsidP="000268E7">
            <w:pPr>
              <w:jc w:val="center"/>
            </w:pPr>
            <w:r>
              <w:t>2800,00</w:t>
            </w:r>
          </w:p>
        </w:tc>
      </w:tr>
      <w:tr w:rsidR="000268E7" w:rsidRPr="00F043FB" w:rsidTr="008C5A4D">
        <w:trPr>
          <w:trHeight w:val="256"/>
        </w:trPr>
        <w:tc>
          <w:tcPr>
            <w:tcW w:w="3771" w:type="dxa"/>
          </w:tcPr>
          <w:p w:rsidR="000268E7" w:rsidRPr="00F043FB" w:rsidRDefault="000268E7" w:rsidP="000268E7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0268E7" w:rsidRPr="00F043FB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0268E7" w:rsidRPr="00F043FB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0268E7" w:rsidRPr="00F043FB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0268E7" w:rsidRPr="00F043FB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0268E7" w:rsidRPr="00F043FB" w:rsidRDefault="000268E7" w:rsidP="000268E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E7" w:rsidRPr="004D0A11" w:rsidRDefault="000268E7" w:rsidP="000268E7">
            <w:pPr>
              <w:jc w:val="center"/>
              <w:rPr>
                <w:b/>
              </w:rPr>
            </w:pPr>
            <w:r>
              <w:rPr>
                <w:b/>
              </w:rPr>
              <w:t>3743820,66</w:t>
            </w:r>
          </w:p>
        </w:tc>
      </w:tr>
    </w:tbl>
    <w:p w:rsidR="00303FC0" w:rsidRPr="00F043FB" w:rsidRDefault="00303FC0" w:rsidP="00303FC0"/>
    <w:p w:rsidR="00216FA3" w:rsidRDefault="00216FA3" w:rsidP="004C2D6F">
      <w:pPr>
        <w:rPr>
          <w:sz w:val="20"/>
          <w:szCs w:val="20"/>
        </w:rPr>
      </w:pPr>
    </w:p>
    <w:p w:rsidR="004C2D6F" w:rsidRDefault="004C2D6F" w:rsidP="004C2D6F">
      <w:pPr>
        <w:rPr>
          <w:sz w:val="20"/>
          <w:szCs w:val="20"/>
        </w:rPr>
      </w:pPr>
    </w:p>
    <w:p w:rsidR="004C2D6F" w:rsidRDefault="004C2D6F" w:rsidP="004C2D6F">
      <w:pPr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303FC0" w:rsidRDefault="00303FC0" w:rsidP="0063058D">
      <w:pPr>
        <w:jc w:val="right"/>
        <w:rPr>
          <w:sz w:val="20"/>
          <w:szCs w:val="20"/>
        </w:rPr>
      </w:pPr>
    </w:p>
    <w:p w:rsidR="00AC3866" w:rsidRDefault="00AC3866" w:rsidP="0063058D">
      <w:pPr>
        <w:jc w:val="right"/>
        <w:rPr>
          <w:sz w:val="20"/>
          <w:szCs w:val="20"/>
        </w:rPr>
      </w:pPr>
    </w:p>
    <w:p w:rsidR="006B1B96" w:rsidRDefault="006B1B96" w:rsidP="0063058D">
      <w:pPr>
        <w:jc w:val="right"/>
        <w:rPr>
          <w:sz w:val="20"/>
          <w:szCs w:val="20"/>
        </w:rPr>
      </w:pPr>
    </w:p>
    <w:p w:rsidR="00AC7F49" w:rsidRDefault="00AC7F49" w:rsidP="0063058D">
      <w:pPr>
        <w:jc w:val="right"/>
        <w:rPr>
          <w:sz w:val="20"/>
          <w:szCs w:val="20"/>
        </w:rPr>
      </w:pPr>
    </w:p>
    <w:p w:rsidR="00AC7F49" w:rsidRDefault="00AC7F49" w:rsidP="0063058D">
      <w:pPr>
        <w:jc w:val="right"/>
        <w:rPr>
          <w:sz w:val="20"/>
          <w:szCs w:val="20"/>
        </w:rPr>
      </w:pPr>
    </w:p>
    <w:p w:rsidR="00AC7F49" w:rsidRDefault="00AC7F49" w:rsidP="0063058D">
      <w:pPr>
        <w:jc w:val="right"/>
        <w:rPr>
          <w:sz w:val="20"/>
          <w:szCs w:val="20"/>
        </w:rPr>
      </w:pPr>
    </w:p>
    <w:p w:rsidR="00AC7F49" w:rsidRDefault="00AC7F49" w:rsidP="0063058D">
      <w:pPr>
        <w:jc w:val="right"/>
        <w:rPr>
          <w:sz w:val="20"/>
          <w:szCs w:val="20"/>
        </w:rPr>
      </w:pPr>
    </w:p>
    <w:p w:rsidR="00AC7F49" w:rsidRDefault="00AC7F49" w:rsidP="0063058D">
      <w:pPr>
        <w:jc w:val="right"/>
        <w:rPr>
          <w:sz w:val="20"/>
          <w:szCs w:val="20"/>
        </w:rPr>
      </w:pPr>
    </w:p>
    <w:p w:rsidR="00AC7F49" w:rsidRDefault="00AC7F49" w:rsidP="0063058D">
      <w:pPr>
        <w:jc w:val="right"/>
        <w:rPr>
          <w:sz w:val="20"/>
          <w:szCs w:val="20"/>
        </w:rPr>
      </w:pPr>
    </w:p>
    <w:p w:rsidR="00AC7F49" w:rsidRDefault="00AC7F49" w:rsidP="0063058D">
      <w:pPr>
        <w:jc w:val="right"/>
        <w:rPr>
          <w:sz w:val="20"/>
          <w:szCs w:val="20"/>
        </w:rPr>
      </w:pPr>
    </w:p>
    <w:p w:rsidR="00AC7F49" w:rsidRDefault="00AC7F49" w:rsidP="0063058D">
      <w:pPr>
        <w:jc w:val="right"/>
        <w:rPr>
          <w:sz w:val="20"/>
          <w:szCs w:val="20"/>
        </w:rPr>
      </w:pPr>
    </w:p>
    <w:p w:rsidR="0064398E" w:rsidRDefault="0064398E" w:rsidP="0063058D">
      <w:pPr>
        <w:jc w:val="right"/>
        <w:rPr>
          <w:sz w:val="20"/>
          <w:szCs w:val="20"/>
        </w:rPr>
      </w:pPr>
    </w:p>
    <w:p w:rsidR="00216FA3" w:rsidRPr="004A7FFE" w:rsidRDefault="00216FA3" w:rsidP="0063058D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«Большереченское</w:t>
      </w:r>
      <w:r w:rsidRPr="00564D87">
        <w:rPr>
          <w:sz w:val="20"/>
          <w:szCs w:val="20"/>
        </w:rPr>
        <w:t xml:space="preserve">» </w:t>
      </w:r>
    </w:p>
    <w:p w:rsidR="00216FA3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«Большереченское»</w:t>
      </w:r>
      <w:r w:rsidRPr="00564D87">
        <w:rPr>
          <w:sz w:val="20"/>
          <w:szCs w:val="20"/>
        </w:rPr>
        <w:t xml:space="preserve">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216FA3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«Большереченское» на 20</w:t>
      </w:r>
      <w:r w:rsidR="00AC7F49">
        <w:rPr>
          <w:sz w:val="20"/>
          <w:szCs w:val="20"/>
        </w:rPr>
        <w:t xml:space="preserve">21 </w:t>
      </w:r>
      <w:r>
        <w:rPr>
          <w:sz w:val="20"/>
          <w:szCs w:val="20"/>
        </w:rPr>
        <w:t xml:space="preserve">год 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AC7F49">
        <w:rPr>
          <w:sz w:val="20"/>
          <w:szCs w:val="20"/>
        </w:rPr>
        <w:t>2</w:t>
      </w:r>
      <w:r>
        <w:rPr>
          <w:sz w:val="20"/>
          <w:szCs w:val="20"/>
        </w:rPr>
        <w:t xml:space="preserve"> и 202</w:t>
      </w:r>
      <w:r w:rsidR="00AC7F49">
        <w:rPr>
          <w:sz w:val="20"/>
          <w:szCs w:val="20"/>
        </w:rPr>
        <w:t>3</w:t>
      </w:r>
      <w:r>
        <w:rPr>
          <w:sz w:val="20"/>
          <w:szCs w:val="20"/>
        </w:rPr>
        <w:t xml:space="preserve"> годы»</w:t>
      </w:r>
    </w:p>
    <w:p w:rsidR="00A41A18" w:rsidRPr="00564D87" w:rsidRDefault="00A41A18" w:rsidP="00A41A18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4а  от 26.04.2021 г</w:t>
      </w:r>
    </w:p>
    <w:p w:rsidR="00216FA3" w:rsidRPr="00564D87" w:rsidRDefault="00216FA3" w:rsidP="00B87858">
      <w:pPr>
        <w:jc w:val="right"/>
        <w:rPr>
          <w:sz w:val="20"/>
          <w:szCs w:val="20"/>
        </w:rPr>
      </w:pPr>
    </w:p>
    <w:p w:rsidR="00216FA3" w:rsidRDefault="00216FA3" w:rsidP="00D9066F">
      <w:pPr>
        <w:jc w:val="right"/>
      </w:pP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  <w:szCs w:val="28"/>
        </w:rPr>
        <w:t xml:space="preserve">Распределение бюджетных ассигнований по целевым статьям, группам и подгруппам видов расходов классификации расходов </w:t>
      </w:r>
      <w:r w:rsidRPr="00B75DFB">
        <w:rPr>
          <w:b/>
          <w:sz w:val="28"/>
        </w:rPr>
        <w:t xml:space="preserve">бюджета сельского поселения   </w:t>
      </w:r>
    </w:p>
    <w:p w:rsidR="00216FA3" w:rsidRPr="00B75DFB" w:rsidRDefault="00216FA3" w:rsidP="00B87858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</w:rPr>
        <w:t xml:space="preserve">  «Б</w:t>
      </w:r>
      <w:r>
        <w:rPr>
          <w:b/>
          <w:sz w:val="28"/>
        </w:rPr>
        <w:t>ольшереченское</w:t>
      </w:r>
      <w:r w:rsidRPr="00B75DFB">
        <w:rPr>
          <w:b/>
          <w:sz w:val="28"/>
        </w:rPr>
        <w:t>» на 20</w:t>
      </w:r>
      <w:r w:rsidR="00AC7F49">
        <w:rPr>
          <w:b/>
          <w:sz w:val="28"/>
        </w:rPr>
        <w:t>21</w:t>
      </w:r>
      <w:r w:rsidRPr="00B75DFB">
        <w:rPr>
          <w:b/>
          <w:sz w:val="28"/>
        </w:rPr>
        <w:t xml:space="preserve"> год</w:t>
      </w:r>
    </w:p>
    <w:p w:rsidR="00AC3866" w:rsidRPr="00AC3866" w:rsidRDefault="00AC3866" w:rsidP="00AC3866">
      <w:pPr>
        <w:rPr>
          <w:rFonts w:eastAsia="Calibri"/>
          <w:b/>
        </w:rPr>
      </w:pPr>
    </w:p>
    <w:tbl>
      <w:tblPr>
        <w:tblW w:w="9414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0"/>
        <w:gridCol w:w="1418"/>
        <w:gridCol w:w="708"/>
        <w:gridCol w:w="1418"/>
      </w:tblGrid>
      <w:tr w:rsidR="00AC3866" w:rsidRPr="00AC3866" w:rsidTr="008C5A4D">
        <w:trPr>
          <w:cantSplit/>
          <w:trHeight w:val="345"/>
        </w:trPr>
        <w:tc>
          <w:tcPr>
            <w:tcW w:w="5870" w:type="dxa"/>
            <w:vMerge w:val="restart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Наименование показателя</w:t>
            </w:r>
          </w:p>
        </w:tc>
        <w:tc>
          <w:tcPr>
            <w:tcW w:w="1418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</w:tr>
      <w:tr w:rsidR="00AC3866" w:rsidRPr="00AC3866" w:rsidTr="008C5A4D">
        <w:trPr>
          <w:cantSplit/>
          <w:trHeight w:val="533"/>
        </w:trPr>
        <w:tc>
          <w:tcPr>
            <w:tcW w:w="5870" w:type="dxa"/>
            <w:vMerge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ЦСР</w:t>
            </w:r>
          </w:p>
        </w:tc>
        <w:tc>
          <w:tcPr>
            <w:tcW w:w="708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ВР</w:t>
            </w:r>
          </w:p>
        </w:tc>
        <w:tc>
          <w:tcPr>
            <w:tcW w:w="1418" w:type="dxa"/>
            <w:tcBorders>
              <w:top w:val="nil"/>
            </w:tcBorders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Сумма, руб.</w:t>
            </w:r>
          </w:p>
        </w:tc>
      </w:tr>
      <w:tr w:rsidR="00AC3866" w:rsidRPr="00AC3866" w:rsidTr="008C5A4D">
        <w:trPr>
          <w:trHeight w:val="256"/>
        </w:trPr>
        <w:tc>
          <w:tcPr>
            <w:tcW w:w="5870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AC3866" w:rsidRPr="00AC3866" w:rsidRDefault="00AC3866" w:rsidP="00AC3866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4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0000020000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715289,00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0000020300</w:t>
            </w:r>
          </w:p>
        </w:tc>
        <w:tc>
          <w:tcPr>
            <w:tcW w:w="708" w:type="dxa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291381,00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291381,00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291381,00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0000020400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423908,00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10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354408,00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354408,00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20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69500,00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69500,00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1438831,66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1438831,66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514236,40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ind w:left="27"/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514236,40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895351,00</w:t>
            </w:r>
          </w:p>
        </w:tc>
      </w:tr>
      <w:tr w:rsidR="00AC7F49" w:rsidRPr="00AC3866" w:rsidTr="008C5A4D">
        <w:trPr>
          <w:trHeight w:val="507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</w:t>
            </w:r>
            <w:r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895351,00</w:t>
            </w:r>
          </w:p>
        </w:tc>
      </w:tr>
      <w:tr w:rsidR="00AC7F49" w:rsidRPr="00AC3866" w:rsidTr="008C5A4D">
        <w:trPr>
          <w:trHeight w:val="180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800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29244,26</w:t>
            </w:r>
          </w:p>
        </w:tc>
      </w:tr>
      <w:tr w:rsidR="00AC7F49" w:rsidRPr="00AC3866" w:rsidTr="008C5A4D">
        <w:trPr>
          <w:trHeight w:val="270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85</w:t>
            </w:r>
            <w:r w:rsidRPr="00AC3866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29244,26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0000025000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155100,00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155100,00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155100,00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заку</w:t>
            </w:r>
            <w:r>
              <w:rPr>
                <w:rFonts w:eastAsia="Calibri"/>
              </w:rPr>
              <w:t xml:space="preserve">пки товаров, работ и услуг для </w:t>
            </w:r>
            <w:r w:rsidRPr="00AC3866">
              <w:rPr>
                <w:rFonts w:eastAsia="Calibri"/>
              </w:rPr>
              <w:t>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155100,00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0000051180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127000,00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127000,00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7000,00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C3866">
              <w:rPr>
                <w:rFonts w:eastAsia="Calibri"/>
              </w:rPr>
              <w:t>Иные зак</w:t>
            </w:r>
            <w:r>
              <w:rPr>
                <w:rFonts w:eastAsia="Calibri"/>
              </w:rPr>
              <w:t>упки товаров, работ и услуг для</w:t>
            </w:r>
            <w:r w:rsidRPr="00AC3866">
              <w:rPr>
                <w:rFonts w:eastAsia="Calibri"/>
              </w:rPr>
              <w:t xml:space="preserve">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7000,00</w:t>
            </w:r>
          </w:p>
        </w:tc>
      </w:tr>
      <w:tr w:rsidR="00AC7F49" w:rsidRPr="00AC3866" w:rsidTr="006B1B96">
        <w:trPr>
          <w:trHeight w:val="1230"/>
        </w:trPr>
        <w:tc>
          <w:tcPr>
            <w:tcW w:w="5870" w:type="dxa"/>
          </w:tcPr>
          <w:p w:rsidR="00AC7F49" w:rsidRPr="00AC3866" w:rsidRDefault="00AC7F49" w:rsidP="00AC7F49">
            <w:pPr>
              <w:spacing w:after="160" w:line="259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b/>
                <w:sz w:val="22"/>
                <w:szCs w:val="22"/>
                <w:lang w:eastAsia="en-US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0000049315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69617A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307400,00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AC7F49" w:rsidRDefault="00AC7F49" w:rsidP="00AC7F49">
            <w:pPr>
              <w:jc w:val="center"/>
            </w:pPr>
            <w:r>
              <w:t>307400,00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C3866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AC7F49" w:rsidRDefault="00AC7F49" w:rsidP="00AC7F49">
            <w:pPr>
              <w:jc w:val="center"/>
            </w:pPr>
            <w:r>
              <w:t>307400,00</w:t>
            </w:r>
          </w:p>
        </w:tc>
      </w:tr>
      <w:tr w:rsidR="00AC7F49" w:rsidRPr="00AC3866" w:rsidTr="008C5A4D">
        <w:trPr>
          <w:trHeight w:val="412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0000052100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AC7F49" w:rsidRPr="00AC3866" w:rsidTr="008C5A4D">
        <w:trPr>
          <w:trHeight w:val="1178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2800,00</w:t>
            </w:r>
          </w:p>
        </w:tc>
      </w:tr>
      <w:tr w:rsidR="00AC7F49" w:rsidRPr="00AC3866" w:rsidTr="008C5A4D">
        <w:trPr>
          <w:trHeight w:val="303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500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2800,00</w:t>
            </w:r>
          </w:p>
        </w:tc>
      </w:tr>
      <w:tr w:rsidR="00AC7F49" w:rsidRPr="00AC3866" w:rsidTr="008C5A4D">
        <w:trPr>
          <w:trHeight w:val="265"/>
        </w:trPr>
        <w:tc>
          <w:tcPr>
            <w:tcW w:w="5870" w:type="dxa"/>
            <w:vAlign w:val="center"/>
          </w:tcPr>
          <w:p w:rsidR="00AC7F49" w:rsidRPr="00AC3866" w:rsidRDefault="00AC7F49" w:rsidP="00AC7F49">
            <w:pPr>
              <w:rPr>
                <w:rFonts w:eastAsia="Calibri"/>
              </w:rPr>
            </w:pPr>
            <w:r w:rsidRPr="00AC3866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</w:rPr>
            </w:pPr>
            <w:r w:rsidRPr="00AC3866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lang w:val="en-US"/>
              </w:rPr>
            </w:pPr>
            <w:r w:rsidRPr="00AC3866">
              <w:rPr>
                <w:rFonts w:eastAsia="Calibri"/>
              </w:rPr>
              <w:t>5</w:t>
            </w:r>
            <w:r w:rsidRPr="00AC3866">
              <w:rPr>
                <w:rFonts w:eastAsia="Calibri"/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AC7F49" w:rsidRPr="00B75DFB" w:rsidRDefault="00AC7F49" w:rsidP="00AC7F49">
            <w:pPr>
              <w:jc w:val="center"/>
            </w:pPr>
            <w:r>
              <w:t>2800,00</w:t>
            </w:r>
          </w:p>
        </w:tc>
      </w:tr>
      <w:tr w:rsidR="0064398E" w:rsidRPr="00AC3866" w:rsidTr="005621D4">
        <w:trPr>
          <w:trHeight w:val="265"/>
        </w:trPr>
        <w:tc>
          <w:tcPr>
            <w:tcW w:w="5870" w:type="dxa"/>
          </w:tcPr>
          <w:p w:rsidR="0064398E" w:rsidRPr="000268E7" w:rsidRDefault="0064398E" w:rsidP="0064398E">
            <w:pPr>
              <w:rPr>
                <w:b/>
              </w:rPr>
            </w:pPr>
            <w:r w:rsidRPr="000268E7">
              <w:rPr>
                <w:b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1418" w:type="dxa"/>
            <w:vAlign w:val="center"/>
          </w:tcPr>
          <w:p w:rsidR="0064398E" w:rsidRPr="0064398E" w:rsidRDefault="0064398E" w:rsidP="0064398E">
            <w:pPr>
              <w:jc w:val="center"/>
              <w:rPr>
                <w:rFonts w:eastAsia="Calibri"/>
                <w:b/>
              </w:rPr>
            </w:pPr>
            <w:r w:rsidRPr="0064398E">
              <w:rPr>
                <w:rFonts w:eastAsia="Calibri"/>
                <w:b/>
              </w:rPr>
              <w:t>0000062201</w:t>
            </w:r>
          </w:p>
        </w:tc>
        <w:tc>
          <w:tcPr>
            <w:tcW w:w="708" w:type="dxa"/>
            <w:vAlign w:val="center"/>
          </w:tcPr>
          <w:p w:rsidR="0064398E" w:rsidRPr="0064398E" w:rsidRDefault="0064398E" w:rsidP="0064398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64398E" w:rsidRPr="0064398E" w:rsidRDefault="0064398E" w:rsidP="0064398E">
            <w:pPr>
              <w:jc w:val="center"/>
              <w:rPr>
                <w:b/>
              </w:rPr>
            </w:pPr>
            <w:r w:rsidRPr="0064398E">
              <w:rPr>
                <w:b/>
              </w:rPr>
              <w:t>990400,00</w:t>
            </w:r>
          </w:p>
        </w:tc>
      </w:tr>
      <w:tr w:rsidR="0064398E" w:rsidRPr="00AC3866" w:rsidTr="005621D4">
        <w:trPr>
          <w:trHeight w:val="265"/>
        </w:trPr>
        <w:tc>
          <w:tcPr>
            <w:tcW w:w="5870" w:type="dxa"/>
          </w:tcPr>
          <w:p w:rsidR="0064398E" w:rsidRPr="006528D4" w:rsidRDefault="0064398E" w:rsidP="0064398E">
            <w:r w:rsidRPr="006528D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64398E" w:rsidRPr="00AC3866" w:rsidRDefault="0064398E" w:rsidP="006439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708" w:type="dxa"/>
            <w:vAlign w:val="center"/>
          </w:tcPr>
          <w:p w:rsidR="0064398E" w:rsidRPr="00AC3866" w:rsidRDefault="0064398E" w:rsidP="006439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64398E" w:rsidRDefault="0064398E" w:rsidP="0064398E">
            <w:pPr>
              <w:jc w:val="center"/>
            </w:pPr>
            <w:r>
              <w:t>990400,00</w:t>
            </w:r>
          </w:p>
        </w:tc>
      </w:tr>
      <w:tr w:rsidR="0064398E" w:rsidRPr="00AC3866" w:rsidTr="005621D4">
        <w:trPr>
          <w:trHeight w:val="265"/>
        </w:trPr>
        <w:tc>
          <w:tcPr>
            <w:tcW w:w="5870" w:type="dxa"/>
          </w:tcPr>
          <w:p w:rsidR="0064398E" w:rsidRDefault="0064398E" w:rsidP="0064398E">
            <w:r w:rsidRPr="006528D4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vAlign w:val="center"/>
          </w:tcPr>
          <w:p w:rsidR="0064398E" w:rsidRPr="00AC3866" w:rsidRDefault="0064398E" w:rsidP="006439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0000062201</w:t>
            </w:r>
          </w:p>
        </w:tc>
        <w:tc>
          <w:tcPr>
            <w:tcW w:w="708" w:type="dxa"/>
            <w:vAlign w:val="center"/>
          </w:tcPr>
          <w:p w:rsidR="0064398E" w:rsidRPr="00AC3866" w:rsidRDefault="0064398E" w:rsidP="006439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64398E" w:rsidRDefault="0064398E" w:rsidP="0064398E">
            <w:pPr>
              <w:jc w:val="center"/>
            </w:pPr>
            <w:r>
              <w:t>990400,00</w:t>
            </w:r>
          </w:p>
        </w:tc>
      </w:tr>
      <w:tr w:rsidR="00AC7F49" w:rsidRPr="00AC3866" w:rsidTr="008C5A4D">
        <w:trPr>
          <w:trHeight w:val="256"/>
        </w:trPr>
        <w:tc>
          <w:tcPr>
            <w:tcW w:w="5870" w:type="dxa"/>
          </w:tcPr>
          <w:p w:rsidR="00AC7F49" w:rsidRPr="00AC3866" w:rsidRDefault="00AC7F49" w:rsidP="00AC7F49">
            <w:pPr>
              <w:rPr>
                <w:rFonts w:eastAsia="Calibri"/>
                <w:b/>
              </w:rPr>
            </w:pPr>
            <w:r w:rsidRPr="00AC3866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41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Align w:val="center"/>
          </w:tcPr>
          <w:p w:rsidR="00AC7F49" w:rsidRPr="00AC3866" w:rsidRDefault="00AC7F49" w:rsidP="00AC7F4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AC7F49" w:rsidRPr="00B75DFB" w:rsidRDefault="0064398E" w:rsidP="00AC7F49">
            <w:pPr>
              <w:jc w:val="center"/>
              <w:rPr>
                <w:b/>
              </w:rPr>
            </w:pPr>
            <w:r>
              <w:rPr>
                <w:b/>
              </w:rPr>
              <w:t>3743820,66</w:t>
            </w:r>
          </w:p>
        </w:tc>
      </w:tr>
    </w:tbl>
    <w:p w:rsidR="00216FA3" w:rsidRPr="00F043FB" w:rsidRDefault="00216FA3" w:rsidP="00D9066F"/>
    <w:p w:rsidR="00216FA3" w:rsidRDefault="00216FA3" w:rsidP="000D7262">
      <w:pPr>
        <w:rPr>
          <w:b/>
          <w:sz w:val="28"/>
          <w:szCs w:val="28"/>
        </w:rPr>
      </w:pPr>
    </w:p>
    <w:p w:rsidR="00216FA3" w:rsidRDefault="00F141E7" w:rsidP="00A54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64398E" w:rsidRDefault="0064398E" w:rsidP="00471335">
      <w:pPr>
        <w:jc w:val="center"/>
        <w:rPr>
          <w:b/>
          <w:sz w:val="28"/>
          <w:szCs w:val="28"/>
        </w:rPr>
      </w:pPr>
    </w:p>
    <w:p w:rsidR="00216FA3" w:rsidRDefault="00216FA3" w:rsidP="00471335">
      <w:pPr>
        <w:jc w:val="center"/>
        <w:rPr>
          <w:b/>
          <w:sz w:val="28"/>
          <w:szCs w:val="28"/>
        </w:rPr>
      </w:pPr>
      <w:r w:rsidRPr="00FC0E51">
        <w:rPr>
          <w:b/>
          <w:sz w:val="28"/>
          <w:szCs w:val="28"/>
        </w:rPr>
        <w:lastRenderedPageBreak/>
        <w:t>Пояснительная записка к решению Совета сельск</w:t>
      </w:r>
      <w:r>
        <w:rPr>
          <w:b/>
          <w:sz w:val="28"/>
          <w:szCs w:val="28"/>
        </w:rPr>
        <w:t>ого поселения «Большереченское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№  от </w:t>
      </w:r>
      <w:r w:rsidR="00FF0B1F">
        <w:rPr>
          <w:b/>
          <w:sz w:val="28"/>
          <w:szCs w:val="28"/>
        </w:rPr>
        <w:t>09.04</w:t>
      </w:r>
      <w:r w:rsidR="00F141E7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</w:t>
      </w:r>
      <w:r w:rsidRPr="00FC0E51">
        <w:rPr>
          <w:b/>
          <w:sz w:val="28"/>
          <w:szCs w:val="28"/>
        </w:rPr>
        <w:t xml:space="preserve"> внесении изменений</w:t>
      </w:r>
      <w:r>
        <w:rPr>
          <w:b/>
          <w:sz w:val="28"/>
          <w:szCs w:val="28"/>
        </w:rPr>
        <w:t xml:space="preserve"> в </w:t>
      </w:r>
      <w:r w:rsidRPr="00FC0E51">
        <w:rPr>
          <w:b/>
          <w:sz w:val="28"/>
          <w:szCs w:val="28"/>
        </w:rPr>
        <w:t>решение Совета сельск</w:t>
      </w:r>
      <w:r>
        <w:rPr>
          <w:b/>
          <w:sz w:val="28"/>
          <w:szCs w:val="28"/>
        </w:rPr>
        <w:t>ого поселения «Большереченское</w:t>
      </w:r>
      <w:r w:rsidRPr="00FC0E5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№ </w:t>
      </w:r>
      <w:r w:rsidR="001D6DF2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от </w:t>
      </w:r>
      <w:r w:rsidR="001D6DF2">
        <w:rPr>
          <w:b/>
          <w:sz w:val="28"/>
          <w:szCs w:val="28"/>
        </w:rPr>
        <w:t>30</w:t>
      </w:r>
      <w:r w:rsidR="00F141E7">
        <w:rPr>
          <w:b/>
          <w:sz w:val="28"/>
          <w:szCs w:val="28"/>
        </w:rPr>
        <w:t>.12.2020</w:t>
      </w:r>
      <w:r>
        <w:rPr>
          <w:b/>
          <w:sz w:val="28"/>
          <w:szCs w:val="28"/>
        </w:rPr>
        <w:t>г.</w:t>
      </w:r>
      <w:r w:rsidRPr="00FC0E51">
        <w:rPr>
          <w:b/>
          <w:sz w:val="28"/>
          <w:szCs w:val="28"/>
        </w:rPr>
        <w:t xml:space="preserve"> «О бюджете сельск</w:t>
      </w:r>
      <w:r>
        <w:rPr>
          <w:b/>
          <w:sz w:val="28"/>
          <w:szCs w:val="28"/>
        </w:rPr>
        <w:t>ого поселения «Большереченское»</w:t>
      </w:r>
    </w:p>
    <w:p w:rsidR="00FF0B1F" w:rsidRDefault="00216FA3" w:rsidP="00FF0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C0E51">
        <w:rPr>
          <w:b/>
          <w:sz w:val="28"/>
          <w:szCs w:val="28"/>
        </w:rPr>
        <w:t>на 20</w:t>
      </w:r>
      <w:r w:rsidR="00F141E7">
        <w:rPr>
          <w:b/>
          <w:sz w:val="28"/>
          <w:szCs w:val="28"/>
        </w:rPr>
        <w:t>21</w:t>
      </w:r>
      <w:r w:rsidRPr="00FC0E51">
        <w:rPr>
          <w:b/>
          <w:sz w:val="28"/>
          <w:szCs w:val="28"/>
        </w:rPr>
        <w:t xml:space="preserve"> год</w:t>
      </w:r>
      <w:r w:rsidRPr="005B7566">
        <w:rPr>
          <w:b/>
          <w:sz w:val="28"/>
          <w:szCs w:val="28"/>
        </w:rPr>
        <w:t xml:space="preserve"> </w:t>
      </w:r>
      <w:r w:rsidR="00831350">
        <w:rPr>
          <w:b/>
          <w:sz w:val="28"/>
          <w:szCs w:val="28"/>
        </w:rPr>
        <w:t>и плановый</w:t>
      </w:r>
      <w:r w:rsidR="00F141E7">
        <w:rPr>
          <w:b/>
          <w:sz w:val="28"/>
          <w:szCs w:val="28"/>
        </w:rPr>
        <w:t xml:space="preserve"> период 2022 и 2023</w:t>
      </w:r>
      <w:r>
        <w:rPr>
          <w:b/>
          <w:sz w:val="28"/>
          <w:szCs w:val="28"/>
        </w:rPr>
        <w:t xml:space="preserve"> годы</w:t>
      </w:r>
      <w:r w:rsidR="00FF0B1F">
        <w:rPr>
          <w:b/>
          <w:sz w:val="28"/>
          <w:szCs w:val="28"/>
        </w:rPr>
        <w:t xml:space="preserve">» </w:t>
      </w:r>
      <w:r w:rsidR="00FF0B1F" w:rsidRPr="006F51CA">
        <w:rPr>
          <w:b/>
          <w:sz w:val="28"/>
          <w:szCs w:val="28"/>
        </w:rPr>
        <w:t xml:space="preserve">(с изменениями, принятыми решениями Совета сельского поселения «Большереченское» от </w:t>
      </w:r>
      <w:r w:rsidR="00FF0B1F">
        <w:rPr>
          <w:b/>
          <w:sz w:val="28"/>
          <w:szCs w:val="28"/>
        </w:rPr>
        <w:t>26.02.2020г. № 1)</w:t>
      </w:r>
    </w:p>
    <w:p w:rsidR="00216FA3" w:rsidRPr="00FC0E51" w:rsidRDefault="00216FA3" w:rsidP="00471335">
      <w:pPr>
        <w:jc w:val="center"/>
        <w:rPr>
          <w:b/>
          <w:sz w:val="28"/>
          <w:szCs w:val="28"/>
        </w:rPr>
      </w:pPr>
    </w:p>
    <w:p w:rsidR="00216FA3" w:rsidRDefault="00216FA3" w:rsidP="007627A6">
      <w:pPr>
        <w:jc w:val="center"/>
        <w:rPr>
          <w:sz w:val="28"/>
          <w:szCs w:val="28"/>
        </w:rPr>
      </w:pPr>
    </w:p>
    <w:p w:rsidR="00F141E7" w:rsidRPr="00103040" w:rsidRDefault="00F141E7" w:rsidP="00F141E7">
      <w:pPr>
        <w:jc w:val="center"/>
        <w:rPr>
          <w:b/>
          <w:sz w:val="28"/>
          <w:szCs w:val="28"/>
        </w:rPr>
      </w:pPr>
      <w:r w:rsidRPr="00103040">
        <w:rPr>
          <w:b/>
          <w:sz w:val="28"/>
          <w:szCs w:val="28"/>
        </w:rPr>
        <w:t>ДОХОДЫ</w:t>
      </w:r>
    </w:p>
    <w:p w:rsidR="00F141E7" w:rsidRPr="00103040" w:rsidRDefault="00F141E7" w:rsidP="00F141E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3040">
        <w:rPr>
          <w:sz w:val="28"/>
          <w:szCs w:val="28"/>
        </w:rPr>
        <w:t>Внести изменение в доходную часть бюд</w:t>
      </w:r>
      <w:r>
        <w:rPr>
          <w:sz w:val="28"/>
          <w:szCs w:val="28"/>
        </w:rPr>
        <w:t>жета сельского поселения «Большереченское»</w:t>
      </w:r>
      <w:r w:rsidRPr="00103040">
        <w:rPr>
          <w:sz w:val="28"/>
          <w:szCs w:val="28"/>
        </w:rPr>
        <w:t>:</w:t>
      </w:r>
    </w:p>
    <w:p w:rsidR="00270036" w:rsidRDefault="00F141E7" w:rsidP="00F141E7">
      <w:pPr>
        <w:rPr>
          <w:sz w:val="28"/>
          <w:szCs w:val="28"/>
        </w:rPr>
      </w:pPr>
      <w:r w:rsidRPr="001030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70036" w:rsidRPr="00270036">
        <w:rPr>
          <w:sz w:val="28"/>
          <w:szCs w:val="28"/>
        </w:rPr>
        <w:t xml:space="preserve">Увеличить прочие межбюджетные трансферты в сумму </w:t>
      </w:r>
      <w:r w:rsidR="00270036">
        <w:rPr>
          <w:sz w:val="28"/>
          <w:szCs w:val="28"/>
        </w:rPr>
        <w:t>990400</w:t>
      </w:r>
      <w:r w:rsidR="00270036" w:rsidRPr="00270036">
        <w:rPr>
          <w:sz w:val="28"/>
          <w:szCs w:val="28"/>
        </w:rPr>
        <w:t>,00 руб</w:t>
      </w:r>
      <w:r w:rsidR="00270036">
        <w:rPr>
          <w:sz w:val="28"/>
          <w:szCs w:val="28"/>
        </w:rPr>
        <w:t>.</w:t>
      </w:r>
      <w:r w:rsidRPr="00103040">
        <w:rPr>
          <w:sz w:val="28"/>
          <w:szCs w:val="28"/>
        </w:rPr>
        <w:t xml:space="preserve">    </w:t>
      </w:r>
      <w:r w:rsidR="00270036">
        <w:rPr>
          <w:sz w:val="28"/>
          <w:szCs w:val="28"/>
        </w:rPr>
        <w:t xml:space="preserve">    </w:t>
      </w:r>
    </w:p>
    <w:p w:rsidR="00F141E7" w:rsidRDefault="00270036" w:rsidP="00F141E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141E7" w:rsidRPr="00103040">
        <w:rPr>
          <w:sz w:val="28"/>
          <w:szCs w:val="28"/>
        </w:rPr>
        <w:t xml:space="preserve">Всего </w:t>
      </w:r>
      <w:r w:rsidR="00693D20">
        <w:rPr>
          <w:sz w:val="28"/>
          <w:szCs w:val="28"/>
        </w:rPr>
        <w:t>увеличить</w:t>
      </w:r>
      <w:r w:rsidR="00F141E7" w:rsidRPr="00103040">
        <w:rPr>
          <w:sz w:val="28"/>
          <w:szCs w:val="28"/>
        </w:rPr>
        <w:t xml:space="preserve"> общий объем доходов бюджета сельского поселения «Б</w:t>
      </w:r>
      <w:r w:rsidR="00F141E7">
        <w:rPr>
          <w:sz w:val="28"/>
          <w:szCs w:val="28"/>
        </w:rPr>
        <w:t>ольшереченское</w:t>
      </w:r>
      <w:r w:rsidR="00F141E7" w:rsidRPr="00103040">
        <w:rPr>
          <w:sz w:val="28"/>
          <w:szCs w:val="28"/>
        </w:rPr>
        <w:t xml:space="preserve">» на сумму </w:t>
      </w:r>
      <w:r>
        <w:rPr>
          <w:sz w:val="28"/>
          <w:szCs w:val="28"/>
        </w:rPr>
        <w:t>990400</w:t>
      </w:r>
      <w:r w:rsidR="00F141E7">
        <w:rPr>
          <w:sz w:val="28"/>
          <w:szCs w:val="28"/>
        </w:rPr>
        <w:t>,00 руб.</w:t>
      </w:r>
    </w:p>
    <w:p w:rsidR="00F141E7" w:rsidRDefault="00F141E7" w:rsidP="00F141E7">
      <w:pPr>
        <w:rPr>
          <w:sz w:val="28"/>
          <w:szCs w:val="28"/>
        </w:rPr>
      </w:pPr>
    </w:p>
    <w:p w:rsidR="00F141E7" w:rsidRPr="00E608E8" w:rsidRDefault="00F141E7" w:rsidP="00F141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E608E8">
        <w:rPr>
          <w:b/>
          <w:sz w:val="28"/>
          <w:szCs w:val="28"/>
        </w:rPr>
        <w:t>РАСХОДЫ</w:t>
      </w:r>
    </w:p>
    <w:p w:rsidR="00F141E7" w:rsidRDefault="003A12E6" w:rsidP="00F14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41E7">
        <w:rPr>
          <w:sz w:val="28"/>
          <w:szCs w:val="28"/>
        </w:rPr>
        <w:t>Внести изменение в расходную часть бюджета сельского поселения «Большереченское»:</w:t>
      </w:r>
    </w:p>
    <w:p w:rsidR="003A12E6" w:rsidRDefault="003A12E6" w:rsidP="003A12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Pr="00103040">
        <w:rPr>
          <w:b/>
          <w:bCs/>
          <w:sz w:val="28"/>
          <w:szCs w:val="28"/>
        </w:rPr>
        <w:t>Функционирование высшего должностного лица субъекта Российской</w:t>
      </w:r>
    </w:p>
    <w:p w:rsidR="003A12E6" w:rsidRPr="00D66E84" w:rsidRDefault="003A12E6" w:rsidP="003A12E6">
      <w:pPr>
        <w:jc w:val="both"/>
        <w:rPr>
          <w:sz w:val="28"/>
          <w:szCs w:val="28"/>
        </w:rPr>
      </w:pPr>
      <w:r w:rsidRPr="00103040">
        <w:rPr>
          <w:b/>
          <w:bCs/>
          <w:sz w:val="28"/>
          <w:szCs w:val="28"/>
        </w:rPr>
        <w:t>Федерации и муниципального образования</w:t>
      </w:r>
      <w:r>
        <w:rPr>
          <w:b/>
          <w:bCs/>
          <w:sz w:val="28"/>
          <w:szCs w:val="28"/>
        </w:rPr>
        <w:t xml:space="preserve"> (0102)</w:t>
      </w:r>
    </w:p>
    <w:p w:rsidR="003A12E6" w:rsidRDefault="003A12E6" w:rsidP="003A1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3D20">
        <w:rPr>
          <w:sz w:val="28"/>
          <w:szCs w:val="28"/>
        </w:rPr>
        <w:t xml:space="preserve">      </w:t>
      </w:r>
      <w:r>
        <w:rPr>
          <w:sz w:val="28"/>
          <w:szCs w:val="28"/>
        </w:rPr>
        <w:t>Увеличить расходы на сумму 273000,00 руб.</w:t>
      </w:r>
    </w:p>
    <w:p w:rsidR="003A12E6" w:rsidRPr="00735CC4" w:rsidRDefault="003A12E6" w:rsidP="003A1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увеличить</w:t>
      </w:r>
      <w:r w:rsidRPr="00735CC4">
        <w:rPr>
          <w:b/>
          <w:sz w:val="28"/>
          <w:szCs w:val="28"/>
        </w:rPr>
        <w:t xml:space="preserve"> расходы на сумму </w:t>
      </w:r>
      <w:r>
        <w:rPr>
          <w:b/>
          <w:sz w:val="28"/>
          <w:szCs w:val="28"/>
        </w:rPr>
        <w:t>273000,00</w:t>
      </w:r>
      <w:r w:rsidRPr="00735CC4">
        <w:rPr>
          <w:b/>
          <w:sz w:val="28"/>
          <w:szCs w:val="28"/>
        </w:rPr>
        <w:t xml:space="preserve"> руб.</w:t>
      </w:r>
    </w:p>
    <w:p w:rsidR="003A12E6" w:rsidRDefault="003A12E6" w:rsidP="003A12E6">
      <w:pPr>
        <w:jc w:val="both"/>
        <w:rPr>
          <w:b/>
          <w:sz w:val="28"/>
          <w:szCs w:val="28"/>
        </w:rPr>
      </w:pPr>
    </w:p>
    <w:p w:rsidR="003A12E6" w:rsidRDefault="003A12E6" w:rsidP="003A1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Руководство и управление в сфере установленных функций (аппарат администрации сельского поселения (0104).</w:t>
      </w:r>
    </w:p>
    <w:p w:rsidR="003A12E6" w:rsidRDefault="003A12E6" w:rsidP="003A1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Увеличить р</w:t>
      </w:r>
      <w:r w:rsidRPr="0055469A">
        <w:rPr>
          <w:sz w:val="28"/>
          <w:szCs w:val="28"/>
        </w:rPr>
        <w:t xml:space="preserve">асходы на выплаты персоналу органов местного самоуправления </w:t>
      </w:r>
      <w:r w:rsidR="00E9187B">
        <w:rPr>
          <w:sz w:val="28"/>
          <w:szCs w:val="28"/>
        </w:rPr>
        <w:t>335000</w:t>
      </w:r>
      <w:r>
        <w:rPr>
          <w:sz w:val="28"/>
          <w:szCs w:val="28"/>
        </w:rPr>
        <w:t xml:space="preserve">,00 руб. </w:t>
      </w:r>
    </w:p>
    <w:p w:rsidR="003A12E6" w:rsidRPr="00072F11" w:rsidRDefault="003A12E6" w:rsidP="003A12E6">
      <w:pPr>
        <w:jc w:val="both"/>
        <w:rPr>
          <w:sz w:val="28"/>
          <w:szCs w:val="28"/>
        </w:rPr>
      </w:pPr>
      <w:r w:rsidRPr="00735CC4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735CC4">
        <w:rPr>
          <w:b/>
          <w:sz w:val="28"/>
          <w:szCs w:val="28"/>
        </w:rPr>
        <w:t xml:space="preserve"> расходы на сумму </w:t>
      </w:r>
      <w:r>
        <w:rPr>
          <w:b/>
          <w:sz w:val="28"/>
          <w:szCs w:val="28"/>
        </w:rPr>
        <w:t>410000,00</w:t>
      </w:r>
      <w:r w:rsidRPr="00735CC4">
        <w:rPr>
          <w:b/>
          <w:sz w:val="28"/>
          <w:szCs w:val="28"/>
        </w:rPr>
        <w:t xml:space="preserve"> руб.</w:t>
      </w:r>
    </w:p>
    <w:p w:rsidR="003A12E6" w:rsidRDefault="003A12E6" w:rsidP="003A12E6">
      <w:pPr>
        <w:jc w:val="both"/>
        <w:rPr>
          <w:b/>
          <w:sz w:val="28"/>
          <w:szCs w:val="28"/>
        </w:rPr>
      </w:pPr>
    </w:p>
    <w:p w:rsidR="003A12E6" w:rsidRPr="009C3B93" w:rsidRDefault="003A12E6" w:rsidP="003A1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Расходы по другим общегосударственным вопросам администрации (0113)</w:t>
      </w:r>
    </w:p>
    <w:p w:rsidR="003A12E6" w:rsidRDefault="003A12E6" w:rsidP="003A12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Увеличить </w:t>
      </w:r>
      <w:r w:rsidRPr="00686B54">
        <w:rPr>
          <w:sz w:val="28"/>
          <w:szCs w:val="28"/>
        </w:rPr>
        <w:t>расходы на выплаты персоналу органов местного самоуправления</w:t>
      </w:r>
      <w:r>
        <w:rPr>
          <w:sz w:val="28"/>
          <w:szCs w:val="28"/>
        </w:rPr>
        <w:t xml:space="preserve"> в сумме 382400,00 руб.</w:t>
      </w:r>
    </w:p>
    <w:p w:rsidR="003A12E6" w:rsidRDefault="003A12E6" w:rsidP="003A12E6">
      <w:pPr>
        <w:jc w:val="both"/>
        <w:rPr>
          <w:b/>
          <w:sz w:val="28"/>
          <w:szCs w:val="28"/>
        </w:rPr>
      </w:pPr>
      <w:r w:rsidRPr="00645C06">
        <w:rPr>
          <w:b/>
          <w:sz w:val="28"/>
          <w:szCs w:val="28"/>
        </w:rPr>
        <w:t xml:space="preserve">Итого </w:t>
      </w:r>
      <w:r>
        <w:rPr>
          <w:b/>
          <w:sz w:val="28"/>
          <w:szCs w:val="28"/>
        </w:rPr>
        <w:t>увеличить</w:t>
      </w:r>
      <w:r w:rsidRPr="00645C06">
        <w:rPr>
          <w:b/>
          <w:sz w:val="28"/>
          <w:szCs w:val="28"/>
        </w:rPr>
        <w:t xml:space="preserve"> расходы на сумму </w:t>
      </w:r>
      <w:r>
        <w:rPr>
          <w:b/>
          <w:sz w:val="28"/>
          <w:szCs w:val="28"/>
        </w:rPr>
        <w:t>382400,00</w:t>
      </w:r>
      <w:r w:rsidRPr="00645C06">
        <w:rPr>
          <w:b/>
          <w:sz w:val="28"/>
          <w:szCs w:val="28"/>
        </w:rPr>
        <w:t xml:space="preserve"> руб.</w:t>
      </w:r>
    </w:p>
    <w:p w:rsidR="003A12E6" w:rsidRDefault="003A12E6" w:rsidP="003A12E6">
      <w:pPr>
        <w:rPr>
          <w:b/>
          <w:sz w:val="28"/>
          <w:szCs w:val="28"/>
        </w:rPr>
      </w:pPr>
    </w:p>
    <w:p w:rsidR="00F141E7" w:rsidRDefault="00F141E7" w:rsidP="00F141E7">
      <w:pPr>
        <w:rPr>
          <w:b/>
          <w:sz w:val="28"/>
          <w:szCs w:val="28"/>
        </w:rPr>
      </w:pPr>
    </w:p>
    <w:p w:rsidR="00F141E7" w:rsidRPr="00911E34" w:rsidRDefault="00F141E7" w:rsidP="00F141E7">
      <w:pPr>
        <w:rPr>
          <w:b/>
          <w:sz w:val="28"/>
          <w:szCs w:val="28"/>
        </w:rPr>
      </w:pPr>
      <w:bookmarkStart w:id="0" w:name="_GoBack"/>
      <w:r w:rsidRPr="00911E34">
        <w:rPr>
          <w:b/>
          <w:sz w:val="28"/>
          <w:szCs w:val="28"/>
        </w:rPr>
        <w:t xml:space="preserve">Всего </w:t>
      </w:r>
      <w:r>
        <w:rPr>
          <w:b/>
          <w:sz w:val="28"/>
          <w:szCs w:val="28"/>
        </w:rPr>
        <w:t>увеличить</w:t>
      </w:r>
      <w:r w:rsidRPr="00911E34">
        <w:rPr>
          <w:b/>
          <w:sz w:val="28"/>
          <w:szCs w:val="28"/>
        </w:rPr>
        <w:t xml:space="preserve"> общий объем расходов бюджета сельского поселения «Б</w:t>
      </w:r>
      <w:r>
        <w:rPr>
          <w:b/>
          <w:sz w:val="28"/>
          <w:szCs w:val="28"/>
        </w:rPr>
        <w:t>ольшереченское</w:t>
      </w:r>
      <w:r w:rsidRPr="00911E34">
        <w:rPr>
          <w:b/>
          <w:sz w:val="28"/>
          <w:szCs w:val="28"/>
        </w:rPr>
        <w:t xml:space="preserve">» на сумму </w:t>
      </w:r>
      <w:r w:rsidR="00E9187B">
        <w:rPr>
          <w:b/>
          <w:sz w:val="28"/>
          <w:szCs w:val="28"/>
        </w:rPr>
        <w:t>990400,00</w:t>
      </w:r>
      <w:r>
        <w:rPr>
          <w:b/>
          <w:sz w:val="28"/>
          <w:szCs w:val="28"/>
        </w:rPr>
        <w:t xml:space="preserve"> </w:t>
      </w:r>
      <w:r w:rsidRPr="00911E34">
        <w:rPr>
          <w:b/>
          <w:sz w:val="28"/>
          <w:szCs w:val="28"/>
        </w:rPr>
        <w:t>руб.</w:t>
      </w:r>
    </w:p>
    <w:bookmarkEnd w:id="0"/>
    <w:p w:rsidR="00216FA3" w:rsidRDefault="00216FA3" w:rsidP="00FC0E51">
      <w:pPr>
        <w:rPr>
          <w:sz w:val="28"/>
          <w:szCs w:val="28"/>
        </w:rPr>
      </w:pPr>
    </w:p>
    <w:p w:rsidR="00216FA3" w:rsidRDefault="00216FA3" w:rsidP="00FC0E51">
      <w:pPr>
        <w:rPr>
          <w:sz w:val="28"/>
          <w:szCs w:val="28"/>
        </w:rPr>
      </w:pPr>
    </w:p>
    <w:p w:rsidR="00216FA3" w:rsidRPr="00FC0E51" w:rsidRDefault="00216FA3" w:rsidP="00FC0E51">
      <w:pPr>
        <w:rPr>
          <w:sz w:val="28"/>
          <w:szCs w:val="28"/>
        </w:rPr>
      </w:pPr>
      <w:r>
        <w:rPr>
          <w:sz w:val="28"/>
          <w:szCs w:val="28"/>
        </w:rPr>
        <w:t>Главный бухгалтер                                                                     О.Г. Худякова</w:t>
      </w:r>
    </w:p>
    <w:sectPr w:rsidR="00216FA3" w:rsidRPr="00FC0E51" w:rsidSect="000D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1201C"/>
    <w:rsid w:val="00020769"/>
    <w:rsid w:val="000268E7"/>
    <w:rsid w:val="00027BD0"/>
    <w:rsid w:val="00027CEF"/>
    <w:rsid w:val="00030D1C"/>
    <w:rsid w:val="0003134B"/>
    <w:rsid w:val="000335CC"/>
    <w:rsid w:val="00043819"/>
    <w:rsid w:val="00047FC3"/>
    <w:rsid w:val="00050ACD"/>
    <w:rsid w:val="0005137F"/>
    <w:rsid w:val="00054A21"/>
    <w:rsid w:val="00056D8D"/>
    <w:rsid w:val="000637DD"/>
    <w:rsid w:val="00066DC5"/>
    <w:rsid w:val="00071782"/>
    <w:rsid w:val="00072F11"/>
    <w:rsid w:val="00074B11"/>
    <w:rsid w:val="000861AC"/>
    <w:rsid w:val="000A0C09"/>
    <w:rsid w:val="000A5821"/>
    <w:rsid w:val="000A5852"/>
    <w:rsid w:val="000C5711"/>
    <w:rsid w:val="000C6EF6"/>
    <w:rsid w:val="000D4E7E"/>
    <w:rsid w:val="000D7262"/>
    <w:rsid w:val="000D7C81"/>
    <w:rsid w:val="000E1C5F"/>
    <w:rsid w:val="00103040"/>
    <w:rsid w:val="00112E3E"/>
    <w:rsid w:val="001231C5"/>
    <w:rsid w:val="00125E31"/>
    <w:rsid w:val="00142CF1"/>
    <w:rsid w:val="00166AA8"/>
    <w:rsid w:val="00167B1F"/>
    <w:rsid w:val="0018239C"/>
    <w:rsid w:val="00183534"/>
    <w:rsid w:val="0018469E"/>
    <w:rsid w:val="00184DCC"/>
    <w:rsid w:val="00196450"/>
    <w:rsid w:val="001A3EB2"/>
    <w:rsid w:val="001B0D2D"/>
    <w:rsid w:val="001B44E9"/>
    <w:rsid w:val="001B7B78"/>
    <w:rsid w:val="001C63CA"/>
    <w:rsid w:val="001D2242"/>
    <w:rsid w:val="001D4336"/>
    <w:rsid w:val="001D67BE"/>
    <w:rsid w:val="001D6DF2"/>
    <w:rsid w:val="001E4556"/>
    <w:rsid w:val="001F1B4C"/>
    <w:rsid w:val="001F2CA5"/>
    <w:rsid w:val="001F5E10"/>
    <w:rsid w:val="001F5F0E"/>
    <w:rsid w:val="001F6CC7"/>
    <w:rsid w:val="00203DD8"/>
    <w:rsid w:val="002116EC"/>
    <w:rsid w:val="00216FA3"/>
    <w:rsid w:val="00221722"/>
    <w:rsid w:val="00225E1F"/>
    <w:rsid w:val="00232B55"/>
    <w:rsid w:val="002339A7"/>
    <w:rsid w:val="00254290"/>
    <w:rsid w:val="00262FC2"/>
    <w:rsid w:val="00264B35"/>
    <w:rsid w:val="00265671"/>
    <w:rsid w:val="00265963"/>
    <w:rsid w:val="00267333"/>
    <w:rsid w:val="00270036"/>
    <w:rsid w:val="00270B2B"/>
    <w:rsid w:val="00271B4D"/>
    <w:rsid w:val="00272028"/>
    <w:rsid w:val="00274EE8"/>
    <w:rsid w:val="0027568E"/>
    <w:rsid w:val="00281E2B"/>
    <w:rsid w:val="002820F6"/>
    <w:rsid w:val="00284A06"/>
    <w:rsid w:val="00292CD8"/>
    <w:rsid w:val="00292DD8"/>
    <w:rsid w:val="0029318C"/>
    <w:rsid w:val="002967A7"/>
    <w:rsid w:val="002A6B93"/>
    <w:rsid w:val="002B4AA7"/>
    <w:rsid w:val="002C2395"/>
    <w:rsid w:val="002C2E43"/>
    <w:rsid w:val="002C5A33"/>
    <w:rsid w:val="002D29ED"/>
    <w:rsid w:val="002D79A1"/>
    <w:rsid w:val="002E2172"/>
    <w:rsid w:val="002E223B"/>
    <w:rsid w:val="002E36C7"/>
    <w:rsid w:val="002E77F8"/>
    <w:rsid w:val="002F7D84"/>
    <w:rsid w:val="00303FC0"/>
    <w:rsid w:val="00327A19"/>
    <w:rsid w:val="00330B77"/>
    <w:rsid w:val="00336FC1"/>
    <w:rsid w:val="003440C9"/>
    <w:rsid w:val="003553D0"/>
    <w:rsid w:val="00360C44"/>
    <w:rsid w:val="00364C39"/>
    <w:rsid w:val="00367D18"/>
    <w:rsid w:val="00382584"/>
    <w:rsid w:val="003935EF"/>
    <w:rsid w:val="003952C9"/>
    <w:rsid w:val="003A12E6"/>
    <w:rsid w:val="003A1E7B"/>
    <w:rsid w:val="003B09D4"/>
    <w:rsid w:val="003B2FC7"/>
    <w:rsid w:val="003B4B34"/>
    <w:rsid w:val="003C477B"/>
    <w:rsid w:val="003D4265"/>
    <w:rsid w:val="003E5023"/>
    <w:rsid w:val="00400C98"/>
    <w:rsid w:val="00403D7A"/>
    <w:rsid w:val="00404224"/>
    <w:rsid w:val="004147A5"/>
    <w:rsid w:val="0042452F"/>
    <w:rsid w:val="004538D4"/>
    <w:rsid w:val="00453C15"/>
    <w:rsid w:val="00453EF8"/>
    <w:rsid w:val="004552C0"/>
    <w:rsid w:val="0046470C"/>
    <w:rsid w:val="00466427"/>
    <w:rsid w:val="00470053"/>
    <w:rsid w:val="00471335"/>
    <w:rsid w:val="004772B6"/>
    <w:rsid w:val="00477A95"/>
    <w:rsid w:val="00486187"/>
    <w:rsid w:val="00496EE3"/>
    <w:rsid w:val="004A7FFE"/>
    <w:rsid w:val="004C2D6F"/>
    <w:rsid w:val="004D0A11"/>
    <w:rsid w:val="004D3C98"/>
    <w:rsid w:val="004D406B"/>
    <w:rsid w:val="004D520C"/>
    <w:rsid w:val="004F37F0"/>
    <w:rsid w:val="00502D15"/>
    <w:rsid w:val="00505F05"/>
    <w:rsid w:val="00512F24"/>
    <w:rsid w:val="0051525A"/>
    <w:rsid w:val="00521B71"/>
    <w:rsid w:val="00521C32"/>
    <w:rsid w:val="00523087"/>
    <w:rsid w:val="00534BCD"/>
    <w:rsid w:val="00542A47"/>
    <w:rsid w:val="0055469A"/>
    <w:rsid w:val="00561C98"/>
    <w:rsid w:val="005621D4"/>
    <w:rsid w:val="00564D87"/>
    <w:rsid w:val="00565E20"/>
    <w:rsid w:val="00566E34"/>
    <w:rsid w:val="00570D77"/>
    <w:rsid w:val="00580B02"/>
    <w:rsid w:val="005823D2"/>
    <w:rsid w:val="00585C14"/>
    <w:rsid w:val="005942B2"/>
    <w:rsid w:val="00596E78"/>
    <w:rsid w:val="005A7FB9"/>
    <w:rsid w:val="005B7566"/>
    <w:rsid w:val="005C0447"/>
    <w:rsid w:val="005C2CAE"/>
    <w:rsid w:val="005C6879"/>
    <w:rsid w:val="005E2212"/>
    <w:rsid w:val="005E3ED1"/>
    <w:rsid w:val="005E4073"/>
    <w:rsid w:val="005E7936"/>
    <w:rsid w:val="00600CD6"/>
    <w:rsid w:val="006114FC"/>
    <w:rsid w:val="00613144"/>
    <w:rsid w:val="0061410D"/>
    <w:rsid w:val="006258B3"/>
    <w:rsid w:val="006301D6"/>
    <w:rsid w:val="0063058D"/>
    <w:rsid w:val="00637B10"/>
    <w:rsid w:val="0064398E"/>
    <w:rsid w:val="00645C06"/>
    <w:rsid w:val="00647A1A"/>
    <w:rsid w:val="006509B1"/>
    <w:rsid w:val="00663BAD"/>
    <w:rsid w:val="006645FE"/>
    <w:rsid w:val="0066769E"/>
    <w:rsid w:val="0068076A"/>
    <w:rsid w:val="00685AFA"/>
    <w:rsid w:val="00686B54"/>
    <w:rsid w:val="00686DD7"/>
    <w:rsid w:val="00691238"/>
    <w:rsid w:val="006931D6"/>
    <w:rsid w:val="00693D20"/>
    <w:rsid w:val="006960BB"/>
    <w:rsid w:val="006A2E18"/>
    <w:rsid w:val="006A36C0"/>
    <w:rsid w:val="006A76D0"/>
    <w:rsid w:val="006B1B96"/>
    <w:rsid w:val="006B3A41"/>
    <w:rsid w:val="006C2907"/>
    <w:rsid w:val="006C68A3"/>
    <w:rsid w:val="006D15EB"/>
    <w:rsid w:val="006D7E8F"/>
    <w:rsid w:val="006E2489"/>
    <w:rsid w:val="006E28FD"/>
    <w:rsid w:val="00704476"/>
    <w:rsid w:val="0070647A"/>
    <w:rsid w:val="00726C11"/>
    <w:rsid w:val="00730142"/>
    <w:rsid w:val="00733281"/>
    <w:rsid w:val="00735CC4"/>
    <w:rsid w:val="00743A55"/>
    <w:rsid w:val="007440AB"/>
    <w:rsid w:val="007509F8"/>
    <w:rsid w:val="00751B4C"/>
    <w:rsid w:val="00753C81"/>
    <w:rsid w:val="00757C7D"/>
    <w:rsid w:val="007627A6"/>
    <w:rsid w:val="0076433D"/>
    <w:rsid w:val="00773CA6"/>
    <w:rsid w:val="00776C10"/>
    <w:rsid w:val="0078099B"/>
    <w:rsid w:val="00786E04"/>
    <w:rsid w:val="00793C2D"/>
    <w:rsid w:val="007A00B5"/>
    <w:rsid w:val="007A7043"/>
    <w:rsid w:val="007A7508"/>
    <w:rsid w:val="007B3F09"/>
    <w:rsid w:val="007B4BE1"/>
    <w:rsid w:val="007B75E9"/>
    <w:rsid w:val="007B7F2F"/>
    <w:rsid w:val="007C3A2D"/>
    <w:rsid w:val="007E151F"/>
    <w:rsid w:val="007E31B9"/>
    <w:rsid w:val="007F1851"/>
    <w:rsid w:val="007F4390"/>
    <w:rsid w:val="0080274E"/>
    <w:rsid w:val="00806442"/>
    <w:rsid w:val="008125C3"/>
    <w:rsid w:val="008137FA"/>
    <w:rsid w:val="00816D80"/>
    <w:rsid w:val="008239C6"/>
    <w:rsid w:val="00830E26"/>
    <w:rsid w:val="00831350"/>
    <w:rsid w:val="00842148"/>
    <w:rsid w:val="008436FB"/>
    <w:rsid w:val="00861964"/>
    <w:rsid w:val="00861E56"/>
    <w:rsid w:val="008731DE"/>
    <w:rsid w:val="00886474"/>
    <w:rsid w:val="0088783E"/>
    <w:rsid w:val="008920DB"/>
    <w:rsid w:val="00894F6D"/>
    <w:rsid w:val="008B3737"/>
    <w:rsid w:val="008B48AD"/>
    <w:rsid w:val="008C3DC4"/>
    <w:rsid w:val="008C531B"/>
    <w:rsid w:val="008C5A4D"/>
    <w:rsid w:val="008C7260"/>
    <w:rsid w:val="008D4929"/>
    <w:rsid w:val="008F1308"/>
    <w:rsid w:val="008F7606"/>
    <w:rsid w:val="00900475"/>
    <w:rsid w:val="00911E34"/>
    <w:rsid w:val="009156FF"/>
    <w:rsid w:val="00921C34"/>
    <w:rsid w:val="00924EE1"/>
    <w:rsid w:val="00937BD2"/>
    <w:rsid w:val="00946E02"/>
    <w:rsid w:val="009643DD"/>
    <w:rsid w:val="00986C51"/>
    <w:rsid w:val="00986F01"/>
    <w:rsid w:val="0098732C"/>
    <w:rsid w:val="00996682"/>
    <w:rsid w:val="009A4B67"/>
    <w:rsid w:val="009A594B"/>
    <w:rsid w:val="009B0CA9"/>
    <w:rsid w:val="009B26EA"/>
    <w:rsid w:val="009B6F80"/>
    <w:rsid w:val="009C3B93"/>
    <w:rsid w:val="009C63A9"/>
    <w:rsid w:val="009D2BFD"/>
    <w:rsid w:val="009D4016"/>
    <w:rsid w:val="009E0AB5"/>
    <w:rsid w:val="009E4B5C"/>
    <w:rsid w:val="009E6CBD"/>
    <w:rsid w:val="009F5C01"/>
    <w:rsid w:val="009F6941"/>
    <w:rsid w:val="009F70F0"/>
    <w:rsid w:val="00A00862"/>
    <w:rsid w:val="00A03DBB"/>
    <w:rsid w:val="00A0689D"/>
    <w:rsid w:val="00A13460"/>
    <w:rsid w:val="00A13F8E"/>
    <w:rsid w:val="00A14DB6"/>
    <w:rsid w:val="00A173A2"/>
    <w:rsid w:val="00A209EF"/>
    <w:rsid w:val="00A24B21"/>
    <w:rsid w:val="00A37B81"/>
    <w:rsid w:val="00A41A18"/>
    <w:rsid w:val="00A41ACB"/>
    <w:rsid w:val="00A444F7"/>
    <w:rsid w:val="00A45E6F"/>
    <w:rsid w:val="00A52F06"/>
    <w:rsid w:val="00A547F9"/>
    <w:rsid w:val="00A62001"/>
    <w:rsid w:val="00A6459A"/>
    <w:rsid w:val="00A66067"/>
    <w:rsid w:val="00A66E19"/>
    <w:rsid w:val="00A7193D"/>
    <w:rsid w:val="00A72FA6"/>
    <w:rsid w:val="00A7379C"/>
    <w:rsid w:val="00A80D50"/>
    <w:rsid w:val="00A83865"/>
    <w:rsid w:val="00A83881"/>
    <w:rsid w:val="00A96EB7"/>
    <w:rsid w:val="00AB2FFC"/>
    <w:rsid w:val="00AC3866"/>
    <w:rsid w:val="00AC7F49"/>
    <w:rsid w:val="00AD0A06"/>
    <w:rsid w:val="00AE292E"/>
    <w:rsid w:val="00B17EF2"/>
    <w:rsid w:val="00B22D5F"/>
    <w:rsid w:val="00B2408C"/>
    <w:rsid w:val="00B35CCD"/>
    <w:rsid w:val="00B3747D"/>
    <w:rsid w:val="00B566E3"/>
    <w:rsid w:val="00B65183"/>
    <w:rsid w:val="00B658A7"/>
    <w:rsid w:val="00B75DFB"/>
    <w:rsid w:val="00B87858"/>
    <w:rsid w:val="00B93117"/>
    <w:rsid w:val="00B938C6"/>
    <w:rsid w:val="00B9705C"/>
    <w:rsid w:val="00BA57DC"/>
    <w:rsid w:val="00BA64C3"/>
    <w:rsid w:val="00BB2522"/>
    <w:rsid w:val="00BC1360"/>
    <w:rsid w:val="00BC5807"/>
    <w:rsid w:val="00BD301C"/>
    <w:rsid w:val="00BD36DC"/>
    <w:rsid w:val="00BD4151"/>
    <w:rsid w:val="00BE0931"/>
    <w:rsid w:val="00BF0521"/>
    <w:rsid w:val="00BF2A20"/>
    <w:rsid w:val="00BF3367"/>
    <w:rsid w:val="00BF7D9B"/>
    <w:rsid w:val="00C06E9A"/>
    <w:rsid w:val="00C159BF"/>
    <w:rsid w:val="00C23311"/>
    <w:rsid w:val="00C31B23"/>
    <w:rsid w:val="00C402EB"/>
    <w:rsid w:val="00C452DC"/>
    <w:rsid w:val="00C51378"/>
    <w:rsid w:val="00C66C77"/>
    <w:rsid w:val="00C70EDC"/>
    <w:rsid w:val="00C73BDE"/>
    <w:rsid w:val="00C91724"/>
    <w:rsid w:val="00C92450"/>
    <w:rsid w:val="00C92E3D"/>
    <w:rsid w:val="00C94448"/>
    <w:rsid w:val="00C95943"/>
    <w:rsid w:val="00CA4FF7"/>
    <w:rsid w:val="00CB283C"/>
    <w:rsid w:val="00CB5B5C"/>
    <w:rsid w:val="00CB7E48"/>
    <w:rsid w:val="00CC03A8"/>
    <w:rsid w:val="00CC06A6"/>
    <w:rsid w:val="00CC1554"/>
    <w:rsid w:val="00CC4758"/>
    <w:rsid w:val="00CC5D2E"/>
    <w:rsid w:val="00CD35CF"/>
    <w:rsid w:val="00CD4C45"/>
    <w:rsid w:val="00CE3726"/>
    <w:rsid w:val="00CE69B6"/>
    <w:rsid w:val="00CE72F8"/>
    <w:rsid w:val="00CF072A"/>
    <w:rsid w:val="00D004E8"/>
    <w:rsid w:val="00D030DB"/>
    <w:rsid w:val="00D0382E"/>
    <w:rsid w:val="00D04890"/>
    <w:rsid w:val="00D052A9"/>
    <w:rsid w:val="00D11FB5"/>
    <w:rsid w:val="00D219AC"/>
    <w:rsid w:val="00D21C13"/>
    <w:rsid w:val="00D23AB4"/>
    <w:rsid w:val="00D2626A"/>
    <w:rsid w:val="00D31CC0"/>
    <w:rsid w:val="00D32732"/>
    <w:rsid w:val="00D36A4B"/>
    <w:rsid w:val="00D43A2D"/>
    <w:rsid w:val="00D55239"/>
    <w:rsid w:val="00D66E84"/>
    <w:rsid w:val="00D72FD5"/>
    <w:rsid w:val="00D7560D"/>
    <w:rsid w:val="00D9066F"/>
    <w:rsid w:val="00DA13A7"/>
    <w:rsid w:val="00DA4A92"/>
    <w:rsid w:val="00DB1B2F"/>
    <w:rsid w:val="00DB2612"/>
    <w:rsid w:val="00DC02A2"/>
    <w:rsid w:val="00DC3BFF"/>
    <w:rsid w:val="00DD0988"/>
    <w:rsid w:val="00DD1B59"/>
    <w:rsid w:val="00DF2243"/>
    <w:rsid w:val="00E04A1F"/>
    <w:rsid w:val="00E15620"/>
    <w:rsid w:val="00E176F5"/>
    <w:rsid w:val="00E35CD8"/>
    <w:rsid w:val="00E37536"/>
    <w:rsid w:val="00E418BA"/>
    <w:rsid w:val="00E42A07"/>
    <w:rsid w:val="00E51B69"/>
    <w:rsid w:val="00E55D0D"/>
    <w:rsid w:val="00E608E8"/>
    <w:rsid w:val="00E6157E"/>
    <w:rsid w:val="00E74485"/>
    <w:rsid w:val="00E90591"/>
    <w:rsid w:val="00E9187B"/>
    <w:rsid w:val="00E9251A"/>
    <w:rsid w:val="00E93292"/>
    <w:rsid w:val="00E94732"/>
    <w:rsid w:val="00EB0655"/>
    <w:rsid w:val="00EB15D4"/>
    <w:rsid w:val="00EB4E61"/>
    <w:rsid w:val="00EB7736"/>
    <w:rsid w:val="00EC0BB2"/>
    <w:rsid w:val="00ED35BD"/>
    <w:rsid w:val="00ED3A64"/>
    <w:rsid w:val="00EE53CD"/>
    <w:rsid w:val="00EE78CE"/>
    <w:rsid w:val="00EE7930"/>
    <w:rsid w:val="00F020F4"/>
    <w:rsid w:val="00F043FB"/>
    <w:rsid w:val="00F07DBC"/>
    <w:rsid w:val="00F141E7"/>
    <w:rsid w:val="00F25A41"/>
    <w:rsid w:val="00F344B0"/>
    <w:rsid w:val="00F55337"/>
    <w:rsid w:val="00F6007F"/>
    <w:rsid w:val="00F60676"/>
    <w:rsid w:val="00F7132E"/>
    <w:rsid w:val="00F9025A"/>
    <w:rsid w:val="00F92560"/>
    <w:rsid w:val="00F93FB6"/>
    <w:rsid w:val="00F94728"/>
    <w:rsid w:val="00FA69F3"/>
    <w:rsid w:val="00FA70D2"/>
    <w:rsid w:val="00FA7A0D"/>
    <w:rsid w:val="00FB088E"/>
    <w:rsid w:val="00FB1815"/>
    <w:rsid w:val="00FB7A08"/>
    <w:rsid w:val="00FC0E51"/>
    <w:rsid w:val="00FD0ABA"/>
    <w:rsid w:val="00FD610A"/>
    <w:rsid w:val="00FE24BE"/>
    <w:rsid w:val="00FF0B1F"/>
    <w:rsid w:val="00FF3A30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3D8CB-D593-485B-8684-97095730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</TotalTime>
  <Pages>1</Pages>
  <Words>4431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269</cp:revision>
  <cp:lastPrinted>2020-04-14T06:13:00Z</cp:lastPrinted>
  <dcterms:created xsi:type="dcterms:W3CDTF">2016-04-16T12:52:00Z</dcterms:created>
  <dcterms:modified xsi:type="dcterms:W3CDTF">2021-10-28T06:11:00Z</dcterms:modified>
</cp:coreProperties>
</file>