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F3" w:rsidRPr="00652D74" w:rsidRDefault="00F013F3" w:rsidP="00F013F3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013F3" w:rsidRPr="00652D74" w:rsidRDefault="007F1722" w:rsidP="00F013F3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мая </w:t>
      </w:r>
      <w:r w:rsidR="00821B6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279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67" w:rsidRDefault="00F013F3" w:rsidP="003455DD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455DD"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праздничных мероприятий, посвященных последнему звонку в образовательных организациях</w:t>
      </w:r>
    </w:p>
    <w:p w:rsidR="00F013F3" w:rsidRPr="00652D74" w:rsidRDefault="00821B67" w:rsidP="003455DD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Красночикойского района</w:t>
      </w: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3" w:rsidRPr="00652D74" w:rsidRDefault="009856D1" w:rsidP="00F0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организованного  завершения 2020-2021 учебного года, проведения</w:t>
      </w:r>
      <w:r w:rsidR="0068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заключительных мероприятий в выпускных классах и </w:t>
      </w:r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F013F3" w:rsidRPr="00652D74" w:rsidRDefault="00F013F3" w:rsidP="00F0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595" w:rsidRDefault="00F013F3" w:rsidP="00F0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4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праздничных мероприятий, посвященных последнему  звонку (приложение 1)</w:t>
      </w:r>
    </w:p>
    <w:p w:rsidR="00F013F3" w:rsidRPr="00652D74" w:rsidRDefault="00684595" w:rsidP="00F013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</w:t>
      </w:r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начальника управления образования администрации муниципального района «Красночикойский район» Н.В. Трофимову.</w:t>
      </w:r>
    </w:p>
    <w:p w:rsidR="00F013F3" w:rsidRPr="00652D74" w:rsidRDefault="00F013F3" w:rsidP="00F01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595" w:rsidRDefault="00684595" w:rsidP="00F0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3" w:rsidRPr="00652D74" w:rsidRDefault="00684595" w:rsidP="00F0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013F3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F013F3" w:rsidRPr="00652D74" w:rsidRDefault="00F013F3" w:rsidP="00F01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</w:t>
      </w:r>
      <w:r w:rsidR="0068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Т. </w:t>
      </w:r>
      <w:proofErr w:type="spellStart"/>
      <w:r w:rsidR="0068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013F3" w:rsidRPr="00652D74" w:rsidRDefault="00F013F3" w:rsidP="00F01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CC" w:rsidRPr="00652D74" w:rsidRDefault="00E539CC" w:rsidP="00F01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CC" w:rsidRPr="00652D74" w:rsidRDefault="00E539CC" w:rsidP="00F01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CC" w:rsidRPr="00652D74" w:rsidRDefault="00E539CC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595" w:rsidRDefault="00684595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4595" w:rsidRDefault="00684595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4595" w:rsidRDefault="00684595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4595" w:rsidRDefault="00684595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4595" w:rsidRDefault="00684595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4595" w:rsidRDefault="00684595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4595" w:rsidRDefault="00684595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4595" w:rsidRDefault="00684595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13F3" w:rsidRPr="00652D74" w:rsidRDefault="00F013F3" w:rsidP="00F013F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F013F3" w:rsidRPr="00652D74" w:rsidRDefault="00F013F3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F013F3" w:rsidRPr="00652D74" w:rsidRDefault="00F013F3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района</w:t>
      </w:r>
    </w:p>
    <w:p w:rsidR="00F013F3" w:rsidRPr="00652D74" w:rsidRDefault="00F013F3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«Красночикойский район»</w:t>
      </w:r>
    </w:p>
    <w:p w:rsidR="00F013F3" w:rsidRPr="00652D74" w:rsidRDefault="00684595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«__» _________ 2021</w:t>
      </w:r>
      <w:r w:rsidR="00F013F3" w:rsidRPr="00652D74">
        <w:rPr>
          <w:rFonts w:ascii="Times New Roman" w:eastAsia="Times New Roman" w:hAnsi="Times New Roman" w:cs="Times New Roman"/>
          <w:sz w:val="24"/>
          <w:szCs w:val="28"/>
          <w:lang w:eastAsia="ru-RU"/>
        </w:rPr>
        <w:t>г. № ____</w:t>
      </w:r>
    </w:p>
    <w:p w:rsidR="00F013F3" w:rsidRPr="00652D74" w:rsidRDefault="00F013F3" w:rsidP="00F013F3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4E69" w:rsidRDefault="006F4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CD6" w:rsidRDefault="00540C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CD6" w:rsidRPr="00540CD6" w:rsidRDefault="00540CD6" w:rsidP="00540CD6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40CD6">
        <w:rPr>
          <w:rFonts w:ascii="Times New Roman" w:hAnsi="Times New Roman" w:cs="Times New Roman"/>
          <w:b/>
          <w:sz w:val="28"/>
          <w:lang w:eastAsia="ru-RU"/>
        </w:rPr>
        <w:t>График</w:t>
      </w:r>
    </w:p>
    <w:p w:rsidR="00540CD6" w:rsidRPr="00540CD6" w:rsidRDefault="00540CD6" w:rsidP="00540CD6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40CD6">
        <w:rPr>
          <w:rFonts w:ascii="Times New Roman" w:hAnsi="Times New Roman" w:cs="Times New Roman"/>
          <w:b/>
          <w:sz w:val="28"/>
          <w:lang w:eastAsia="ru-RU"/>
        </w:rPr>
        <w:t>проведения праздничных мероприятий,</w:t>
      </w:r>
    </w:p>
    <w:p w:rsidR="00540CD6" w:rsidRDefault="00540CD6" w:rsidP="00540CD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540CD6">
        <w:rPr>
          <w:rFonts w:ascii="Times New Roman" w:hAnsi="Times New Roman" w:cs="Times New Roman"/>
          <w:b/>
          <w:sz w:val="28"/>
          <w:lang w:eastAsia="ru-RU"/>
        </w:rPr>
        <w:t>посвященных последнему  звонку</w:t>
      </w:r>
      <w:r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540CD6" w:rsidRPr="00540CD6" w:rsidRDefault="00540CD6" w:rsidP="00540CD6"/>
    <w:p w:rsidR="00540CD6" w:rsidRDefault="00540CD6" w:rsidP="00540CD6"/>
    <w:p w:rsidR="00684595" w:rsidRDefault="00540CD6" w:rsidP="00540CD6">
      <w:pPr>
        <w:rPr>
          <w:rFonts w:ascii="Times New Roman" w:hAnsi="Times New Roman" w:cs="Times New Roman"/>
          <w:sz w:val="28"/>
        </w:rPr>
      </w:pPr>
      <w:r w:rsidRPr="00540CD6">
        <w:rPr>
          <w:rFonts w:ascii="Times New Roman" w:hAnsi="Times New Roman" w:cs="Times New Roman"/>
          <w:sz w:val="28"/>
        </w:rPr>
        <w:t>1. МОУ Черемховская СОШ – 28.05.2021 г</w:t>
      </w:r>
    </w:p>
    <w:p w:rsidR="00540CD6" w:rsidRDefault="00540CD6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МОУ Шимбиликская СОШ – 25.05.2021</w:t>
      </w:r>
    </w:p>
    <w:p w:rsidR="00540CD6" w:rsidRDefault="00540CD6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МОУ Захаровская СОШ - 21.05.2021</w:t>
      </w:r>
    </w:p>
    <w:p w:rsidR="00540CD6" w:rsidRDefault="00540CD6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МОУ  Коротковская СОШ - 22.05.2021</w:t>
      </w:r>
    </w:p>
    <w:p w:rsidR="00540CD6" w:rsidRDefault="00540CD6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МОУ Малоархангельская СОШ - 21.05.2021</w:t>
      </w:r>
    </w:p>
    <w:p w:rsidR="00540CD6" w:rsidRDefault="00540CD6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540C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МОУ Красночикойская СОШ - </w:t>
      </w:r>
      <w:r w:rsidR="00E92AEE">
        <w:rPr>
          <w:rFonts w:ascii="Times New Roman" w:hAnsi="Times New Roman" w:cs="Times New Roman"/>
          <w:sz w:val="28"/>
        </w:rPr>
        <w:t>26.05.2021</w:t>
      </w:r>
    </w:p>
    <w:p w:rsidR="00E92AEE" w:rsidRDefault="00E92AEE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МОУ Красночикойская СОШ №2 - 26.05.2021</w:t>
      </w:r>
    </w:p>
    <w:p w:rsidR="00E92AEE" w:rsidRDefault="00E92AEE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МОУ Архангельская ООШ – 21.05.2021</w:t>
      </w:r>
    </w:p>
    <w:p w:rsidR="00E92AEE" w:rsidRDefault="00E92AEE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МОУ Байхорская ООШ – 21.05.2021</w:t>
      </w:r>
    </w:p>
    <w:p w:rsidR="00E92AEE" w:rsidRDefault="00E92AEE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Pr="00E92A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МОУ Верхнешергольджинская СОШ – 21.05.2021</w:t>
      </w:r>
    </w:p>
    <w:p w:rsidR="00E92AEE" w:rsidRDefault="00E92AEE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Pr="00E92A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МОУ Большереченская СОШ – 21.05.2021</w:t>
      </w:r>
    </w:p>
    <w:p w:rsidR="00E92AEE" w:rsidRDefault="00E92AEE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МОУ Жиндойская СОШ – 22.05.2021</w:t>
      </w:r>
    </w:p>
    <w:p w:rsidR="00E92AEE" w:rsidRDefault="00E92AEE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="00385D58" w:rsidRPr="00385D58">
        <w:rPr>
          <w:rFonts w:ascii="Times New Roman" w:hAnsi="Times New Roman" w:cs="Times New Roman"/>
          <w:sz w:val="28"/>
        </w:rPr>
        <w:t xml:space="preserve"> </w:t>
      </w:r>
      <w:r w:rsidR="00385D58">
        <w:rPr>
          <w:rFonts w:ascii="Times New Roman" w:hAnsi="Times New Roman" w:cs="Times New Roman"/>
          <w:sz w:val="28"/>
        </w:rPr>
        <w:t>МОУ Конкинская ООШ – 21.05.2021</w:t>
      </w:r>
    </w:p>
    <w:p w:rsidR="00385D58" w:rsidRDefault="00385D58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  <w:r w:rsidRPr="00385D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МОУ Альбитуйская ООШ – 21.05.2021</w:t>
      </w:r>
    </w:p>
    <w:p w:rsidR="00385D58" w:rsidRDefault="00385D58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</w:t>
      </w:r>
      <w:r w:rsidRPr="00385D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МОУ Урлукская СОШ – 22.05.2021</w:t>
      </w:r>
    </w:p>
    <w:p w:rsidR="00385D58" w:rsidRPr="00540CD6" w:rsidRDefault="00385D58" w:rsidP="00540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МОУ Мензенская СОШ – 21.05.2021</w:t>
      </w:r>
    </w:p>
    <w:p w:rsidR="00E92AEE" w:rsidRPr="00540CD6" w:rsidRDefault="00E92AEE" w:rsidP="00540CD6">
      <w:pPr>
        <w:rPr>
          <w:rFonts w:ascii="Times New Roman" w:hAnsi="Times New Roman" w:cs="Times New Roman"/>
          <w:sz w:val="28"/>
        </w:rPr>
      </w:pPr>
    </w:p>
    <w:p w:rsidR="00E92AEE" w:rsidRPr="00540CD6" w:rsidRDefault="00E92AEE" w:rsidP="00540CD6">
      <w:pPr>
        <w:rPr>
          <w:rFonts w:ascii="Times New Roman" w:hAnsi="Times New Roman" w:cs="Times New Roman"/>
          <w:sz w:val="28"/>
        </w:rPr>
      </w:pPr>
    </w:p>
    <w:p w:rsidR="00E92AEE" w:rsidRPr="00540CD6" w:rsidRDefault="00E92AEE" w:rsidP="00540CD6">
      <w:pPr>
        <w:rPr>
          <w:rFonts w:ascii="Times New Roman" w:hAnsi="Times New Roman" w:cs="Times New Roman"/>
          <w:sz w:val="28"/>
        </w:rPr>
      </w:pPr>
    </w:p>
    <w:sectPr w:rsidR="00E92AEE" w:rsidRPr="0054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594A"/>
    <w:multiLevelType w:val="hybridMultilevel"/>
    <w:tmpl w:val="4AB0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8E"/>
    <w:rsid w:val="000A57BB"/>
    <w:rsid w:val="000D580D"/>
    <w:rsid w:val="00213F8E"/>
    <w:rsid w:val="002A0FDC"/>
    <w:rsid w:val="003455DD"/>
    <w:rsid w:val="003508D3"/>
    <w:rsid w:val="00385D58"/>
    <w:rsid w:val="003F015B"/>
    <w:rsid w:val="00415BB5"/>
    <w:rsid w:val="00540CD6"/>
    <w:rsid w:val="0057378D"/>
    <w:rsid w:val="0063560C"/>
    <w:rsid w:val="00640880"/>
    <w:rsid w:val="00652D74"/>
    <w:rsid w:val="00684595"/>
    <w:rsid w:val="006F4E69"/>
    <w:rsid w:val="007F1722"/>
    <w:rsid w:val="007F2A3A"/>
    <w:rsid w:val="00804C67"/>
    <w:rsid w:val="00821B67"/>
    <w:rsid w:val="008A6EC3"/>
    <w:rsid w:val="008C2E58"/>
    <w:rsid w:val="009856D1"/>
    <w:rsid w:val="009B1979"/>
    <w:rsid w:val="00BC2F8B"/>
    <w:rsid w:val="00BF4790"/>
    <w:rsid w:val="00DD3A4F"/>
    <w:rsid w:val="00DD789F"/>
    <w:rsid w:val="00E539CC"/>
    <w:rsid w:val="00E92AEE"/>
    <w:rsid w:val="00F013F3"/>
    <w:rsid w:val="00F22070"/>
    <w:rsid w:val="00F357A8"/>
    <w:rsid w:val="00F66B94"/>
    <w:rsid w:val="00F675AF"/>
    <w:rsid w:val="00F97359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FC94"/>
  <w15:docId w15:val="{B7C21A10-CD48-435A-8781-B0AFDD2A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E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0C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CD6"/>
    <w:pPr>
      <w:ind w:left="720"/>
      <w:contextualSpacing/>
    </w:pPr>
  </w:style>
  <w:style w:type="table" w:styleId="a7">
    <w:name w:val="Table Grid"/>
    <w:basedOn w:val="a1"/>
    <w:uiPriority w:val="59"/>
    <w:rsid w:val="0054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ПК</cp:lastModifiedBy>
  <cp:revision>11</cp:revision>
  <cp:lastPrinted>2021-05-14T06:06:00Z</cp:lastPrinted>
  <dcterms:created xsi:type="dcterms:W3CDTF">2019-10-28T07:14:00Z</dcterms:created>
  <dcterms:modified xsi:type="dcterms:W3CDTF">2021-05-21T03:33:00Z</dcterms:modified>
</cp:coreProperties>
</file>