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A1" w:rsidRPr="00652D74" w:rsidRDefault="00A771A1" w:rsidP="00A771A1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771A1" w:rsidRPr="00652D74" w:rsidRDefault="00A771A1" w:rsidP="00A771A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292</w:t>
      </w: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праздничных мероприятий, посвященных Выпускному вечеру в образовательных организациях</w:t>
      </w: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Красночикойского района</w:t>
      </w: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организованного  завершения 2020-2021 учебного года, проведения заключительных мероприятий в выпускных классах и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A771A1" w:rsidRPr="00652D74" w:rsidRDefault="00A771A1" w:rsidP="00A771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Default="00A771A1" w:rsidP="00A771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праздничных мероприятий, посвященных Выпускному вечеру (приложение 1)</w:t>
      </w:r>
    </w:p>
    <w:p w:rsidR="00A771A1" w:rsidRPr="00652D74" w:rsidRDefault="00A771A1" w:rsidP="00A771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A771A1" w:rsidRPr="00652D74" w:rsidRDefault="00A771A1" w:rsidP="00A77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771A1" w:rsidRPr="00652D74" w:rsidRDefault="00A771A1" w:rsidP="00A7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A771A1" w:rsidRPr="00652D74" w:rsidRDefault="00A771A1" w:rsidP="00A7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Pr="00652D74" w:rsidRDefault="00A771A1" w:rsidP="00A771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A771A1" w:rsidRPr="00652D74" w:rsidRDefault="00A771A1" w:rsidP="00A771A1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A771A1" w:rsidRPr="00652D74" w:rsidRDefault="00A771A1" w:rsidP="00A771A1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района</w:t>
      </w:r>
    </w:p>
    <w:p w:rsidR="00A771A1" w:rsidRPr="00652D74" w:rsidRDefault="00A771A1" w:rsidP="00A771A1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«Красночикойский район»</w:t>
      </w:r>
    </w:p>
    <w:p w:rsidR="00A771A1" w:rsidRPr="00652D74" w:rsidRDefault="00A771A1" w:rsidP="00A771A1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«__» _________ 2021</w:t>
      </w: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г. № ____</w:t>
      </w:r>
    </w:p>
    <w:p w:rsidR="00A771A1" w:rsidRPr="00652D74" w:rsidRDefault="00A771A1" w:rsidP="00A771A1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1A1" w:rsidRDefault="00A771A1" w:rsidP="00A771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1A1" w:rsidRDefault="00A771A1" w:rsidP="00A771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A1" w:rsidRPr="00540CD6" w:rsidRDefault="00A771A1" w:rsidP="00A771A1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40CD6">
        <w:rPr>
          <w:rFonts w:ascii="Times New Roman" w:hAnsi="Times New Roman" w:cs="Times New Roman"/>
          <w:b/>
          <w:sz w:val="28"/>
          <w:lang w:eastAsia="ru-RU"/>
        </w:rPr>
        <w:t>График</w:t>
      </w:r>
    </w:p>
    <w:p w:rsidR="00A771A1" w:rsidRPr="00540CD6" w:rsidRDefault="00A771A1" w:rsidP="00A771A1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40CD6">
        <w:rPr>
          <w:rFonts w:ascii="Times New Roman" w:hAnsi="Times New Roman" w:cs="Times New Roman"/>
          <w:b/>
          <w:sz w:val="28"/>
          <w:lang w:eastAsia="ru-RU"/>
        </w:rPr>
        <w:t>проведения праздничных мероприятий,</w:t>
      </w:r>
    </w:p>
    <w:p w:rsidR="00A771A1" w:rsidRDefault="00A771A1" w:rsidP="00A771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40CD6">
        <w:rPr>
          <w:rFonts w:ascii="Times New Roman" w:hAnsi="Times New Roman" w:cs="Times New Roman"/>
          <w:b/>
          <w:sz w:val="28"/>
          <w:lang w:eastAsia="ru-RU"/>
        </w:rPr>
        <w:t>посвященных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Выпускному вечеру.</w:t>
      </w:r>
    </w:p>
    <w:p w:rsidR="00A771A1" w:rsidRPr="00540CD6" w:rsidRDefault="00A771A1" w:rsidP="00A771A1"/>
    <w:p w:rsidR="00A771A1" w:rsidRDefault="00A771A1" w:rsidP="00A771A1"/>
    <w:p w:rsidR="00A771A1" w:rsidRDefault="00A771A1" w:rsidP="00A771A1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4764"/>
        <w:gridCol w:w="1476"/>
        <w:gridCol w:w="1476"/>
      </w:tblGrid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Черемховская СОШ</w:t>
            </w:r>
          </w:p>
        </w:tc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28.06.2021 </w:t>
            </w:r>
          </w:p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A771A1" w:rsidRDefault="00435D89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Шимбиликская СОШ</w:t>
            </w:r>
          </w:p>
        </w:tc>
        <w:tc>
          <w:tcPr>
            <w:tcW w:w="0" w:type="auto"/>
          </w:tcPr>
          <w:p w:rsidR="00A771A1" w:rsidRDefault="00435D89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10.06.2021</w:t>
            </w:r>
          </w:p>
        </w:tc>
        <w:tc>
          <w:tcPr>
            <w:tcW w:w="0" w:type="auto"/>
          </w:tcPr>
          <w:p w:rsidR="00A771A1" w:rsidRDefault="00435D89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A771A1" w:rsidRDefault="00435D89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Захаровская СОШ</w:t>
            </w:r>
          </w:p>
        </w:tc>
        <w:tc>
          <w:tcPr>
            <w:tcW w:w="0" w:type="auto"/>
          </w:tcPr>
          <w:p w:rsidR="00A771A1" w:rsidRDefault="00435D89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23.06.2021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Коротковская СОШ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11.06.2021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Малоархангельская СОШ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15.06.2021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Красночикойская СОШ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11.06.2021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Красночикойская СОШ № 2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11.06.2021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A771A1" w:rsidRDefault="00AF152E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Архангельская ООШ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12.06.2021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 Байхорская ООШ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11.06.2021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 Верхнешергольджинская СОШ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Большереченская СОШ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</w:tcPr>
          <w:p w:rsidR="00A771A1" w:rsidRDefault="009B2313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Ал</w:t>
            </w:r>
            <w:r w:rsidR="001D1DF6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битуйская ООШ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Жиндойская СОШ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24.06.2021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Мензенская СОШ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21.06.2021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Урлукская СОШ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25.06.2021</w:t>
            </w:r>
          </w:p>
        </w:tc>
      </w:tr>
      <w:tr w:rsidR="00A771A1" w:rsidTr="00A771A1">
        <w:tc>
          <w:tcPr>
            <w:tcW w:w="0" w:type="auto"/>
          </w:tcPr>
          <w:p w:rsidR="00A771A1" w:rsidRDefault="00A771A1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Конкинская ООШ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18.06.2021</w:t>
            </w:r>
          </w:p>
        </w:tc>
        <w:tc>
          <w:tcPr>
            <w:tcW w:w="0" w:type="auto"/>
          </w:tcPr>
          <w:p w:rsidR="00A771A1" w:rsidRDefault="001D1DF6" w:rsidP="00A77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A771A1" w:rsidRPr="00540CD6" w:rsidRDefault="00A771A1" w:rsidP="00A771A1">
      <w:pPr>
        <w:rPr>
          <w:rFonts w:ascii="Times New Roman" w:hAnsi="Times New Roman" w:cs="Times New Roman"/>
          <w:sz w:val="28"/>
        </w:rPr>
      </w:pPr>
    </w:p>
    <w:p w:rsidR="00A771A1" w:rsidRPr="00540CD6" w:rsidRDefault="00A771A1" w:rsidP="00A771A1">
      <w:pPr>
        <w:rPr>
          <w:rFonts w:ascii="Times New Roman" w:hAnsi="Times New Roman" w:cs="Times New Roman"/>
          <w:sz w:val="28"/>
        </w:rPr>
      </w:pPr>
    </w:p>
    <w:p w:rsidR="00722CEC" w:rsidRDefault="00722CEC"/>
    <w:sectPr w:rsidR="0072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E4"/>
    <w:rsid w:val="001D1DF6"/>
    <w:rsid w:val="00435D89"/>
    <w:rsid w:val="00722CEC"/>
    <w:rsid w:val="009A3BEB"/>
    <w:rsid w:val="009B2313"/>
    <w:rsid w:val="00A51FD6"/>
    <w:rsid w:val="00A771A1"/>
    <w:rsid w:val="00AF152E"/>
    <w:rsid w:val="00C1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C62F"/>
  <w15:docId w15:val="{0C925DA5-EBBE-4FFA-BB85-3F65F243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1A1"/>
    <w:pPr>
      <w:spacing w:after="0" w:line="240" w:lineRule="auto"/>
    </w:pPr>
  </w:style>
  <w:style w:type="table" w:styleId="a4">
    <w:name w:val="Table Grid"/>
    <w:basedOn w:val="a1"/>
    <w:uiPriority w:val="59"/>
    <w:rsid w:val="00A7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ПК</cp:lastModifiedBy>
  <cp:revision>4</cp:revision>
  <cp:lastPrinted>2021-05-19T05:37:00Z</cp:lastPrinted>
  <dcterms:created xsi:type="dcterms:W3CDTF">2021-05-19T05:22:00Z</dcterms:created>
  <dcterms:modified xsi:type="dcterms:W3CDTF">2021-05-31T00:49:00Z</dcterms:modified>
</cp:coreProperties>
</file>