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34" w:rsidRPr="00114834" w:rsidRDefault="00114834" w:rsidP="00114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4834">
        <w:rPr>
          <w:rFonts w:ascii="Times New Roman" w:eastAsia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114834" w:rsidRPr="00114834" w:rsidRDefault="00114834" w:rsidP="00114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83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114834" w:rsidRPr="00114834" w:rsidRDefault="00114834" w:rsidP="00114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834">
        <w:rPr>
          <w:rFonts w:ascii="Times New Roman" w:eastAsia="Times New Roman" w:hAnsi="Times New Roman" w:cs="Times New Roman"/>
          <w:b/>
          <w:sz w:val="28"/>
          <w:szCs w:val="28"/>
        </w:rPr>
        <w:t>«КРАСНОЧИКОЙСКИЙ РАЙОН»</w:t>
      </w:r>
    </w:p>
    <w:p w:rsidR="00114834" w:rsidRPr="00114834" w:rsidRDefault="00114834" w:rsidP="00114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834" w:rsidRPr="00114834" w:rsidRDefault="00114834" w:rsidP="00114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4834" w:rsidRPr="00114834" w:rsidRDefault="00114834" w:rsidP="00114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483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14834" w:rsidRPr="00114834" w:rsidRDefault="00114834" w:rsidP="001148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834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FC34E3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14834">
        <w:rPr>
          <w:rFonts w:ascii="Times New Roman" w:eastAsia="Times New Roman" w:hAnsi="Times New Roman" w:cs="Times New Roman"/>
          <w:sz w:val="28"/>
          <w:szCs w:val="28"/>
        </w:rPr>
        <w:t>___» __</w:t>
      </w:r>
      <w:r w:rsidR="00FC34E3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14834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14834">
        <w:rPr>
          <w:rFonts w:ascii="Times New Roman" w:eastAsia="Times New Roman" w:hAnsi="Times New Roman" w:cs="Times New Roman"/>
          <w:sz w:val="28"/>
          <w:szCs w:val="28"/>
        </w:rPr>
        <w:t>____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483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14834">
        <w:rPr>
          <w:rFonts w:ascii="Times New Roman" w:eastAsia="Times New Roman" w:hAnsi="Times New Roman" w:cs="Times New Roman"/>
          <w:sz w:val="28"/>
          <w:szCs w:val="28"/>
        </w:rPr>
        <w:tab/>
      </w:r>
      <w:r w:rsidRPr="00114834">
        <w:rPr>
          <w:rFonts w:ascii="Times New Roman" w:eastAsia="Times New Roman" w:hAnsi="Times New Roman" w:cs="Times New Roman"/>
          <w:sz w:val="28"/>
          <w:szCs w:val="28"/>
        </w:rPr>
        <w:tab/>
      </w:r>
      <w:r w:rsidRPr="00114834">
        <w:rPr>
          <w:rFonts w:ascii="Times New Roman" w:eastAsia="Times New Roman" w:hAnsi="Times New Roman" w:cs="Times New Roman"/>
          <w:sz w:val="28"/>
          <w:szCs w:val="28"/>
        </w:rPr>
        <w:tab/>
      </w:r>
      <w:r w:rsidRPr="00114834">
        <w:rPr>
          <w:rFonts w:ascii="Times New Roman" w:eastAsia="Times New Roman" w:hAnsi="Times New Roman" w:cs="Times New Roman"/>
          <w:sz w:val="28"/>
          <w:szCs w:val="28"/>
        </w:rPr>
        <w:tab/>
      </w:r>
      <w:r w:rsidRPr="00114834">
        <w:rPr>
          <w:rFonts w:ascii="Times New Roman" w:eastAsia="Times New Roman" w:hAnsi="Times New Roman" w:cs="Times New Roman"/>
          <w:sz w:val="28"/>
          <w:szCs w:val="28"/>
        </w:rPr>
        <w:tab/>
        <w:t>№ _</w:t>
      </w:r>
      <w:r w:rsidR="00FC34E3">
        <w:rPr>
          <w:rFonts w:ascii="Times New Roman" w:eastAsia="Times New Roman" w:hAnsi="Times New Roman" w:cs="Times New Roman"/>
          <w:sz w:val="28"/>
          <w:szCs w:val="28"/>
        </w:rPr>
        <w:t>61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14834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114834" w:rsidRPr="00114834" w:rsidRDefault="00114834" w:rsidP="00114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834">
        <w:rPr>
          <w:rFonts w:ascii="Times New Roman" w:eastAsia="Times New Roman" w:hAnsi="Times New Roman" w:cs="Times New Roman"/>
          <w:sz w:val="28"/>
          <w:szCs w:val="28"/>
        </w:rPr>
        <w:t>с. Красный Чикой</w:t>
      </w:r>
    </w:p>
    <w:p w:rsidR="00114834" w:rsidRPr="00114834" w:rsidRDefault="00114834" w:rsidP="00114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4834" w:rsidRPr="00114834" w:rsidRDefault="00114834" w:rsidP="00114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4834" w:rsidRPr="00114834" w:rsidRDefault="00716F0F" w:rsidP="00716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F0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6F0F">
        <w:rPr>
          <w:rFonts w:ascii="Times New Roman" w:eastAsia="Times New Roman" w:hAnsi="Times New Roman" w:cs="Times New Roman"/>
          <w:b/>
          <w:sz w:val="28"/>
          <w:szCs w:val="28"/>
        </w:rPr>
        <w:t>по профилактике безнадзорности,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6F0F">
        <w:rPr>
          <w:rFonts w:ascii="Times New Roman" w:eastAsia="Times New Roman" w:hAnsi="Times New Roman" w:cs="Times New Roman"/>
          <w:b/>
          <w:sz w:val="28"/>
          <w:szCs w:val="28"/>
        </w:rPr>
        <w:t>правонарушений несовершеннолетних</w:t>
      </w:r>
      <w:r w:rsidR="00114834" w:rsidRPr="00114834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образовательных организациях Красночикойского района 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14834" w:rsidRPr="0011483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114834" w:rsidRPr="00114834" w:rsidRDefault="00114834" w:rsidP="00114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14834" w:rsidRPr="00114834" w:rsidRDefault="00716F0F" w:rsidP="0011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 целях реализации ФЗ № 120-ФЗ «Об основах системы профилактики безнадзорности и правонарушений несовершеннолетних», организации систематической работы по профилактике</w:t>
      </w:r>
      <w:r w:rsidR="00C4763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предупреждения и недопущения в отношении несовершеннолетних фактов жестокого обращения</w:t>
      </w:r>
      <w:r w:rsidR="00114834" w:rsidRPr="001148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763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иных преступных посягательств со стороны взрослых и подростков, организации обмена информацией, свидетельствующих о таких фактах </w:t>
      </w:r>
      <w:r w:rsidR="00114834" w:rsidRPr="00114834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C4763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</w:t>
      </w:r>
      <w:r w:rsidR="00114834" w:rsidRPr="00114834">
        <w:rPr>
          <w:rFonts w:ascii="Times New Roman" w:eastAsia="Times New Roman" w:hAnsi="Times New Roman" w:cs="Times New Roman"/>
          <w:bCs/>
          <w:sz w:val="28"/>
          <w:szCs w:val="28"/>
        </w:rPr>
        <w:t>статьи 25 Устава муниципального района «Красночикойский район» администрация муниципального района «Красночикойский район»</w:t>
      </w:r>
      <w:proofErr w:type="gramEnd"/>
      <w:r w:rsidR="00114834" w:rsidRPr="001148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постановляет: </w:t>
      </w:r>
    </w:p>
    <w:p w:rsidR="00114834" w:rsidRDefault="00114834" w:rsidP="0011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2A28" w:rsidRDefault="00C47637" w:rsidP="0011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E41D18">
        <w:rPr>
          <w:rFonts w:ascii="Times New Roman" w:eastAsia="Times New Roman" w:hAnsi="Times New Roman" w:cs="Times New Roman"/>
          <w:bCs/>
          <w:sz w:val="28"/>
          <w:szCs w:val="28"/>
        </w:rPr>
        <w:t>Руководител</w:t>
      </w:r>
      <w:r w:rsidR="00460171">
        <w:rPr>
          <w:rFonts w:ascii="Times New Roman" w:eastAsia="Times New Roman" w:hAnsi="Times New Roman" w:cs="Times New Roman"/>
          <w:bCs/>
          <w:sz w:val="28"/>
          <w:szCs w:val="28"/>
        </w:rPr>
        <w:t>ям</w:t>
      </w:r>
      <w:r w:rsidR="00E41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</w:t>
      </w:r>
      <w:r w:rsidR="00887927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E41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</w:t>
      </w:r>
      <w:r w:rsidR="00887927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7F2A2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47637" w:rsidRDefault="007F2A28" w:rsidP="0011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41D18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целях недопущения случаев </w:t>
      </w:r>
      <w:r w:rsidR="00E41D18" w:rsidRPr="00E41D18">
        <w:rPr>
          <w:rFonts w:ascii="Times New Roman" w:eastAsia="Times New Roman" w:hAnsi="Times New Roman" w:cs="Times New Roman"/>
          <w:bCs/>
          <w:sz w:val="28"/>
          <w:szCs w:val="28"/>
        </w:rPr>
        <w:t>жестокого обращения</w:t>
      </w:r>
      <w:r w:rsidR="00E41D18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несовершеннолетними в семье, </w:t>
      </w:r>
      <w:r w:rsidR="00887927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E41D1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</w:t>
      </w:r>
      <w:r w:rsidR="00887927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E41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</w:t>
      </w:r>
      <w:r w:rsidR="00887927">
        <w:rPr>
          <w:rFonts w:ascii="Times New Roman" w:eastAsia="Times New Roman" w:hAnsi="Times New Roman" w:cs="Times New Roman"/>
          <w:bCs/>
          <w:sz w:val="28"/>
          <w:szCs w:val="28"/>
        </w:rPr>
        <w:t>х,</w:t>
      </w:r>
      <w:r w:rsidR="00E41D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информировать управление образования администрации муниципального района «Красночикойский район», комиссию по делам несовершеннолетних и защите их прав муниципального района «Красночикойский район», ПДН ОМВД России по Красночикойскому району </w:t>
      </w:r>
      <w:r w:rsidR="00887927">
        <w:rPr>
          <w:rFonts w:ascii="Times New Roman" w:eastAsia="Times New Roman" w:hAnsi="Times New Roman" w:cs="Times New Roman"/>
          <w:bCs/>
          <w:sz w:val="28"/>
          <w:szCs w:val="28"/>
        </w:rPr>
        <w:t>обо всех случаях неоднократного физического, морально-психологического насилия со стороны взрослых и подростков по отношению к несовершеннолетнему, происходящих во время занятий и</w:t>
      </w:r>
      <w:proofErr w:type="gramEnd"/>
      <w:r w:rsidR="0088792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внеурочное время.</w:t>
      </w:r>
    </w:p>
    <w:p w:rsidR="00887927" w:rsidRDefault="007F2A28" w:rsidP="0011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887927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887927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азначить ответственное лицо за ежедневным мониторингом посещаемости учащимися образовательной организации. Еженедельно каждый вторник </w:t>
      </w:r>
      <w:r w:rsidR="00B141EA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передавать мониторинг по посещаемости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управление образования.</w:t>
      </w:r>
    </w:p>
    <w:p w:rsidR="007F2A28" w:rsidRDefault="007F2A28" w:rsidP="00114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Порядка межведомственного взаимодействия органов и учреждений системы профилактики безнадзорности и </w:t>
      </w:r>
      <w:r w:rsidR="00460171">
        <w:rPr>
          <w:rFonts w:ascii="Times New Roman" w:eastAsia="Times New Roman" w:hAnsi="Times New Roman" w:cs="Times New Roman"/>
          <w:bCs/>
          <w:sz w:val="28"/>
          <w:szCs w:val="28"/>
        </w:rPr>
        <w:t>правонарушений несовершеннолетних Забайкальского края по организации и учёту работы с семьями и детьми, находящимися в социально опасном положении, утверждённого постановлением комиссии по делам несовершеннолетних и защите их прав Забайкальского края № 1 от 04.03.2020г., направлять информацию по установленной форме один раз в месяц (до 28 числа за текущий</w:t>
      </w:r>
      <w:proofErr w:type="gramEnd"/>
      <w:r w:rsidR="0046017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месяц) в ГУСО ККЦСОН «Черемушки» о выполненных с семьёй и (или) несовершеннолетним мероприятиях, датах исполнения и результатах </w:t>
      </w:r>
      <w:r w:rsidR="0046017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внесения в автоматизированную систему «Адресная социальная помощь».</w:t>
      </w:r>
    </w:p>
    <w:p w:rsidR="00460171" w:rsidRDefault="00460171" w:rsidP="00460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Утвердить план </w:t>
      </w: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</w:t>
      </w:r>
      <w:r w:rsidR="00156A45" w:rsidRPr="00156A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профилактике безнадзорности, правонарушений несовершеннолетних в образовательных организациях Красночикойского района в 2022 году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460171" w:rsidRDefault="00460171" w:rsidP="00460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460171" w:rsidRDefault="00460171" w:rsidP="00460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171" w:rsidRDefault="00460171" w:rsidP="00460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171" w:rsidRDefault="00460171" w:rsidP="0046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обязанности</w:t>
      </w:r>
    </w:p>
    <w:p w:rsidR="00460171" w:rsidRPr="00460171" w:rsidRDefault="00460171" w:rsidP="0046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460171" w:rsidRPr="00114834" w:rsidRDefault="00460171" w:rsidP="0046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 xml:space="preserve">«Красночикойский район»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Филиппо</w:t>
      </w: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</w:p>
    <w:p w:rsidR="00114834" w:rsidRDefault="00114834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56A45" w:rsidRDefault="00156A45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Default="00460171" w:rsidP="001148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0171" w:rsidRPr="00460171" w:rsidRDefault="00460171" w:rsidP="00460171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460171" w:rsidRPr="00460171" w:rsidRDefault="00460171" w:rsidP="0046017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460171" w:rsidRPr="00460171" w:rsidRDefault="00460171" w:rsidP="0046017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460171" w:rsidRPr="00460171" w:rsidRDefault="00460171" w:rsidP="00460171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>«Красночикойский район»</w:t>
      </w:r>
    </w:p>
    <w:p w:rsidR="00460171" w:rsidRPr="00460171" w:rsidRDefault="00460171" w:rsidP="00460171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>от «____»_____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60171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_____</w:t>
      </w:r>
    </w:p>
    <w:p w:rsidR="00781AEC" w:rsidRDefault="00781AEC" w:rsidP="0093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E2C" w:rsidRPr="00CF0B8B" w:rsidRDefault="00C65186" w:rsidP="00934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CAD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2E46AE" w:rsidRDefault="00934E2C" w:rsidP="0015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CAD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="00156A45" w:rsidRPr="00156A45">
        <w:rPr>
          <w:rFonts w:ascii="Times New Roman" w:eastAsia="Times New Roman" w:hAnsi="Times New Roman" w:cs="Times New Roman"/>
          <w:b/>
          <w:sz w:val="28"/>
          <w:szCs w:val="28"/>
        </w:rPr>
        <w:t>по профилактике безнадзорности, правонарушений несовершеннолетних в образовательных организациях Красночикойского района в 2022 году</w:t>
      </w:r>
    </w:p>
    <w:p w:rsidR="00156A45" w:rsidRDefault="00156A45" w:rsidP="00934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6AE" w:rsidRPr="00A07079" w:rsidRDefault="002E46AE" w:rsidP="00A07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079">
        <w:rPr>
          <w:rFonts w:ascii="Times New Roman" w:eastAsia="Times New Roman" w:hAnsi="Times New Roman" w:cs="Times New Roman"/>
          <w:sz w:val="28"/>
          <w:szCs w:val="28"/>
        </w:rPr>
        <w:t>Основными задачами плана являются:</w:t>
      </w:r>
    </w:p>
    <w:p w:rsidR="002E46AE" w:rsidRPr="00A07079" w:rsidRDefault="002E46AE" w:rsidP="00A07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079">
        <w:rPr>
          <w:rFonts w:ascii="Times New Roman" w:eastAsia="Times New Roman" w:hAnsi="Times New Roman" w:cs="Times New Roman"/>
          <w:sz w:val="28"/>
          <w:szCs w:val="28"/>
        </w:rPr>
        <w:t xml:space="preserve">1. предупреждение правонарушений среди несовершеннолетних; </w:t>
      </w:r>
    </w:p>
    <w:p w:rsidR="002E46AE" w:rsidRPr="00A07079" w:rsidRDefault="002E46AE" w:rsidP="00A07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079">
        <w:rPr>
          <w:rFonts w:ascii="Times New Roman" w:eastAsia="Times New Roman" w:hAnsi="Times New Roman" w:cs="Times New Roman"/>
          <w:sz w:val="28"/>
          <w:szCs w:val="28"/>
        </w:rPr>
        <w:t>2. повышение эффективности деятельности образовательных организаций в организации профилактической работы и оказании социально-педагогической и психолого-педагогической помощи детям и семьям, находящимся в трудной жизненной ситуации;</w:t>
      </w:r>
    </w:p>
    <w:p w:rsidR="002E46AE" w:rsidRPr="00A07079" w:rsidRDefault="002E46AE" w:rsidP="00A07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079">
        <w:rPr>
          <w:rFonts w:ascii="Times New Roman" w:eastAsia="Times New Roman" w:hAnsi="Times New Roman" w:cs="Times New Roman"/>
          <w:sz w:val="28"/>
          <w:szCs w:val="28"/>
        </w:rPr>
        <w:t>3. обеспечение своевременного обмена информацией о фактах вовлечения несовершеннолетних в преступную, антиобщественную деятельность, жестокого обращения с детьми, о подростках, причисляющих себя к неформальным антиобщественным объединениям, и принятие соответствующих профилактических, реабилитационных и психолого-педагогических мер;</w:t>
      </w:r>
    </w:p>
    <w:p w:rsidR="002E46AE" w:rsidRPr="00A07079" w:rsidRDefault="002E46AE" w:rsidP="00A07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07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D49F8" w:rsidRPr="00A07079">
        <w:rPr>
          <w:rFonts w:ascii="Times New Roman" w:eastAsia="Times New Roman" w:hAnsi="Times New Roman" w:cs="Times New Roman"/>
          <w:sz w:val="28"/>
          <w:szCs w:val="28"/>
        </w:rPr>
        <w:t>вовлечение учащихся, состоящих на различных видах учёта, во внеурочную деятельность, подростковые объединения, ученическое самоуправление</w:t>
      </w:r>
      <w:r w:rsidRPr="00A070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46AE" w:rsidRPr="00A07079" w:rsidRDefault="003D49F8" w:rsidP="00A07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07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46AE" w:rsidRPr="00A07079">
        <w:rPr>
          <w:rFonts w:ascii="Times New Roman" w:eastAsia="Times New Roman" w:hAnsi="Times New Roman" w:cs="Times New Roman"/>
          <w:sz w:val="28"/>
          <w:szCs w:val="28"/>
        </w:rPr>
        <w:t xml:space="preserve">. разработка и использование в образовательных организациях новых программ, методик и технологий </w:t>
      </w:r>
      <w:proofErr w:type="spellStart"/>
      <w:r w:rsidR="002E46AE" w:rsidRPr="00A07079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2E46AE" w:rsidRPr="00A07079">
        <w:rPr>
          <w:rFonts w:ascii="Times New Roman" w:eastAsia="Times New Roman" w:hAnsi="Times New Roman" w:cs="Times New Roman"/>
          <w:sz w:val="28"/>
          <w:szCs w:val="28"/>
        </w:rPr>
        <w:t>-профилактической направленности;</w:t>
      </w:r>
    </w:p>
    <w:p w:rsidR="002E46AE" w:rsidRPr="00A07079" w:rsidRDefault="003D49F8" w:rsidP="00A070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079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46AE" w:rsidRPr="00A07079">
        <w:rPr>
          <w:rFonts w:ascii="Times New Roman" w:eastAsia="Times New Roman" w:hAnsi="Times New Roman" w:cs="Times New Roman"/>
          <w:sz w:val="28"/>
          <w:szCs w:val="28"/>
        </w:rPr>
        <w:t>.повышение уровня взаимодействия образовательных организаций с учреждениями здравоохранения, социальной защиты населения, полиции в индивидуально-профилактич</w:t>
      </w:r>
      <w:r w:rsidRPr="00A07079">
        <w:rPr>
          <w:rFonts w:ascii="Times New Roman" w:eastAsia="Times New Roman" w:hAnsi="Times New Roman" w:cs="Times New Roman"/>
          <w:sz w:val="28"/>
          <w:szCs w:val="28"/>
        </w:rPr>
        <w:t>еской работе с детьми и семьями.</w:t>
      </w:r>
    </w:p>
    <w:p w:rsidR="00934E2C" w:rsidRPr="003E2CAD" w:rsidRDefault="00934E2C" w:rsidP="0093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28"/>
        <w:gridCol w:w="2062"/>
        <w:gridCol w:w="2058"/>
        <w:gridCol w:w="1644"/>
      </w:tblGrid>
      <w:tr w:rsidR="00934E2C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2C" w:rsidRPr="00AC10AC" w:rsidRDefault="00934E2C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4E2C" w:rsidRPr="00AC10AC" w:rsidRDefault="00934E2C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C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2C" w:rsidRPr="00AC10AC" w:rsidRDefault="00934E2C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2C" w:rsidRPr="00AC10AC" w:rsidRDefault="00934E2C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2C" w:rsidRPr="00AC10AC" w:rsidRDefault="00934E2C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2C" w:rsidRPr="00AC10AC" w:rsidRDefault="00934E2C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1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фиксации результатов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0456CD" w:rsidRDefault="000456CD" w:rsidP="0004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эффективности системы работы по сохранению контингента и предупреждению неуспеваемости </w:t>
            </w:r>
            <w:proofErr w:type="gramStart"/>
            <w:r w:rsidRPr="00045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45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B281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учета посещаемости</w:t>
            </w:r>
          </w:p>
          <w:p w:rsidR="00AB281D" w:rsidRPr="003E2CAD" w:rsidRDefault="00AB281D" w:rsidP="0004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классными руководителями;</w:t>
            </w:r>
          </w:p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A9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посещаемости </w:t>
            </w:r>
            <w:proofErr w:type="gramStart"/>
            <w:r w:rsidRPr="00A975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9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О;</w:t>
            </w:r>
          </w:p>
          <w:p w:rsidR="00AB281D" w:rsidRPr="003E2CAD" w:rsidRDefault="00AB281D" w:rsidP="00AB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по итогам четверти ОО,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Default="00AB281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1D" w:rsidRDefault="00AB281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AB281D" w:rsidRDefault="00AB281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1D" w:rsidRDefault="00AB281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1D" w:rsidRPr="003E2CAD" w:rsidRDefault="00AB281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(Вторник)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281D" w:rsidRPr="003E2CAD" w:rsidRDefault="00AB281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четверть.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1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1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AB281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директоров школ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1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1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AB281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281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AB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«Все дети в школу»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август-сентябрь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Default="00AB281D">
            <w:r w:rsidRPr="00D452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B281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Default="00AB281D" w:rsidP="00AB2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77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профилактической работы по предупреждению неуспеваемости и 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асоциального поведения подростков.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F918BA" w:rsidP="00A0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070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281D"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77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91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зам. 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директоров по воспитательной работе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81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межведомственного банка данных необучающихся 7-18 лет и его ежегодная коррекция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AB281D" w:rsidRPr="003E2CAD" w:rsidRDefault="00AB281D" w:rsidP="00B4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B4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="00B45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DF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УО,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AB281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мобильного банка данных детей «группы риска»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B453BB" w:rsidP="00B4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B281D"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</w:t>
            </w:r>
            <w:r w:rsidR="00AB281D"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июнь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DF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AB281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0456C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6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самоопределения выпускников 9-х-11-х классов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0456C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  <w:r w:rsidR="00AB281D"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ОО</w:t>
            </w:r>
          </w:p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1D" w:rsidRPr="003E2CAD" w:rsidRDefault="00AB281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3D49F8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F8" w:rsidRDefault="00D918F1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F8" w:rsidRPr="003E2CAD" w:rsidRDefault="003D49F8" w:rsidP="00656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 детей «гр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уппы риска» отдыхом в лагерях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дневным пребыванием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при школе и МУ ДООЛ 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с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казка»</w:t>
            </w:r>
            <w:r w:rsidR="00D918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F8" w:rsidRPr="003E2CAD" w:rsidRDefault="003D49F8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F8" w:rsidRPr="003E2CAD" w:rsidRDefault="003D49F8" w:rsidP="0065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91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F8" w:rsidRPr="003E2CAD" w:rsidRDefault="003D49F8" w:rsidP="0065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D49F8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F8" w:rsidRPr="003E2CAD" w:rsidRDefault="00D918F1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  <w:r w:rsidR="003D49F8"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F8" w:rsidRPr="00A9757A" w:rsidRDefault="003D49F8" w:rsidP="00764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7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корректировка социального паспорта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F8" w:rsidRPr="003E2CAD" w:rsidRDefault="003D49F8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3D49F8" w:rsidRPr="003E2CAD" w:rsidRDefault="003D49F8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F8" w:rsidRPr="003E2CAD" w:rsidRDefault="003D49F8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Инспектора по охране прав детей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F8" w:rsidRPr="003E2CAD" w:rsidRDefault="003D49F8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F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gramEnd"/>
            <w:r w:rsidRPr="003D2F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направленные на профилактику правонарушений: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1E5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A8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DF4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внеурочной занятост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DF4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несовершеннолетних, состоящих на учете в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иссии и органах внутренних дел.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A8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A80F21">
            <w:r w:rsidRPr="000C02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46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0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мероприятий,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дню борьбы с наркоманией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DF4917" w:rsidRDefault="000456CD" w:rsidP="00F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F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53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краевой акции «Медиация»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53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D638B3" w:rsidRDefault="000456CD" w:rsidP="00530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F6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530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F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F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месячников правовых знаний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F7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о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ктябрь,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F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91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F7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F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0E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91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4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4F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3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краевой заочной олимпиаде «Неболит»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30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3013D2">
            <w:r w:rsidRPr="00D638B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30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4F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антинаркотической акции «Классный час»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2B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 w:rsidP="002B7984">
            <w:r w:rsidRPr="00D638B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2B7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94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94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91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зам.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директоров по воспитательной работе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945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027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Советов профилактики в ОУ совместно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ведомствами по профилактики 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безнадзорности правонарушений несовершеннолетних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02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91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охране прав детства,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9E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E4552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информации</w:t>
            </w:r>
            <w:r w:rsidRPr="009E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ГУСО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ККЦСОН «Че</w:t>
            </w:r>
            <w:r w:rsidRPr="009E4552">
              <w:rPr>
                <w:rFonts w:ascii="Times New Roman" w:eastAsia="Times New Roman" w:hAnsi="Times New Roman" w:cs="Times New Roman"/>
                <w:sz w:val="24"/>
                <w:szCs w:val="24"/>
              </w:rPr>
              <w:t>рёмушки» о проведенных мероприятиях с детьми, поставленными на учёт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 и семьях СОП</w:t>
            </w:r>
            <w:r w:rsidRPr="009E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455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E4552">
              <w:rPr>
                <w:rFonts w:ascii="Times New Roman" w:eastAsia="Times New Roman" w:hAnsi="Times New Roman" w:cs="Times New Roman"/>
                <w:sz w:val="24"/>
                <w:szCs w:val="24"/>
              </w:rPr>
              <w:t>н раз в две недели (понедельник)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91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9E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согласно</w:t>
            </w:r>
            <w:r w:rsidRPr="009E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45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E4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индивидуальной профилакти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работы.</w:t>
            </w:r>
          </w:p>
        </w:tc>
      </w:tr>
      <w:tr w:rsidR="000456CD" w:rsidRPr="003E2CAD" w:rsidTr="00756564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0456CD" w:rsidRDefault="000456CD" w:rsidP="0004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методического уровня педагогов, работающих по профилактике несовершеннолетних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по вопросам профилактики асоциального поведения несовершеннолетних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>
            <w:r w:rsidRPr="000C02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A9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профориентационной работы в ОУ, направленной на освоение технологии профессионального самоопределения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>
            <w:r w:rsidRPr="000C02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70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781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Системная 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обучению детей с ОВЗ по профилактике школьной </w:t>
            </w:r>
            <w:proofErr w:type="spellStart"/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A0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ПМПК.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D9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ОО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школьной службы примирения.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A0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>
            <w:r w:rsidRPr="0016352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B9113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заседаний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D9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04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учительско</w:t>
            </w:r>
            <w:proofErr w:type="spellEnd"/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родительского патруля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>
            <w:r w:rsidRPr="0016352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70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A9757A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5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«Университета педагогичес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просвещения родителей» в ОО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>
            <w:r w:rsidRPr="0016352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70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A9757A" w:rsidRDefault="000456CD" w:rsidP="00A97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757A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97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профилактике наркомании, токсикомании, алкоголизма, правонарушений и преступлений несовершеннолетних в общеобразовательных учреждениях муниципального района «Красночикойский район»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F9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Default="000456CD">
            <w:r w:rsidRPr="0016352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Ежеквартальный отчёт ОО</w:t>
            </w:r>
          </w:p>
        </w:tc>
      </w:tr>
      <w:tr w:rsidR="000456CD" w:rsidRPr="003E2CAD" w:rsidTr="00045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7F3FF4" w:rsidRDefault="000456CD" w:rsidP="00A97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</w:t>
            </w: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жестокого обращения с детьми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школах Красночикойского района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A0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DF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CD" w:rsidRPr="003E2CAD" w:rsidRDefault="000456CD" w:rsidP="00E4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ОО</w:t>
            </w:r>
          </w:p>
        </w:tc>
      </w:tr>
    </w:tbl>
    <w:p w:rsidR="00934E2C" w:rsidRDefault="00934E2C" w:rsidP="00934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7B8" w:rsidRDefault="00FC34E3"/>
    <w:sectPr w:rsidR="008417B8" w:rsidSect="009E455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90"/>
    <w:rsid w:val="000456CD"/>
    <w:rsid w:val="00114834"/>
    <w:rsid w:val="00130D90"/>
    <w:rsid w:val="00156A45"/>
    <w:rsid w:val="002E46AE"/>
    <w:rsid w:val="003600D1"/>
    <w:rsid w:val="00362AAB"/>
    <w:rsid w:val="003D2F63"/>
    <w:rsid w:val="003D49F8"/>
    <w:rsid w:val="003D7CC3"/>
    <w:rsid w:val="004436FF"/>
    <w:rsid w:val="00460171"/>
    <w:rsid w:val="0056623B"/>
    <w:rsid w:val="005B2C88"/>
    <w:rsid w:val="006A2978"/>
    <w:rsid w:val="006D4A52"/>
    <w:rsid w:val="00713E37"/>
    <w:rsid w:val="00716F0F"/>
    <w:rsid w:val="00764114"/>
    <w:rsid w:val="00781AEC"/>
    <w:rsid w:val="007A3640"/>
    <w:rsid w:val="007F2A28"/>
    <w:rsid w:val="007F3FF4"/>
    <w:rsid w:val="00831D10"/>
    <w:rsid w:val="00854865"/>
    <w:rsid w:val="008560A8"/>
    <w:rsid w:val="00887927"/>
    <w:rsid w:val="00934E2C"/>
    <w:rsid w:val="009E4552"/>
    <w:rsid w:val="00A07079"/>
    <w:rsid w:val="00A9757A"/>
    <w:rsid w:val="00AA3184"/>
    <w:rsid w:val="00AB281D"/>
    <w:rsid w:val="00AC10AC"/>
    <w:rsid w:val="00B141EA"/>
    <w:rsid w:val="00B216B2"/>
    <w:rsid w:val="00B453BB"/>
    <w:rsid w:val="00B9113D"/>
    <w:rsid w:val="00C16120"/>
    <w:rsid w:val="00C47637"/>
    <w:rsid w:val="00C65186"/>
    <w:rsid w:val="00CC10B1"/>
    <w:rsid w:val="00CD4688"/>
    <w:rsid w:val="00CE1112"/>
    <w:rsid w:val="00D778AA"/>
    <w:rsid w:val="00D918F1"/>
    <w:rsid w:val="00DF4917"/>
    <w:rsid w:val="00DF71E2"/>
    <w:rsid w:val="00E41D18"/>
    <w:rsid w:val="00F31B24"/>
    <w:rsid w:val="00F918BA"/>
    <w:rsid w:val="00FC34E3"/>
    <w:rsid w:val="00F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22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</w:div>
        <w:div w:id="10103749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BE84-B1C2-4DCB-B220-168EFA0B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16</cp:revision>
  <cp:lastPrinted>2022-02-03T03:18:00Z</cp:lastPrinted>
  <dcterms:created xsi:type="dcterms:W3CDTF">2021-01-18T03:12:00Z</dcterms:created>
  <dcterms:modified xsi:type="dcterms:W3CDTF">2022-02-07T06:24:00Z</dcterms:modified>
</cp:coreProperties>
</file>