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Сельское поселение «Конкинское»</w:t>
      </w:r>
    </w:p>
    <w:p w:rsidR="00CC437F" w:rsidRDefault="00CC437F" w:rsidP="00CC437F">
      <w:pPr>
        <w:spacing w:line="276" w:lineRule="auto"/>
        <w:ind w:firstLine="0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АДМИНИСТРАЦИЯ СЕЛЬСКОГО ПОСЕЛЕНИЯ «КОНКИНСКОЕ»</w:t>
      </w:r>
    </w:p>
    <w:p w:rsidR="00CC437F" w:rsidRDefault="00CC437F" w:rsidP="00CC437F">
      <w:pPr>
        <w:spacing w:after="200" w:line="276" w:lineRule="auto"/>
        <w:ind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C437F" w:rsidRDefault="00CC437F" w:rsidP="00CC437F">
      <w:pPr>
        <w:spacing w:after="200" w:line="276" w:lineRule="auto"/>
        <w:ind w:firstLine="0"/>
        <w:rPr>
          <w:rFonts w:ascii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                         </w:t>
      </w:r>
      <w:r>
        <w:rPr>
          <w:rFonts w:ascii="Times New Roman" w:hAnsi="Times New Roman"/>
          <w:b/>
          <w:sz w:val="32"/>
          <w:szCs w:val="32"/>
          <w:lang w:val="ru-RU" w:eastAsia="ru-RU"/>
        </w:rPr>
        <w:t>ПОСТАНОВЛЕНИЕ</w:t>
      </w:r>
    </w:p>
    <w:p w:rsidR="00CC437F" w:rsidRDefault="00CC437F" w:rsidP="00CC437F">
      <w:pPr>
        <w:spacing w:after="200" w:line="276" w:lineRule="auto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«25» февраля 2022г.                                                                             № 7</w:t>
      </w:r>
    </w:p>
    <w:p w:rsidR="00CC437F" w:rsidRDefault="00CC437F" w:rsidP="00CC437F">
      <w:pPr>
        <w:spacing w:after="200" w:line="276" w:lineRule="auto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.К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онкино</w:t>
      </w:r>
      <w:proofErr w:type="spellEnd"/>
    </w:p>
    <w:p w:rsidR="00CC437F" w:rsidRDefault="00CC437F" w:rsidP="00CC437F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 первоочередных мерах по подготовке к </w:t>
      </w:r>
      <w:proofErr w:type="gramStart"/>
      <w:r>
        <w:rPr>
          <w:rFonts w:ascii="Times New Roman" w:hAnsi="Times New Roman"/>
          <w:b/>
          <w:sz w:val="28"/>
          <w:szCs w:val="28"/>
          <w:lang w:val="ru-RU" w:eastAsia="ru-RU"/>
        </w:rPr>
        <w:t>пожароопасному</w:t>
      </w:r>
      <w:proofErr w:type="gram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CC437F" w:rsidRDefault="00CC437F" w:rsidP="00CC437F">
      <w:pPr>
        <w:spacing w:after="200" w:line="276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сезону 2022года</w:t>
      </w:r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со статьями 51, 53, 83 Лесного кодекса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Российской</w:t>
      </w:r>
      <w:proofErr w:type="gramEnd"/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Федерации, федеральными законами от 21 декабря 1994 года № 69-ФЗ «О</w:t>
      </w:r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пожарной безопасности» и от 21 декабря 1994 года № 68-ФЗ «О защите</w:t>
      </w:r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населения и территорий от чрезвычайных ситуаций природного и</w:t>
      </w:r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техногенного характера», постановлением Правительства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Российской</w:t>
      </w:r>
      <w:proofErr w:type="gramEnd"/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Федерации от 30 июня 2007 года № 417 «Об утверждении Правил пожарной</w:t>
      </w:r>
    </w:p>
    <w:p w:rsidR="00CC437F" w:rsidRDefault="00CC437F" w:rsidP="00CC437F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безопасности в лесах»,  статьёй 7 Устава сельское поселение «Конкинское», администрация  сельского поселения «Конкинское»</w:t>
      </w:r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постановляет:</w:t>
      </w:r>
    </w:p>
    <w:p w:rsidR="00CC437F" w:rsidRDefault="00CC437F" w:rsidP="00CC437F">
      <w:pPr>
        <w:autoSpaceDE w:val="0"/>
        <w:autoSpaceDN w:val="0"/>
        <w:adjustRightInd w:val="0"/>
        <w:spacing w:after="200" w:line="276" w:lineRule="auto"/>
        <w:ind w:firstLine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1.Провести заседание комиссии по предупреждению и ликвидации чрезвычайных ситуаций и обеспечению пожарной безопасности сельского поселения «Конкинское» по подготовке к  пожароопасному сезону 2021года.</w:t>
      </w:r>
    </w:p>
    <w:p w:rsidR="00CC437F" w:rsidRDefault="00CC437F" w:rsidP="00CC437F">
      <w:pPr>
        <w:autoSpaceDE w:val="0"/>
        <w:autoSpaceDN w:val="0"/>
        <w:adjustRightInd w:val="0"/>
        <w:spacing w:after="200" w:line="276" w:lineRule="auto"/>
        <w:ind w:firstLine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2.Определить собственников  или пользователей участков, смежных с лесным фондо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м(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сенокосы, пастбища, пашни животноводческие стоянки, заимки), ответственных за недопущение проведения неконтролируемых палов растительности.</w:t>
      </w:r>
    </w:p>
    <w:p w:rsidR="00CC437F" w:rsidRDefault="00CC437F" w:rsidP="00CC437F">
      <w:pPr>
        <w:autoSpaceDE w:val="0"/>
        <w:autoSpaceDN w:val="0"/>
        <w:adjustRightInd w:val="0"/>
        <w:spacing w:after="200" w:line="276" w:lineRule="auto"/>
        <w:ind w:firstLine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3.О возникновении и приближении пожара немедленно докладывать в администрацию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в КЧС и ОПБ, ЕДДС МР «Красночикойский район».</w:t>
      </w:r>
    </w:p>
    <w:p w:rsidR="00CC437F" w:rsidRDefault="00CC437F" w:rsidP="00CC437F">
      <w:pPr>
        <w:autoSpaceDE w:val="0"/>
        <w:autoSpaceDN w:val="0"/>
        <w:adjustRightInd w:val="0"/>
        <w:spacing w:after="200" w:line="276" w:lineRule="auto"/>
        <w:ind w:firstLine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4.Подготовить и согласовать  с руководителями организаций  перечень тяжелой и автомобильной   техники, привлекаемой для защиты населенного пункта. </w:t>
      </w:r>
    </w:p>
    <w:p w:rsidR="00CC437F" w:rsidRDefault="00CC437F" w:rsidP="00CC437F">
      <w:pPr>
        <w:autoSpaceDE w:val="0"/>
        <w:autoSpaceDN w:val="0"/>
        <w:adjustRightInd w:val="0"/>
        <w:spacing w:after="200" w:line="276" w:lineRule="auto"/>
        <w:ind w:firstLine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5.Администрации сельского поселения «Конкинское» выдать под роспись владельцам нежилых домов предписание об обеспечении противопожарной безопасности </w:t>
      </w:r>
    </w:p>
    <w:p w:rsidR="00CC437F" w:rsidRDefault="00CC437F" w:rsidP="00CC437F">
      <w:pPr>
        <w:autoSpaceDE w:val="0"/>
        <w:autoSpaceDN w:val="0"/>
        <w:adjustRightInd w:val="0"/>
        <w:spacing w:after="200" w:line="276" w:lineRule="auto"/>
        <w:ind w:firstLine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6.В соответствии с постановлением Правительства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Российской</w:t>
      </w:r>
      <w:proofErr w:type="gramEnd"/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Федерации от 10 ноября 2015 года № 1213 «О внесении изменений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Правила противопожарного режима в Российской Федерации» организовать работу с населением по разъяснению правил пожарной безопасности  в лесах и населённых пунктах, порядка действий при введении режима чрезвычайной ситуации, а также правил посещения лесных массивов, </w:t>
      </w: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запрета выжигания сухой травянистой растительности, стерни, пожнивных остатков на землях сельскохозяйственного назначения и землях запаса, разведения костров на полях, а также в полосах отвода автомобильных дорог посредством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проведения сходов граждан и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подворовых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обходов личных подсобных хозяйств;</w:t>
      </w:r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7.Руководителям организаций и учреждений, владельцам магазинов, домовладельцам  в срок до 30 апреля 2020года очистить закрепленные территории от травы, мусора, обеспечить первичными  средствами пожаротушения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пожаротушения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.</w:t>
      </w:r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8.Проверить наличие и состав  членов ДПД в реестре ДПД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Провести вакцинацию против клещевого энцефалита добровольной пожарной дружины;</w:t>
      </w:r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9.В течени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и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пожароопасного сезона 2022 г.:</w:t>
      </w:r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разработать маршруты патрулирования и согласовать их с начальником отдела по организации мероприятий по ГО и ЧС и мобильной подготовке администрации МР «Красночикойский район»;</w:t>
      </w:r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-обеспечить своевременное введение особого противопожарного режима и ограничений для посещения населением леса и въезда в него транспортных средств и организовать контроль его соблюдения;</w:t>
      </w:r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-создать оперативные группы в составе 2 человек на автотранспорте со средствами пожаротушения для ликвидации выявленных вблизи населённого пункта возгораний на ранних стадиях, утвердить список лиц, ответственных за отслеживанием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лесопожарной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обстановки;</w:t>
      </w:r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-организовать профилактическую работу с населением по формированию бережного отношения к лесу;</w:t>
      </w:r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-обеспечить оповещение населения при угрозе или возникновении чрезвычайных ситуаций, обусловленных природными пожарами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 .</w:t>
      </w:r>
      <w:proofErr w:type="gramEnd"/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10. Организовать обеспечение населенных пунктов местами для забора воды для целей пожаротушения.</w:t>
      </w:r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11.Привести автомобиль АРС-14 в исправное состояние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укомплектовать пожарные дружины первичными средствами пожаротушения;</w:t>
      </w:r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12.Очистить минерализованную полосу от горючего мусора, при необходимости провести контролируемые профилактические выжигания сухой растительности между противопожарными полосами.</w:t>
      </w:r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13. В целях улучшения профилактической работы среди детей и подростков МОУ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Конкинской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ООШ провести конкурс рисунков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плакатов на тему  бережного отношения к лесу.</w:t>
      </w:r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autoSpaceDE w:val="0"/>
        <w:autoSpaceDN w:val="0"/>
        <w:adjustRightInd w:val="0"/>
        <w:ind w:left="720" w:firstLine="0"/>
        <w:contextualSpacing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Глава сельского поселения «Конкинское»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А.Н.Гайворонская</w:t>
      </w:r>
      <w:proofErr w:type="spellEnd"/>
    </w:p>
    <w:p w:rsidR="00CC437F" w:rsidRDefault="00CC437F" w:rsidP="00CC437F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</w:t>
      </w:r>
    </w:p>
    <w:p w:rsidR="00CC437F" w:rsidRDefault="00CC437F" w:rsidP="00CC437F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spacing w:line="276" w:lineRule="auto"/>
        <w:ind w:firstLine="0"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Приложение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CC437F" w:rsidRDefault="00CC437F" w:rsidP="00CC437F">
      <w:pPr>
        <w:spacing w:line="276" w:lineRule="auto"/>
        <w:ind w:firstLine="0"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к постановлению №6</w:t>
      </w:r>
    </w:p>
    <w:p w:rsidR="00CC437F" w:rsidRDefault="00CC437F" w:rsidP="00CC437F">
      <w:pPr>
        <w:ind w:firstLine="0"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от 25.02.2022г.</w:t>
      </w:r>
    </w:p>
    <w:p w:rsidR="00CC437F" w:rsidRDefault="00CC437F" w:rsidP="00CC437F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Состав оперативных групп  на автотранспорте для ликвидации возгораний вокруг населённого пункта</w:t>
      </w:r>
    </w:p>
    <w:p w:rsidR="00CC437F" w:rsidRDefault="00CC437F" w:rsidP="00CC437F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 группа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 :</w:t>
      </w:r>
      <w:proofErr w:type="gramEnd"/>
    </w:p>
    <w:p w:rsidR="00CC437F" w:rsidRDefault="00CC437F" w:rsidP="00CC437F">
      <w:pPr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Сутемьев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Аркадий Яковлевич-водитель;</w:t>
      </w:r>
    </w:p>
    <w:p w:rsidR="00CC437F" w:rsidRDefault="00CC437F" w:rsidP="00CC437F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2. Якушевский Александр Васильевич-член ДПО;</w:t>
      </w:r>
    </w:p>
    <w:p w:rsidR="00CC437F" w:rsidRDefault="00CC437F" w:rsidP="00CC437F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 группа           1.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Сутемьев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Аркадий Яковлевич водитель;</w:t>
      </w:r>
    </w:p>
    <w:p w:rsidR="00CC437F" w:rsidRDefault="00CC437F" w:rsidP="00CC437F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2. Иванов Александр Николаевич член ДПО;</w:t>
      </w:r>
    </w:p>
    <w:p w:rsidR="00CC437F" w:rsidRDefault="00CC437F" w:rsidP="00CC437F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 группа:</w:t>
      </w:r>
    </w:p>
    <w:p w:rsidR="00CC437F" w:rsidRDefault="00CC437F" w:rsidP="00CC437F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1.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Сутемьев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Аркадий Яковлевич-водитель;</w:t>
      </w:r>
    </w:p>
    <w:p w:rsidR="00CC437F" w:rsidRDefault="00CC437F" w:rsidP="00CC437F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2.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Сутемьев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Иван Яковлевич-член ДПО;</w:t>
      </w:r>
    </w:p>
    <w:p w:rsidR="00CC437F" w:rsidRDefault="00CC437F" w:rsidP="00CC437F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Приложение  2 </w:t>
      </w:r>
    </w:p>
    <w:p w:rsidR="00CC437F" w:rsidRDefault="00CC437F" w:rsidP="00CC437F">
      <w:pPr>
        <w:ind w:firstLine="0"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к постановлению № 6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от</w:t>
      </w:r>
      <w:proofErr w:type="gramEnd"/>
    </w:p>
    <w:p w:rsidR="00CC437F" w:rsidRDefault="00CC437F" w:rsidP="00CC437F">
      <w:pPr>
        <w:ind w:firstLine="0"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25. 02.2022г.</w:t>
      </w:r>
    </w:p>
    <w:p w:rsidR="00CC437F" w:rsidRDefault="00CC437F" w:rsidP="00CC437F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лица</w:t>
      </w:r>
      <w:proofErr w:type="gramStart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ответственные за отслеживанием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лесопожарной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обстановки в сельском поселении «Конкинское» </w:t>
      </w:r>
    </w:p>
    <w:p w:rsidR="00CC437F" w:rsidRDefault="00CC437F" w:rsidP="00CC437F">
      <w:pPr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numPr>
          <w:ilvl w:val="3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Гайворонская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А.Н.- глава сельского поселения;</w:t>
      </w:r>
    </w:p>
    <w:p w:rsidR="00CC437F" w:rsidRDefault="00CC437F" w:rsidP="00CC437F">
      <w:pPr>
        <w:numPr>
          <w:ilvl w:val="3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Боровская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Е.И.- заместитель руководителя;</w:t>
      </w:r>
    </w:p>
    <w:p w:rsidR="00CC437F" w:rsidRDefault="00CC437F" w:rsidP="00CC437F">
      <w:pPr>
        <w:numPr>
          <w:ilvl w:val="3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Сутемьев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И.Я. - член ДПО;  </w:t>
      </w:r>
    </w:p>
    <w:p w:rsidR="00CC437F" w:rsidRDefault="00CC437F" w:rsidP="00CC437F">
      <w:pPr>
        <w:numPr>
          <w:ilvl w:val="3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Сутемьев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А.Я. - член ДПО;</w:t>
      </w:r>
    </w:p>
    <w:p w:rsidR="00CC437F" w:rsidRDefault="00CC437F" w:rsidP="00CC437F">
      <w:pPr>
        <w:numPr>
          <w:ilvl w:val="3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Якушевский А.В.-член ДПО;</w:t>
      </w:r>
    </w:p>
    <w:p w:rsidR="00CC437F" w:rsidRDefault="00CC437F" w:rsidP="00CC437F">
      <w:pPr>
        <w:numPr>
          <w:ilvl w:val="3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Боровский  Н.С.-член ДПО;</w:t>
      </w:r>
    </w:p>
    <w:p w:rsidR="00CC437F" w:rsidRDefault="00CC437F" w:rsidP="00CC437F">
      <w:pPr>
        <w:numPr>
          <w:ilvl w:val="3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Иванов А.Н.;-член ДПО</w:t>
      </w:r>
    </w:p>
    <w:p w:rsidR="00CC437F" w:rsidRDefault="00CC437F" w:rsidP="00CC437F">
      <w:pPr>
        <w:numPr>
          <w:ilvl w:val="3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Алексеев А.М.;-член ДПО</w:t>
      </w:r>
    </w:p>
    <w:p w:rsidR="00CC437F" w:rsidRDefault="00CC437F" w:rsidP="00CC437F">
      <w:pPr>
        <w:numPr>
          <w:ilvl w:val="3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Сутемьев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О.Я.-член ДПО</w:t>
      </w:r>
    </w:p>
    <w:p w:rsidR="00CC437F" w:rsidRDefault="00CC437F" w:rsidP="00CC437F">
      <w:pPr>
        <w:ind w:left="2520" w:firstLine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10.Сидоров К.К-член ДПО</w:t>
      </w:r>
    </w:p>
    <w:p w:rsidR="00CC437F" w:rsidRDefault="00CC437F" w:rsidP="00CC437F">
      <w:pPr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                                                                        Приложение3 </w:t>
      </w:r>
    </w:p>
    <w:p w:rsidR="00CC437F" w:rsidRDefault="00CC437F" w:rsidP="00CC437F">
      <w:pPr>
        <w:ind w:firstLine="0"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к постановлению №6</w:t>
      </w:r>
    </w:p>
    <w:p w:rsidR="00CC437F" w:rsidRDefault="00CC437F" w:rsidP="00CC437F">
      <w:pPr>
        <w:ind w:firstLine="0"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от 25.02.2022г.</w:t>
      </w:r>
    </w:p>
    <w:p w:rsidR="00CC437F" w:rsidRDefault="00CC437F" w:rsidP="00CC437F">
      <w:pPr>
        <w:ind w:firstLine="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Список</w:t>
      </w:r>
    </w:p>
    <w:tbl>
      <w:tblPr>
        <w:tblpPr w:leftFromText="180" w:rightFromText="180" w:bottomFromText="200" w:vertAnchor="text" w:tblpX="94" w:tblpY="115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3420"/>
        <w:gridCol w:w="2520"/>
        <w:gridCol w:w="2700"/>
      </w:tblGrid>
      <w:tr w:rsidR="00CC437F" w:rsidTr="00CC437F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должность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ответственный</w:t>
            </w:r>
          </w:p>
        </w:tc>
      </w:tr>
      <w:tr w:rsidR="00CC437F" w:rsidTr="00CC437F">
        <w:trPr>
          <w:trHeight w:val="7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Альбина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Глава с/поселения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за противопожарное состояние</w:t>
            </w:r>
          </w:p>
        </w:tc>
      </w:tr>
      <w:tr w:rsidR="00CC437F" w:rsidTr="00CC437F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Екатерина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Зам. Руководителя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Оповещение</w:t>
            </w:r>
          </w:p>
        </w:tc>
      </w:tr>
      <w:tr w:rsidR="00CC437F" w:rsidTr="00CC437F">
        <w:trPr>
          <w:trHeight w:val="7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Нина Александровна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Специалист ВУС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Оповещение</w:t>
            </w:r>
          </w:p>
        </w:tc>
      </w:tr>
      <w:tr w:rsidR="00CC437F" w:rsidTr="00CC437F">
        <w:trPr>
          <w:trHeight w:val="7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4.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Сутемьев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Аркадий </w:t>
            </w:r>
          </w:p>
          <w:p w:rsidR="00CC437F" w:rsidRDefault="00CC437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Яковлевич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Водитель АРС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Оповещение</w:t>
            </w:r>
          </w:p>
        </w:tc>
      </w:tr>
      <w:tr w:rsidR="00CC437F" w:rsidTr="00CC437F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Чиркова Любовь Михайловна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Сторож школы </w:t>
            </w:r>
          </w:p>
          <w:p w:rsidR="00CC437F" w:rsidRDefault="00CC437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Закачка воды в летний период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Оповещение</w:t>
            </w:r>
          </w:p>
          <w:p w:rsidR="00CC437F" w:rsidRDefault="00CC437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Водоснабжение</w:t>
            </w:r>
          </w:p>
        </w:tc>
      </w:tr>
      <w:tr w:rsidR="00CC437F" w:rsidTr="00CC437F">
        <w:trPr>
          <w:trHeight w:val="8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Иванов Александр Николаевич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старший кочегар котельной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водоснабжение</w:t>
            </w:r>
          </w:p>
          <w:p w:rsidR="00CC437F" w:rsidRDefault="00CC437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Оповещение</w:t>
            </w:r>
          </w:p>
        </w:tc>
      </w:tr>
      <w:tr w:rsidR="00CC437F" w:rsidTr="00CC437F">
        <w:trPr>
          <w:trHeight w:val="1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7F" w:rsidRDefault="00CC437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CC437F" w:rsidRDefault="00CC437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7F" w:rsidRDefault="00CC437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CC437F" w:rsidRDefault="00CC437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Якушевский Александр</w:t>
            </w:r>
          </w:p>
          <w:p w:rsidR="00CC437F" w:rsidRDefault="00CC437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Васильевич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7F" w:rsidRDefault="00CC437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CC437F" w:rsidRDefault="00CC437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кочегар котельной</w:t>
            </w:r>
          </w:p>
          <w:p w:rsidR="00CC437F" w:rsidRDefault="00CC437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7F" w:rsidRDefault="00CC437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CC437F" w:rsidRDefault="00CC437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водоснабжение</w:t>
            </w:r>
          </w:p>
          <w:p w:rsidR="00CC437F" w:rsidRDefault="00CC437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Оповещение</w:t>
            </w:r>
          </w:p>
          <w:p w:rsidR="00CC437F" w:rsidRDefault="00CC437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CC437F" w:rsidRDefault="00CC437F" w:rsidP="00CC437F">
      <w:pPr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Противопожарного формирования по сельскому поселению «Конкинское» на 2022 год</w:t>
      </w:r>
    </w:p>
    <w:p w:rsidR="00CC437F" w:rsidRDefault="00CC437F" w:rsidP="00CC437F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rPr>
          <w:rFonts w:ascii="Times New Roman" w:hAnsi="Times New Roman"/>
          <w:sz w:val="24"/>
          <w:szCs w:val="24"/>
          <w:lang w:val="ru-RU" w:eastAsia="ru-RU"/>
        </w:rPr>
      </w:pPr>
    </w:p>
    <w:p w:rsidR="00CC437F" w:rsidRDefault="00CC437F" w:rsidP="00CC43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437F" w:rsidRDefault="00CC437F" w:rsidP="00CC43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437F" w:rsidRDefault="00CC437F" w:rsidP="00CC43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437F" w:rsidRDefault="00CC437F" w:rsidP="00CC43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437F" w:rsidRDefault="00CC437F" w:rsidP="00CC43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437F" w:rsidRDefault="00CC437F" w:rsidP="00CC43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437F" w:rsidRDefault="00CC437F" w:rsidP="00CC437F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CC437F" w:rsidRDefault="00CC437F" w:rsidP="00CC437F">
      <w:pPr>
        <w:ind w:firstLine="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Приложение 4 </w:t>
      </w:r>
    </w:p>
    <w:p w:rsidR="00CC437F" w:rsidRDefault="00CC437F" w:rsidP="00CC437F">
      <w:pPr>
        <w:ind w:firstLine="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к постановлению </w:t>
      </w:r>
    </w:p>
    <w:p w:rsidR="00CC437F" w:rsidRDefault="00CC437F" w:rsidP="00CC437F">
      <w:pPr>
        <w:ind w:firstLine="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№6 от 25.02.2022 г. </w:t>
      </w:r>
    </w:p>
    <w:p w:rsidR="00CC437F" w:rsidRDefault="00CC437F" w:rsidP="00CC437F">
      <w:pPr>
        <w:ind w:firstLine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Межведомственный план защиты села Конкино от лесных пожаров на 2022 год</w:t>
      </w:r>
    </w:p>
    <w:p w:rsidR="00CC437F" w:rsidRDefault="00CC437F" w:rsidP="00CC437F">
      <w:pPr>
        <w:ind w:firstLine="0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14760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00"/>
        <w:gridCol w:w="2340"/>
        <w:gridCol w:w="2160"/>
        <w:gridCol w:w="1980"/>
        <w:gridCol w:w="1980"/>
        <w:gridCol w:w="2160"/>
      </w:tblGrid>
      <w:tr w:rsidR="00CC437F" w:rsidTr="00CC437F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Организации, предприятия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ответственные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телефоны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кол-во людей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техника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пожарный инвентарь</w:t>
            </w:r>
          </w:p>
        </w:tc>
      </w:tr>
      <w:tr w:rsidR="00CC437F" w:rsidTr="00CC437F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Резниковой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Е.С.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Герасимов С.П.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Тойота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лопата</w:t>
            </w:r>
          </w:p>
        </w:tc>
      </w:tr>
      <w:tr w:rsidR="00CC437F" w:rsidTr="00CC437F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ИП Копосовой Л.Н.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Копосов С.Н.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УАЗ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грабли</w:t>
            </w:r>
          </w:p>
        </w:tc>
      </w:tr>
      <w:tr w:rsidR="00CC437F" w:rsidTr="00CC437F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Администрация</w:t>
            </w:r>
          </w:p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ДПО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А.Н.</w:t>
            </w:r>
          </w:p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Сутемьев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А.Я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20-30-13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АРС-1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C437F" w:rsidTr="00CC437F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</w:p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ООШ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Горчакова Т.И.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2-30-14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УАЗ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укомплектовано</w:t>
            </w:r>
          </w:p>
        </w:tc>
      </w:tr>
    </w:tbl>
    <w:p w:rsidR="00CC437F" w:rsidRDefault="00CC437F" w:rsidP="00CC437F">
      <w:pPr>
        <w:ind w:firstLine="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C437F" w:rsidRDefault="00CC437F" w:rsidP="00CC437F">
      <w:pPr>
        <w:ind w:firstLine="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C437F" w:rsidRDefault="00CC437F" w:rsidP="00CC437F">
      <w:pPr>
        <w:ind w:firstLine="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C437F" w:rsidRDefault="00CC437F" w:rsidP="00CC437F">
      <w:pPr>
        <w:ind w:firstLine="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C437F" w:rsidRDefault="00CC437F" w:rsidP="00CC437F">
      <w:pPr>
        <w:ind w:firstLine="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C437F" w:rsidRDefault="00CC437F" w:rsidP="00CC437F">
      <w:pPr>
        <w:ind w:firstLine="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C437F" w:rsidRDefault="00CC437F" w:rsidP="00CC437F">
      <w:pPr>
        <w:ind w:firstLine="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C437F" w:rsidRDefault="00CC437F" w:rsidP="00CC437F">
      <w:pPr>
        <w:ind w:firstLine="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C437F" w:rsidRDefault="00CC437F" w:rsidP="00CC437F">
      <w:pPr>
        <w:ind w:firstLine="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C437F" w:rsidRDefault="00CC437F" w:rsidP="00CC437F">
      <w:pPr>
        <w:ind w:firstLine="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C437F" w:rsidRDefault="00CC437F" w:rsidP="00CC437F">
      <w:pPr>
        <w:ind w:firstLine="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C437F" w:rsidRDefault="00CC437F" w:rsidP="00CC437F">
      <w:pPr>
        <w:ind w:firstLine="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C437F" w:rsidRDefault="00CC437F" w:rsidP="00CC437F">
      <w:pPr>
        <w:ind w:firstLine="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C437F" w:rsidRDefault="00CC437F" w:rsidP="00CC437F">
      <w:pPr>
        <w:ind w:firstLine="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C437F" w:rsidRDefault="00CC437F" w:rsidP="00CC437F">
      <w:pPr>
        <w:ind w:firstLine="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C437F" w:rsidRDefault="00CC437F" w:rsidP="00CC437F">
      <w:pPr>
        <w:ind w:firstLine="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C437F" w:rsidRDefault="00CC437F" w:rsidP="00CC437F">
      <w:pPr>
        <w:ind w:firstLine="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C437F" w:rsidRDefault="00CC437F" w:rsidP="00CC437F">
      <w:pPr>
        <w:ind w:firstLine="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C437F" w:rsidRDefault="00CC437F" w:rsidP="00CC437F">
      <w:pPr>
        <w:ind w:firstLine="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C437F" w:rsidRDefault="00CC437F" w:rsidP="00CC437F">
      <w:pPr>
        <w:ind w:firstLine="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C437F" w:rsidRDefault="00CC437F" w:rsidP="00CC437F">
      <w:pPr>
        <w:ind w:firstLine="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C437F" w:rsidRDefault="00CC437F" w:rsidP="00CC437F">
      <w:pPr>
        <w:ind w:firstLine="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C437F" w:rsidRDefault="00CC437F" w:rsidP="00CC437F">
      <w:pPr>
        <w:ind w:firstLine="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C437F" w:rsidRDefault="00CC437F" w:rsidP="00CC437F">
      <w:pPr>
        <w:ind w:firstLine="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C437F" w:rsidRDefault="00CC437F" w:rsidP="00CC437F">
      <w:pPr>
        <w:ind w:firstLine="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C437F" w:rsidRDefault="00CC437F" w:rsidP="00CC437F">
      <w:pPr>
        <w:ind w:firstLine="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C437F" w:rsidRDefault="00CC437F" w:rsidP="00CC437F">
      <w:pPr>
        <w:ind w:firstLine="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C437F" w:rsidRDefault="00CC437F" w:rsidP="00CC437F">
      <w:pPr>
        <w:ind w:firstLine="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C437F" w:rsidRDefault="00CC437F" w:rsidP="00CC437F">
      <w:pPr>
        <w:ind w:firstLine="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C437F" w:rsidRDefault="00CC437F" w:rsidP="00CC437F">
      <w:pPr>
        <w:ind w:firstLine="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C437F" w:rsidRDefault="00CC437F" w:rsidP="00CC437F">
      <w:pPr>
        <w:ind w:firstLine="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C437F" w:rsidRDefault="00CC437F" w:rsidP="00CC437F">
      <w:pPr>
        <w:ind w:firstLine="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C437F" w:rsidRDefault="00CC437F" w:rsidP="00CC437F">
      <w:pPr>
        <w:ind w:firstLine="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C437F" w:rsidRDefault="00CC437F" w:rsidP="00CC437F">
      <w:pPr>
        <w:ind w:firstLine="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C437F" w:rsidRDefault="00CC437F" w:rsidP="00CC437F">
      <w:pPr>
        <w:ind w:firstLine="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Приложение№5 </w:t>
      </w:r>
    </w:p>
    <w:p w:rsidR="00CC437F" w:rsidRDefault="00CC437F" w:rsidP="00CC437F">
      <w:pPr>
        <w:ind w:firstLine="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к постановлению №6</w:t>
      </w:r>
    </w:p>
    <w:p w:rsidR="00CC437F" w:rsidRDefault="00CC437F" w:rsidP="00CC437F">
      <w:pPr>
        <w:ind w:firstLine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25.02.2022г. </w:t>
      </w:r>
    </w:p>
    <w:p w:rsidR="00CC437F" w:rsidRDefault="00CC437F" w:rsidP="00CC437F">
      <w:pPr>
        <w:ind w:firstLine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Участки на территории сельского поселения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>которые могут подвергнуться пожарам со стороны лесного массива:</w:t>
      </w:r>
    </w:p>
    <w:p w:rsidR="00CC437F" w:rsidRDefault="00CC437F" w:rsidP="00CC437F">
      <w:pPr>
        <w:ind w:firstLine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улицы села Конкино: Центральная, Горная</w:t>
      </w:r>
    </w:p>
    <w:p w:rsidR="00CC437F" w:rsidRDefault="00CC437F" w:rsidP="00CC437F">
      <w:pPr>
        <w:ind w:firstLine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Где количество жилых домов 48, количество людей 70</w:t>
      </w:r>
    </w:p>
    <w:p w:rsidR="00CC437F" w:rsidRDefault="00CC437F" w:rsidP="00CC437F">
      <w:pPr>
        <w:ind w:firstLine="0"/>
        <w:rPr>
          <w:rFonts w:ascii="Times New Roman" w:hAnsi="Times New Roman"/>
          <w:sz w:val="24"/>
          <w:szCs w:val="24"/>
          <w:lang w:val="ru-RU" w:eastAsia="ru-RU"/>
        </w:rPr>
      </w:pPr>
    </w:p>
    <w:p w:rsidR="00CC437F" w:rsidRDefault="00CC437F" w:rsidP="00CC437F">
      <w:pPr>
        <w:ind w:firstLine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План эвакуации или отселения населения в случае возникновения пожара сельского поселения «Конкинское» на 2022год</w:t>
      </w:r>
    </w:p>
    <w:tbl>
      <w:tblPr>
        <w:tblW w:w="14940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970"/>
        <w:gridCol w:w="10154"/>
      </w:tblGrid>
      <w:tr w:rsidR="00CC437F" w:rsidTr="00CC437F">
        <w:trPr>
          <w:trHeight w:val="6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мероприятий</w:t>
            </w:r>
          </w:p>
        </w:tc>
        <w:tc>
          <w:tcPr>
            <w:tcW w:w="10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и выполнение</w:t>
            </w:r>
          </w:p>
        </w:tc>
      </w:tr>
      <w:tr w:rsidR="00CC437F" w:rsidTr="00CC437F">
        <w:trPr>
          <w:trHeight w:val="9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работы штаба</w:t>
            </w:r>
          </w:p>
        </w:tc>
        <w:tc>
          <w:tcPr>
            <w:tcW w:w="10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Создаётся распоряжением</w:t>
            </w:r>
          </w:p>
        </w:tc>
      </w:tr>
      <w:tr w:rsidR="00CC437F" w:rsidTr="00CC437F">
        <w:trPr>
          <w:trHeight w:val="8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Оповещение жителей о готовности</w:t>
            </w:r>
          </w:p>
        </w:tc>
        <w:tc>
          <w:tcPr>
            <w:tcW w:w="10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Члены штаба</w:t>
            </w:r>
          </w:p>
        </w:tc>
      </w:tr>
      <w:tr w:rsidR="00CC437F" w:rsidTr="00CC437F">
        <w:trPr>
          <w:trHeight w:val="8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транспортом для эвакуации</w:t>
            </w:r>
          </w:p>
        </w:tc>
        <w:tc>
          <w:tcPr>
            <w:tcW w:w="10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Физические и юридические лица по договорам и соглашениям</w:t>
            </w:r>
          </w:p>
        </w:tc>
      </w:tr>
      <w:tr w:rsidR="00CC437F" w:rsidTr="00CC437F">
        <w:trPr>
          <w:trHeight w:val="8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помещений к приёму и размещению людей</w:t>
            </w:r>
          </w:p>
        </w:tc>
        <w:tc>
          <w:tcPr>
            <w:tcW w:w="10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Руководители организации по соглашению</w:t>
            </w:r>
          </w:p>
        </w:tc>
      </w:tr>
      <w:tr w:rsidR="00CC437F" w:rsidTr="00CC437F">
        <w:trPr>
          <w:trHeight w:val="86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эвакуации в места определённые штабом</w:t>
            </w:r>
          </w:p>
        </w:tc>
        <w:tc>
          <w:tcPr>
            <w:tcW w:w="10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7F" w:rsidRDefault="00CC43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Члены штаба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заключённых соглашений с организациями</w:t>
            </w:r>
          </w:p>
        </w:tc>
      </w:tr>
    </w:tbl>
    <w:p w:rsidR="00CC437F" w:rsidRDefault="00CC437F" w:rsidP="00CC437F">
      <w:pPr>
        <w:rPr>
          <w:lang w:val="ru-RU"/>
        </w:rPr>
      </w:pPr>
    </w:p>
    <w:p w:rsidR="00CC437F" w:rsidRDefault="00CC437F" w:rsidP="00CC437F">
      <w:pPr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  <w:lang w:val="ru-RU"/>
        </w:rPr>
      </w:pPr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  <w:lang w:val="ru-RU"/>
        </w:rPr>
      </w:pPr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  <w:lang w:val="ru-RU"/>
        </w:rPr>
      </w:pPr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  <w:lang w:val="ru-RU"/>
        </w:rPr>
      </w:pPr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  <w:lang w:val="ru-RU"/>
        </w:rPr>
      </w:pPr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  <w:lang w:val="ru-RU"/>
        </w:rPr>
      </w:pPr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  <w:lang w:val="ru-RU"/>
        </w:rPr>
      </w:pPr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  <w:lang w:val="ru-RU"/>
        </w:rPr>
      </w:pPr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  <w:lang w:val="ru-RU"/>
        </w:rPr>
      </w:pPr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  <w:lang w:val="ru-RU"/>
        </w:rPr>
      </w:pPr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  <w:lang w:val="ru-RU"/>
        </w:rPr>
      </w:pPr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  <w:lang w:val="ru-RU"/>
        </w:rPr>
      </w:pPr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  <w:lang w:val="ru-RU"/>
        </w:rPr>
      </w:pPr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  <w:lang w:val="ru-RU"/>
        </w:rPr>
      </w:pPr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                           Администрация сельского поселения «Конкинское»</w:t>
      </w:r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</w:t>
      </w:r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  <w:lang w:val="ru-RU"/>
        </w:rPr>
      </w:pPr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СХЕМА</w:t>
      </w:r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маршрутов патрулирования на 2022г.</w:t>
      </w:r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</w:t>
      </w:r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  <w:lang w:val="ru-RU"/>
        </w:rPr>
      </w:pPr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  <w:lang w:val="ru-RU"/>
        </w:rPr>
      </w:pPr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  <w:lang w:val="ru-RU"/>
        </w:rPr>
      </w:pPr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CC437F" w:rsidTr="00CC437F">
        <w:trPr>
          <w:trHeight w:val="211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CC437F" w:rsidRDefault="00CC437F">
            <w:pPr>
              <w:spacing w:line="276" w:lineRule="auto"/>
              <w:rPr>
                <w:lang w:val="ru-RU"/>
              </w:rPr>
            </w:pPr>
          </w:p>
          <w:tbl>
            <w:tblPr>
              <w:tblW w:w="0" w:type="auto"/>
              <w:tblInd w:w="4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65"/>
              <w:gridCol w:w="2220"/>
            </w:tblGrid>
            <w:tr w:rsidR="00CC437F">
              <w:trPr>
                <w:trHeight w:val="765"/>
              </w:trPr>
              <w:tc>
                <w:tcPr>
                  <w:tcW w:w="5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437F" w:rsidRDefault="00CC437F">
                  <w:pPr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  <w:t>Объёмный</w:t>
                  </w:r>
                </w:p>
                <w:p w:rsidR="00CC437F" w:rsidRDefault="00CC437F">
                  <w:pPr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  <w:t>2км</w:t>
                  </w:r>
                </w:p>
                <w:p w:rsidR="00CC437F" w:rsidRDefault="00CC437F">
                  <w:pPr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</w:pPr>
                </w:p>
                <w:p w:rsidR="00CC437F" w:rsidRDefault="00CC437F">
                  <w:pPr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  <w:t xml:space="preserve">                                                                         1 речка                      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  <w:t>Адм-ция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  <w:t xml:space="preserve">                                                                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C437F" w:rsidRDefault="00CC437F">
                  <w:pPr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  <w:t>Поконкино</w:t>
                  </w:r>
                  <w:proofErr w:type="spellEnd"/>
                </w:p>
                <w:p w:rsidR="00CC437F" w:rsidRDefault="00CC437F">
                  <w:pPr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  <w:t>2км</w:t>
                  </w:r>
                </w:p>
                <w:p w:rsidR="00CC437F" w:rsidRDefault="00CC437F">
                  <w:pPr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</w:pPr>
                </w:p>
                <w:p w:rsidR="00CC437F" w:rsidRDefault="00CC437F">
                  <w:pPr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  <w:t xml:space="preserve">         5км.                   3км</w:t>
                  </w:r>
                </w:p>
              </w:tc>
            </w:tr>
          </w:tbl>
          <w:p w:rsidR="00CC437F" w:rsidRDefault="00CC43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Грязнуха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6км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Еловочка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Мухудук</w:t>
            </w:r>
            <w:proofErr w:type="spellEnd"/>
          </w:p>
          <w:p w:rsidR="00CC437F" w:rsidRDefault="00CC437F">
            <w:pPr>
              <w:spacing w:after="200" w:line="276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</w:t>
            </w:r>
          </w:p>
          <w:p w:rsidR="00CC437F" w:rsidRDefault="00CC437F">
            <w:pPr>
              <w:spacing w:after="200" w:line="276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CC437F" w:rsidRDefault="00CC437F">
            <w:pPr>
              <w:spacing w:after="200"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Условные обозначения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:</w:t>
            </w:r>
            <w:proofErr w:type="gramEnd"/>
          </w:p>
          <w:p w:rsidR="00CC437F" w:rsidRDefault="00CC437F">
            <w:pPr>
              <w:spacing w:after="200"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______________    _   дорога</w:t>
            </w:r>
          </w:p>
          <w:p w:rsidR="00CC437F" w:rsidRDefault="00CC437F">
            <w:pPr>
              <w:spacing w:after="200"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                     _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Администрация</w:t>
            </w:r>
          </w:p>
          <w:p w:rsidR="00CC437F" w:rsidRDefault="00CC437F">
            <w:pPr>
              <w:spacing w:after="200" w:line="276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CC437F" w:rsidRDefault="00CC437F">
            <w:pPr>
              <w:spacing w:after="200" w:line="276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CC437F" w:rsidRDefault="00CC437F">
            <w:pPr>
              <w:spacing w:after="200" w:line="276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CC437F" w:rsidRDefault="00CC437F">
            <w:pPr>
              <w:spacing w:after="200" w:line="276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Глава сельского поселения «Конкинское»                     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А.Н.Гайворонская</w:t>
            </w:r>
            <w:proofErr w:type="spellEnd"/>
          </w:p>
          <w:p w:rsidR="00CC437F" w:rsidRDefault="00CC437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</w:t>
      </w:r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  <w:lang w:val="ru-RU"/>
        </w:rPr>
      </w:pPr>
    </w:p>
    <w:p w:rsidR="00CC437F" w:rsidRDefault="00CC437F" w:rsidP="00CC437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  <w:lang w:val="ru-RU"/>
        </w:rPr>
      </w:pPr>
    </w:p>
    <w:p w:rsidR="00CC437F" w:rsidRDefault="00CC437F" w:rsidP="00CC437F">
      <w:pPr>
        <w:rPr>
          <w:lang w:val="ru-RU"/>
        </w:rPr>
      </w:pPr>
    </w:p>
    <w:p w:rsidR="00CC437F" w:rsidRDefault="00CC437F" w:rsidP="00CC437F">
      <w:pPr>
        <w:rPr>
          <w:lang w:val="ru-RU"/>
        </w:rPr>
      </w:pPr>
    </w:p>
    <w:p w:rsidR="00D26647" w:rsidRPr="00CC437F" w:rsidRDefault="00D26647">
      <w:pPr>
        <w:rPr>
          <w:lang w:val="ru-RU"/>
        </w:rPr>
      </w:pPr>
      <w:bookmarkStart w:id="0" w:name="_GoBack"/>
      <w:bookmarkEnd w:id="0"/>
    </w:p>
    <w:sectPr w:rsidR="00D26647" w:rsidRPr="00CC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C17CA"/>
    <w:multiLevelType w:val="multilevel"/>
    <w:tmpl w:val="B25027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51"/>
    <w:rsid w:val="00207251"/>
    <w:rsid w:val="00CC437F"/>
    <w:rsid w:val="00D2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7F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7F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1302</Words>
  <Characters>7426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2022-03-15T01:51:00Z</dcterms:created>
  <dcterms:modified xsi:type="dcterms:W3CDTF">2022-03-15T01:52:00Z</dcterms:modified>
</cp:coreProperties>
</file>