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63" w:rsidRPr="00556363" w:rsidRDefault="00556363" w:rsidP="0055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АДМИНИСТРАЦИИ СЕЛЬСКОГО ПОСЕЛЕНИЯ</w:t>
      </w:r>
    </w:p>
    <w:p w:rsidR="00556363" w:rsidRPr="00556363" w:rsidRDefault="00556363" w:rsidP="0055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«ЖИНДОЙСКОЕ»</w:t>
      </w:r>
    </w:p>
    <w:p w:rsidR="00556363" w:rsidRPr="00556363" w:rsidRDefault="00556363" w:rsidP="00556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363" w:rsidRPr="00556363" w:rsidRDefault="00556363" w:rsidP="0055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636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56363" w:rsidRPr="00556363" w:rsidRDefault="00556363" w:rsidP="00556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 «15» сентября 2021г.                                                                                    № 19</w:t>
      </w:r>
    </w:p>
    <w:p w:rsidR="00556363" w:rsidRPr="00556363" w:rsidRDefault="00556363" w:rsidP="00556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56363">
        <w:rPr>
          <w:rFonts w:ascii="Times New Roman" w:eastAsia="Times New Roman" w:hAnsi="Times New Roman" w:cs="Times New Roman"/>
          <w:sz w:val="28"/>
          <w:szCs w:val="28"/>
        </w:rPr>
        <w:t>Жиндо</w:t>
      </w:r>
      <w:proofErr w:type="spellEnd"/>
    </w:p>
    <w:p w:rsidR="00556363" w:rsidRPr="00556363" w:rsidRDefault="00556363" w:rsidP="00556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6363" w:rsidRPr="00556363" w:rsidRDefault="00556363" w:rsidP="0055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отмене постановления главы сельского поселения «</w:t>
      </w:r>
      <w:proofErr w:type="spellStart"/>
      <w:r w:rsidRPr="00556363">
        <w:rPr>
          <w:rFonts w:ascii="Times New Roman" w:eastAsia="Times New Roman" w:hAnsi="Times New Roman" w:cs="Times New Roman"/>
          <w:b/>
          <w:sz w:val="28"/>
          <w:szCs w:val="28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b/>
          <w:sz w:val="28"/>
          <w:szCs w:val="28"/>
        </w:rPr>
        <w:t>» от 14.09.2021г. № 18 «О введении режима чрезвычайной ситуации в связи с аварией на объекте жилищно-коммунального хозяйства» и  введении режима повышенной готовности в связи с аварией на объекте жилищно-коммунального хозяйства на территории сельского поселения «</w:t>
      </w:r>
      <w:proofErr w:type="spellStart"/>
      <w:r w:rsidRPr="00556363">
        <w:rPr>
          <w:rFonts w:ascii="Times New Roman" w:eastAsia="Times New Roman" w:hAnsi="Times New Roman" w:cs="Times New Roman"/>
          <w:b/>
          <w:sz w:val="28"/>
          <w:szCs w:val="28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556363" w:rsidRPr="00556363" w:rsidRDefault="00556363" w:rsidP="00556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363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а основании статьи 24 Устава муниципального района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Красночикойский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район»,  статьи 27 Устава  сельского поселения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», а также решения комиссии по предупреждению</w:t>
      </w:r>
      <w:proofErr w:type="gram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и ликвидации чрезвычайных ситуаций и обеспечению пожарной безопасности сельского поселения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» от 1</w:t>
      </w:r>
      <w:r w:rsidR="00E3545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5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.09.2021г. №</w:t>
      </w:r>
      <w:r w:rsidR="00E3545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</w:t>
      </w:r>
      <w:bookmarkStart w:id="0" w:name="_GoBack"/>
      <w:bookmarkEnd w:id="0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, в связи с возникновением аварийной ситуации на теплотрассе, расположенной на территории МОУ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Жиндойская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СОШ», </w:t>
      </w:r>
      <w:r w:rsidRPr="00556363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556363" w:rsidRPr="00556363" w:rsidRDefault="00556363" w:rsidP="0055636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>Отменить с 15.09.2021 г. постановление главы сельского поселения «</w:t>
      </w:r>
      <w:proofErr w:type="spellStart"/>
      <w:r w:rsidRPr="00556363">
        <w:rPr>
          <w:rFonts w:ascii="Times New Roman" w:eastAsia="Times New Roman" w:hAnsi="Times New Roman" w:cs="Times New Roman"/>
          <w:sz w:val="28"/>
          <w:szCs w:val="28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63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>от 14.09.2021г. №18</w:t>
      </w:r>
      <w:r w:rsidRPr="0055636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О введении режима чрезвычайной ситуации в связи с аварией на объекте жилищно-коммунального хозяйства». </w:t>
      </w:r>
    </w:p>
    <w:p w:rsidR="00556363" w:rsidRPr="00556363" w:rsidRDefault="00556363" w:rsidP="0055636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Ввести с 15 сентября 2021года на объекте жилищно-коммунального хозяйства, расположенного по адресу </w:t>
      </w:r>
      <w:proofErr w:type="spellStart"/>
      <w:r w:rsidRPr="005563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56363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Pr="00556363">
        <w:rPr>
          <w:rFonts w:ascii="Times New Roman" w:eastAsia="Times New Roman" w:hAnsi="Times New Roman" w:cs="Times New Roman"/>
          <w:sz w:val="28"/>
          <w:szCs w:val="28"/>
        </w:rPr>
        <w:t>индо</w:t>
      </w:r>
      <w:proofErr w:type="spellEnd"/>
      <w:r w:rsidRPr="00556363">
        <w:rPr>
          <w:rFonts w:ascii="Times New Roman" w:eastAsia="Times New Roman" w:hAnsi="Times New Roman" w:cs="Times New Roman"/>
          <w:sz w:val="28"/>
          <w:szCs w:val="28"/>
        </w:rPr>
        <w:t>, ул. Советская № 27в,  режим повышенной готовности.</w:t>
      </w:r>
    </w:p>
    <w:p w:rsidR="00556363" w:rsidRPr="00556363" w:rsidRDefault="00556363" w:rsidP="0055636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>Обратиться к директору МУП «РЖКХ» Кривошееву А.Г.</w:t>
      </w:r>
      <w:r w:rsidR="00E3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>с просьбой принять все необходимые</w:t>
      </w:r>
      <w:r w:rsidR="00E3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>меры для ликвидации аварийной ситуации.</w:t>
      </w:r>
    </w:p>
    <w:p w:rsidR="00556363" w:rsidRPr="00556363" w:rsidRDefault="00556363" w:rsidP="0055636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>Заместителю главы сельского поселения «</w:t>
      </w:r>
      <w:proofErr w:type="spellStart"/>
      <w:r w:rsidRPr="00556363">
        <w:rPr>
          <w:rFonts w:ascii="Times New Roman" w:eastAsia="Times New Roman" w:hAnsi="Times New Roman" w:cs="Times New Roman"/>
          <w:sz w:val="28"/>
          <w:szCs w:val="28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sz w:val="28"/>
          <w:szCs w:val="28"/>
        </w:rPr>
        <w:t>» направить информацию по введению режима чрезвычайной ситуации главе муниципального района «</w:t>
      </w:r>
      <w:proofErr w:type="spellStart"/>
      <w:r w:rsidRPr="00556363">
        <w:rPr>
          <w:rFonts w:ascii="Times New Roman" w:eastAsia="Times New Roman" w:hAnsi="Times New Roman" w:cs="Times New Roman"/>
          <w:sz w:val="28"/>
          <w:szCs w:val="28"/>
        </w:rPr>
        <w:t>Красночикойский</w:t>
      </w:r>
      <w:proofErr w:type="spellEnd"/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район» через единую дежурно-диспетчерскую службу муниципального района. </w:t>
      </w:r>
    </w:p>
    <w:p w:rsidR="00556363" w:rsidRPr="00556363" w:rsidRDefault="00556363" w:rsidP="0055636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Настоящее постановление  вступает в силу после его официального опубликования в уполномоченном органе печати.</w:t>
      </w:r>
    </w:p>
    <w:p w:rsidR="00556363" w:rsidRPr="00556363" w:rsidRDefault="00556363" w:rsidP="0055636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5563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6363" w:rsidRPr="00556363" w:rsidRDefault="00556363" w:rsidP="00556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56363" w:rsidRPr="00556363" w:rsidRDefault="00556363" w:rsidP="00556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proofErr w:type="gram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2251AC" w:rsidRPr="00556363" w:rsidRDefault="00556363" w:rsidP="00556363">
      <w:pPr>
        <w:spacing w:after="0" w:line="240" w:lineRule="auto"/>
        <w:jc w:val="both"/>
      </w:pP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                                      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К.Н.Хлуднев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2251AC" w:rsidRPr="0055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D43"/>
    <w:multiLevelType w:val="hybridMultilevel"/>
    <w:tmpl w:val="7C4841EC"/>
    <w:lvl w:ilvl="0" w:tplc="8A460E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8521B1"/>
    <w:multiLevelType w:val="hybridMultilevel"/>
    <w:tmpl w:val="D40E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40E"/>
    <w:rsid w:val="00001E5F"/>
    <w:rsid w:val="0000264C"/>
    <w:rsid w:val="00025E28"/>
    <w:rsid w:val="00047FA9"/>
    <w:rsid w:val="00074DBD"/>
    <w:rsid w:val="00093BE3"/>
    <w:rsid w:val="000B1AFE"/>
    <w:rsid w:val="00121D13"/>
    <w:rsid w:val="00141F5C"/>
    <w:rsid w:val="00144EE1"/>
    <w:rsid w:val="00151663"/>
    <w:rsid w:val="00153136"/>
    <w:rsid w:val="001C1ED8"/>
    <w:rsid w:val="002251AC"/>
    <w:rsid w:val="00240414"/>
    <w:rsid w:val="002622B4"/>
    <w:rsid w:val="002778B8"/>
    <w:rsid w:val="002A442A"/>
    <w:rsid w:val="002E3F79"/>
    <w:rsid w:val="0030610E"/>
    <w:rsid w:val="003B2BA7"/>
    <w:rsid w:val="003C5BF5"/>
    <w:rsid w:val="003E2525"/>
    <w:rsid w:val="004B0925"/>
    <w:rsid w:val="004B2F44"/>
    <w:rsid w:val="00522B5B"/>
    <w:rsid w:val="00556363"/>
    <w:rsid w:val="00595976"/>
    <w:rsid w:val="005A5A32"/>
    <w:rsid w:val="005C2A03"/>
    <w:rsid w:val="005E1E7F"/>
    <w:rsid w:val="0066402D"/>
    <w:rsid w:val="00674C0E"/>
    <w:rsid w:val="007267DE"/>
    <w:rsid w:val="007375D4"/>
    <w:rsid w:val="007B19B7"/>
    <w:rsid w:val="007F3FF0"/>
    <w:rsid w:val="008003F3"/>
    <w:rsid w:val="008649F6"/>
    <w:rsid w:val="00867D93"/>
    <w:rsid w:val="0091135F"/>
    <w:rsid w:val="00914A11"/>
    <w:rsid w:val="00965286"/>
    <w:rsid w:val="00A73BF4"/>
    <w:rsid w:val="00AB4AD5"/>
    <w:rsid w:val="00B539DF"/>
    <w:rsid w:val="00B76A6D"/>
    <w:rsid w:val="00C10DA7"/>
    <w:rsid w:val="00C1740E"/>
    <w:rsid w:val="00C35F9C"/>
    <w:rsid w:val="00C50411"/>
    <w:rsid w:val="00C73CB7"/>
    <w:rsid w:val="00D23A0E"/>
    <w:rsid w:val="00DB4838"/>
    <w:rsid w:val="00E04992"/>
    <w:rsid w:val="00E35457"/>
    <w:rsid w:val="00F00496"/>
    <w:rsid w:val="00F256E5"/>
    <w:rsid w:val="00F757A7"/>
    <w:rsid w:val="00F97A5F"/>
    <w:rsid w:val="00FB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cp:lastPrinted>2021-09-15T03:07:00Z</cp:lastPrinted>
  <dcterms:created xsi:type="dcterms:W3CDTF">2017-04-13T00:38:00Z</dcterms:created>
  <dcterms:modified xsi:type="dcterms:W3CDTF">2021-09-15T03:09:00Z</dcterms:modified>
</cp:coreProperties>
</file>