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E" w:rsidRPr="000715DE" w:rsidRDefault="000715DE" w:rsidP="00071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5DE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0715DE" w:rsidRPr="000715DE" w:rsidRDefault="000715DE" w:rsidP="000715DE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5DE">
        <w:rPr>
          <w:rFonts w:ascii="Times New Roman" w:hAnsi="Times New Roman" w:cs="Times New Roman"/>
          <w:b/>
          <w:sz w:val="28"/>
          <w:szCs w:val="28"/>
        </w:rPr>
        <w:t xml:space="preserve">                 СОВЕТ СЕЛЬСКОГО ПОСЕЛЕНИЯ «ШИМБИЛИКСКОЕ»</w:t>
      </w:r>
    </w:p>
    <w:p w:rsidR="000715DE" w:rsidRPr="000715DE" w:rsidRDefault="000715DE" w:rsidP="000715DE">
      <w:pPr>
        <w:tabs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15D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0715DE">
        <w:rPr>
          <w:rFonts w:ascii="Times New Roman" w:hAnsi="Times New Roman" w:cs="Times New Roman"/>
          <w:b/>
          <w:sz w:val="28"/>
          <w:szCs w:val="28"/>
        </w:rPr>
        <w:tab/>
      </w:r>
    </w:p>
    <w:p w:rsidR="000715DE" w:rsidRPr="000715DE" w:rsidRDefault="000715DE" w:rsidP="000715DE">
      <w:pPr>
        <w:tabs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5DE" w:rsidRPr="000715DE" w:rsidRDefault="000715DE" w:rsidP="00071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15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5DE" w:rsidRPr="000715DE" w:rsidRDefault="00C36D4A" w:rsidP="0007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B22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226B">
        <w:rPr>
          <w:rFonts w:ascii="Times New Roman" w:hAnsi="Times New Roman" w:cs="Times New Roman"/>
          <w:sz w:val="28"/>
          <w:szCs w:val="28"/>
        </w:rPr>
        <w:t>.2022</w:t>
      </w:r>
      <w:r w:rsidR="00071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0715DE" w:rsidRPr="000715DE">
        <w:rPr>
          <w:rFonts w:ascii="Times New Roman" w:hAnsi="Times New Roman" w:cs="Times New Roman"/>
          <w:sz w:val="28"/>
          <w:szCs w:val="28"/>
        </w:rPr>
        <w:t>№</w:t>
      </w:r>
      <w:r w:rsidR="004B226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6а</w:t>
      </w:r>
      <w:r w:rsidR="000715DE" w:rsidRPr="00071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DE" w:rsidRPr="000715DE" w:rsidRDefault="000715DE" w:rsidP="000715D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715DE">
        <w:rPr>
          <w:rFonts w:ascii="Times New Roman" w:hAnsi="Times New Roman" w:cs="Times New Roman"/>
          <w:sz w:val="28"/>
          <w:szCs w:val="28"/>
        </w:rPr>
        <w:t>с. Шимбилик</w:t>
      </w:r>
    </w:p>
    <w:p w:rsidR="000715DE" w:rsidRDefault="000715DE" w:rsidP="000715DE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443ED7" w:rsidRPr="00443ED7" w:rsidRDefault="000715DE" w:rsidP="000715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443ED7" w:rsidRPr="00443ED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«Об утверждении ключевых и индикативных показателей муниципального контроля в сфере благоустройства»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п.5 ст.30 Федерального закона от 31.07.2020 №248-ФЗ «О государственном контроле (надзоре) и муниципальном контроле в Российской Федерации»,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«Шимбиликское» </w:t>
      </w:r>
      <w:r w:rsidRPr="00443ED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РЕШИЛ: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«Шимбиликское» </w:t>
      </w: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приложению к настоящему решению.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Настоящее решение вступает в силу со дня его принятия и подлежит размещению на официальном сайте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«Шимбиликское»</w:t>
      </w: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  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43ED7" w:rsidRPr="00443ED7" w:rsidRDefault="00443ED7" w:rsidP="00443ED7">
      <w:pPr>
        <w:rPr>
          <w:rFonts w:ascii="Times New Roman" w:hAnsi="Times New Roman" w:cs="Times New Roman"/>
          <w:sz w:val="28"/>
          <w:szCs w:val="28"/>
        </w:rPr>
      </w:pPr>
      <w:r w:rsidRPr="00443E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43ED7"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«Шимбиликское»                       Н.Н.Маниковский         </w:t>
      </w:r>
    </w:p>
    <w:p w:rsidR="00443ED7" w:rsidRPr="00443ED7" w:rsidRDefault="00443ED7" w:rsidP="00443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43ED7" w:rsidRDefault="00443ED7" w:rsidP="00443E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 xml:space="preserve">Приложение </w:t>
      </w:r>
      <w:proofErr w:type="gramStart"/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к</w:t>
      </w:r>
      <w:proofErr w:type="gramEnd"/>
    </w:p>
    <w:p w:rsidR="00443ED7" w:rsidRPr="00443ED7" w:rsidRDefault="000715DE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Решению </w:t>
      </w:r>
      <w:r w:rsidR="00443ED7" w:rsidRPr="00443ED7">
        <w:rPr>
          <w:rFonts w:ascii="Times New Roman" w:eastAsia="Times New Roman" w:hAnsi="Times New Roman" w:cs="Times New Roman"/>
          <w:color w:val="212121"/>
          <w:lang w:eastAsia="ru-RU"/>
        </w:rPr>
        <w:t xml:space="preserve">Совета сельского поселения </w:t>
      </w:r>
      <w:r w:rsidR="00443ED7">
        <w:rPr>
          <w:rFonts w:ascii="Times New Roman" w:eastAsia="Times New Roman" w:hAnsi="Times New Roman" w:cs="Times New Roman"/>
          <w:color w:val="212121"/>
          <w:lang w:eastAsia="ru-RU"/>
        </w:rPr>
        <w:t>«Шимбиликское»</w:t>
      </w:r>
    </w:p>
    <w:p w:rsidR="00443ED7" w:rsidRPr="00443ED7" w:rsidRDefault="004B226B" w:rsidP="00443ED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от </w:t>
      </w:r>
      <w:r w:rsidR="00C36D4A">
        <w:rPr>
          <w:rFonts w:ascii="Times New Roman" w:eastAsia="Times New Roman" w:hAnsi="Times New Roman" w:cs="Times New Roman"/>
          <w:color w:val="212121"/>
          <w:lang w:eastAsia="ru-RU"/>
        </w:rPr>
        <w:t>28</w:t>
      </w:r>
      <w:r>
        <w:rPr>
          <w:rFonts w:ascii="Times New Roman" w:eastAsia="Times New Roman" w:hAnsi="Times New Roman" w:cs="Times New Roman"/>
          <w:color w:val="212121"/>
          <w:lang w:eastAsia="ru-RU"/>
        </w:rPr>
        <w:t>.</w:t>
      </w:r>
      <w:r w:rsidR="00443ED7">
        <w:rPr>
          <w:rFonts w:ascii="Times New Roman" w:eastAsia="Times New Roman" w:hAnsi="Times New Roman" w:cs="Times New Roman"/>
          <w:color w:val="212121"/>
          <w:lang w:eastAsia="ru-RU"/>
        </w:rPr>
        <w:t>0</w:t>
      </w:r>
      <w:r w:rsidR="00C36D4A">
        <w:rPr>
          <w:rFonts w:ascii="Times New Roman" w:eastAsia="Times New Roman" w:hAnsi="Times New Roman" w:cs="Times New Roman"/>
          <w:color w:val="212121"/>
          <w:lang w:eastAsia="ru-RU"/>
        </w:rPr>
        <w:t>2</w:t>
      </w:r>
      <w:r w:rsidR="00443ED7" w:rsidRPr="00443ED7">
        <w:rPr>
          <w:rFonts w:ascii="Times New Roman" w:eastAsia="Times New Roman" w:hAnsi="Times New Roman" w:cs="Times New Roman"/>
          <w:color w:val="212121"/>
          <w:lang w:eastAsia="ru-RU"/>
        </w:rPr>
        <w:t>.202</w:t>
      </w:r>
      <w:r w:rsidR="00443ED7">
        <w:rPr>
          <w:rFonts w:ascii="Times New Roman" w:eastAsia="Times New Roman" w:hAnsi="Times New Roman" w:cs="Times New Roman"/>
          <w:color w:val="212121"/>
          <w:lang w:eastAsia="ru-RU"/>
        </w:rPr>
        <w:t>2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№ 2</w:t>
      </w:r>
      <w:r w:rsidR="00C36D4A">
        <w:rPr>
          <w:rFonts w:ascii="Times New Roman" w:eastAsia="Times New Roman" w:hAnsi="Times New Roman" w:cs="Times New Roman"/>
          <w:color w:val="212121"/>
          <w:lang w:eastAsia="ru-RU"/>
        </w:rPr>
        <w:t>6а</w:t>
      </w: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1. Ключевые показатели</w:t>
      </w: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82"/>
        <w:gridCol w:w="1191"/>
      </w:tblGrid>
      <w:tr w:rsidR="00443ED7" w:rsidRPr="00443ED7" w:rsidTr="00443E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Целевые значения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 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%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 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0%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 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0%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 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%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 Процент вынесенных судебных решений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br/>
              <w:t>о назначении административного наказания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%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6. 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0%</w:t>
            </w:r>
          </w:p>
        </w:tc>
      </w:tr>
    </w:tbl>
    <w:p w:rsidR="00443ED7" w:rsidRPr="00443ED7" w:rsidRDefault="00443ED7" w:rsidP="00443E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443ED7" w:rsidRPr="00443ED7" w:rsidRDefault="00443ED7" w:rsidP="00443E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2. Индикативные показатели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"/>
        <w:gridCol w:w="3477"/>
        <w:gridCol w:w="23"/>
        <w:gridCol w:w="608"/>
        <w:gridCol w:w="23"/>
        <w:gridCol w:w="2675"/>
        <w:gridCol w:w="195"/>
        <w:gridCol w:w="195"/>
        <w:gridCol w:w="423"/>
        <w:gridCol w:w="1409"/>
      </w:tblGrid>
      <w:tr w:rsidR="00443ED7" w:rsidRPr="00443ED7" w:rsidTr="00443E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Индикативные показатели, характеризующие параметры</w:t>
            </w:r>
          </w:p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проведенных мероприятий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Ввн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= (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Рф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Рп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)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x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Ввн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выполняемость внеплановых проверок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Рф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проведенных внеплановых проверок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Рп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Письма и жалобы, поступившие в Контрольный орган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gram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Ж</w:t>
            </w:r>
            <w:proofErr w:type="gram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x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100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gram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Ж</w:t>
            </w:r>
            <w:proofErr w:type="gram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жалоб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Пф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проведенных проверок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proofErr w:type="gram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Пн</w:t>
            </w:r>
            <w:proofErr w:type="spellEnd"/>
            <w:proofErr w:type="gram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x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100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proofErr w:type="gram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Пн</w:t>
            </w:r>
            <w:proofErr w:type="spellEnd"/>
            <w:proofErr w:type="gram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Пф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По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x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100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Пф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проведенных проверок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</w:t>
            </w: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Кзо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100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Кпз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Кзо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заявлений, по которым пришел отказ в согласовании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Кпз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поданных на согласование заявлений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Кнм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100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Квн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 нм - количество материалов, направленных в уполномоченные органы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Квн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выявленных нарушений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Шт.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gram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Км</w:t>
            </w:r>
            <w:proofErr w:type="gram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/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Кр=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Нк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gram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Км</w:t>
            </w:r>
            <w:proofErr w:type="gram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контрольных мероприятий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Кр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количество работников органа муниципального контроля (ед.)</w:t>
            </w:r>
          </w:p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spellStart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Нк</w:t>
            </w:r>
            <w:proofErr w:type="spellEnd"/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443ED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</w:tr>
      <w:tr w:rsidR="00443ED7" w:rsidRPr="00443ED7" w:rsidTr="0044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ED7" w:rsidRPr="00443ED7" w:rsidRDefault="00443ED7" w:rsidP="0044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</w:p>
        </w:tc>
      </w:tr>
    </w:tbl>
    <w:p w:rsidR="00443ED7" w:rsidRPr="00443ED7" w:rsidRDefault="00443ED7" w:rsidP="00443ED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443ED7">
        <w:rPr>
          <w:rFonts w:ascii="Times New Roman" w:eastAsia="Times New Roman" w:hAnsi="Times New Roman" w:cs="Times New Roman"/>
          <w:color w:val="212121"/>
          <w:lang w:eastAsia="ru-RU"/>
        </w:rPr>
        <w:t>   </w:t>
      </w:r>
    </w:p>
    <w:p w:rsidR="0084104B" w:rsidRPr="00443ED7" w:rsidRDefault="0084104B">
      <w:pPr>
        <w:rPr>
          <w:rFonts w:ascii="Times New Roman" w:hAnsi="Times New Roman" w:cs="Times New Roman"/>
        </w:rPr>
      </w:pPr>
    </w:p>
    <w:sectPr w:rsidR="0084104B" w:rsidRPr="00443ED7" w:rsidSect="0084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D7"/>
    <w:rsid w:val="000715DE"/>
    <w:rsid w:val="00383B65"/>
    <w:rsid w:val="00443ED7"/>
    <w:rsid w:val="004544E8"/>
    <w:rsid w:val="004B226B"/>
    <w:rsid w:val="0067020E"/>
    <w:rsid w:val="006C05C8"/>
    <w:rsid w:val="0074079F"/>
    <w:rsid w:val="0084104B"/>
    <w:rsid w:val="00C3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715D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ToHNkzz4udDaTTQfUGn7vDzCmJyAfoPddhf5kS+NC+g=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fAe5e4E8g7XjBHVoSfLLku5CEoRyLXvee0/w/RbxZSeh3pSdZlbq3nn//isS1fs1TLBgKpQx
    uNOemppsJv51Zg==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HJ9tjyOQomqTA8DbtQY6xviz2FQ=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D/6jtlclAmMV9Sk2K64tvF9GfKc=</DigestValue>
      </Reference>
      <Reference URI="/word/styles.xml?ContentType=application/vnd.openxmlformats-officedocument.wordprocessingml.styles+xml">
        <DigestMethod Algorithm="http://www.w3.org/2000/09/xmldsig#sha1"/>
        <DigestValue>8Ha2PdUxrzJiYKDICEZ+5yWmfSY=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3lv48UCKR2G6yfFwQgyzABGp8nc=</DigestValue>
      </Reference>
    </Manifest>
    <SignatureProperties>
      <SignatureProperty Id="idSignatureTime" Target="#idPackageSignature">
        <mdssi:SignatureTime>
          <mdssi:Format>YYYY-MM-DDThh:mm:ssTZD</mdssi:Format>
          <mdssi:Value>2022-04-07T01:38:38Z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2022-04-06T23:50:00Z</cp:lastPrinted>
  <dcterms:created xsi:type="dcterms:W3CDTF">2022-03-21T03:33:00Z</dcterms:created>
  <dcterms:modified xsi:type="dcterms:W3CDTF">2022-04-06T23:51:00Z</dcterms:modified>
</cp:coreProperties>
</file>