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9A" w:rsidRDefault="005D699A" w:rsidP="005D6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5D699A" w:rsidRDefault="005D699A" w:rsidP="005D6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5D699A" w:rsidRDefault="004B07CF" w:rsidP="005D6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  2022 года</w:t>
      </w:r>
      <w:r w:rsidR="005D69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346</w:t>
      </w:r>
    </w:p>
    <w:p w:rsidR="004B07CF" w:rsidRDefault="004B07CF" w:rsidP="004B07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7CF" w:rsidRDefault="004B07CF" w:rsidP="004B07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4B07C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внесении изменений в состав антитеррористической комиссии муниципального района «Красночикойский район»</w:t>
      </w:r>
    </w:p>
    <w:p w:rsidR="005D699A" w:rsidRDefault="005D699A" w:rsidP="005D6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7CF" w:rsidRDefault="004B07CF" w:rsidP="005D6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статьи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5D699A" w:rsidRDefault="005D699A" w:rsidP="005D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9A" w:rsidRPr="00E6266E" w:rsidRDefault="005D699A" w:rsidP="005D69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E6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состав </w:t>
      </w:r>
      <w:r w:rsidRPr="00E6266E">
        <w:rPr>
          <w:rFonts w:ascii="Times New Roman" w:eastAsia="Times New Roman" w:hAnsi="Times New Roman"/>
          <w:sz w:val="28"/>
          <w:szCs w:val="28"/>
          <w:lang w:eastAsia="ru-RU"/>
        </w:rPr>
        <w:t>антитеррористической комиссии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66E">
        <w:rPr>
          <w:rFonts w:ascii="Times New Roman" w:eastAsia="Times New Roman" w:hAnsi="Times New Roman"/>
          <w:sz w:val="28"/>
          <w:szCs w:val="28"/>
          <w:lang w:eastAsia="ru-RU"/>
        </w:rPr>
        <w:t>района «Красночикойский район», созданной постановлением администрации муниципального района «Красночикойский район» от 23.07.2019 г. № 511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района «Красночикойский район» от 16.10.2017 № 616 «Об утверждении Положения и Регламента антитеррористической комиссии муниципального района «Красночикойский район»»</w:t>
      </w:r>
      <w:r w:rsidRPr="00E6266E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5D699A" w:rsidRPr="00065E43" w:rsidRDefault="005D699A" w:rsidP="005D69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  </w:t>
      </w:r>
      <w:r w:rsidRPr="00065E43">
        <w:rPr>
          <w:rFonts w:ascii="Times New Roman" w:hAnsi="Times New Roman"/>
          <w:sz w:val="28"/>
          <w:szCs w:val="28"/>
        </w:rPr>
        <w:t xml:space="preserve">Вывести из состава комиссии </w:t>
      </w:r>
      <w:r>
        <w:rPr>
          <w:rFonts w:ascii="Times New Roman" w:hAnsi="Times New Roman"/>
          <w:sz w:val="28"/>
          <w:szCs w:val="28"/>
        </w:rPr>
        <w:t xml:space="preserve">Филиппова Виктора Михайловича – заместителя руководителя администрации муниципального района «Красночикойский район», </w:t>
      </w:r>
      <w:proofErr w:type="spellStart"/>
      <w:r>
        <w:rPr>
          <w:rFonts w:ascii="Times New Roman" w:hAnsi="Times New Roman"/>
          <w:sz w:val="28"/>
          <w:szCs w:val="28"/>
        </w:rPr>
        <w:t>Сокольских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Николаевича 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начальника отделения УФСБ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Забайкальскому краю в </w:t>
      </w:r>
      <w:proofErr w:type="spellStart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г.Петровск</w:t>
      </w:r>
      <w:proofErr w:type="spellEnd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-Забайкальский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699A" w:rsidRPr="00E6266E" w:rsidRDefault="005D699A" w:rsidP="005D69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1.2 Ввести в состав комиссии </w:t>
      </w:r>
      <w:proofErr w:type="spellStart"/>
      <w:r>
        <w:rPr>
          <w:rFonts w:ascii="Times New Roman" w:hAnsi="Times New Roman"/>
          <w:sz w:val="28"/>
          <w:szCs w:val="28"/>
        </w:rPr>
        <w:t>Тюрикова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Михайловича  заместителя  руководителя администрации муниципального района «Красночикойский  район», </w:t>
      </w:r>
      <w:proofErr w:type="spellStart"/>
      <w:r>
        <w:rPr>
          <w:rFonts w:ascii="Times New Roman" w:hAnsi="Times New Roman"/>
          <w:sz w:val="28"/>
          <w:szCs w:val="28"/>
        </w:rPr>
        <w:t>Маметова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Валерьевича временно исполняющего обязанности 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начальника отделения УФСБ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Забайкальскому краю в </w:t>
      </w:r>
      <w:proofErr w:type="spellStart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г.Петровск</w:t>
      </w:r>
      <w:proofErr w:type="spellEnd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-Забайкальский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5D699A" w:rsidRPr="006C45EF" w:rsidRDefault="005D699A" w:rsidP="005D69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В дальнейшей работе руководствоваться списочным составом антитеррористической комиссии согласно приложения № 1 к данному постановлению.</w:t>
      </w:r>
    </w:p>
    <w:p w:rsidR="005D699A" w:rsidRDefault="005D699A" w:rsidP="005D69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3. </w:t>
      </w:r>
      <w:r w:rsidRPr="00E6266E">
        <w:rPr>
          <w:rFonts w:ascii="Times New Roman" w:eastAsiaTheme="minorHAnsi" w:hAnsi="Times New Roman"/>
          <w:sz w:val="28"/>
          <w:szCs w:val="28"/>
        </w:rPr>
        <w:t>Настоящее постановление официально опубликовать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6266E">
        <w:rPr>
          <w:rFonts w:ascii="Times New Roman" w:eastAsiaTheme="minorHAnsi" w:hAnsi="Times New Roman"/>
          <w:sz w:val="28"/>
          <w:szCs w:val="28"/>
        </w:rPr>
        <w:t>(обнародовать) в уполномоченном органе печати</w:t>
      </w:r>
      <w:r w:rsidRPr="00E6266E">
        <w:rPr>
          <w:rFonts w:ascii="Times New Roman" w:hAnsi="Times New Roman"/>
          <w:sz w:val="28"/>
          <w:szCs w:val="28"/>
        </w:rPr>
        <w:t>.</w:t>
      </w:r>
    </w:p>
    <w:p w:rsidR="005D699A" w:rsidRPr="00E6266E" w:rsidRDefault="005D699A" w:rsidP="005D69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</w:t>
      </w:r>
      <w:r w:rsidRPr="00E6266E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6E">
        <w:rPr>
          <w:rFonts w:ascii="Times New Roman" w:hAnsi="Times New Roman"/>
          <w:sz w:val="28"/>
          <w:szCs w:val="28"/>
        </w:rPr>
        <w:t>собой.</w:t>
      </w:r>
    </w:p>
    <w:p w:rsidR="005D699A" w:rsidRDefault="005D699A" w:rsidP="005D699A">
      <w:pPr>
        <w:spacing w:after="0" w:line="240" w:lineRule="auto"/>
      </w:pPr>
    </w:p>
    <w:p w:rsidR="005D699A" w:rsidRDefault="005D699A" w:rsidP="005D69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99A" w:rsidRPr="00D96C5D" w:rsidRDefault="005D699A" w:rsidP="005D6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6C45E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ава </w:t>
      </w:r>
      <w:r w:rsidRPr="00D96C5D">
        <w:rPr>
          <w:rFonts w:ascii="Times New Roman" w:hAnsi="Times New Roman"/>
          <w:sz w:val="28"/>
          <w:szCs w:val="28"/>
        </w:rPr>
        <w:t>муниципального района</w:t>
      </w:r>
    </w:p>
    <w:p w:rsidR="005D699A" w:rsidRPr="00D96C5D" w:rsidRDefault="005D699A" w:rsidP="005D69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C5D">
        <w:rPr>
          <w:rFonts w:ascii="Times New Roman" w:hAnsi="Times New Roman"/>
          <w:sz w:val="28"/>
          <w:szCs w:val="28"/>
        </w:rPr>
        <w:t xml:space="preserve">«Красночикойский район»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Грешилов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А.Т.</w:t>
      </w:r>
    </w:p>
    <w:p w:rsidR="005D699A" w:rsidRDefault="005D699A" w:rsidP="005D699A"/>
    <w:p w:rsidR="005D699A" w:rsidRDefault="005D699A" w:rsidP="005D69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Pr="00C72F49" w:rsidRDefault="005D699A" w:rsidP="005D69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F4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</w:p>
    <w:p w:rsidR="005D699A" w:rsidRPr="00C72F49" w:rsidRDefault="005D699A" w:rsidP="005D69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F49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D699A" w:rsidRPr="00C72F49" w:rsidRDefault="005D699A" w:rsidP="005D69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F4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5D699A" w:rsidRPr="00C72F49" w:rsidRDefault="005D699A" w:rsidP="005D69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F49"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  район»</w:t>
      </w:r>
    </w:p>
    <w:p w:rsidR="005D699A" w:rsidRPr="00C72F49" w:rsidRDefault="005D699A" w:rsidP="005D69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«___»_______ 2022</w:t>
      </w:r>
      <w:r w:rsidRPr="00C72F49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72F4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5D699A" w:rsidRPr="001E4102" w:rsidRDefault="005D699A" w:rsidP="005D6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Pr="001E4102" w:rsidRDefault="005D699A" w:rsidP="005D6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</w:t>
      </w:r>
    </w:p>
    <w:p w:rsidR="005D699A" w:rsidRPr="001E4102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>антитеррористической комиссии муниципального района «Красночикойский район»</w:t>
      </w:r>
    </w:p>
    <w:p w:rsidR="005D699A" w:rsidRPr="001E4102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Pr="001E4102" w:rsidRDefault="005D699A" w:rsidP="005D6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Грешилов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Терентьевич,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муниципального района «Красночикойский район»,</w:t>
      </w:r>
    </w:p>
    <w:p w:rsidR="005D699A" w:rsidRPr="001E4102" w:rsidRDefault="005D699A" w:rsidP="005D6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 комиссии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Тюриков Валерий Михайлович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, заместитель руководителя администрации муниципального района «Красночикойский район».</w:t>
      </w:r>
    </w:p>
    <w:p w:rsidR="005D699A" w:rsidRPr="001E4102" w:rsidRDefault="005D699A" w:rsidP="005D6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Pr="001E4102" w:rsidRDefault="005D699A" w:rsidP="005D6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Заместитель председателя комиссии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Чупин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Александрович </w:t>
      </w: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E4102">
        <w:rPr>
          <w:rFonts w:ascii="Times New Roman" w:hAnsi="Times New Roman"/>
          <w:sz w:val="28"/>
          <w:szCs w:val="28"/>
        </w:rPr>
        <w:t xml:space="preserve"> началь</w:t>
      </w:r>
      <w:r>
        <w:rPr>
          <w:rFonts w:ascii="Times New Roman" w:hAnsi="Times New Roman"/>
          <w:sz w:val="28"/>
          <w:szCs w:val="28"/>
        </w:rPr>
        <w:t xml:space="preserve">ник </w:t>
      </w:r>
      <w:r w:rsidRPr="001E4102">
        <w:rPr>
          <w:rFonts w:ascii="Times New Roman" w:hAnsi="Times New Roman"/>
          <w:sz w:val="28"/>
          <w:szCs w:val="28"/>
        </w:rPr>
        <w:t xml:space="preserve"> ОМВД России по Красночикойскому району (по согласованию);</w:t>
      </w:r>
    </w:p>
    <w:p w:rsidR="005D699A" w:rsidRDefault="005D699A" w:rsidP="005D69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D699A" w:rsidRPr="001E4102" w:rsidRDefault="005D699A" w:rsidP="005D69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комиссии:</w:t>
      </w:r>
    </w:p>
    <w:p w:rsidR="005D699A" w:rsidRPr="001E4102" w:rsidRDefault="005D699A" w:rsidP="005D69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Бугринский Александр Федорович – начальник отдела по организации</w:t>
      </w:r>
    </w:p>
    <w:p w:rsidR="005D699A" w:rsidRPr="001E4102" w:rsidRDefault="005D699A" w:rsidP="005D6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ГО и ЧС и мобилизационной подготовке (секретарь комиссии);</w:t>
      </w:r>
    </w:p>
    <w:p w:rsidR="005D699A" w:rsidRPr="001E4102" w:rsidRDefault="005D699A" w:rsidP="005D69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</w:t>
      </w:r>
      <w:proofErr w:type="spellStart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Стрекаловская</w:t>
      </w:r>
      <w:proofErr w:type="spellEnd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Викт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оровна – председатель Совета МР 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  район»;</w:t>
      </w:r>
    </w:p>
    <w:p w:rsidR="005D699A" w:rsidRPr="001E4102" w:rsidRDefault="005D699A" w:rsidP="005D69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</w:t>
      </w:r>
      <w:proofErr w:type="spellStart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Цыпылов</w:t>
      </w:r>
      <w:proofErr w:type="spellEnd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 Иванович – начальник  21 ПСЧ  3ПСО ФПС ГПС ГУ МЧС России по Забайкальс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ому краю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(по согласованию);</w:t>
      </w:r>
    </w:p>
    <w:p w:rsidR="005D699A" w:rsidRPr="001E4102" w:rsidRDefault="005D699A" w:rsidP="005D69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Кривошеев Владимир Константинович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главный специалист отдела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организации мероприятий по ГО и ЧС и мобилизационной подготовке;</w:t>
      </w:r>
    </w:p>
    <w:p w:rsidR="005D699A" w:rsidRPr="001E4102" w:rsidRDefault="005D699A" w:rsidP="005D699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Маметов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150">
        <w:rPr>
          <w:rFonts w:ascii="Times New Roman" w:eastAsia="Times New Roman" w:hAnsi="Times New Roman"/>
          <w:sz w:val="28"/>
          <w:szCs w:val="28"/>
          <w:lang w:eastAsia="ru-RU"/>
        </w:rPr>
        <w:t>С.В.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– </w:t>
      </w:r>
      <w:r w:rsidR="001B6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B6150"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 w:rsidR="001B6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1B61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 УФСБ РФ</w:t>
      </w:r>
    </w:p>
    <w:p w:rsidR="005D699A" w:rsidRPr="001E4102" w:rsidRDefault="005D699A" w:rsidP="005D6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Забайкальскому краю в </w:t>
      </w:r>
      <w:proofErr w:type="spellStart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г.Петровск</w:t>
      </w:r>
      <w:proofErr w:type="spellEnd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-Забайкальский (по согласованию);</w:t>
      </w:r>
    </w:p>
    <w:p w:rsidR="005D699A" w:rsidRPr="001E4102" w:rsidRDefault="005D699A" w:rsidP="005D699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6. 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Асташов Виктор Федорович -    начальник Красночикойского ОВО –</w:t>
      </w:r>
    </w:p>
    <w:p w:rsidR="005D699A" w:rsidRPr="001E4102" w:rsidRDefault="005D699A" w:rsidP="005D6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 ФГКУ «УВО ВНГ России по Забайкальскому краю» (по согласованию). </w:t>
      </w:r>
    </w:p>
    <w:p w:rsidR="005D699A" w:rsidRDefault="005D699A" w:rsidP="005D699A"/>
    <w:bookmarkEnd w:id="0"/>
    <w:p w:rsidR="005B59B4" w:rsidRDefault="005B59B4"/>
    <w:sectPr w:rsidR="005B59B4" w:rsidSect="002312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9A"/>
    <w:rsid w:val="001B6150"/>
    <w:rsid w:val="004B07CF"/>
    <w:rsid w:val="005B59B4"/>
    <w:rsid w:val="005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80C8"/>
  <w15:docId w15:val="{E5A93A27-3B71-44D2-9C85-2F2385EC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</dc:creator>
  <cp:keywords/>
  <dc:description/>
  <cp:lastModifiedBy>ПК</cp:lastModifiedBy>
  <cp:revision>2</cp:revision>
  <cp:lastPrinted>2022-06-07T07:50:00Z</cp:lastPrinted>
  <dcterms:created xsi:type="dcterms:W3CDTF">2022-06-07T07:39:00Z</dcterms:created>
  <dcterms:modified xsi:type="dcterms:W3CDTF">2022-06-15T06:51:00Z</dcterms:modified>
</cp:coreProperties>
</file>