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924" w:rsidRDefault="00541924" w:rsidP="00541924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«Альбитуйское»</w:t>
      </w:r>
    </w:p>
    <w:p w:rsidR="00541924" w:rsidRDefault="00541924" w:rsidP="00541924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СЕЛЬСКОГО ПОСЕЛЕНИЯ «АЛЬБИТУЙСКОЕ»</w:t>
      </w:r>
    </w:p>
    <w:p w:rsidR="00541924" w:rsidRDefault="00541924" w:rsidP="00541924">
      <w:pPr>
        <w:spacing w:line="288" w:lineRule="auto"/>
        <w:rPr>
          <w:bCs/>
          <w:sz w:val="28"/>
          <w:szCs w:val="28"/>
        </w:rPr>
      </w:pPr>
    </w:p>
    <w:p w:rsidR="00541924" w:rsidRDefault="00541924" w:rsidP="00541924">
      <w:pPr>
        <w:pStyle w:val="ConsNormal"/>
        <w:spacing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541924" w:rsidRDefault="002A7E0E" w:rsidP="00541924">
      <w:pPr>
        <w:pStyle w:val="ConsNormal"/>
        <w:spacing w:line="288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29</w:t>
      </w:r>
      <w:r w:rsidR="00460019"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4</w:t>
      </w:r>
      <w:r w:rsidR="00460019">
        <w:rPr>
          <w:rFonts w:ascii="Times New Roman" w:hAnsi="Times New Roman"/>
          <w:bCs/>
          <w:sz w:val="28"/>
          <w:szCs w:val="28"/>
        </w:rPr>
        <w:t>.202</w:t>
      </w:r>
      <w:r w:rsidR="00911E31">
        <w:rPr>
          <w:rFonts w:ascii="Times New Roman" w:hAnsi="Times New Roman"/>
          <w:bCs/>
          <w:sz w:val="28"/>
          <w:szCs w:val="28"/>
        </w:rPr>
        <w:t>2</w:t>
      </w:r>
      <w:r w:rsidR="00541924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№ </w:t>
      </w:r>
      <w:r>
        <w:rPr>
          <w:rFonts w:ascii="Times New Roman" w:hAnsi="Times New Roman"/>
          <w:bCs/>
          <w:sz w:val="28"/>
          <w:szCs w:val="28"/>
        </w:rPr>
        <w:t>55</w:t>
      </w:r>
    </w:p>
    <w:p w:rsidR="00541924" w:rsidRDefault="00541924" w:rsidP="00541924">
      <w:pPr>
        <w:pStyle w:val="ConsNormal"/>
        <w:spacing w:line="288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с. Альбитуй</w:t>
      </w:r>
    </w:p>
    <w:p w:rsidR="00541924" w:rsidRDefault="00541924" w:rsidP="00541924">
      <w:pPr>
        <w:pStyle w:val="ConsNormal"/>
        <w:spacing w:line="288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41924" w:rsidRDefault="00541924" w:rsidP="00541924">
      <w:pPr>
        <w:pStyle w:val="ConsNormal"/>
        <w:spacing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  внесение изменений в решение Совета сельского поселения «Альбитуйское» «О бюджете  сельского  поселения </w:t>
      </w:r>
    </w:p>
    <w:p w:rsidR="00541924" w:rsidRDefault="00541924" w:rsidP="00541924">
      <w:pPr>
        <w:pStyle w:val="ConsNormal"/>
        <w:spacing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«Альбитуйское» на  202</w:t>
      </w:r>
      <w:r w:rsidR="00911E31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год и плановый период 202</w:t>
      </w:r>
      <w:r w:rsidR="00911E31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911E31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годы» </w:t>
      </w:r>
    </w:p>
    <w:p w:rsidR="00541924" w:rsidRDefault="00541924" w:rsidP="00541924">
      <w:pPr>
        <w:pStyle w:val="ConsNormal"/>
        <w:spacing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41924" w:rsidRDefault="00541924" w:rsidP="00541924">
      <w:pPr>
        <w:pStyle w:val="ConsNormal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со ст. 24 Устава сельского поселения «Альбитуйское» и ст. 18 Положения о бюджетном процессе сельского поселения «Альбитуйское»   </w:t>
      </w:r>
      <w:r>
        <w:rPr>
          <w:rFonts w:ascii="Times New Roman" w:hAnsi="Times New Roman"/>
          <w:sz w:val="28"/>
          <w:szCs w:val="28"/>
        </w:rPr>
        <w:t>Совет сельского поселения «Альбитуйское» решил:</w:t>
      </w:r>
    </w:p>
    <w:p w:rsidR="00541924" w:rsidRDefault="00541924" w:rsidP="00541924">
      <w:pPr>
        <w:pStyle w:val="ConsNormal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решение Совета сельского поселения «Альбитуйское» от 30.12.20</w:t>
      </w:r>
      <w:r w:rsidR="00460019">
        <w:rPr>
          <w:rFonts w:ascii="Times New Roman" w:hAnsi="Times New Roman"/>
          <w:sz w:val="28"/>
          <w:szCs w:val="28"/>
        </w:rPr>
        <w:t>2</w:t>
      </w:r>
      <w:r w:rsidR="00911E3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911E31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«О бюджете  сельского  поселения «Альбитуйское» на  202</w:t>
      </w:r>
      <w:r w:rsidR="00911E31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 год и плановый период 202</w:t>
      </w:r>
      <w:r w:rsidR="00911E31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и 202</w:t>
      </w:r>
      <w:r w:rsidR="00911E31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годы»</w:t>
      </w:r>
      <w:r w:rsidR="00757B34">
        <w:rPr>
          <w:rFonts w:ascii="Times New Roman" w:hAnsi="Times New Roman"/>
          <w:bCs/>
          <w:sz w:val="28"/>
          <w:szCs w:val="28"/>
        </w:rPr>
        <w:t xml:space="preserve"> (с изменениями от 31.01.2022г. № 47</w:t>
      </w:r>
      <w:r w:rsidR="00ED1946">
        <w:rPr>
          <w:rFonts w:ascii="Times New Roman" w:hAnsi="Times New Roman"/>
          <w:bCs/>
          <w:sz w:val="28"/>
          <w:szCs w:val="28"/>
        </w:rPr>
        <w:t>; от 28.02.2022г. №49</w:t>
      </w:r>
      <w:r w:rsidR="002A7E0E">
        <w:rPr>
          <w:rFonts w:ascii="Times New Roman" w:hAnsi="Times New Roman"/>
          <w:bCs/>
          <w:sz w:val="28"/>
          <w:szCs w:val="28"/>
        </w:rPr>
        <w:t>; от 31.03.2022г. № 54</w:t>
      </w:r>
      <w:r w:rsidR="00757B34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1924" w:rsidRDefault="00541924" w:rsidP="00541924">
      <w:pPr>
        <w:pStyle w:val="ConsNormal"/>
        <w:spacing w:line="288" w:lineRule="auto"/>
        <w:jc w:val="both"/>
        <w:rPr>
          <w:rFonts w:ascii="Times New Roman" w:hAnsi="Times New Roman"/>
          <w:sz w:val="28"/>
          <w:szCs w:val="28"/>
        </w:rPr>
      </w:pPr>
    </w:p>
    <w:p w:rsidR="002A7E0E" w:rsidRDefault="002A7E0E" w:rsidP="002A7E0E">
      <w:pPr>
        <w:pStyle w:val="ConsNormal"/>
        <w:spacing w:line="288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Заменить приложение № 10, № 12</w:t>
      </w:r>
    </w:p>
    <w:p w:rsidR="002A7E0E" w:rsidRDefault="002A7E0E" w:rsidP="002A7E0E">
      <w:p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2A7E0E" w:rsidRDefault="002A7E0E" w:rsidP="002A7E0E">
      <w:pPr>
        <w:pStyle w:val="ConsNormal"/>
        <w:spacing w:line="288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Приложение № 10 изложить в новой редакции (прилагается);</w:t>
      </w:r>
    </w:p>
    <w:p w:rsidR="002A7E0E" w:rsidRDefault="002A7E0E" w:rsidP="002A7E0E">
      <w:pPr>
        <w:pStyle w:val="ConsNormal"/>
        <w:spacing w:line="288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Приложение № 12 изложить в новой редакции (прилагается);</w:t>
      </w:r>
    </w:p>
    <w:p w:rsidR="002A7E0E" w:rsidRDefault="002A7E0E" w:rsidP="002A7E0E">
      <w:pPr>
        <w:pStyle w:val="ConsNormal"/>
        <w:spacing w:line="288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A7E0E" w:rsidRDefault="002A7E0E" w:rsidP="002A7E0E">
      <w:pPr>
        <w:pStyle w:val="ConsNormal"/>
        <w:spacing w:line="288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A7E0E" w:rsidRDefault="002A7E0E" w:rsidP="002A7E0E">
      <w:pPr>
        <w:pStyle w:val="ConsNormal"/>
        <w:spacing w:line="288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на следующий день после его официального обнародования.</w:t>
      </w:r>
    </w:p>
    <w:p w:rsidR="002A7E0E" w:rsidRDefault="002A7E0E" w:rsidP="002A7E0E">
      <w:pPr>
        <w:pStyle w:val="ConsNormal"/>
        <w:spacing w:line="288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A7E0E" w:rsidRDefault="002A7E0E" w:rsidP="002A7E0E">
      <w:pPr>
        <w:pStyle w:val="ConsNormal"/>
        <w:spacing w:line="288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A7E0E" w:rsidRDefault="002A7E0E" w:rsidP="002A7E0E">
      <w:pPr>
        <w:pStyle w:val="ConsNormal"/>
        <w:spacing w:line="288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2A7E0E" w:rsidRPr="00DE3926" w:rsidRDefault="002A7E0E" w:rsidP="002A7E0E">
      <w:pPr>
        <w:pStyle w:val="ConsNormal"/>
        <w:spacing w:line="288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«Альбитуйское»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>В.А.Ланцов</w:t>
      </w:r>
    </w:p>
    <w:p w:rsidR="00541924" w:rsidRDefault="00541924" w:rsidP="00541924">
      <w:pPr>
        <w:pStyle w:val="ConsNormal"/>
        <w:spacing w:line="288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41924" w:rsidRDefault="00541924" w:rsidP="00541924">
      <w:pPr>
        <w:pStyle w:val="ConsNormal"/>
        <w:spacing w:line="288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41924" w:rsidRDefault="00541924" w:rsidP="00541924">
      <w:pPr>
        <w:jc w:val="both"/>
        <w:rPr>
          <w:sz w:val="28"/>
          <w:szCs w:val="28"/>
        </w:rPr>
      </w:pPr>
    </w:p>
    <w:p w:rsidR="002449D6" w:rsidRDefault="002449D6" w:rsidP="002A7E0E">
      <w:pPr>
        <w:rPr>
          <w:b/>
          <w:sz w:val="28"/>
          <w:szCs w:val="28"/>
        </w:rPr>
      </w:pPr>
    </w:p>
    <w:p w:rsidR="002449D6" w:rsidRDefault="002449D6" w:rsidP="000D5F87">
      <w:pPr>
        <w:jc w:val="center"/>
        <w:rPr>
          <w:b/>
          <w:sz w:val="28"/>
          <w:szCs w:val="28"/>
        </w:rPr>
      </w:pPr>
    </w:p>
    <w:p w:rsidR="002449D6" w:rsidRDefault="002449D6" w:rsidP="000D5F87">
      <w:pPr>
        <w:jc w:val="center"/>
        <w:rPr>
          <w:b/>
          <w:sz w:val="28"/>
          <w:szCs w:val="28"/>
        </w:rPr>
      </w:pPr>
    </w:p>
    <w:p w:rsidR="00DC795F" w:rsidRDefault="00DC795F" w:rsidP="00DD5259">
      <w:pPr>
        <w:rPr>
          <w:b/>
          <w:sz w:val="28"/>
          <w:szCs w:val="28"/>
        </w:rPr>
      </w:pPr>
    </w:p>
    <w:p w:rsidR="00666EDD" w:rsidRDefault="00666EDD" w:rsidP="00666EDD">
      <w:pPr>
        <w:jc w:val="right"/>
      </w:pPr>
      <w:r>
        <w:lastRenderedPageBreak/>
        <w:t xml:space="preserve">Приложение № 10  </w:t>
      </w:r>
    </w:p>
    <w:p w:rsidR="00666EDD" w:rsidRDefault="00666EDD" w:rsidP="00666EDD">
      <w:pPr>
        <w:jc w:val="right"/>
      </w:pPr>
      <w:r>
        <w:t>к решению Совета сельского</w:t>
      </w:r>
    </w:p>
    <w:p w:rsidR="00666EDD" w:rsidRDefault="00666EDD" w:rsidP="00666EDD">
      <w:pPr>
        <w:jc w:val="right"/>
      </w:pPr>
      <w:r>
        <w:t>поселения «Альбитуйское»</w:t>
      </w:r>
    </w:p>
    <w:p w:rsidR="00666EDD" w:rsidRDefault="00666EDD" w:rsidP="00666EDD">
      <w:pPr>
        <w:jc w:val="right"/>
      </w:pPr>
      <w:r>
        <w:t>«О внесении изменений</w:t>
      </w:r>
    </w:p>
    <w:p w:rsidR="00666EDD" w:rsidRDefault="00666EDD" w:rsidP="00666EDD">
      <w:pPr>
        <w:jc w:val="right"/>
      </w:pPr>
      <w:r>
        <w:t>в решение Совета сельского поселения</w:t>
      </w:r>
    </w:p>
    <w:p w:rsidR="00666EDD" w:rsidRDefault="00666EDD" w:rsidP="00666EDD">
      <w:pPr>
        <w:jc w:val="right"/>
      </w:pPr>
      <w:r>
        <w:t>«Альбитуйское» на 202</w:t>
      </w:r>
      <w:r w:rsidR="00F47314">
        <w:t>2</w:t>
      </w:r>
      <w:r>
        <w:t xml:space="preserve"> год и </w:t>
      </w:r>
    </w:p>
    <w:p w:rsidR="00666EDD" w:rsidRDefault="00666EDD" w:rsidP="00666EDD">
      <w:pPr>
        <w:jc w:val="right"/>
      </w:pPr>
      <w:r>
        <w:t>плановый период 202</w:t>
      </w:r>
      <w:r w:rsidR="00F47314">
        <w:t>3</w:t>
      </w:r>
      <w:r>
        <w:t xml:space="preserve"> и 202</w:t>
      </w:r>
      <w:r w:rsidR="00F47314">
        <w:t>4</w:t>
      </w:r>
      <w:r>
        <w:t xml:space="preserve"> годы»</w:t>
      </w:r>
    </w:p>
    <w:p w:rsidR="002449D6" w:rsidRDefault="00666EDD" w:rsidP="00D17528">
      <w:pPr>
        <w:jc w:val="right"/>
      </w:pPr>
      <w:r>
        <w:t>от</w:t>
      </w:r>
      <w:r w:rsidR="00AF4207">
        <w:t xml:space="preserve"> 30.12.202</w:t>
      </w:r>
      <w:r w:rsidR="00F47314">
        <w:t>1</w:t>
      </w:r>
      <w:r w:rsidR="00AF4207">
        <w:t xml:space="preserve">г № </w:t>
      </w:r>
      <w:r w:rsidR="00F47314">
        <w:t>45</w:t>
      </w:r>
      <w:r w:rsidR="00AF4207">
        <w:t xml:space="preserve">; от </w:t>
      </w:r>
      <w:r w:rsidR="00F47314">
        <w:t>31</w:t>
      </w:r>
      <w:r>
        <w:t>.01.20</w:t>
      </w:r>
      <w:r w:rsidR="00D5472F">
        <w:t>2</w:t>
      </w:r>
      <w:r w:rsidR="00F47314">
        <w:t>2</w:t>
      </w:r>
      <w:r>
        <w:t xml:space="preserve"> года № </w:t>
      </w:r>
      <w:r w:rsidR="00F47314">
        <w:t>47</w:t>
      </w:r>
      <w:r w:rsidR="004C06FF">
        <w:t>;</w:t>
      </w:r>
      <w:r w:rsidR="00D17528">
        <w:t xml:space="preserve"> </w:t>
      </w:r>
      <w:r w:rsidR="004C06FF">
        <w:t>от 28.02.2022г. № 49</w:t>
      </w:r>
      <w:r w:rsidR="002449D6">
        <w:t>; от 31.03.2022г. №</w:t>
      </w:r>
      <w:r w:rsidR="00D17528">
        <w:t xml:space="preserve"> </w:t>
      </w:r>
      <w:r w:rsidR="002449D6">
        <w:t>54</w:t>
      </w:r>
      <w:r w:rsidR="00D17528">
        <w:t>; от29.04.2022 № 55</w:t>
      </w:r>
    </w:p>
    <w:p w:rsidR="002449D6" w:rsidRDefault="002449D6" w:rsidP="002449D6">
      <w:pPr>
        <w:rPr>
          <w:sz w:val="20"/>
        </w:rPr>
      </w:pPr>
    </w:p>
    <w:p w:rsidR="000D5F87" w:rsidRDefault="000D5F87" w:rsidP="00F47314">
      <w:pPr>
        <w:jc w:val="right"/>
        <w:rPr>
          <w:sz w:val="28"/>
          <w:szCs w:val="28"/>
        </w:rPr>
      </w:pPr>
    </w:p>
    <w:p w:rsidR="00191383" w:rsidRPr="00191383" w:rsidRDefault="00191383" w:rsidP="00191383">
      <w:pPr>
        <w:spacing w:after="120"/>
        <w:rPr>
          <w:b/>
          <w:sz w:val="20"/>
          <w:szCs w:val="20"/>
        </w:rPr>
      </w:pPr>
      <w:r w:rsidRPr="00191383">
        <w:t xml:space="preserve">                                                                                        </w:t>
      </w:r>
    </w:p>
    <w:p w:rsidR="00191383" w:rsidRPr="00191383" w:rsidRDefault="00191383" w:rsidP="00191383">
      <w:pPr>
        <w:jc w:val="center"/>
        <w:rPr>
          <w:b/>
        </w:rPr>
      </w:pPr>
      <w:r w:rsidRPr="00191383">
        <w:rPr>
          <w:b/>
        </w:rPr>
        <w:t>Распределение бюджетных ассигнований по разделам, подразделам, целевым статьям и видам расходов классификации расходов бюджета сельского поселения     «Альбитуйское» на 202</w:t>
      </w:r>
      <w:r w:rsidR="00D17528">
        <w:rPr>
          <w:b/>
        </w:rPr>
        <w:t>2</w:t>
      </w:r>
      <w:r w:rsidRPr="00191383">
        <w:rPr>
          <w:b/>
        </w:rPr>
        <w:t xml:space="preserve"> год</w:t>
      </w:r>
    </w:p>
    <w:p w:rsidR="0000481F" w:rsidRDefault="0000481F" w:rsidP="000D5F87">
      <w:pPr>
        <w:rPr>
          <w:sz w:val="20"/>
          <w:szCs w:val="20"/>
        </w:rPr>
      </w:pPr>
    </w:p>
    <w:p w:rsidR="0000481F" w:rsidRDefault="0000481F" w:rsidP="000D5F87">
      <w:pPr>
        <w:rPr>
          <w:sz w:val="20"/>
          <w:szCs w:val="20"/>
        </w:rPr>
      </w:pPr>
    </w:p>
    <w:p w:rsidR="00F47314" w:rsidRDefault="00F47314" w:rsidP="000D5F87">
      <w:pPr>
        <w:rPr>
          <w:sz w:val="20"/>
          <w:szCs w:val="20"/>
        </w:rPr>
      </w:pPr>
    </w:p>
    <w:tbl>
      <w:tblPr>
        <w:tblW w:w="9959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4"/>
        <w:gridCol w:w="594"/>
        <w:gridCol w:w="598"/>
        <w:gridCol w:w="1584"/>
        <w:gridCol w:w="907"/>
        <w:gridCol w:w="1672"/>
      </w:tblGrid>
      <w:tr w:rsidR="00F47314" w:rsidRPr="00D87859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Наименование показателя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РЗ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ПР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ЦСР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ВР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Утверждено</w:t>
            </w:r>
          </w:p>
        </w:tc>
      </w:tr>
      <w:tr w:rsidR="00F47314" w:rsidRPr="00D87859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  <w:rPr>
                <w:b/>
              </w:rPr>
            </w:pPr>
            <w:r w:rsidRPr="00D87859">
              <w:rPr>
                <w:b/>
              </w:rPr>
              <w:t>Общегосударственные вопросы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  <w:rPr>
                <w:b/>
              </w:rPr>
            </w:pPr>
            <w:r w:rsidRPr="00D87859">
              <w:rPr>
                <w:b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  <w:rPr>
                <w:b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314" w:rsidRPr="00D87859" w:rsidRDefault="00E87BA7" w:rsidP="00271FE8">
            <w:pPr>
              <w:rPr>
                <w:b/>
              </w:rPr>
            </w:pPr>
            <w:r>
              <w:rPr>
                <w:b/>
              </w:rPr>
              <w:t>3857508,38</w:t>
            </w:r>
          </w:p>
        </w:tc>
      </w:tr>
      <w:tr w:rsidR="00F47314" w:rsidRPr="00A33F59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both"/>
              <w:rPr>
                <w:b/>
              </w:rPr>
            </w:pPr>
            <w:r w:rsidRPr="00D87859">
              <w:rPr>
                <w:b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  <w:rPr>
                <w:b/>
              </w:rPr>
            </w:pPr>
            <w:r w:rsidRPr="00D87859">
              <w:rPr>
                <w:b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  <w:rPr>
                <w:b/>
              </w:rPr>
            </w:pPr>
            <w:r w:rsidRPr="00D87859">
              <w:rPr>
                <w:b/>
              </w:rPr>
              <w:t>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A33F59" w:rsidRDefault="00F47314" w:rsidP="00271FE8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314" w:rsidRPr="00A33F59" w:rsidRDefault="007C3E8D" w:rsidP="00271FE8">
            <w:pPr>
              <w:rPr>
                <w:b/>
              </w:rPr>
            </w:pPr>
            <w:r>
              <w:rPr>
                <w:b/>
              </w:rPr>
              <w:t>576432,91</w:t>
            </w:r>
          </w:p>
        </w:tc>
      </w:tr>
      <w:tr w:rsidR="00F47314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both"/>
            </w:pPr>
            <w:r w:rsidRPr="00D87859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0000020000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314" w:rsidRDefault="00E87BA7" w:rsidP="00271FE8">
            <w:r>
              <w:t>534389,31</w:t>
            </w:r>
          </w:p>
        </w:tc>
      </w:tr>
      <w:tr w:rsidR="002C27C7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C7" w:rsidRPr="00D87859" w:rsidRDefault="002C27C7" w:rsidP="002C27C7">
            <w:pPr>
              <w:jc w:val="both"/>
            </w:pPr>
            <w:r w:rsidRPr="00D87859">
              <w:t>Выполнение функций органов местного самоуправления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C7" w:rsidRPr="00D87859" w:rsidRDefault="002C27C7" w:rsidP="002C27C7">
            <w:pPr>
              <w:jc w:val="center"/>
            </w:pPr>
            <w:r w:rsidRPr="00D87859"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C7" w:rsidRPr="00D87859" w:rsidRDefault="002C27C7" w:rsidP="002C27C7">
            <w:pPr>
              <w:jc w:val="center"/>
            </w:pPr>
            <w:r w:rsidRPr="00D87859">
              <w:t>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C7" w:rsidRPr="00D87859" w:rsidRDefault="002C27C7" w:rsidP="002C27C7">
            <w:pPr>
              <w:jc w:val="center"/>
            </w:pPr>
            <w:r w:rsidRPr="00D87859">
              <w:t>0000020300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C7" w:rsidRPr="00D87859" w:rsidRDefault="002C27C7" w:rsidP="002C27C7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7C7" w:rsidRDefault="00E87BA7" w:rsidP="002C27C7">
            <w:r>
              <w:t>534389,31</w:t>
            </w:r>
          </w:p>
        </w:tc>
      </w:tr>
      <w:tr w:rsidR="002C27C7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C7" w:rsidRPr="00D87859" w:rsidRDefault="002C27C7" w:rsidP="002C27C7">
            <w:pPr>
              <w:jc w:val="both"/>
            </w:pPr>
            <w:r w:rsidRPr="00D8785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C7" w:rsidRPr="00D87859" w:rsidRDefault="002C27C7" w:rsidP="002C27C7">
            <w:pPr>
              <w:jc w:val="center"/>
            </w:pPr>
            <w:r w:rsidRPr="00D87859"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C7" w:rsidRPr="00D87859" w:rsidRDefault="002C27C7" w:rsidP="002C27C7">
            <w:pPr>
              <w:jc w:val="center"/>
            </w:pPr>
            <w:r w:rsidRPr="00D87859">
              <w:t>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C7" w:rsidRPr="00D87859" w:rsidRDefault="002C27C7" w:rsidP="002C27C7">
            <w:pPr>
              <w:jc w:val="center"/>
            </w:pPr>
            <w:r w:rsidRPr="00D87859">
              <w:t>0000020300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C7" w:rsidRPr="00D87859" w:rsidRDefault="002C27C7" w:rsidP="002C27C7">
            <w:pPr>
              <w:jc w:val="center"/>
            </w:pPr>
            <w:r w:rsidRPr="00D87859"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7C7" w:rsidRDefault="00E87BA7" w:rsidP="002C27C7">
            <w:r>
              <w:t>534389,31</w:t>
            </w:r>
          </w:p>
        </w:tc>
      </w:tr>
      <w:tr w:rsidR="002C27C7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C7" w:rsidRPr="00D87859" w:rsidRDefault="002C27C7" w:rsidP="002C27C7">
            <w:pPr>
              <w:jc w:val="both"/>
            </w:pPr>
            <w:r w:rsidRPr="00D87859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C7" w:rsidRPr="00D87859" w:rsidRDefault="002C27C7" w:rsidP="002C27C7">
            <w:pPr>
              <w:jc w:val="center"/>
            </w:pPr>
            <w:r w:rsidRPr="00D87859"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C7" w:rsidRPr="00D87859" w:rsidRDefault="002C27C7" w:rsidP="002C27C7">
            <w:pPr>
              <w:jc w:val="center"/>
            </w:pPr>
            <w:r w:rsidRPr="00D87859">
              <w:t>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C7" w:rsidRPr="00D87859" w:rsidRDefault="002C27C7" w:rsidP="002C27C7">
            <w:pPr>
              <w:jc w:val="center"/>
            </w:pPr>
            <w:r w:rsidRPr="00D87859">
              <w:t>0000020300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C7" w:rsidRPr="00D87859" w:rsidRDefault="002C27C7" w:rsidP="002C27C7">
            <w:pPr>
              <w:jc w:val="center"/>
            </w:pPr>
            <w:r w:rsidRPr="00D87859"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7C7" w:rsidRDefault="00E87BA7" w:rsidP="002C27C7">
            <w:r>
              <w:t>534389,31</w:t>
            </w:r>
          </w:p>
        </w:tc>
      </w:tr>
      <w:tr w:rsidR="00F47314" w:rsidRPr="00503649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9919B9" w:rsidRDefault="00F47314" w:rsidP="00271FE8">
            <w:pPr>
              <w:jc w:val="both"/>
              <w:rPr>
                <w:b/>
              </w:rPr>
            </w:pPr>
            <w:r w:rsidRPr="0060303A">
              <w:rPr>
                <w:b/>
              </w:rPr>
              <w:t>Субсидии в целях софинансирования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9919B9" w:rsidRDefault="00F47314" w:rsidP="00271FE8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9919B9" w:rsidRDefault="00F47314" w:rsidP="00271FE8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9919B9" w:rsidRDefault="00F47314" w:rsidP="00271FE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00000</w:t>
            </w:r>
            <w:r>
              <w:rPr>
                <w:b/>
                <w:lang w:val="en-US"/>
              </w:rPr>
              <w:t>S8180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9919B9" w:rsidRDefault="00F47314" w:rsidP="00271FE8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314" w:rsidRPr="00503649" w:rsidRDefault="007C3E8D" w:rsidP="00271FE8">
            <w:pPr>
              <w:rPr>
                <w:b/>
              </w:rPr>
            </w:pPr>
            <w:r>
              <w:rPr>
                <w:b/>
              </w:rPr>
              <w:t>42043,60</w:t>
            </w:r>
          </w:p>
        </w:tc>
      </w:tr>
      <w:tr w:rsidR="00F47314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191383" w:rsidRDefault="00F47314" w:rsidP="00271FE8">
            <w:pPr>
              <w:jc w:val="both"/>
            </w:pPr>
            <w:r w:rsidRPr="0019138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9919B9" w:rsidRDefault="00F47314" w:rsidP="00271F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9919B9" w:rsidRDefault="00F47314" w:rsidP="00271F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9919B9" w:rsidRDefault="00F47314" w:rsidP="00271F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9919B9" w:rsidRDefault="00F47314" w:rsidP="00271F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314" w:rsidRPr="007C3E8D" w:rsidRDefault="007C3E8D" w:rsidP="00271FE8">
            <w:r w:rsidRPr="007C3E8D">
              <w:t>42043,60</w:t>
            </w:r>
          </w:p>
        </w:tc>
      </w:tr>
      <w:tr w:rsidR="00F47314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191383" w:rsidRDefault="00F47314" w:rsidP="00271FE8">
            <w:pPr>
              <w:jc w:val="both"/>
            </w:pPr>
            <w:r w:rsidRPr="00191383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9919B9" w:rsidRDefault="00F47314" w:rsidP="00271F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9919B9" w:rsidRDefault="00F47314" w:rsidP="00271F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9919B9" w:rsidRDefault="00F47314" w:rsidP="00271F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9919B9" w:rsidRDefault="00F47314" w:rsidP="00271F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314" w:rsidRDefault="007C3E8D" w:rsidP="00271FE8">
            <w:r w:rsidRPr="007C3E8D">
              <w:t>42043,60</w:t>
            </w:r>
          </w:p>
        </w:tc>
      </w:tr>
      <w:tr w:rsidR="00F47314" w:rsidRPr="00D87859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both"/>
              <w:rPr>
                <w:b/>
              </w:rPr>
            </w:pPr>
            <w:r w:rsidRPr="00D87859">
              <w:rPr>
                <w:b/>
              </w:rPr>
              <w:t>Функционирование местной администрации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  <w:rPr>
                <w:b/>
              </w:rPr>
            </w:pPr>
            <w:r w:rsidRPr="00D87859">
              <w:rPr>
                <w:b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  <w:rPr>
                <w:b/>
              </w:rPr>
            </w:pPr>
            <w:r w:rsidRPr="00D87859">
              <w:rPr>
                <w:b/>
              </w:rPr>
              <w:t>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314" w:rsidRPr="00D87859" w:rsidRDefault="00EA4965" w:rsidP="00271FE8">
            <w:pPr>
              <w:rPr>
                <w:b/>
              </w:rPr>
            </w:pPr>
            <w:r>
              <w:rPr>
                <w:b/>
              </w:rPr>
              <w:t>773747,81</w:t>
            </w:r>
          </w:p>
        </w:tc>
      </w:tr>
      <w:tr w:rsidR="00F47314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both"/>
            </w:pPr>
            <w:r w:rsidRPr="00D87859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0000020000</w:t>
            </w:r>
          </w:p>
          <w:p w:rsidR="00F47314" w:rsidRPr="00D87859" w:rsidRDefault="00F47314" w:rsidP="00271FE8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314" w:rsidRDefault="00E87BA7" w:rsidP="00271FE8">
            <w:r>
              <w:t>680254,42</w:t>
            </w:r>
          </w:p>
        </w:tc>
      </w:tr>
      <w:tr w:rsidR="00712DFA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A" w:rsidRPr="00D87859" w:rsidRDefault="00712DFA" w:rsidP="00712DFA">
            <w:pPr>
              <w:jc w:val="both"/>
            </w:pPr>
            <w:r w:rsidRPr="00D87859">
              <w:t>Центральный аппарат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A" w:rsidRPr="00D87859" w:rsidRDefault="00712DFA" w:rsidP="00712DFA">
            <w:pPr>
              <w:jc w:val="center"/>
            </w:pPr>
            <w:r w:rsidRPr="00D87859"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A" w:rsidRPr="00D87859" w:rsidRDefault="00712DFA" w:rsidP="00712DFA">
            <w:pPr>
              <w:jc w:val="center"/>
            </w:pPr>
            <w:r w:rsidRPr="00D87859">
              <w:t>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A" w:rsidRPr="00D87859" w:rsidRDefault="00712DFA" w:rsidP="00712DFA">
            <w:pPr>
              <w:jc w:val="center"/>
            </w:pPr>
            <w:r w:rsidRPr="00D87859">
              <w:t>0000020400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A" w:rsidRPr="00D87859" w:rsidRDefault="00712DFA" w:rsidP="00712DFA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2DFA" w:rsidRDefault="00E87BA7" w:rsidP="00712DFA">
            <w:r>
              <w:t>680254,42</w:t>
            </w:r>
          </w:p>
        </w:tc>
      </w:tr>
      <w:tr w:rsidR="00712DFA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A" w:rsidRPr="00D87859" w:rsidRDefault="00712DFA" w:rsidP="00712DFA">
            <w:pPr>
              <w:jc w:val="both"/>
            </w:pPr>
            <w:r w:rsidRPr="00D8785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A" w:rsidRPr="00D87859" w:rsidRDefault="00712DFA" w:rsidP="00712DFA">
            <w:pPr>
              <w:jc w:val="center"/>
            </w:pPr>
            <w:r w:rsidRPr="00D87859"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A" w:rsidRPr="00D87859" w:rsidRDefault="00712DFA" w:rsidP="00712DFA">
            <w:pPr>
              <w:jc w:val="center"/>
            </w:pPr>
            <w:r w:rsidRPr="00D87859">
              <w:t>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A" w:rsidRPr="00D87859" w:rsidRDefault="00712DFA" w:rsidP="00712DFA">
            <w:pPr>
              <w:jc w:val="center"/>
            </w:pPr>
            <w:r w:rsidRPr="00D87859">
              <w:t>0000020400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A" w:rsidRPr="00D87859" w:rsidRDefault="00712DFA" w:rsidP="00712DFA">
            <w:pPr>
              <w:jc w:val="center"/>
            </w:pPr>
            <w:r w:rsidRPr="00D87859"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2DFA" w:rsidRDefault="00E87BA7" w:rsidP="00712DFA">
            <w:r>
              <w:t>680254,42</w:t>
            </w:r>
          </w:p>
        </w:tc>
      </w:tr>
      <w:tr w:rsidR="00712DFA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A" w:rsidRPr="00D87859" w:rsidRDefault="00712DFA" w:rsidP="00712DFA">
            <w:pPr>
              <w:jc w:val="both"/>
            </w:pPr>
            <w:r w:rsidRPr="00D87859"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A" w:rsidRPr="00D87859" w:rsidRDefault="00712DFA" w:rsidP="00712DFA">
            <w:pPr>
              <w:jc w:val="center"/>
            </w:pPr>
            <w:r w:rsidRPr="00D87859"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A" w:rsidRPr="00D87859" w:rsidRDefault="00712DFA" w:rsidP="00712DFA">
            <w:pPr>
              <w:jc w:val="center"/>
            </w:pPr>
            <w:r w:rsidRPr="00D87859">
              <w:t>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A" w:rsidRPr="00D87859" w:rsidRDefault="00712DFA" w:rsidP="00712DFA">
            <w:pPr>
              <w:jc w:val="center"/>
            </w:pPr>
            <w:r w:rsidRPr="00D87859">
              <w:t>0000020400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A" w:rsidRPr="00D87859" w:rsidRDefault="00712DFA" w:rsidP="00712DFA">
            <w:pPr>
              <w:jc w:val="center"/>
            </w:pPr>
            <w:r w:rsidRPr="00D87859"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2DFA" w:rsidRDefault="00E87BA7" w:rsidP="00712DFA">
            <w:r>
              <w:t>680254,42</w:t>
            </w:r>
          </w:p>
        </w:tc>
      </w:tr>
      <w:tr w:rsidR="00F47314" w:rsidRPr="00A07805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9919B9" w:rsidRDefault="00F47314" w:rsidP="00271FE8">
            <w:pPr>
              <w:jc w:val="both"/>
              <w:rPr>
                <w:b/>
              </w:rPr>
            </w:pPr>
            <w:r w:rsidRPr="0060303A">
              <w:rPr>
                <w:b/>
              </w:rPr>
              <w:t>Субсидии в целях софинансирования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9919B9" w:rsidRDefault="00F47314" w:rsidP="00271FE8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9919B9" w:rsidRDefault="00F47314" w:rsidP="00271FE8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9919B9" w:rsidRDefault="00F47314" w:rsidP="00271FE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00000</w:t>
            </w:r>
            <w:r>
              <w:rPr>
                <w:b/>
                <w:lang w:val="en-US"/>
              </w:rPr>
              <w:t>S8180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9919B9" w:rsidRDefault="00F47314" w:rsidP="00271FE8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314" w:rsidRPr="00A07805" w:rsidRDefault="00EA4965" w:rsidP="00271FE8">
            <w:pPr>
              <w:rPr>
                <w:b/>
              </w:rPr>
            </w:pPr>
            <w:r>
              <w:rPr>
                <w:b/>
              </w:rPr>
              <w:t>93493,39</w:t>
            </w:r>
          </w:p>
        </w:tc>
      </w:tr>
      <w:tr w:rsidR="00F47314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191383" w:rsidRDefault="00F47314" w:rsidP="00271FE8">
            <w:pPr>
              <w:jc w:val="both"/>
            </w:pPr>
            <w:r w:rsidRPr="0019138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9919B9" w:rsidRDefault="00F47314" w:rsidP="00271F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60303A" w:rsidRDefault="00F47314" w:rsidP="00271FE8">
            <w:pPr>
              <w:jc w:val="center"/>
            </w:pPr>
            <w:r>
              <w:rPr>
                <w:lang w:val="en-US"/>
              </w:rPr>
              <w:t>0</w:t>
            </w:r>
            <w: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9919B9" w:rsidRDefault="00F47314" w:rsidP="00271F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9919B9" w:rsidRDefault="00F47314" w:rsidP="00271F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314" w:rsidRDefault="00EA4965" w:rsidP="00271FE8">
            <w:r>
              <w:t>93493,39</w:t>
            </w:r>
          </w:p>
        </w:tc>
      </w:tr>
      <w:tr w:rsidR="00F47314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191383" w:rsidRDefault="00F47314" w:rsidP="00271FE8">
            <w:pPr>
              <w:jc w:val="both"/>
            </w:pPr>
            <w:r w:rsidRPr="00191383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9919B9" w:rsidRDefault="00F47314" w:rsidP="00271F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60303A" w:rsidRDefault="00F47314" w:rsidP="00271FE8">
            <w:pPr>
              <w:jc w:val="center"/>
            </w:pPr>
            <w:r>
              <w:rPr>
                <w:lang w:val="en-US"/>
              </w:rPr>
              <w:t>0</w:t>
            </w:r>
            <w: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9919B9" w:rsidRDefault="00F47314" w:rsidP="00271F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9919B9" w:rsidRDefault="00F47314" w:rsidP="00271F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314" w:rsidRDefault="00EA4965" w:rsidP="00271FE8">
            <w:r>
              <w:t>93493,39</w:t>
            </w:r>
          </w:p>
        </w:tc>
      </w:tr>
      <w:tr w:rsidR="00F47314" w:rsidRPr="00C86E2D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C86E2D" w:rsidRDefault="00F47314" w:rsidP="00271FE8">
            <w:pPr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C86E2D" w:rsidRDefault="00F47314" w:rsidP="00271FE8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C86E2D" w:rsidRDefault="00F47314" w:rsidP="00271FE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C86E2D" w:rsidRDefault="00F47314" w:rsidP="00271FE8">
            <w:pPr>
              <w:jc w:val="center"/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C86E2D" w:rsidRDefault="00F47314" w:rsidP="00271FE8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314" w:rsidRPr="00C86E2D" w:rsidRDefault="00F47314" w:rsidP="00271FE8">
            <w:pPr>
              <w:rPr>
                <w:b/>
              </w:rPr>
            </w:pPr>
            <w:r>
              <w:rPr>
                <w:b/>
              </w:rPr>
              <w:t>2000,00</w:t>
            </w:r>
          </w:p>
        </w:tc>
      </w:tr>
      <w:tr w:rsidR="00F47314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C86E2D" w:rsidRDefault="00F47314" w:rsidP="00271FE8">
            <w:pPr>
              <w:jc w:val="both"/>
            </w:pPr>
            <w:r w:rsidRPr="00C86E2D">
              <w:t>Резервные фонды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Default="00F47314" w:rsidP="00271FE8">
            <w:pPr>
              <w:jc w:val="center"/>
            </w:pPr>
            <w: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Default="00F47314" w:rsidP="00271FE8">
            <w:pPr>
              <w:jc w:val="center"/>
            </w:pPr>
            <w: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>
              <w:t>0000007000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314" w:rsidRDefault="00F47314" w:rsidP="00271FE8">
            <w:r w:rsidRPr="000979F5">
              <w:t>2000,00</w:t>
            </w:r>
          </w:p>
        </w:tc>
      </w:tr>
      <w:tr w:rsidR="00F47314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Default="00F47314" w:rsidP="00271FE8">
            <w:pPr>
              <w:jc w:val="both"/>
            </w:pPr>
            <w:r w:rsidRPr="00C86E2D">
              <w:t>Резервные фонды</w:t>
            </w:r>
            <w:r>
              <w:t xml:space="preserve"> местной администрации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Default="00F47314" w:rsidP="00271FE8">
            <w:pPr>
              <w:jc w:val="center"/>
            </w:pPr>
            <w: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Default="00F47314" w:rsidP="00271FE8">
            <w:pPr>
              <w:jc w:val="center"/>
            </w:pPr>
            <w: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>
              <w:t>0000007005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314" w:rsidRDefault="00F47314" w:rsidP="00271FE8">
            <w:r w:rsidRPr="000979F5">
              <w:t>2000,00</w:t>
            </w:r>
          </w:p>
        </w:tc>
      </w:tr>
      <w:tr w:rsidR="00F47314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Default="00F47314" w:rsidP="00271FE8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Default="00F47314" w:rsidP="00271FE8">
            <w:pPr>
              <w:jc w:val="center"/>
            </w:pPr>
            <w: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Default="00F47314" w:rsidP="00271FE8">
            <w:pPr>
              <w:jc w:val="center"/>
            </w:pPr>
            <w: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>
              <w:t>0000007005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314" w:rsidRDefault="00F47314" w:rsidP="00271FE8">
            <w:r w:rsidRPr="000979F5">
              <w:t>2000,00</w:t>
            </w:r>
          </w:p>
        </w:tc>
      </w:tr>
      <w:tr w:rsidR="00F47314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Default="00F47314" w:rsidP="00271FE8">
            <w:pPr>
              <w:jc w:val="both"/>
            </w:pPr>
            <w:r>
              <w:t>Резервные средства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Default="00F47314" w:rsidP="00271FE8">
            <w:pPr>
              <w:jc w:val="center"/>
            </w:pPr>
            <w: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Default="00F47314" w:rsidP="00271FE8">
            <w:pPr>
              <w:jc w:val="center"/>
            </w:pPr>
            <w: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>
              <w:t>0000007005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>
              <w:t>870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314" w:rsidRDefault="00F47314" w:rsidP="00271FE8">
            <w:r>
              <w:t>2000,00</w:t>
            </w:r>
          </w:p>
        </w:tc>
      </w:tr>
      <w:tr w:rsidR="00F47314" w:rsidRPr="00D87859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both"/>
              <w:rPr>
                <w:b/>
              </w:rPr>
            </w:pPr>
            <w:r w:rsidRPr="00D87859">
              <w:rPr>
                <w:b/>
              </w:rPr>
              <w:t>Другие общегосударственные вопросы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  <w:rPr>
                <w:b/>
              </w:rPr>
            </w:pPr>
            <w:r w:rsidRPr="00D87859">
              <w:rPr>
                <w:b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  <w:rPr>
                <w:b/>
              </w:rPr>
            </w:pPr>
            <w:r w:rsidRPr="00D87859">
              <w:rPr>
                <w:b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314" w:rsidRPr="00D87859" w:rsidRDefault="00835AA6" w:rsidP="00271FE8">
            <w:pPr>
              <w:rPr>
                <w:b/>
              </w:rPr>
            </w:pPr>
            <w:r>
              <w:rPr>
                <w:b/>
              </w:rPr>
              <w:t>2505327,66</w:t>
            </w:r>
          </w:p>
        </w:tc>
      </w:tr>
      <w:tr w:rsidR="00F47314" w:rsidRPr="00D87859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both"/>
            </w:pPr>
            <w:r w:rsidRPr="00D87859"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0000009200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E87BA7" w:rsidP="00271FE8">
            <w:pPr>
              <w:rPr>
                <w:b/>
              </w:rPr>
            </w:pPr>
            <w:r>
              <w:rPr>
                <w:b/>
              </w:rPr>
              <w:t>2357811,69</w:t>
            </w:r>
          </w:p>
        </w:tc>
      </w:tr>
      <w:tr w:rsidR="00F47314" w:rsidRPr="00D87859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both"/>
            </w:pPr>
            <w:r w:rsidRPr="00D87859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0000009203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314" w:rsidRPr="00D87859" w:rsidRDefault="00E87BA7" w:rsidP="00271FE8">
            <w:r>
              <w:t>2357811,69</w:t>
            </w:r>
          </w:p>
        </w:tc>
      </w:tr>
      <w:tr w:rsidR="00F47314" w:rsidRPr="00D87859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both"/>
            </w:pPr>
            <w:r w:rsidRPr="00D8785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0000009203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314" w:rsidRPr="00D87859" w:rsidRDefault="00E87BA7" w:rsidP="00271FE8">
            <w:r>
              <w:t>907802,00</w:t>
            </w:r>
          </w:p>
        </w:tc>
      </w:tr>
      <w:tr w:rsidR="00F47314" w:rsidRPr="00D87859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both"/>
            </w:pPr>
            <w:r w:rsidRPr="00D87859"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0000009203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1</w:t>
            </w:r>
            <w:r>
              <w:t>1</w:t>
            </w:r>
            <w:r w:rsidRPr="00D87859"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314" w:rsidRPr="00D87859" w:rsidRDefault="00E87BA7" w:rsidP="00271FE8">
            <w:r>
              <w:t>907802,00</w:t>
            </w:r>
          </w:p>
        </w:tc>
      </w:tr>
      <w:tr w:rsidR="00F47314" w:rsidRPr="00D87859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both"/>
            </w:pPr>
            <w:r w:rsidRPr="00D8785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0000009203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314" w:rsidRPr="00D87859" w:rsidRDefault="002C27C7" w:rsidP="00E87BA7">
            <w:r>
              <w:t>1</w:t>
            </w:r>
            <w:r w:rsidR="00E87BA7">
              <w:t>4</w:t>
            </w:r>
            <w:r>
              <w:t>23409,69</w:t>
            </w:r>
          </w:p>
        </w:tc>
      </w:tr>
      <w:tr w:rsidR="00F47314" w:rsidRPr="00D87859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both"/>
            </w:pPr>
            <w:r w:rsidRPr="00D8785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0000009203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314" w:rsidRPr="00D87859" w:rsidRDefault="002C27C7" w:rsidP="00E87BA7">
            <w:r>
              <w:t>1</w:t>
            </w:r>
            <w:r w:rsidR="00E87BA7">
              <w:t>4</w:t>
            </w:r>
            <w:r>
              <w:t>23409,69</w:t>
            </w:r>
          </w:p>
        </w:tc>
      </w:tr>
      <w:tr w:rsidR="00F47314" w:rsidRPr="000C4476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both"/>
            </w:pPr>
            <w:r w:rsidRPr="00D87859">
              <w:t>Иные бюджетные ассигнования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00000</w:t>
            </w:r>
            <w:r>
              <w:t>09203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314" w:rsidRPr="000C4476" w:rsidRDefault="00F47314" w:rsidP="00271FE8">
            <w:r>
              <w:t>26600,00</w:t>
            </w:r>
          </w:p>
        </w:tc>
      </w:tr>
      <w:tr w:rsidR="00F47314" w:rsidRPr="000C4476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both"/>
            </w:pPr>
            <w:r w:rsidRPr="00D87859">
              <w:t>Уплата налогов, сборов и иных платежей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00000</w:t>
            </w:r>
            <w:r>
              <w:t>09203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850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314" w:rsidRPr="000C4476" w:rsidRDefault="00F47314" w:rsidP="00271FE8">
            <w:r>
              <w:t>26600,00</w:t>
            </w:r>
          </w:p>
        </w:tc>
      </w:tr>
      <w:tr w:rsidR="00F47314" w:rsidRPr="00A07805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9919B9" w:rsidRDefault="00F47314" w:rsidP="00271FE8">
            <w:pPr>
              <w:jc w:val="both"/>
              <w:rPr>
                <w:b/>
              </w:rPr>
            </w:pPr>
            <w:r w:rsidRPr="0060303A">
              <w:rPr>
                <w:b/>
              </w:rPr>
              <w:t>Субсидии в целях софинансирования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9919B9" w:rsidRDefault="00F47314" w:rsidP="00271FE8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9919B9" w:rsidRDefault="00F47314" w:rsidP="00271FE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9919B9" w:rsidRDefault="00F47314" w:rsidP="00271FE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00000</w:t>
            </w:r>
            <w:r>
              <w:rPr>
                <w:b/>
                <w:lang w:val="en-US"/>
              </w:rPr>
              <w:t>S8180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892C6A" w:rsidRDefault="00F47314" w:rsidP="00271FE8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314" w:rsidRPr="00A07805" w:rsidRDefault="00996F39" w:rsidP="00271FE8">
            <w:pPr>
              <w:rPr>
                <w:b/>
              </w:rPr>
            </w:pPr>
            <w:r>
              <w:rPr>
                <w:b/>
              </w:rPr>
              <w:t>114463,01</w:t>
            </w:r>
          </w:p>
        </w:tc>
      </w:tr>
      <w:tr w:rsidR="00F47314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191383" w:rsidRDefault="00F47314" w:rsidP="00271FE8">
            <w:pPr>
              <w:jc w:val="both"/>
            </w:pPr>
            <w:r w:rsidRPr="0019138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9919B9" w:rsidRDefault="00F47314" w:rsidP="00271F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892C6A" w:rsidRDefault="00F47314" w:rsidP="00271FE8">
            <w:pPr>
              <w:jc w:val="center"/>
            </w:pPr>
            <w: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9919B9" w:rsidRDefault="00F47314" w:rsidP="00271F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9919B9" w:rsidRDefault="00F47314" w:rsidP="00271F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314" w:rsidRDefault="00996F39" w:rsidP="00271FE8">
            <w:r>
              <w:t>114463,01</w:t>
            </w:r>
          </w:p>
        </w:tc>
      </w:tr>
      <w:tr w:rsidR="00F47314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191383" w:rsidRDefault="00F47314" w:rsidP="00271FE8">
            <w:pPr>
              <w:jc w:val="both"/>
            </w:pPr>
            <w:r w:rsidRPr="00191383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9919B9" w:rsidRDefault="00F47314" w:rsidP="00271F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892C6A" w:rsidRDefault="00F47314" w:rsidP="00271FE8">
            <w:pPr>
              <w:jc w:val="center"/>
            </w:pPr>
            <w: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9919B9" w:rsidRDefault="00F47314" w:rsidP="00271F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9919B9" w:rsidRDefault="00F47314" w:rsidP="00271F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314" w:rsidRDefault="00996F39" w:rsidP="00271FE8">
            <w:r>
              <w:t>114463,01</w:t>
            </w:r>
          </w:p>
        </w:tc>
      </w:tr>
      <w:tr w:rsidR="00F47314" w:rsidRPr="00D87859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both"/>
            </w:pPr>
            <w:r w:rsidRPr="00D87859"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Default="00F47314" w:rsidP="00271FE8">
            <w:pPr>
              <w:jc w:val="center"/>
            </w:pPr>
            <w:r w:rsidRPr="00D87859">
              <w:t>000002500</w:t>
            </w:r>
            <w:r>
              <w:t>0</w:t>
            </w:r>
          </w:p>
          <w:p w:rsidR="00F47314" w:rsidRPr="00D87859" w:rsidRDefault="00F47314" w:rsidP="00271FE8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314" w:rsidRPr="00D87859" w:rsidRDefault="00E87BA7" w:rsidP="00271FE8">
            <w:pPr>
              <w:rPr>
                <w:b/>
              </w:rPr>
            </w:pPr>
            <w:r>
              <w:rPr>
                <w:b/>
              </w:rPr>
              <w:t>33052,96</w:t>
            </w:r>
          </w:p>
        </w:tc>
      </w:tr>
      <w:tr w:rsidR="00F47314" w:rsidRPr="00D2781F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both"/>
            </w:pPr>
            <w:r w:rsidRPr="00D87859">
              <w:lastRenderedPageBreak/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0000025200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314" w:rsidRPr="00D2781F" w:rsidRDefault="00E87BA7" w:rsidP="00271FE8">
            <w:r>
              <w:t>33052,96</w:t>
            </w:r>
          </w:p>
        </w:tc>
      </w:tr>
      <w:tr w:rsidR="00E87BA7" w:rsidRPr="00D2781F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A7" w:rsidRPr="00D87859" w:rsidRDefault="00E87BA7" w:rsidP="00E87BA7">
            <w:pPr>
              <w:jc w:val="both"/>
            </w:pPr>
            <w:r w:rsidRPr="00D8785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A7" w:rsidRPr="00D87859" w:rsidRDefault="00E87BA7" w:rsidP="00E87BA7">
            <w:pPr>
              <w:jc w:val="center"/>
            </w:pPr>
            <w:r w:rsidRPr="00D87859"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A7" w:rsidRPr="00D87859" w:rsidRDefault="00E87BA7" w:rsidP="00E87BA7">
            <w:pPr>
              <w:jc w:val="center"/>
            </w:pPr>
            <w:r w:rsidRPr="00D87859"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A7" w:rsidRPr="00D87859" w:rsidRDefault="00E87BA7" w:rsidP="00E87BA7">
            <w:pPr>
              <w:jc w:val="center"/>
            </w:pPr>
            <w:r w:rsidRPr="00D87859">
              <w:t>0000025201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A7" w:rsidRPr="00D87859" w:rsidRDefault="00E87BA7" w:rsidP="00E87BA7">
            <w:pPr>
              <w:jc w:val="center"/>
            </w:pPr>
            <w:r w:rsidRPr="00D87859"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BA7" w:rsidRDefault="00E87BA7" w:rsidP="00E87BA7">
            <w:r w:rsidRPr="00187074">
              <w:t>33052,96</w:t>
            </w:r>
          </w:p>
        </w:tc>
      </w:tr>
      <w:tr w:rsidR="00E87BA7" w:rsidRPr="00D2781F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A7" w:rsidRPr="00D87859" w:rsidRDefault="00E87BA7" w:rsidP="00E87BA7">
            <w:pPr>
              <w:jc w:val="both"/>
            </w:pPr>
            <w:r w:rsidRPr="00D8785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A7" w:rsidRPr="00D87859" w:rsidRDefault="00E87BA7" w:rsidP="00E87BA7">
            <w:pPr>
              <w:jc w:val="center"/>
            </w:pPr>
            <w:r w:rsidRPr="00D87859"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A7" w:rsidRPr="00D87859" w:rsidRDefault="00E87BA7" w:rsidP="00E87BA7">
            <w:pPr>
              <w:jc w:val="center"/>
            </w:pPr>
            <w:r w:rsidRPr="00D87859"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A7" w:rsidRPr="00D87859" w:rsidRDefault="00E87BA7" w:rsidP="00E87BA7">
            <w:pPr>
              <w:jc w:val="center"/>
            </w:pPr>
            <w:r w:rsidRPr="00D87859">
              <w:t>0000025201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A7" w:rsidRPr="00D87859" w:rsidRDefault="00E87BA7" w:rsidP="00E87BA7">
            <w:pPr>
              <w:jc w:val="center"/>
            </w:pPr>
            <w:r w:rsidRPr="00D87859"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BA7" w:rsidRDefault="00E87BA7" w:rsidP="00E87BA7">
            <w:r w:rsidRPr="00187074">
              <w:t>33052,96</w:t>
            </w:r>
          </w:p>
        </w:tc>
      </w:tr>
      <w:tr w:rsidR="00F47314" w:rsidRPr="00D83926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both"/>
              <w:rPr>
                <w:b/>
              </w:rPr>
            </w:pPr>
            <w:r w:rsidRPr="00D87859">
              <w:rPr>
                <w:b/>
              </w:rPr>
              <w:t>Национальная оборона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  <w:rPr>
                <w:b/>
              </w:rPr>
            </w:pPr>
            <w:r w:rsidRPr="00D87859">
              <w:rPr>
                <w:b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  <w:rPr>
                <w:b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314" w:rsidRPr="00D83926" w:rsidRDefault="00F47314" w:rsidP="00712DFA">
            <w:pPr>
              <w:rPr>
                <w:b/>
              </w:rPr>
            </w:pPr>
            <w:r>
              <w:rPr>
                <w:b/>
              </w:rPr>
              <w:t>13</w:t>
            </w:r>
            <w:r w:rsidR="00712DFA">
              <w:rPr>
                <w:b/>
              </w:rPr>
              <w:t>57</w:t>
            </w:r>
            <w:r>
              <w:rPr>
                <w:b/>
              </w:rPr>
              <w:t>00,00</w:t>
            </w:r>
          </w:p>
        </w:tc>
      </w:tr>
      <w:tr w:rsidR="00F47314" w:rsidRPr="001D4716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both"/>
            </w:pPr>
            <w:r w:rsidRPr="00D87859">
              <w:t>Мобилизация и вневойсковая подготовка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314" w:rsidRPr="001D4716" w:rsidRDefault="00712DFA" w:rsidP="00271FE8">
            <w:r>
              <w:t>1357</w:t>
            </w:r>
            <w:r w:rsidR="00F47314" w:rsidRPr="001D4716">
              <w:t>00,00</w:t>
            </w:r>
          </w:p>
        </w:tc>
      </w:tr>
      <w:tr w:rsidR="00F47314" w:rsidRPr="001D4716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both"/>
            </w:pPr>
            <w:r w:rsidRPr="00D87859">
              <w:t>Руководство и управление в сфере установленных функций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0000050000</w:t>
            </w:r>
          </w:p>
          <w:p w:rsidR="00F47314" w:rsidRPr="00D87859" w:rsidRDefault="00F47314" w:rsidP="00271FE8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314" w:rsidRPr="001D4716" w:rsidRDefault="00712DFA" w:rsidP="00271FE8">
            <w:r>
              <w:t>1357</w:t>
            </w:r>
            <w:r w:rsidR="00F47314" w:rsidRPr="001D4716">
              <w:t>00,00</w:t>
            </w:r>
          </w:p>
        </w:tc>
      </w:tr>
      <w:tr w:rsidR="00F47314" w:rsidRPr="001D4716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both"/>
            </w:pPr>
            <w:r w:rsidRPr="00D87859">
              <w:t>Осуществление первичного воинского учета на территориях, где  осуществляют военные комиссариаты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0000051180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314" w:rsidRPr="001D4716" w:rsidRDefault="00712DFA" w:rsidP="00271FE8">
            <w:r>
              <w:t>1357</w:t>
            </w:r>
            <w:r w:rsidR="00F47314" w:rsidRPr="001D4716">
              <w:t>00,00</w:t>
            </w:r>
          </w:p>
        </w:tc>
      </w:tr>
      <w:tr w:rsidR="00F47314" w:rsidRPr="001D4716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both"/>
            </w:pPr>
            <w:r w:rsidRPr="00D8785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0000051180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314" w:rsidRPr="001D4716" w:rsidRDefault="00712DFA" w:rsidP="00271FE8">
            <w:r>
              <w:t>1357</w:t>
            </w:r>
            <w:r w:rsidR="00F47314" w:rsidRPr="001D4716">
              <w:t>00,00</w:t>
            </w:r>
          </w:p>
        </w:tc>
      </w:tr>
      <w:tr w:rsidR="00F47314" w:rsidRPr="001D4716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both"/>
            </w:pPr>
            <w:r w:rsidRPr="00D87859"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0000051180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314" w:rsidRPr="001D4716" w:rsidRDefault="00712DFA" w:rsidP="00271FE8">
            <w:r>
              <w:t>1357</w:t>
            </w:r>
            <w:r w:rsidR="00F47314" w:rsidRPr="001D4716">
              <w:t>00,00</w:t>
            </w:r>
          </w:p>
        </w:tc>
      </w:tr>
      <w:tr w:rsidR="00F47314" w:rsidRPr="00D87859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both"/>
              <w:rPr>
                <w:b/>
              </w:rPr>
            </w:pPr>
            <w:r w:rsidRPr="00D87859">
              <w:rPr>
                <w:b/>
              </w:rPr>
              <w:t>Национальная обеспеченность и правоохранительная деятельность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  <w:rPr>
                <w:b/>
              </w:rPr>
            </w:pPr>
            <w:r w:rsidRPr="00D87859">
              <w:rPr>
                <w:b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  <w:rPr>
                <w:b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9D2A54" w:rsidP="00271FE8">
            <w:pPr>
              <w:rPr>
                <w:b/>
              </w:rPr>
            </w:pPr>
            <w:r>
              <w:rPr>
                <w:b/>
              </w:rPr>
              <w:t>58199,98</w:t>
            </w:r>
          </w:p>
        </w:tc>
      </w:tr>
      <w:tr w:rsidR="00F47314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both"/>
              <w:rPr>
                <w:b/>
              </w:rPr>
            </w:pPr>
            <w:r w:rsidRPr="00D87859"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0000025000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314" w:rsidRDefault="00F47314" w:rsidP="00271FE8">
            <w:r w:rsidRPr="00994BE0">
              <w:t>20000,00</w:t>
            </w:r>
          </w:p>
        </w:tc>
      </w:tr>
      <w:tr w:rsidR="00F47314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both"/>
              <w:rPr>
                <w:b/>
              </w:rPr>
            </w:pPr>
            <w:r w:rsidRPr="00D87859"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  <w:rPr>
                <w:b/>
              </w:rPr>
            </w:pPr>
            <w:r w:rsidRPr="00D87859">
              <w:t>0000025200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314" w:rsidRDefault="00F47314" w:rsidP="00271FE8">
            <w:r w:rsidRPr="00994BE0">
              <w:t>20000,00</w:t>
            </w:r>
          </w:p>
        </w:tc>
      </w:tr>
      <w:tr w:rsidR="00F47314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both"/>
            </w:pPr>
            <w:r w:rsidRPr="00D8785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0000025201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314" w:rsidRDefault="00F47314" w:rsidP="00271FE8">
            <w:r w:rsidRPr="00994BE0">
              <w:t>20000,00</w:t>
            </w:r>
          </w:p>
        </w:tc>
      </w:tr>
      <w:tr w:rsidR="00F47314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both"/>
            </w:pPr>
            <w:r w:rsidRPr="00D8785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  <w:rPr>
                <w:b/>
              </w:rPr>
            </w:pPr>
            <w:r w:rsidRPr="00D87859">
              <w:t>0000025201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314" w:rsidRDefault="00F47314" w:rsidP="00271FE8">
            <w:r w:rsidRPr="00994BE0">
              <w:t>20000,00</w:t>
            </w:r>
          </w:p>
        </w:tc>
      </w:tr>
      <w:tr w:rsidR="00F47314" w:rsidRPr="00D87859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859">
              <w:rPr>
                <w:sz w:val="24"/>
                <w:szCs w:val="24"/>
              </w:rPr>
              <w:t>"</w:t>
            </w:r>
            <w:r w:rsidRPr="00D87859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безопасности" подлежат отражению расходы на содержание и обеспечение деятельности Государственной противопожарной службы, муниципальной пожарной охраны, ведомственной пожарной охраны, добровольной пожарной охраны, а также объединений пожарной охраны.</w:t>
            </w:r>
          </w:p>
          <w:p w:rsidR="00F47314" w:rsidRPr="00D87859" w:rsidRDefault="00F47314" w:rsidP="00271FE8">
            <w:pPr>
              <w:tabs>
                <w:tab w:val="left" w:pos="1125"/>
              </w:tabs>
              <w:jc w:val="both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  <w:rPr>
                <w:b/>
              </w:rPr>
            </w:pPr>
            <w:r w:rsidRPr="00D87859">
              <w:rPr>
                <w:b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  <w:rPr>
                <w:b/>
              </w:rPr>
            </w:pPr>
            <w:r w:rsidRPr="00D87859">
              <w:rPr>
                <w:b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314" w:rsidRPr="00D87859" w:rsidRDefault="00983599" w:rsidP="00271FE8">
            <w:pPr>
              <w:rPr>
                <w:b/>
              </w:rPr>
            </w:pPr>
            <w:r>
              <w:rPr>
                <w:b/>
              </w:rPr>
              <w:t>38199,98</w:t>
            </w:r>
          </w:p>
        </w:tc>
      </w:tr>
      <w:tr w:rsidR="00F47314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both"/>
              <w:rPr>
                <w:b/>
              </w:rPr>
            </w:pPr>
            <w:r w:rsidRPr="00D87859"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0000025000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314" w:rsidRDefault="00F47314" w:rsidP="00271FE8">
            <w:r w:rsidRPr="00726806">
              <w:t>20000,00</w:t>
            </w:r>
          </w:p>
        </w:tc>
      </w:tr>
      <w:tr w:rsidR="00F47314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both"/>
              <w:rPr>
                <w:b/>
              </w:rPr>
            </w:pPr>
            <w:r w:rsidRPr="00D87859"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0000025200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314" w:rsidRDefault="00F47314" w:rsidP="00271FE8">
            <w:r w:rsidRPr="00726806">
              <w:t>20000,00</w:t>
            </w:r>
          </w:p>
        </w:tc>
      </w:tr>
      <w:tr w:rsidR="00F47314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both"/>
            </w:pPr>
            <w:r w:rsidRPr="00D8785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0000025201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314" w:rsidRDefault="00F47314" w:rsidP="00271FE8">
            <w:r w:rsidRPr="00726806">
              <w:t>20000,00</w:t>
            </w:r>
          </w:p>
        </w:tc>
      </w:tr>
      <w:tr w:rsidR="00F47314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both"/>
            </w:pPr>
            <w:r w:rsidRPr="00D8785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0000025201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314" w:rsidRDefault="00F47314" w:rsidP="00271FE8">
            <w:r w:rsidRPr="00726806">
              <w:t>20000,00</w:t>
            </w:r>
          </w:p>
        </w:tc>
      </w:tr>
      <w:tr w:rsidR="00983599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99" w:rsidRPr="00983599" w:rsidRDefault="00983599" w:rsidP="00983599">
            <w:pPr>
              <w:jc w:val="both"/>
              <w:rPr>
                <w:b/>
              </w:rPr>
            </w:pPr>
            <w:r w:rsidRPr="00983599">
              <w:rPr>
                <w:b/>
              </w:rPr>
              <w:t>Осуществление полномочия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99" w:rsidRPr="00983599" w:rsidRDefault="00983599" w:rsidP="00983599">
            <w:pPr>
              <w:jc w:val="center"/>
              <w:rPr>
                <w:b/>
              </w:rPr>
            </w:pPr>
            <w:r w:rsidRPr="00983599">
              <w:rPr>
                <w:b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99" w:rsidRPr="00983599" w:rsidRDefault="00983599" w:rsidP="00983599">
            <w:pPr>
              <w:jc w:val="center"/>
              <w:rPr>
                <w:b/>
              </w:rPr>
            </w:pPr>
            <w:r w:rsidRPr="00983599">
              <w:rPr>
                <w:b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99" w:rsidRPr="00983599" w:rsidRDefault="00983599" w:rsidP="00983599">
            <w:pPr>
              <w:jc w:val="center"/>
              <w:rPr>
                <w:b/>
              </w:rPr>
            </w:pPr>
            <w:r w:rsidRPr="00983599">
              <w:rPr>
                <w:b/>
              </w:rPr>
              <w:t>0000021801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99" w:rsidRPr="00983599" w:rsidRDefault="00983599" w:rsidP="00983599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599" w:rsidRPr="00983599" w:rsidRDefault="00983599" w:rsidP="00983599">
            <w:pPr>
              <w:rPr>
                <w:b/>
              </w:rPr>
            </w:pPr>
            <w:r w:rsidRPr="00983599">
              <w:rPr>
                <w:b/>
              </w:rPr>
              <w:t>18199,98</w:t>
            </w:r>
          </w:p>
        </w:tc>
      </w:tr>
      <w:tr w:rsidR="00983599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99" w:rsidRPr="00D87859" w:rsidRDefault="00983599" w:rsidP="00983599">
            <w:pPr>
              <w:jc w:val="both"/>
            </w:pPr>
            <w:r w:rsidRPr="00D87859"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99" w:rsidRPr="00D87859" w:rsidRDefault="00983599" w:rsidP="00983599">
            <w:pPr>
              <w:jc w:val="center"/>
            </w:pPr>
            <w:r w:rsidRPr="00D87859"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99" w:rsidRPr="00D87859" w:rsidRDefault="00983599" w:rsidP="00983599">
            <w:pPr>
              <w:jc w:val="center"/>
            </w:pPr>
            <w:r w:rsidRPr="00D87859"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99" w:rsidRPr="00D87859" w:rsidRDefault="00983599" w:rsidP="00983599">
            <w:pPr>
              <w:jc w:val="center"/>
            </w:pPr>
            <w:r w:rsidRPr="00D87859">
              <w:t>0000049315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99" w:rsidRPr="00D87859" w:rsidRDefault="00983599" w:rsidP="00983599">
            <w:pPr>
              <w:jc w:val="center"/>
            </w:pPr>
            <w:r w:rsidRPr="00D87859"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599" w:rsidRDefault="00983599" w:rsidP="00983599">
            <w:r w:rsidRPr="00D9403E">
              <w:t>18199,98</w:t>
            </w:r>
          </w:p>
        </w:tc>
      </w:tr>
      <w:tr w:rsidR="00983599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99" w:rsidRPr="00D87859" w:rsidRDefault="00983599" w:rsidP="00983599">
            <w:pPr>
              <w:jc w:val="both"/>
            </w:pPr>
            <w:r w:rsidRPr="00D8785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99" w:rsidRPr="00D87859" w:rsidRDefault="00983599" w:rsidP="00983599">
            <w:pPr>
              <w:jc w:val="center"/>
            </w:pPr>
            <w:r w:rsidRPr="00D87859"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99" w:rsidRPr="00D87859" w:rsidRDefault="00983599" w:rsidP="00983599">
            <w:pPr>
              <w:jc w:val="center"/>
            </w:pPr>
            <w:r w:rsidRPr="00D87859"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99" w:rsidRPr="00D87859" w:rsidRDefault="00983599" w:rsidP="00983599">
            <w:pPr>
              <w:jc w:val="center"/>
            </w:pPr>
            <w:r w:rsidRPr="00D87859">
              <w:t>0000049315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99" w:rsidRPr="00D87859" w:rsidRDefault="00983599" w:rsidP="00983599">
            <w:pPr>
              <w:jc w:val="center"/>
            </w:pPr>
            <w:r w:rsidRPr="00D87859"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599" w:rsidRPr="00726806" w:rsidRDefault="00983599" w:rsidP="00983599">
            <w:r>
              <w:t>18199,98</w:t>
            </w:r>
          </w:p>
        </w:tc>
      </w:tr>
      <w:tr w:rsidR="00F47314" w:rsidRPr="00D87859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both"/>
              <w:rPr>
                <w:b/>
              </w:rPr>
            </w:pPr>
            <w:r w:rsidRPr="00D87859">
              <w:rPr>
                <w:b/>
              </w:rPr>
              <w:t>Национальная экономика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  <w:rPr>
                <w:b/>
              </w:rPr>
            </w:pPr>
            <w:r w:rsidRPr="00D87859">
              <w:rPr>
                <w:b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  <w:rPr>
                <w:b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314" w:rsidRPr="00D87859" w:rsidRDefault="00F47314" w:rsidP="00271FE8">
            <w:pPr>
              <w:rPr>
                <w:b/>
              </w:rPr>
            </w:pPr>
            <w:r>
              <w:rPr>
                <w:b/>
              </w:rPr>
              <w:t>543177,00</w:t>
            </w:r>
          </w:p>
        </w:tc>
      </w:tr>
      <w:tr w:rsidR="00F47314" w:rsidRPr="001D4716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both"/>
            </w:pPr>
            <w:r w:rsidRPr="00D87859">
              <w:t>Дорожное хозяйство (дорожные фонды)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314" w:rsidRPr="001D4716" w:rsidRDefault="00F47314" w:rsidP="00271FE8">
            <w:r w:rsidRPr="001D4716">
              <w:t>543177,00</w:t>
            </w:r>
          </w:p>
        </w:tc>
      </w:tr>
      <w:tr w:rsidR="00F47314" w:rsidRPr="001D4716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both"/>
            </w:pPr>
            <w:r w:rsidRPr="00D87859">
              <w:t>Дорожное хозяйство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0000049000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314" w:rsidRPr="001D4716" w:rsidRDefault="00F47314" w:rsidP="00271FE8">
            <w:r w:rsidRPr="001D4716">
              <w:t>543177,00</w:t>
            </w:r>
          </w:p>
        </w:tc>
      </w:tr>
      <w:tr w:rsidR="00F47314" w:rsidRPr="001D4716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both"/>
            </w:pPr>
            <w:r w:rsidRPr="00D87859">
              <w:t>Поддержка дорожного хозяйства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0000049300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314" w:rsidRPr="001D4716" w:rsidRDefault="00F47314" w:rsidP="00271FE8">
            <w:r w:rsidRPr="001D4716">
              <w:t>543177,00</w:t>
            </w:r>
          </w:p>
        </w:tc>
      </w:tr>
      <w:tr w:rsidR="00F47314" w:rsidRPr="001D4716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both"/>
            </w:pPr>
            <w:r w:rsidRPr="00D87859"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0000049315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1D4716" w:rsidRDefault="00F47314" w:rsidP="00271FE8">
            <w:r w:rsidRPr="001D4716">
              <w:t>543177,00</w:t>
            </w:r>
          </w:p>
        </w:tc>
      </w:tr>
      <w:tr w:rsidR="00F47314" w:rsidRPr="001D4716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both"/>
            </w:pPr>
            <w:r w:rsidRPr="00D8785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0000049315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314" w:rsidRPr="001D4716" w:rsidRDefault="00F47314" w:rsidP="00271FE8">
            <w:r w:rsidRPr="001D4716">
              <w:t>543177,00</w:t>
            </w:r>
          </w:p>
        </w:tc>
      </w:tr>
      <w:tr w:rsidR="00F47314" w:rsidRPr="00D87859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both"/>
              <w:rPr>
                <w:b/>
              </w:rPr>
            </w:pPr>
            <w:r w:rsidRPr="00D87859">
              <w:rPr>
                <w:b/>
              </w:rPr>
              <w:t>Жилищно-коммунальное хозяйство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  <w:rPr>
                <w:b/>
              </w:rPr>
            </w:pPr>
            <w:r w:rsidRPr="00D87859">
              <w:rPr>
                <w:b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  <w:rPr>
                <w:b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314" w:rsidRPr="00D87859" w:rsidRDefault="009D2A54" w:rsidP="00271FE8">
            <w:pPr>
              <w:rPr>
                <w:b/>
              </w:rPr>
            </w:pPr>
            <w:r>
              <w:rPr>
                <w:b/>
              </w:rPr>
              <w:t>40019,04</w:t>
            </w:r>
          </w:p>
        </w:tc>
      </w:tr>
      <w:tr w:rsidR="00F47314" w:rsidRPr="00D87859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both"/>
            </w:pPr>
            <w:r w:rsidRPr="00D87859">
              <w:t>Благоустройство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314" w:rsidRPr="00D87859" w:rsidRDefault="00F47314" w:rsidP="00271FE8"/>
        </w:tc>
      </w:tr>
      <w:tr w:rsidR="00F47314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both"/>
              <w:rPr>
                <w:b/>
              </w:rPr>
            </w:pPr>
            <w:r w:rsidRPr="00D87859"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0000025000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314" w:rsidRDefault="009D2A54" w:rsidP="00271FE8">
            <w:r>
              <w:t>40019,04</w:t>
            </w:r>
          </w:p>
        </w:tc>
      </w:tr>
      <w:tr w:rsidR="00F47314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both"/>
              <w:rPr>
                <w:b/>
              </w:rPr>
            </w:pPr>
            <w:r w:rsidRPr="00D87859"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0000025200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314" w:rsidRDefault="009D2A54" w:rsidP="00271FE8">
            <w:r>
              <w:t>40019,04</w:t>
            </w:r>
          </w:p>
        </w:tc>
      </w:tr>
      <w:tr w:rsidR="009D2A54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54" w:rsidRPr="00D87859" w:rsidRDefault="009D2A54" w:rsidP="009D2A54">
            <w:pPr>
              <w:jc w:val="both"/>
            </w:pPr>
            <w:r w:rsidRPr="00D8785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54" w:rsidRPr="00D87859" w:rsidRDefault="009D2A54" w:rsidP="009D2A54">
            <w:pPr>
              <w:jc w:val="center"/>
            </w:pPr>
            <w:r w:rsidRPr="00D87859"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54" w:rsidRPr="00D87859" w:rsidRDefault="009D2A54" w:rsidP="009D2A54">
            <w:pPr>
              <w:jc w:val="center"/>
            </w:pPr>
            <w:r w:rsidRPr="00D87859"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54" w:rsidRPr="00D87859" w:rsidRDefault="009D2A54" w:rsidP="009D2A54">
            <w:pPr>
              <w:jc w:val="center"/>
            </w:pPr>
            <w:r w:rsidRPr="00D87859">
              <w:t>0000025201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54" w:rsidRPr="00D87859" w:rsidRDefault="009D2A54" w:rsidP="009D2A54">
            <w:pPr>
              <w:jc w:val="center"/>
            </w:pPr>
            <w:r w:rsidRPr="00D87859"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2A54" w:rsidRDefault="009D2A54" w:rsidP="009D2A54">
            <w:r w:rsidRPr="000870AC">
              <w:t>40019,04</w:t>
            </w:r>
          </w:p>
        </w:tc>
      </w:tr>
      <w:tr w:rsidR="009D2A54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54" w:rsidRPr="00D87859" w:rsidRDefault="009D2A54" w:rsidP="009D2A54">
            <w:pPr>
              <w:jc w:val="both"/>
            </w:pPr>
            <w:r w:rsidRPr="00D8785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54" w:rsidRPr="00D87859" w:rsidRDefault="009D2A54" w:rsidP="009D2A54">
            <w:pPr>
              <w:jc w:val="center"/>
            </w:pPr>
            <w:r w:rsidRPr="00D87859"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54" w:rsidRPr="00D87859" w:rsidRDefault="009D2A54" w:rsidP="009D2A54">
            <w:pPr>
              <w:jc w:val="center"/>
            </w:pPr>
            <w:r w:rsidRPr="00D87859"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54" w:rsidRPr="00D87859" w:rsidRDefault="009D2A54" w:rsidP="009D2A54">
            <w:pPr>
              <w:jc w:val="center"/>
            </w:pPr>
            <w:r w:rsidRPr="00D87859">
              <w:t>0000025201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54" w:rsidRPr="00D87859" w:rsidRDefault="009D2A54" w:rsidP="009D2A54">
            <w:pPr>
              <w:jc w:val="center"/>
            </w:pPr>
            <w:r w:rsidRPr="00D87859"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2A54" w:rsidRDefault="009D2A54" w:rsidP="009D2A54">
            <w:r w:rsidRPr="000870AC">
              <w:t>40019,04</w:t>
            </w:r>
          </w:p>
        </w:tc>
      </w:tr>
      <w:tr w:rsidR="00983599" w:rsidRPr="00B5311B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99" w:rsidRDefault="00983599" w:rsidP="00983599">
            <w:pPr>
              <w:jc w:val="both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99" w:rsidRDefault="00983599" w:rsidP="0098359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99" w:rsidRDefault="00983599" w:rsidP="00983599">
            <w:pPr>
              <w:jc w:val="center"/>
              <w:rPr>
                <w:b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99" w:rsidRDefault="00983599" w:rsidP="00983599">
            <w:pPr>
              <w:jc w:val="center"/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99" w:rsidRDefault="00983599" w:rsidP="00983599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599" w:rsidRPr="00983599" w:rsidRDefault="009D2A54" w:rsidP="00983599">
            <w:pPr>
              <w:rPr>
                <w:b/>
              </w:rPr>
            </w:pPr>
            <w:r>
              <w:rPr>
                <w:b/>
              </w:rPr>
              <w:t>388254,00</w:t>
            </w:r>
          </w:p>
        </w:tc>
      </w:tr>
      <w:tr w:rsidR="009D2A54" w:rsidRPr="00B5311B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54" w:rsidRDefault="009D2A54" w:rsidP="009D2A54">
            <w:pPr>
              <w:jc w:val="both"/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54" w:rsidRDefault="009D2A54" w:rsidP="009D2A5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54" w:rsidRDefault="009D2A54" w:rsidP="009D2A54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54" w:rsidRDefault="009D2A54" w:rsidP="009D2A54">
            <w:pPr>
              <w:jc w:val="center"/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54" w:rsidRDefault="009D2A54" w:rsidP="009D2A54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2A54" w:rsidRDefault="009D2A54" w:rsidP="009D2A54">
            <w:r w:rsidRPr="00EE5091">
              <w:rPr>
                <w:b/>
              </w:rPr>
              <w:t>388254,00</w:t>
            </w:r>
          </w:p>
        </w:tc>
      </w:tr>
      <w:tr w:rsidR="009D2A54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54" w:rsidRDefault="009D2A54" w:rsidP="009D2A54">
            <w:pPr>
              <w:jc w:val="both"/>
            </w:pPr>
            <w:r>
              <w:t>Доплаты к пенсиям, дополнительное пенсионное обеспечение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54" w:rsidRDefault="009D2A54" w:rsidP="009D2A54">
            <w:pPr>
              <w:jc w:val="center"/>
            </w:pPr>
            <w: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54" w:rsidRDefault="009D2A54" w:rsidP="009D2A54">
            <w:pPr>
              <w:jc w:val="center"/>
            </w:pPr>
            <w:r>
              <w:t>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54" w:rsidRDefault="009D2A54" w:rsidP="009D2A54">
            <w:pPr>
              <w:jc w:val="center"/>
            </w:pPr>
            <w:r>
              <w:t>0000049100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54" w:rsidRDefault="009D2A54" w:rsidP="009D2A54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2A54" w:rsidRPr="009D2A54" w:rsidRDefault="009D2A54" w:rsidP="009D2A54">
            <w:r w:rsidRPr="009D2A54">
              <w:t>388254,00</w:t>
            </w:r>
          </w:p>
        </w:tc>
      </w:tr>
      <w:tr w:rsidR="009D2A54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54" w:rsidRDefault="009D2A54" w:rsidP="009D2A54">
            <w:pPr>
              <w:jc w:val="both"/>
            </w:pPr>
            <w:r>
              <w:t>Доплаты к пенсиям муниципальным служащим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54" w:rsidRDefault="009D2A54" w:rsidP="009D2A54">
            <w:pPr>
              <w:jc w:val="center"/>
            </w:pPr>
            <w: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54" w:rsidRDefault="009D2A54" w:rsidP="009D2A54">
            <w:pPr>
              <w:jc w:val="center"/>
            </w:pPr>
            <w:r>
              <w:t>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54" w:rsidRDefault="009D2A54" w:rsidP="009D2A54">
            <w:pPr>
              <w:jc w:val="center"/>
            </w:pPr>
            <w:r>
              <w:t>0000049101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54" w:rsidRDefault="009D2A54" w:rsidP="009D2A54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2A54" w:rsidRPr="009D2A54" w:rsidRDefault="009D2A54" w:rsidP="009D2A54">
            <w:r w:rsidRPr="009D2A54">
              <w:t>388254,00</w:t>
            </w:r>
          </w:p>
        </w:tc>
      </w:tr>
      <w:tr w:rsidR="009D2A54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54" w:rsidRDefault="009D2A54" w:rsidP="009D2A54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54" w:rsidRDefault="009D2A54" w:rsidP="009D2A54">
            <w:pPr>
              <w:jc w:val="center"/>
            </w:pPr>
            <w: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54" w:rsidRDefault="009D2A54" w:rsidP="009D2A54">
            <w:pPr>
              <w:jc w:val="center"/>
            </w:pPr>
            <w:r>
              <w:t>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54" w:rsidRDefault="009D2A54" w:rsidP="009D2A54">
            <w:pPr>
              <w:jc w:val="center"/>
            </w:pPr>
            <w:r>
              <w:t>0000049101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54" w:rsidRDefault="009D2A54" w:rsidP="009D2A54">
            <w:pPr>
              <w:jc w:val="center"/>
            </w:pPr>
            <w: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2A54" w:rsidRPr="009D2A54" w:rsidRDefault="009D2A54" w:rsidP="009D2A54">
            <w:r w:rsidRPr="009D2A54">
              <w:t>388254,00</w:t>
            </w:r>
          </w:p>
        </w:tc>
      </w:tr>
      <w:tr w:rsidR="009D2A54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54" w:rsidRDefault="009D2A54" w:rsidP="009D2A54">
            <w:pPr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54" w:rsidRDefault="009D2A54" w:rsidP="009D2A54">
            <w:pPr>
              <w:jc w:val="center"/>
            </w:pPr>
            <w: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54" w:rsidRDefault="009D2A54" w:rsidP="009D2A54">
            <w:pPr>
              <w:jc w:val="center"/>
            </w:pPr>
            <w:r>
              <w:t>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54" w:rsidRDefault="009D2A54" w:rsidP="009D2A54">
            <w:pPr>
              <w:jc w:val="center"/>
            </w:pPr>
            <w:r>
              <w:t>0000049101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54" w:rsidRDefault="009D2A54" w:rsidP="009D2A54">
            <w:pPr>
              <w:jc w:val="center"/>
            </w:pPr>
            <w:r>
              <w:t>320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2A54" w:rsidRPr="009D2A54" w:rsidRDefault="009D2A54" w:rsidP="009D2A54">
            <w:r w:rsidRPr="009D2A54">
              <w:t>388254,00</w:t>
            </w:r>
          </w:p>
        </w:tc>
      </w:tr>
      <w:tr w:rsidR="00F47314" w:rsidRPr="00B5311B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both"/>
              <w:rPr>
                <w:b/>
              </w:rPr>
            </w:pPr>
            <w:r w:rsidRPr="00D87859">
              <w:rPr>
                <w:b/>
              </w:rPr>
              <w:t xml:space="preserve">Межбюджетные трансферты бюджетам субъектов Российской Федерации и муниципальных образований общего характера 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  <w:rPr>
                <w:b/>
              </w:rPr>
            </w:pPr>
            <w:r w:rsidRPr="00D87859">
              <w:rPr>
                <w:b/>
              </w:rPr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  <w:rPr>
                <w:b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314" w:rsidRPr="00B5311B" w:rsidRDefault="00F47314" w:rsidP="00271FE8">
            <w:pPr>
              <w:rPr>
                <w:b/>
              </w:rPr>
            </w:pPr>
            <w:r w:rsidRPr="00B5311B">
              <w:rPr>
                <w:b/>
              </w:rPr>
              <w:t>2900,00</w:t>
            </w:r>
          </w:p>
        </w:tc>
      </w:tr>
      <w:tr w:rsidR="00F47314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both"/>
            </w:pPr>
            <w:r w:rsidRPr="00D87859">
              <w:t>Прочие межбюджетные трансферты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314" w:rsidRDefault="00F47314" w:rsidP="00271FE8">
            <w:r w:rsidRPr="002A444E">
              <w:t>2900,00</w:t>
            </w:r>
          </w:p>
        </w:tc>
      </w:tr>
      <w:tr w:rsidR="00F47314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both"/>
            </w:pPr>
            <w:r w:rsidRPr="00D87859">
              <w:t>Межбюджетные трансферты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0000052100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314" w:rsidRDefault="00F47314" w:rsidP="00271FE8">
            <w:r w:rsidRPr="002A444E">
              <w:t>2900,00</w:t>
            </w:r>
          </w:p>
        </w:tc>
      </w:tr>
      <w:tr w:rsidR="00F47314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both"/>
            </w:pPr>
            <w:r w:rsidRPr="00D87859">
              <w:lastRenderedPageBreak/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0000052106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314" w:rsidRDefault="00F47314" w:rsidP="00271FE8">
            <w:r w:rsidRPr="002A444E">
              <w:t>2900,00</w:t>
            </w:r>
          </w:p>
        </w:tc>
      </w:tr>
      <w:tr w:rsidR="00F47314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both"/>
            </w:pPr>
            <w:r w:rsidRPr="00D87859">
              <w:t>Межбюджетные трансферты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0000052106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500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314" w:rsidRDefault="00F47314" w:rsidP="00271FE8">
            <w:r w:rsidRPr="002A444E">
              <w:t>2900,00</w:t>
            </w:r>
          </w:p>
        </w:tc>
      </w:tr>
      <w:tr w:rsidR="00F47314" w:rsidRPr="00D87859" w:rsidTr="00271FE8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both"/>
            </w:pPr>
            <w:r w:rsidRPr="00D87859">
              <w:t>Иные межбюджетные трансферты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0000052106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</w:pPr>
            <w:r w:rsidRPr="00D87859">
              <w:t>540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r>
              <w:t>2900,00</w:t>
            </w:r>
          </w:p>
        </w:tc>
      </w:tr>
      <w:tr w:rsidR="00F47314" w:rsidRPr="00D87859" w:rsidTr="00271FE8">
        <w:trPr>
          <w:cantSplit/>
          <w:trHeight w:val="531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  <w:rPr>
                <w:b/>
              </w:rPr>
            </w:pPr>
            <w:r w:rsidRPr="00D87859">
              <w:rPr>
                <w:b/>
              </w:rPr>
              <w:t>ВСЕГО     РАСХОДОВ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  <w:rPr>
                <w:b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F47314" w:rsidP="00271FE8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4" w:rsidRPr="00D87859" w:rsidRDefault="009160C5" w:rsidP="00271FE8">
            <w:pPr>
              <w:rPr>
                <w:b/>
              </w:rPr>
            </w:pPr>
            <w:r>
              <w:rPr>
                <w:b/>
              </w:rPr>
              <w:t>5025758,40</w:t>
            </w:r>
          </w:p>
        </w:tc>
      </w:tr>
    </w:tbl>
    <w:p w:rsidR="00F47314" w:rsidRDefault="00F47314" w:rsidP="000D5F87">
      <w:pPr>
        <w:rPr>
          <w:sz w:val="20"/>
          <w:szCs w:val="20"/>
        </w:rPr>
      </w:pPr>
    </w:p>
    <w:p w:rsidR="00F47314" w:rsidRDefault="00F47314" w:rsidP="000D5F87">
      <w:pPr>
        <w:rPr>
          <w:sz w:val="20"/>
          <w:szCs w:val="20"/>
        </w:rPr>
      </w:pPr>
    </w:p>
    <w:p w:rsidR="00F47314" w:rsidRDefault="00F47314" w:rsidP="000D5F87">
      <w:pPr>
        <w:rPr>
          <w:sz w:val="20"/>
          <w:szCs w:val="20"/>
        </w:rPr>
      </w:pPr>
    </w:p>
    <w:p w:rsidR="00F47314" w:rsidRDefault="00F47314" w:rsidP="000D5F87">
      <w:pPr>
        <w:rPr>
          <w:sz w:val="20"/>
          <w:szCs w:val="20"/>
        </w:rPr>
      </w:pPr>
    </w:p>
    <w:p w:rsidR="00F47314" w:rsidRDefault="00F47314" w:rsidP="000D5F87">
      <w:pPr>
        <w:rPr>
          <w:sz w:val="20"/>
          <w:szCs w:val="20"/>
        </w:rPr>
      </w:pPr>
    </w:p>
    <w:p w:rsidR="00F47314" w:rsidRDefault="00F47314" w:rsidP="000D5F87">
      <w:pPr>
        <w:rPr>
          <w:sz w:val="20"/>
          <w:szCs w:val="20"/>
        </w:rPr>
      </w:pPr>
    </w:p>
    <w:p w:rsidR="00F47314" w:rsidRDefault="00F47314" w:rsidP="000D5F87">
      <w:pPr>
        <w:rPr>
          <w:sz w:val="20"/>
          <w:szCs w:val="20"/>
        </w:rPr>
      </w:pPr>
    </w:p>
    <w:p w:rsidR="00F47314" w:rsidRDefault="00F47314" w:rsidP="000D5F87">
      <w:pPr>
        <w:rPr>
          <w:sz w:val="20"/>
          <w:szCs w:val="20"/>
        </w:rPr>
      </w:pPr>
    </w:p>
    <w:p w:rsidR="00F47314" w:rsidRDefault="00F47314" w:rsidP="000D5F87">
      <w:pPr>
        <w:rPr>
          <w:sz w:val="20"/>
          <w:szCs w:val="20"/>
        </w:rPr>
      </w:pPr>
    </w:p>
    <w:p w:rsidR="00F47314" w:rsidRDefault="00F47314" w:rsidP="000D5F87">
      <w:pPr>
        <w:rPr>
          <w:sz w:val="20"/>
          <w:szCs w:val="20"/>
        </w:rPr>
      </w:pPr>
    </w:p>
    <w:p w:rsidR="00F47314" w:rsidRDefault="00F47314" w:rsidP="000D5F87">
      <w:pPr>
        <w:rPr>
          <w:sz w:val="20"/>
          <w:szCs w:val="20"/>
        </w:rPr>
      </w:pPr>
    </w:p>
    <w:p w:rsidR="00F47314" w:rsidRDefault="00F47314" w:rsidP="000D5F87">
      <w:pPr>
        <w:rPr>
          <w:sz w:val="20"/>
          <w:szCs w:val="20"/>
        </w:rPr>
      </w:pPr>
    </w:p>
    <w:p w:rsidR="00F47314" w:rsidRDefault="00F47314" w:rsidP="000D5F87">
      <w:pPr>
        <w:rPr>
          <w:sz w:val="20"/>
          <w:szCs w:val="20"/>
        </w:rPr>
      </w:pPr>
    </w:p>
    <w:p w:rsidR="00F47314" w:rsidRDefault="00F47314" w:rsidP="000D5F87">
      <w:pPr>
        <w:rPr>
          <w:sz w:val="20"/>
          <w:szCs w:val="20"/>
        </w:rPr>
      </w:pPr>
    </w:p>
    <w:p w:rsidR="00F47314" w:rsidRDefault="00F47314" w:rsidP="000D5F87">
      <w:pPr>
        <w:rPr>
          <w:sz w:val="20"/>
          <w:szCs w:val="20"/>
        </w:rPr>
      </w:pPr>
    </w:p>
    <w:p w:rsidR="00F47314" w:rsidRDefault="00F47314" w:rsidP="000D5F87">
      <w:pPr>
        <w:rPr>
          <w:sz w:val="20"/>
          <w:szCs w:val="20"/>
        </w:rPr>
      </w:pPr>
    </w:p>
    <w:p w:rsidR="00F47314" w:rsidRDefault="00F47314" w:rsidP="000D5F87">
      <w:pPr>
        <w:rPr>
          <w:sz w:val="20"/>
          <w:szCs w:val="20"/>
        </w:rPr>
      </w:pPr>
    </w:p>
    <w:p w:rsidR="00F47314" w:rsidRDefault="00F47314" w:rsidP="000D5F87">
      <w:pPr>
        <w:rPr>
          <w:sz w:val="20"/>
          <w:szCs w:val="20"/>
        </w:rPr>
      </w:pPr>
    </w:p>
    <w:p w:rsidR="00983599" w:rsidRDefault="00983599" w:rsidP="000D5F87">
      <w:pPr>
        <w:rPr>
          <w:sz w:val="20"/>
          <w:szCs w:val="20"/>
        </w:rPr>
      </w:pPr>
    </w:p>
    <w:p w:rsidR="00983599" w:rsidRDefault="00983599" w:rsidP="000D5F87">
      <w:pPr>
        <w:rPr>
          <w:sz w:val="20"/>
          <w:szCs w:val="20"/>
        </w:rPr>
      </w:pPr>
    </w:p>
    <w:p w:rsidR="00983599" w:rsidRDefault="00983599" w:rsidP="000D5F87">
      <w:pPr>
        <w:rPr>
          <w:sz w:val="20"/>
          <w:szCs w:val="20"/>
        </w:rPr>
      </w:pPr>
    </w:p>
    <w:p w:rsidR="00983599" w:rsidRDefault="00983599" w:rsidP="000D5F87">
      <w:pPr>
        <w:rPr>
          <w:sz w:val="20"/>
          <w:szCs w:val="20"/>
        </w:rPr>
      </w:pPr>
    </w:p>
    <w:p w:rsidR="00983599" w:rsidRDefault="00983599" w:rsidP="000D5F87">
      <w:pPr>
        <w:rPr>
          <w:sz w:val="20"/>
          <w:szCs w:val="20"/>
        </w:rPr>
      </w:pPr>
    </w:p>
    <w:p w:rsidR="00983599" w:rsidRDefault="00983599" w:rsidP="000D5F87">
      <w:pPr>
        <w:rPr>
          <w:sz w:val="20"/>
          <w:szCs w:val="20"/>
        </w:rPr>
      </w:pPr>
    </w:p>
    <w:p w:rsidR="00983599" w:rsidRDefault="00983599" w:rsidP="000D5F87">
      <w:pPr>
        <w:rPr>
          <w:sz w:val="20"/>
          <w:szCs w:val="20"/>
        </w:rPr>
      </w:pPr>
    </w:p>
    <w:p w:rsidR="00983599" w:rsidRDefault="00983599" w:rsidP="000D5F87">
      <w:pPr>
        <w:rPr>
          <w:sz w:val="20"/>
          <w:szCs w:val="20"/>
        </w:rPr>
      </w:pPr>
    </w:p>
    <w:p w:rsidR="00983599" w:rsidRDefault="00983599" w:rsidP="000D5F87">
      <w:pPr>
        <w:rPr>
          <w:sz w:val="20"/>
          <w:szCs w:val="20"/>
        </w:rPr>
      </w:pPr>
    </w:p>
    <w:p w:rsidR="00983599" w:rsidRDefault="00983599" w:rsidP="000D5F87">
      <w:pPr>
        <w:rPr>
          <w:sz w:val="20"/>
          <w:szCs w:val="20"/>
        </w:rPr>
      </w:pPr>
    </w:p>
    <w:p w:rsidR="00983599" w:rsidRDefault="00983599" w:rsidP="000D5F87">
      <w:pPr>
        <w:rPr>
          <w:sz w:val="20"/>
          <w:szCs w:val="20"/>
        </w:rPr>
      </w:pPr>
    </w:p>
    <w:p w:rsidR="00983599" w:rsidRDefault="00983599" w:rsidP="000D5F87">
      <w:pPr>
        <w:rPr>
          <w:sz w:val="20"/>
          <w:szCs w:val="20"/>
        </w:rPr>
      </w:pPr>
    </w:p>
    <w:p w:rsidR="00983599" w:rsidRDefault="00983599" w:rsidP="000D5F87">
      <w:pPr>
        <w:rPr>
          <w:sz w:val="20"/>
          <w:szCs w:val="20"/>
        </w:rPr>
      </w:pPr>
    </w:p>
    <w:p w:rsidR="00983599" w:rsidRDefault="00983599" w:rsidP="000D5F87">
      <w:pPr>
        <w:rPr>
          <w:sz w:val="20"/>
          <w:szCs w:val="20"/>
        </w:rPr>
      </w:pPr>
    </w:p>
    <w:p w:rsidR="00983599" w:rsidRDefault="00983599" w:rsidP="000D5F87">
      <w:pPr>
        <w:rPr>
          <w:sz w:val="20"/>
          <w:szCs w:val="20"/>
        </w:rPr>
      </w:pPr>
    </w:p>
    <w:p w:rsidR="00983599" w:rsidRDefault="00983599" w:rsidP="000D5F87">
      <w:pPr>
        <w:rPr>
          <w:sz w:val="20"/>
          <w:szCs w:val="20"/>
        </w:rPr>
      </w:pPr>
    </w:p>
    <w:p w:rsidR="00983599" w:rsidRDefault="00983599" w:rsidP="000D5F87">
      <w:pPr>
        <w:rPr>
          <w:sz w:val="20"/>
          <w:szCs w:val="20"/>
        </w:rPr>
      </w:pPr>
    </w:p>
    <w:p w:rsidR="00983599" w:rsidRDefault="00983599" w:rsidP="000D5F87">
      <w:pPr>
        <w:rPr>
          <w:sz w:val="20"/>
          <w:szCs w:val="20"/>
        </w:rPr>
      </w:pPr>
    </w:p>
    <w:p w:rsidR="00983599" w:rsidRDefault="00983599" w:rsidP="000D5F87">
      <w:pPr>
        <w:rPr>
          <w:sz w:val="20"/>
          <w:szCs w:val="20"/>
        </w:rPr>
      </w:pPr>
    </w:p>
    <w:p w:rsidR="00983599" w:rsidRDefault="00983599" w:rsidP="000D5F87">
      <w:pPr>
        <w:rPr>
          <w:sz w:val="20"/>
          <w:szCs w:val="20"/>
        </w:rPr>
      </w:pPr>
    </w:p>
    <w:p w:rsidR="00983599" w:rsidRDefault="00983599" w:rsidP="000D5F87">
      <w:pPr>
        <w:rPr>
          <w:sz w:val="20"/>
          <w:szCs w:val="20"/>
        </w:rPr>
      </w:pPr>
    </w:p>
    <w:p w:rsidR="00983599" w:rsidRDefault="00983599" w:rsidP="000D5F87">
      <w:pPr>
        <w:rPr>
          <w:sz w:val="20"/>
          <w:szCs w:val="20"/>
        </w:rPr>
      </w:pPr>
    </w:p>
    <w:p w:rsidR="00983599" w:rsidRDefault="00983599" w:rsidP="000D5F87">
      <w:pPr>
        <w:rPr>
          <w:sz w:val="20"/>
          <w:szCs w:val="20"/>
        </w:rPr>
      </w:pPr>
    </w:p>
    <w:p w:rsidR="00983599" w:rsidRDefault="00983599" w:rsidP="000D5F87">
      <w:pPr>
        <w:rPr>
          <w:sz w:val="20"/>
          <w:szCs w:val="20"/>
        </w:rPr>
      </w:pPr>
    </w:p>
    <w:p w:rsidR="00983599" w:rsidRDefault="00983599" w:rsidP="000D5F87">
      <w:pPr>
        <w:rPr>
          <w:sz w:val="20"/>
          <w:szCs w:val="20"/>
        </w:rPr>
      </w:pPr>
    </w:p>
    <w:p w:rsidR="00983599" w:rsidRDefault="00983599" w:rsidP="000D5F87">
      <w:pPr>
        <w:rPr>
          <w:sz w:val="20"/>
          <w:szCs w:val="20"/>
        </w:rPr>
      </w:pPr>
    </w:p>
    <w:p w:rsidR="00983599" w:rsidRDefault="00983599" w:rsidP="000D5F87">
      <w:pPr>
        <w:rPr>
          <w:sz w:val="20"/>
          <w:szCs w:val="20"/>
        </w:rPr>
      </w:pPr>
    </w:p>
    <w:p w:rsidR="00983599" w:rsidRDefault="00983599" w:rsidP="000D5F87">
      <w:pPr>
        <w:rPr>
          <w:sz w:val="20"/>
          <w:szCs w:val="20"/>
        </w:rPr>
      </w:pPr>
    </w:p>
    <w:p w:rsidR="00983599" w:rsidRDefault="00983599" w:rsidP="000D5F87">
      <w:pPr>
        <w:rPr>
          <w:sz w:val="20"/>
          <w:szCs w:val="20"/>
        </w:rPr>
      </w:pPr>
    </w:p>
    <w:p w:rsidR="00F47314" w:rsidRDefault="00F47314" w:rsidP="000D5F87">
      <w:pPr>
        <w:rPr>
          <w:sz w:val="20"/>
          <w:szCs w:val="20"/>
        </w:rPr>
      </w:pPr>
    </w:p>
    <w:p w:rsidR="00F47314" w:rsidRDefault="00F47314" w:rsidP="000D5F87">
      <w:pPr>
        <w:rPr>
          <w:sz w:val="20"/>
          <w:szCs w:val="20"/>
        </w:rPr>
      </w:pPr>
    </w:p>
    <w:p w:rsidR="000D5F87" w:rsidRDefault="000D5F87" w:rsidP="000D5F87">
      <w:pPr>
        <w:rPr>
          <w:sz w:val="20"/>
          <w:szCs w:val="20"/>
        </w:rPr>
      </w:pPr>
    </w:p>
    <w:p w:rsidR="00666EDD" w:rsidRDefault="00666EDD" w:rsidP="00666EDD">
      <w:pPr>
        <w:jc w:val="right"/>
      </w:pPr>
      <w:r>
        <w:lastRenderedPageBreak/>
        <w:t xml:space="preserve">Приложение № 12  </w:t>
      </w:r>
    </w:p>
    <w:p w:rsidR="00666EDD" w:rsidRDefault="00666EDD" w:rsidP="00666EDD">
      <w:pPr>
        <w:jc w:val="right"/>
      </w:pPr>
      <w:r>
        <w:t>к решению Совета сельского</w:t>
      </w:r>
    </w:p>
    <w:p w:rsidR="00666EDD" w:rsidRDefault="00666EDD" w:rsidP="00666EDD">
      <w:pPr>
        <w:jc w:val="right"/>
      </w:pPr>
      <w:r>
        <w:t>поселения «Альбитуйское»</w:t>
      </w:r>
    </w:p>
    <w:p w:rsidR="00666EDD" w:rsidRDefault="00666EDD" w:rsidP="00666EDD">
      <w:pPr>
        <w:jc w:val="right"/>
      </w:pPr>
      <w:r>
        <w:t>«О внесении изменений</w:t>
      </w:r>
    </w:p>
    <w:p w:rsidR="001340BC" w:rsidRDefault="001340BC" w:rsidP="001340BC">
      <w:pPr>
        <w:jc w:val="right"/>
      </w:pPr>
      <w:r>
        <w:t>в решение Совета сельского поселения</w:t>
      </w:r>
    </w:p>
    <w:p w:rsidR="001340BC" w:rsidRDefault="001340BC" w:rsidP="001340BC">
      <w:pPr>
        <w:jc w:val="right"/>
      </w:pPr>
      <w:r>
        <w:t>«Альбитуйское» на 202</w:t>
      </w:r>
      <w:r w:rsidR="00BE374D">
        <w:t>2</w:t>
      </w:r>
      <w:r>
        <w:t xml:space="preserve"> год и </w:t>
      </w:r>
    </w:p>
    <w:p w:rsidR="001340BC" w:rsidRDefault="001340BC" w:rsidP="001340BC">
      <w:pPr>
        <w:jc w:val="right"/>
      </w:pPr>
      <w:r>
        <w:t>плановый период 202</w:t>
      </w:r>
      <w:r w:rsidR="00BE374D">
        <w:t>3</w:t>
      </w:r>
      <w:r>
        <w:t xml:space="preserve"> и 202</w:t>
      </w:r>
      <w:r w:rsidR="00BE374D">
        <w:t>4</w:t>
      </w:r>
      <w:r>
        <w:t xml:space="preserve"> годы»</w:t>
      </w:r>
    </w:p>
    <w:p w:rsidR="002449D6" w:rsidRDefault="001340BC" w:rsidP="002449D6">
      <w:pPr>
        <w:jc w:val="right"/>
      </w:pPr>
      <w:r>
        <w:t>от 30.12.202</w:t>
      </w:r>
      <w:r w:rsidR="00BE374D">
        <w:t>1</w:t>
      </w:r>
      <w:r>
        <w:t xml:space="preserve">г № </w:t>
      </w:r>
      <w:r w:rsidR="00BE374D">
        <w:t>45</w:t>
      </w:r>
      <w:r>
        <w:t xml:space="preserve">; от </w:t>
      </w:r>
      <w:r w:rsidR="00BE374D">
        <w:t>31</w:t>
      </w:r>
      <w:r>
        <w:t>.01.202</w:t>
      </w:r>
      <w:r w:rsidR="00BE374D">
        <w:t>2</w:t>
      </w:r>
      <w:r>
        <w:t xml:space="preserve"> года № </w:t>
      </w:r>
      <w:r w:rsidR="00BE374D">
        <w:t>47</w:t>
      </w:r>
      <w:r w:rsidR="004C06FF">
        <w:t>; от 28.02.2022г. № 49</w:t>
      </w:r>
      <w:r w:rsidR="002449D6">
        <w:t>; от 31.03.2022г. №</w:t>
      </w:r>
      <w:r w:rsidR="00C421B0">
        <w:t xml:space="preserve"> </w:t>
      </w:r>
      <w:r w:rsidR="002449D6">
        <w:t>54</w:t>
      </w:r>
      <w:r w:rsidR="00C421B0">
        <w:t>; от 29.04.2022</w:t>
      </w:r>
      <w:r w:rsidR="007A64D7">
        <w:t>г.</w:t>
      </w:r>
      <w:r w:rsidR="00C421B0">
        <w:t xml:space="preserve"> № 55</w:t>
      </w:r>
    </w:p>
    <w:p w:rsidR="002449D6" w:rsidRDefault="002449D6" w:rsidP="002449D6">
      <w:pPr>
        <w:rPr>
          <w:sz w:val="20"/>
        </w:rPr>
      </w:pPr>
    </w:p>
    <w:p w:rsidR="001340BC" w:rsidRDefault="001340BC" w:rsidP="001340BC">
      <w:pPr>
        <w:jc w:val="right"/>
      </w:pPr>
    </w:p>
    <w:p w:rsidR="00AF4207" w:rsidRDefault="00AF4207" w:rsidP="00AF4207">
      <w:pPr>
        <w:rPr>
          <w:sz w:val="20"/>
          <w:szCs w:val="20"/>
        </w:rPr>
      </w:pPr>
    </w:p>
    <w:p w:rsidR="00AF4207" w:rsidRDefault="00AF4207" w:rsidP="00AF4207">
      <w:pPr>
        <w:rPr>
          <w:sz w:val="20"/>
          <w:szCs w:val="20"/>
        </w:rPr>
      </w:pPr>
    </w:p>
    <w:p w:rsidR="00AF4207" w:rsidRDefault="00AF4207" w:rsidP="00AF4207">
      <w:pPr>
        <w:rPr>
          <w:sz w:val="20"/>
          <w:szCs w:val="20"/>
        </w:rPr>
      </w:pPr>
    </w:p>
    <w:p w:rsidR="005032DF" w:rsidRPr="005032DF" w:rsidRDefault="005032DF" w:rsidP="005032DF">
      <w:pPr>
        <w:keepNext/>
        <w:jc w:val="center"/>
        <w:outlineLvl w:val="0"/>
        <w:rPr>
          <w:b/>
          <w:sz w:val="28"/>
        </w:rPr>
      </w:pPr>
      <w:r w:rsidRPr="005032DF">
        <w:rPr>
          <w:b/>
          <w:sz w:val="28"/>
          <w:szCs w:val="28"/>
        </w:rPr>
        <w:t>Распределение бюджетных ассигнований по ведомства</w:t>
      </w:r>
      <w:bookmarkStart w:id="0" w:name="_GoBack"/>
      <w:bookmarkEnd w:id="0"/>
      <w:r w:rsidRPr="005032DF">
        <w:rPr>
          <w:b/>
          <w:sz w:val="28"/>
          <w:szCs w:val="28"/>
        </w:rPr>
        <w:t>м,</w:t>
      </w:r>
      <w:r w:rsidR="00BC51DE">
        <w:rPr>
          <w:b/>
          <w:sz w:val="28"/>
          <w:szCs w:val="28"/>
        </w:rPr>
        <w:t xml:space="preserve"> </w:t>
      </w:r>
      <w:r w:rsidRPr="005032DF">
        <w:rPr>
          <w:b/>
          <w:sz w:val="28"/>
          <w:szCs w:val="28"/>
        </w:rPr>
        <w:t>разделам, подразделам, целевым статьям и видам расходов классификации расходов</w:t>
      </w:r>
      <w:r w:rsidRPr="005032DF">
        <w:rPr>
          <w:sz w:val="28"/>
          <w:szCs w:val="28"/>
        </w:rPr>
        <w:t xml:space="preserve"> </w:t>
      </w:r>
      <w:r w:rsidRPr="005032DF">
        <w:rPr>
          <w:b/>
          <w:sz w:val="28"/>
        </w:rPr>
        <w:t xml:space="preserve">бюджета сельского поселения   </w:t>
      </w:r>
    </w:p>
    <w:p w:rsidR="005032DF" w:rsidRPr="005032DF" w:rsidRDefault="005032DF" w:rsidP="005032DF">
      <w:pPr>
        <w:keepNext/>
        <w:jc w:val="center"/>
        <w:outlineLvl w:val="0"/>
        <w:rPr>
          <w:b/>
          <w:sz w:val="28"/>
        </w:rPr>
      </w:pPr>
      <w:r w:rsidRPr="005032DF">
        <w:rPr>
          <w:b/>
          <w:sz w:val="28"/>
        </w:rPr>
        <w:t xml:space="preserve">  «Альбитуйское» на 202</w:t>
      </w:r>
      <w:r w:rsidR="00BE374D">
        <w:rPr>
          <w:b/>
          <w:sz w:val="28"/>
        </w:rPr>
        <w:t>2</w:t>
      </w:r>
      <w:r w:rsidRPr="005032DF">
        <w:rPr>
          <w:b/>
          <w:sz w:val="28"/>
        </w:rPr>
        <w:t xml:space="preserve"> год</w:t>
      </w:r>
    </w:p>
    <w:p w:rsidR="005032DF" w:rsidRPr="005032DF" w:rsidRDefault="005032DF" w:rsidP="005032DF">
      <w:pPr>
        <w:jc w:val="both"/>
        <w:rPr>
          <w:sz w:val="28"/>
          <w:szCs w:val="28"/>
        </w:rPr>
      </w:pPr>
    </w:p>
    <w:p w:rsidR="00AF4207" w:rsidRDefault="00AF4207" w:rsidP="00AF4207">
      <w:pPr>
        <w:rPr>
          <w:sz w:val="20"/>
          <w:szCs w:val="20"/>
        </w:rPr>
      </w:pPr>
    </w:p>
    <w:tbl>
      <w:tblPr>
        <w:tblW w:w="9556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9"/>
        <w:gridCol w:w="992"/>
        <w:gridCol w:w="709"/>
        <w:gridCol w:w="567"/>
        <w:gridCol w:w="1559"/>
        <w:gridCol w:w="850"/>
        <w:gridCol w:w="1560"/>
      </w:tblGrid>
      <w:tr w:rsidR="00BA4A28" w:rsidRPr="00D87859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Утверждено</w:t>
            </w:r>
          </w:p>
        </w:tc>
      </w:tr>
      <w:tr w:rsidR="00BA4A28" w:rsidRPr="00D87859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  <w:rPr>
                <w:b/>
              </w:rPr>
            </w:pPr>
            <w:r w:rsidRPr="00D87859">
              <w:rPr>
                <w:b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  <w:rPr>
                <w:b/>
              </w:rPr>
            </w:pPr>
            <w:r w:rsidRPr="00D87859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Pr="00D87859" w:rsidRDefault="00BA4A28" w:rsidP="00BA4A28">
            <w:pPr>
              <w:rPr>
                <w:b/>
              </w:rPr>
            </w:pPr>
            <w:r>
              <w:rPr>
                <w:b/>
              </w:rPr>
              <w:t>3857508,38</w:t>
            </w:r>
          </w:p>
        </w:tc>
      </w:tr>
      <w:tr w:rsidR="00BA4A28" w:rsidRPr="00A33F59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both"/>
              <w:rPr>
                <w:b/>
              </w:rPr>
            </w:pPr>
            <w:r w:rsidRPr="00D87859">
              <w:rPr>
                <w:b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  <w:rPr>
                <w:b/>
              </w:rPr>
            </w:pPr>
            <w:r w:rsidRPr="00D87859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  <w:rPr>
                <w:b/>
              </w:rPr>
            </w:pPr>
            <w:r w:rsidRPr="00D87859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A33F59" w:rsidRDefault="00BA4A28" w:rsidP="00BA4A28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Pr="00A33F59" w:rsidRDefault="00BA4A28" w:rsidP="00BA4A28">
            <w:pPr>
              <w:rPr>
                <w:b/>
              </w:rPr>
            </w:pPr>
            <w:r>
              <w:rPr>
                <w:b/>
              </w:rPr>
              <w:t>576432,91</w:t>
            </w:r>
          </w:p>
        </w:tc>
      </w:tr>
      <w:tr w:rsidR="00BA4A28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both"/>
            </w:pPr>
            <w:r w:rsidRPr="00D87859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0000020000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Default="00BA4A28" w:rsidP="00BA4A28">
            <w:r>
              <w:t>534389,31</w:t>
            </w:r>
          </w:p>
        </w:tc>
      </w:tr>
      <w:tr w:rsidR="00BA4A28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both"/>
            </w:pPr>
            <w:r w:rsidRPr="00D87859">
              <w:t>Выполнение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r w:rsidRPr="00E43C94"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0000020300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Default="00BA4A28" w:rsidP="00BA4A28">
            <w:r>
              <w:t>534389,31</w:t>
            </w:r>
          </w:p>
        </w:tc>
      </w:tr>
      <w:tr w:rsidR="00BA4A28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both"/>
            </w:pPr>
            <w:r w:rsidRPr="00D8785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r w:rsidRPr="00E43C94"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0000020300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Default="00BA4A28" w:rsidP="00BA4A28">
            <w:r>
              <w:t>534389,31</w:t>
            </w:r>
          </w:p>
        </w:tc>
      </w:tr>
      <w:tr w:rsidR="00BA4A28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both"/>
            </w:pPr>
            <w:r w:rsidRPr="00D87859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r w:rsidRPr="00E43C94"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0000020300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Default="00BA4A28" w:rsidP="00BA4A28">
            <w:r>
              <w:t>534389,31</w:t>
            </w:r>
          </w:p>
        </w:tc>
      </w:tr>
      <w:tr w:rsidR="00BA4A28" w:rsidRPr="00503649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600B1E" w:rsidRDefault="00BA4A28" w:rsidP="00BA4A28">
            <w:pPr>
              <w:jc w:val="both"/>
              <w:rPr>
                <w:b/>
              </w:rPr>
            </w:pPr>
            <w:r w:rsidRPr="00600B1E">
              <w:rPr>
                <w:b/>
              </w:rPr>
              <w:lastRenderedPageBreak/>
              <w:t>Субсидии в целях софинансирования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600B1E" w:rsidRDefault="00BA4A28" w:rsidP="00BA4A28">
            <w:pPr>
              <w:rPr>
                <w:b/>
              </w:rPr>
            </w:pPr>
            <w:r w:rsidRPr="00600B1E">
              <w:rPr>
                <w:b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9919B9" w:rsidRDefault="00BA4A28" w:rsidP="00BA4A28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9919B9" w:rsidRDefault="00BA4A28" w:rsidP="00BA4A28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9919B9" w:rsidRDefault="00BA4A28" w:rsidP="00BA4A2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00000</w:t>
            </w:r>
            <w:r>
              <w:rPr>
                <w:b/>
                <w:lang w:val="en-US"/>
              </w:rPr>
              <w:t>S8180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9919B9" w:rsidRDefault="00BA4A28" w:rsidP="00BA4A28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Pr="00503649" w:rsidRDefault="00BA4A28" w:rsidP="00BA4A28">
            <w:pPr>
              <w:rPr>
                <w:b/>
              </w:rPr>
            </w:pPr>
            <w:r>
              <w:rPr>
                <w:b/>
              </w:rPr>
              <w:t>42043,60</w:t>
            </w:r>
          </w:p>
        </w:tc>
      </w:tr>
      <w:tr w:rsidR="00BA4A28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191383" w:rsidRDefault="00BA4A28" w:rsidP="00BA4A28">
            <w:pPr>
              <w:jc w:val="both"/>
            </w:pPr>
            <w:r w:rsidRPr="0019138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r w:rsidRPr="00E43C94"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9919B9" w:rsidRDefault="00BA4A28" w:rsidP="00BA4A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9919B9" w:rsidRDefault="00BA4A28" w:rsidP="00BA4A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9919B9" w:rsidRDefault="00BA4A28" w:rsidP="00BA4A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9919B9" w:rsidRDefault="00BA4A28" w:rsidP="00BA4A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Pr="007C3E8D" w:rsidRDefault="00BA4A28" w:rsidP="00BA4A28">
            <w:r w:rsidRPr="007C3E8D">
              <w:t>42043,60</w:t>
            </w:r>
          </w:p>
        </w:tc>
      </w:tr>
      <w:tr w:rsidR="00BA4A28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191383" w:rsidRDefault="00BA4A28" w:rsidP="00BA4A28">
            <w:pPr>
              <w:jc w:val="both"/>
            </w:pPr>
            <w:r w:rsidRPr="00191383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r w:rsidRPr="00E43C94"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9919B9" w:rsidRDefault="00BA4A28" w:rsidP="00BA4A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9919B9" w:rsidRDefault="00BA4A28" w:rsidP="00BA4A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9919B9" w:rsidRDefault="00BA4A28" w:rsidP="00BA4A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9919B9" w:rsidRDefault="00BA4A28" w:rsidP="00BA4A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Default="00BA4A28" w:rsidP="00BA4A28">
            <w:r w:rsidRPr="007C3E8D">
              <w:t>42043,60</w:t>
            </w:r>
          </w:p>
        </w:tc>
      </w:tr>
      <w:tr w:rsidR="00BA4A28" w:rsidRPr="00D87859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both"/>
              <w:rPr>
                <w:b/>
              </w:rPr>
            </w:pPr>
            <w:r w:rsidRPr="00D87859">
              <w:rPr>
                <w:b/>
              </w:rPr>
              <w:t>Функционирование местной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600B1E" w:rsidRDefault="00BA4A28" w:rsidP="00BA4A28">
            <w:pPr>
              <w:rPr>
                <w:b/>
              </w:rPr>
            </w:pPr>
            <w:r w:rsidRPr="00600B1E">
              <w:rPr>
                <w:b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  <w:rPr>
                <w:b/>
              </w:rPr>
            </w:pPr>
            <w:r w:rsidRPr="00D87859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  <w:rPr>
                <w:b/>
              </w:rPr>
            </w:pPr>
            <w:r w:rsidRPr="00D87859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Pr="00D87859" w:rsidRDefault="00BA4A28" w:rsidP="00BA4A28">
            <w:pPr>
              <w:rPr>
                <w:b/>
              </w:rPr>
            </w:pPr>
            <w:r>
              <w:rPr>
                <w:b/>
              </w:rPr>
              <w:t>773747,81</w:t>
            </w:r>
          </w:p>
        </w:tc>
      </w:tr>
      <w:tr w:rsidR="00BA4A28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both"/>
            </w:pPr>
            <w:r w:rsidRPr="00D87859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r w:rsidRPr="00E43C94"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0000020000</w:t>
            </w:r>
          </w:p>
          <w:p w:rsidR="00BA4A28" w:rsidRPr="00D87859" w:rsidRDefault="00BA4A28" w:rsidP="00BA4A2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Default="00BA4A28" w:rsidP="00BA4A28">
            <w:r>
              <w:t>680254,42</w:t>
            </w:r>
          </w:p>
        </w:tc>
      </w:tr>
      <w:tr w:rsidR="00BA4A28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both"/>
            </w:pPr>
            <w:r w:rsidRPr="00D87859"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r w:rsidRPr="00E43C94"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Default="00BA4A28" w:rsidP="00BA4A28">
            <w:r>
              <w:t>680254,42</w:t>
            </w:r>
          </w:p>
        </w:tc>
      </w:tr>
      <w:tr w:rsidR="00BA4A28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both"/>
            </w:pPr>
            <w:r w:rsidRPr="00D8785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r w:rsidRPr="00E43C94"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Default="00BA4A28" w:rsidP="00BA4A28">
            <w:r>
              <w:t>680254,42</w:t>
            </w:r>
          </w:p>
        </w:tc>
      </w:tr>
      <w:tr w:rsidR="00BA4A28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both"/>
            </w:pPr>
            <w:r w:rsidRPr="00D87859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r w:rsidRPr="00E43C94"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Default="00BA4A28" w:rsidP="00BA4A28">
            <w:r>
              <w:t>680254,42</w:t>
            </w:r>
          </w:p>
        </w:tc>
      </w:tr>
      <w:tr w:rsidR="00BA4A28" w:rsidRPr="00A07805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9919B9" w:rsidRDefault="00BA4A28" w:rsidP="00BA4A28">
            <w:pPr>
              <w:jc w:val="both"/>
              <w:rPr>
                <w:b/>
              </w:rPr>
            </w:pPr>
            <w:r w:rsidRPr="0060303A">
              <w:rPr>
                <w:b/>
              </w:rPr>
              <w:lastRenderedPageBreak/>
              <w:t>Субсидии в целях софинансирования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600B1E" w:rsidRDefault="00BA4A28" w:rsidP="00BA4A28">
            <w:pPr>
              <w:rPr>
                <w:b/>
              </w:rPr>
            </w:pPr>
            <w:r w:rsidRPr="00600B1E">
              <w:rPr>
                <w:b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9919B9" w:rsidRDefault="00BA4A28" w:rsidP="00BA4A28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9919B9" w:rsidRDefault="00BA4A28" w:rsidP="00BA4A28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9919B9" w:rsidRDefault="00BA4A28" w:rsidP="00BA4A2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00000</w:t>
            </w:r>
            <w:r>
              <w:rPr>
                <w:b/>
                <w:lang w:val="en-US"/>
              </w:rPr>
              <w:t>S8180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9919B9" w:rsidRDefault="00BA4A28" w:rsidP="00BA4A28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Pr="00A07805" w:rsidRDefault="00BA4A28" w:rsidP="00BA4A28">
            <w:pPr>
              <w:rPr>
                <w:b/>
              </w:rPr>
            </w:pPr>
            <w:r>
              <w:rPr>
                <w:b/>
              </w:rPr>
              <w:t>93493,39</w:t>
            </w:r>
          </w:p>
        </w:tc>
      </w:tr>
      <w:tr w:rsidR="00BA4A28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191383" w:rsidRDefault="00BA4A28" w:rsidP="00BA4A28">
            <w:pPr>
              <w:jc w:val="both"/>
            </w:pPr>
            <w:r w:rsidRPr="0019138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r w:rsidRPr="00E43C94"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9919B9" w:rsidRDefault="00BA4A28" w:rsidP="00BA4A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60303A" w:rsidRDefault="00BA4A28" w:rsidP="00BA4A28">
            <w:pPr>
              <w:jc w:val="center"/>
            </w:pPr>
            <w:r>
              <w:rPr>
                <w:lang w:val="en-US"/>
              </w:rPr>
              <w:t>0</w:t>
            </w: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9919B9" w:rsidRDefault="00BA4A28" w:rsidP="00BA4A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9919B9" w:rsidRDefault="00BA4A28" w:rsidP="00BA4A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Default="00BA4A28" w:rsidP="00BA4A28">
            <w:r>
              <w:t>93493,39</w:t>
            </w:r>
          </w:p>
        </w:tc>
      </w:tr>
      <w:tr w:rsidR="00BA4A28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191383" w:rsidRDefault="00BA4A28" w:rsidP="00BA4A28">
            <w:pPr>
              <w:jc w:val="both"/>
            </w:pPr>
            <w:r w:rsidRPr="00191383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r w:rsidRPr="00E43C94"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9919B9" w:rsidRDefault="00BA4A28" w:rsidP="00BA4A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60303A" w:rsidRDefault="00BA4A28" w:rsidP="00BA4A28">
            <w:pPr>
              <w:jc w:val="center"/>
            </w:pPr>
            <w:r>
              <w:rPr>
                <w:lang w:val="en-US"/>
              </w:rPr>
              <w:t>0</w:t>
            </w: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9919B9" w:rsidRDefault="00BA4A28" w:rsidP="00BA4A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9919B9" w:rsidRDefault="00BA4A28" w:rsidP="00BA4A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Default="00BA4A28" w:rsidP="00BA4A28">
            <w:r>
              <w:t>93493,39</w:t>
            </w:r>
          </w:p>
        </w:tc>
      </w:tr>
      <w:tr w:rsidR="00BA4A28" w:rsidRPr="00C86E2D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C86E2D" w:rsidRDefault="00BA4A28" w:rsidP="00BA4A28">
            <w:pPr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600B1E" w:rsidRDefault="00BA4A28" w:rsidP="00BA4A28">
            <w:pPr>
              <w:rPr>
                <w:b/>
              </w:rPr>
            </w:pPr>
            <w:r w:rsidRPr="00600B1E">
              <w:rPr>
                <w:b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C86E2D" w:rsidRDefault="00BA4A28" w:rsidP="00BA4A28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C86E2D" w:rsidRDefault="00BA4A28" w:rsidP="00BA4A2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C86E2D" w:rsidRDefault="00BA4A28" w:rsidP="00BA4A2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C86E2D" w:rsidRDefault="00BA4A28" w:rsidP="00BA4A28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Pr="00C86E2D" w:rsidRDefault="00BA4A28" w:rsidP="00BA4A28">
            <w:pPr>
              <w:rPr>
                <w:b/>
              </w:rPr>
            </w:pPr>
            <w:r>
              <w:rPr>
                <w:b/>
              </w:rPr>
              <w:t>2000,00</w:t>
            </w:r>
          </w:p>
        </w:tc>
      </w:tr>
      <w:tr w:rsidR="00BA4A28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C86E2D" w:rsidRDefault="00BA4A28" w:rsidP="00BA4A28">
            <w:pPr>
              <w:jc w:val="both"/>
            </w:pPr>
            <w:r w:rsidRPr="00C86E2D"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r w:rsidRPr="00E43C94"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>
              <w:t>0000007000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Default="00BA4A28" w:rsidP="00BA4A28">
            <w:r w:rsidRPr="000979F5">
              <w:t>2000,00</w:t>
            </w:r>
          </w:p>
        </w:tc>
      </w:tr>
      <w:tr w:rsidR="00BA4A28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pPr>
              <w:jc w:val="both"/>
            </w:pPr>
            <w:r w:rsidRPr="00C86E2D">
              <w:t>Резервные фонды</w:t>
            </w:r>
            <w:r>
              <w:t xml:space="preserve"> местной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r w:rsidRPr="00E43C94"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>
              <w:t>0000007005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Default="00BA4A28" w:rsidP="00BA4A28">
            <w:r w:rsidRPr="000979F5">
              <w:t>2000,00</w:t>
            </w:r>
          </w:p>
        </w:tc>
      </w:tr>
      <w:tr w:rsidR="00BA4A28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r w:rsidRPr="00E43C94"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>
              <w:t>0000007005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Default="00BA4A28" w:rsidP="00BA4A28">
            <w:r w:rsidRPr="000979F5">
              <w:t>2000,00</w:t>
            </w:r>
          </w:p>
        </w:tc>
      </w:tr>
      <w:tr w:rsidR="00BA4A28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pPr>
              <w:jc w:val="both"/>
            </w:pPr>
            <w: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r w:rsidRPr="00E43C94"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>
              <w:t>0000007005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Default="00BA4A28" w:rsidP="00BA4A28">
            <w:r>
              <w:t>2000,00</w:t>
            </w:r>
          </w:p>
        </w:tc>
      </w:tr>
      <w:tr w:rsidR="00BA4A28" w:rsidRPr="00D87859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both"/>
              <w:rPr>
                <w:b/>
              </w:rPr>
            </w:pPr>
            <w:r w:rsidRPr="00D87859">
              <w:rPr>
                <w:b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600B1E" w:rsidRDefault="00BA4A28" w:rsidP="00BA4A28">
            <w:pPr>
              <w:rPr>
                <w:b/>
              </w:rPr>
            </w:pPr>
            <w:r w:rsidRPr="00600B1E">
              <w:rPr>
                <w:b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  <w:rPr>
                <w:b/>
              </w:rPr>
            </w:pPr>
            <w:r w:rsidRPr="00D87859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  <w:rPr>
                <w:b/>
              </w:rPr>
            </w:pPr>
            <w:r w:rsidRPr="00D87859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Pr="00D87859" w:rsidRDefault="00BA4A28" w:rsidP="00BA4A28">
            <w:pPr>
              <w:rPr>
                <w:b/>
              </w:rPr>
            </w:pPr>
            <w:r>
              <w:rPr>
                <w:b/>
              </w:rPr>
              <w:t>2505327,66</w:t>
            </w:r>
          </w:p>
        </w:tc>
      </w:tr>
      <w:tr w:rsidR="00BA4A28" w:rsidRPr="00D87859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both"/>
            </w:pPr>
            <w:r w:rsidRPr="00D87859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r w:rsidRPr="00E43C94"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0000009200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rPr>
                <w:b/>
              </w:rPr>
            </w:pPr>
            <w:r>
              <w:rPr>
                <w:b/>
              </w:rPr>
              <w:t>2357811,69</w:t>
            </w:r>
          </w:p>
        </w:tc>
      </w:tr>
      <w:tr w:rsidR="00BA4A28" w:rsidRPr="00D87859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both"/>
            </w:pPr>
            <w:r w:rsidRPr="00D87859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r w:rsidRPr="00E43C94"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Pr="00D87859" w:rsidRDefault="00BA4A28" w:rsidP="00BA4A28">
            <w:r>
              <w:t>2357811,69</w:t>
            </w:r>
          </w:p>
        </w:tc>
      </w:tr>
      <w:tr w:rsidR="00BA4A28" w:rsidRPr="00D87859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both"/>
            </w:pPr>
            <w:r w:rsidRPr="00D8785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r w:rsidRPr="00E43C94"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Pr="00D87859" w:rsidRDefault="00BA4A28" w:rsidP="00BA4A28">
            <w:r>
              <w:t>907802,00</w:t>
            </w:r>
          </w:p>
        </w:tc>
      </w:tr>
      <w:tr w:rsidR="00BA4A28" w:rsidRPr="00D87859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both"/>
            </w:pPr>
            <w:r w:rsidRPr="00D87859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r w:rsidRPr="00E43C94"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1</w:t>
            </w:r>
            <w:r>
              <w:t>1</w:t>
            </w:r>
            <w:r w:rsidRPr="00D87859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Pr="00D87859" w:rsidRDefault="00BA4A28" w:rsidP="00BA4A28">
            <w:r>
              <w:t>907802,00</w:t>
            </w:r>
          </w:p>
        </w:tc>
      </w:tr>
      <w:tr w:rsidR="00BA4A28" w:rsidRPr="00D87859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both"/>
            </w:pPr>
            <w:r w:rsidRPr="00D8785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r w:rsidRPr="00E43C94"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Pr="00D87859" w:rsidRDefault="00BA4A28" w:rsidP="00BA4A28">
            <w:r>
              <w:t>1423409,69</w:t>
            </w:r>
          </w:p>
        </w:tc>
      </w:tr>
      <w:tr w:rsidR="00BA4A28" w:rsidRPr="00D87859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both"/>
            </w:pPr>
            <w:r w:rsidRPr="00D8785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r w:rsidRPr="00E43C94"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Pr="00D87859" w:rsidRDefault="00BA4A28" w:rsidP="00BA4A28">
            <w:r>
              <w:t>1423409,69</w:t>
            </w:r>
          </w:p>
        </w:tc>
      </w:tr>
      <w:tr w:rsidR="00BA4A28" w:rsidRPr="000C4476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both"/>
            </w:pPr>
            <w:r w:rsidRPr="00D87859"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r w:rsidRPr="00E43C94"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00000</w:t>
            </w:r>
            <w:r>
              <w:t>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Pr="000C4476" w:rsidRDefault="00BA4A28" w:rsidP="00BA4A28">
            <w:r>
              <w:t>26600,00</w:t>
            </w:r>
          </w:p>
        </w:tc>
      </w:tr>
      <w:tr w:rsidR="00BA4A28" w:rsidRPr="000C4476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both"/>
            </w:pPr>
            <w:r w:rsidRPr="00D87859"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r w:rsidRPr="00E43C94"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00000</w:t>
            </w:r>
            <w:r>
              <w:t>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Pr="000C4476" w:rsidRDefault="00BA4A28" w:rsidP="00BA4A28">
            <w:r>
              <w:t>26600,00</w:t>
            </w:r>
          </w:p>
        </w:tc>
      </w:tr>
      <w:tr w:rsidR="00BA4A28" w:rsidRPr="00A07805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9919B9" w:rsidRDefault="00BA4A28" w:rsidP="00BA4A28">
            <w:pPr>
              <w:jc w:val="both"/>
              <w:rPr>
                <w:b/>
              </w:rPr>
            </w:pPr>
            <w:r w:rsidRPr="0060303A">
              <w:rPr>
                <w:b/>
              </w:rPr>
              <w:t>Субсидии в целях софинансирования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600B1E" w:rsidRDefault="00BA4A28" w:rsidP="00BA4A28">
            <w:pPr>
              <w:rPr>
                <w:b/>
              </w:rPr>
            </w:pPr>
            <w:r w:rsidRPr="00600B1E">
              <w:rPr>
                <w:b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9919B9" w:rsidRDefault="00BA4A28" w:rsidP="00BA4A28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9919B9" w:rsidRDefault="00BA4A28" w:rsidP="00BA4A2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9919B9" w:rsidRDefault="00BA4A28" w:rsidP="00BA4A2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00000</w:t>
            </w:r>
            <w:r>
              <w:rPr>
                <w:b/>
                <w:lang w:val="en-US"/>
              </w:rPr>
              <w:t>S8180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892C6A" w:rsidRDefault="00BA4A28" w:rsidP="00BA4A28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Pr="00A07805" w:rsidRDefault="00BA4A28" w:rsidP="00BA4A28">
            <w:pPr>
              <w:rPr>
                <w:b/>
              </w:rPr>
            </w:pPr>
            <w:r>
              <w:rPr>
                <w:b/>
              </w:rPr>
              <w:t>114463,01</w:t>
            </w:r>
          </w:p>
        </w:tc>
      </w:tr>
      <w:tr w:rsidR="00BA4A28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191383" w:rsidRDefault="00BA4A28" w:rsidP="00BA4A28">
            <w:pPr>
              <w:jc w:val="both"/>
            </w:pPr>
            <w:r w:rsidRPr="0019138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r w:rsidRPr="00E43C94"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9919B9" w:rsidRDefault="00BA4A28" w:rsidP="00BA4A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892C6A" w:rsidRDefault="00BA4A28" w:rsidP="00BA4A28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9919B9" w:rsidRDefault="00BA4A28" w:rsidP="00BA4A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9919B9" w:rsidRDefault="00BA4A28" w:rsidP="00BA4A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Default="00BA4A28" w:rsidP="00BA4A28">
            <w:r>
              <w:t>114463,01</w:t>
            </w:r>
          </w:p>
        </w:tc>
      </w:tr>
      <w:tr w:rsidR="00BA4A28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191383" w:rsidRDefault="00BA4A28" w:rsidP="00BA4A28">
            <w:pPr>
              <w:jc w:val="both"/>
            </w:pPr>
            <w:r w:rsidRPr="00191383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r w:rsidRPr="00E43C94"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9919B9" w:rsidRDefault="00BA4A28" w:rsidP="00BA4A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892C6A" w:rsidRDefault="00BA4A28" w:rsidP="00BA4A28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9919B9" w:rsidRDefault="00BA4A28" w:rsidP="00BA4A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9919B9" w:rsidRDefault="00BA4A28" w:rsidP="00BA4A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Default="00BA4A28" w:rsidP="00BA4A28">
            <w:r>
              <w:t>114463,01</w:t>
            </w:r>
          </w:p>
        </w:tc>
      </w:tr>
      <w:tr w:rsidR="00BA4A28" w:rsidRPr="00D87859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both"/>
            </w:pPr>
            <w:r w:rsidRPr="00D87859"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r w:rsidRPr="00E43C94"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pPr>
              <w:jc w:val="center"/>
            </w:pPr>
            <w:r w:rsidRPr="00D87859">
              <w:t>000002500</w:t>
            </w:r>
            <w:r>
              <w:t>0</w:t>
            </w:r>
          </w:p>
          <w:p w:rsidR="00BA4A28" w:rsidRPr="00D87859" w:rsidRDefault="00BA4A28" w:rsidP="00BA4A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Pr="00D87859" w:rsidRDefault="00BA4A28" w:rsidP="00BA4A28">
            <w:pPr>
              <w:rPr>
                <w:b/>
              </w:rPr>
            </w:pPr>
            <w:r>
              <w:rPr>
                <w:b/>
              </w:rPr>
              <w:t>33052,96</w:t>
            </w:r>
          </w:p>
        </w:tc>
      </w:tr>
      <w:tr w:rsidR="00BA4A28" w:rsidRPr="00D2781F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both"/>
            </w:pPr>
            <w:r w:rsidRPr="00D87859">
              <w:lastRenderedPageBreak/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r w:rsidRPr="00E43C94"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0000025200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Pr="00D2781F" w:rsidRDefault="00BA4A28" w:rsidP="00BA4A28">
            <w:r>
              <w:t>33052,96</w:t>
            </w:r>
          </w:p>
        </w:tc>
      </w:tr>
      <w:tr w:rsidR="00BA4A28" w:rsidRPr="00D2781F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both"/>
            </w:pPr>
            <w:r w:rsidRPr="00D8785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r w:rsidRPr="00E43C94"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Default="00BA4A28" w:rsidP="00BA4A28">
            <w:r w:rsidRPr="00187074">
              <w:t>33052,96</w:t>
            </w:r>
          </w:p>
        </w:tc>
      </w:tr>
      <w:tr w:rsidR="00BA4A28" w:rsidRPr="00D2781F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both"/>
            </w:pPr>
            <w:r w:rsidRPr="00D8785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r w:rsidRPr="00E43C94"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Default="00BA4A28" w:rsidP="00BA4A28">
            <w:r w:rsidRPr="00187074">
              <w:t>33052,96</w:t>
            </w:r>
          </w:p>
        </w:tc>
      </w:tr>
      <w:tr w:rsidR="00BA4A28" w:rsidRPr="00D83926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both"/>
              <w:rPr>
                <w:b/>
              </w:rPr>
            </w:pPr>
            <w:r w:rsidRPr="00D87859">
              <w:rPr>
                <w:b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600B1E" w:rsidRDefault="00BA4A28" w:rsidP="00BA4A28">
            <w:pPr>
              <w:rPr>
                <w:b/>
              </w:rPr>
            </w:pPr>
            <w:r w:rsidRPr="00600B1E">
              <w:rPr>
                <w:b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  <w:rPr>
                <w:b/>
              </w:rPr>
            </w:pPr>
            <w:r w:rsidRPr="00D87859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Pr="00D83926" w:rsidRDefault="00BA4A28" w:rsidP="00BA4A28">
            <w:pPr>
              <w:rPr>
                <w:b/>
              </w:rPr>
            </w:pPr>
            <w:r>
              <w:rPr>
                <w:b/>
              </w:rPr>
              <w:t>135700,00</w:t>
            </w:r>
          </w:p>
        </w:tc>
      </w:tr>
      <w:tr w:rsidR="00BA4A28" w:rsidRPr="001D4716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both"/>
            </w:pPr>
            <w:r w:rsidRPr="00D87859">
              <w:t>Мобилизация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r w:rsidRPr="00E43C94"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Pr="001D4716" w:rsidRDefault="00BA4A28" w:rsidP="00BA4A28">
            <w:r>
              <w:t>1357</w:t>
            </w:r>
            <w:r w:rsidRPr="001D4716">
              <w:t>00,00</w:t>
            </w:r>
          </w:p>
        </w:tc>
      </w:tr>
      <w:tr w:rsidR="00BA4A28" w:rsidRPr="001D4716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both"/>
            </w:pPr>
            <w:r w:rsidRPr="00D87859">
              <w:t>Руководство и управление в сфере установленных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r w:rsidRPr="00E43C94"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0000050000</w:t>
            </w:r>
          </w:p>
          <w:p w:rsidR="00BA4A28" w:rsidRPr="00D87859" w:rsidRDefault="00BA4A28" w:rsidP="00BA4A2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Pr="001D4716" w:rsidRDefault="00BA4A28" w:rsidP="00BA4A28">
            <w:r>
              <w:t>1357</w:t>
            </w:r>
            <w:r w:rsidRPr="001D4716">
              <w:t>00,00</w:t>
            </w:r>
          </w:p>
        </w:tc>
      </w:tr>
      <w:tr w:rsidR="00BA4A28" w:rsidRPr="001D4716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both"/>
            </w:pPr>
            <w:r w:rsidRPr="00D87859">
              <w:t>Осуществление первичного воинского учета на территориях, где  осуществляют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r w:rsidRPr="00E43C94"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Pr="001D4716" w:rsidRDefault="00BA4A28" w:rsidP="00BA4A28">
            <w:r>
              <w:t>1357</w:t>
            </w:r>
            <w:r w:rsidRPr="001D4716">
              <w:t>00,00</w:t>
            </w:r>
          </w:p>
        </w:tc>
      </w:tr>
      <w:tr w:rsidR="00BA4A28" w:rsidRPr="001D4716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both"/>
            </w:pPr>
            <w:r w:rsidRPr="00D8785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r w:rsidRPr="00E43C94"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Pr="001D4716" w:rsidRDefault="00BA4A28" w:rsidP="00BA4A28">
            <w:r>
              <w:t>1357</w:t>
            </w:r>
            <w:r w:rsidRPr="001D4716">
              <w:t>00,00</w:t>
            </w:r>
          </w:p>
        </w:tc>
      </w:tr>
      <w:tr w:rsidR="00BA4A28" w:rsidRPr="001D4716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both"/>
            </w:pPr>
            <w:r w:rsidRPr="00D87859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r w:rsidRPr="00E43C94"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Pr="001D4716" w:rsidRDefault="00BA4A28" w:rsidP="00BA4A28">
            <w:r>
              <w:t>1357</w:t>
            </w:r>
            <w:r w:rsidRPr="001D4716">
              <w:t>00,00</w:t>
            </w:r>
          </w:p>
        </w:tc>
      </w:tr>
      <w:tr w:rsidR="00BA4A28" w:rsidRPr="00D87859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both"/>
              <w:rPr>
                <w:b/>
              </w:rPr>
            </w:pPr>
            <w:r w:rsidRPr="00D87859">
              <w:rPr>
                <w:b/>
              </w:rPr>
              <w:t>Национальная обеспеченность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600B1E" w:rsidRDefault="00BA4A28" w:rsidP="00BA4A28">
            <w:pPr>
              <w:rPr>
                <w:b/>
              </w:rPr>
            </w:pPr>
            <w:r w:rsidRPr="00600B1E">
              <w:rPr>
                <w:b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  <w:rPr>
                <w:b/>
              </w:rPr>
            </w:pPr>
            <w:r w:rsidRPr="00D87859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rPr>
                <w:b/>
              </w:rPr>
            </w:pPr>
            <w:r>
              <w:rPr>
                <w:b/>
              </w:rPr>
              <w:t>58199,98</w:t>
            </w:r>
          </w:p>
        </w:tc>
      </w:tr>
      <w:tr w:rsidR="00BA4A28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both"/>
              <w:rPr>
                <w:b/>
              </w:rPr>
            </w:pPr>
            <w:r w:rsidRPr="00D87859">
              <w:lastRenderedPageBreak/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r w:rsidRPr="00E43C94"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0000025000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Default="00BA4A28" w:rsidP="00BA4A28">
            <w:r w:rsidRPr="00994BE0">
              <w:t>20000,00</w:t>
            </w:r>
          </w:p>
        </w:tc>
      </w:tr>
      <w:tr w:rsidR="00BA4A28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both"/>
              <w:rPr>
                <w:b/>
              </w:rPr>
            </w:pPr>
            <w:r w:rsidRPr="00D87859"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r w:rsidRPr="00E43C94"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  <w:rPr>
                <w:b/>
              </w:rPr>
            </w:pPr>
            <w:r w:rsidRPr="00D87859">
              <w:t>0000025200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Default="00BA4A28" w:rsidP="00BA4A28">
            <w:r w:rsidRPr="00994BE0">
              <w:t>20000,00</w:t>
            </w:r>
          </w:p>
        </w:tc>
      </w:tr>
      <w:tr w:rsidR="00BA4A28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both"/>
            </w:pPr>
            <w:r w:rsidRPr="00D8785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r w:rsidRPr="00E43C94"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Default="00BA4A28" w:rsidP="00BA4A28">
            <w:r w:rsidRPr="00994BE0">
              <w:t>20000,00</w:t>
            </w:r>
          </w:p>
        </w:tc>
      </w:tr>
      <w:tr w:rsidR="00BA4A28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both"/>
            </w:pPr>
            <w:r w:rsidRPr="00D8785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r w:rsidRPr="00E43C94"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  <w:rPr>
                <w:b/>
              </w:rPr>
            </w:pPr>
            <w:r w:rsidRPr="00D87859"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Default="00BA4A28" w:rsidP="00BA4A28">
            <w:r w:rsidRPr="00994BE0">
              <w:t>20000,00</w:t>
            </w:r>
          </w:p>
        </w:tc>
      </w:tr>
      <w:tr w:rsidR="00BA4A28" w:rsidRPr="00D87859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859">
              <w:rPr>
                <w:sz w:val="24"/>
                <w:szCs w:val="24"/>
              </w:rPr>
              <w:t>"</w:t>
            </w:r>
            <w:r w:rsidRPr="00D87859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безопасности" подлежат отражению расходы на содержание и обеспечение деятельности Государственной противопожарной службы, муниципальной пожарной охраны, ведомственной пожарной охраны, добровольной пожарной охраны, а также объединений пожарной охраны.</w:t>
            </w:r>
          </w:p>
          <w:p w:rsidR="00BA4A28" w:rsidRPr="00D87859" w:rsidRDefault="00BA4A28" w:rsidP="00BA4A28">
            <w:pPr>
              <w:tabs>
                <w:tab w:val="left" w:pos="1125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600B1E" w:rsidRDefault="00BA4A28" w:rsidP="00BA4A28">
            <w:pPr>
              <w:rPr>
                <w:b/>
              </w:rPr>
            </w:pPr>
            <w:r w:rsidRPr="00600B1E">
              <w:rPr>
                <w:b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  <w:rPr>
                <w:b/>
              </w:rPr>
            </w:pPr>
            <w:r w:rsidRPr="00D87859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  <w:rPr>
                <w:b/>
              </w:rPr>
            </w:pPr>
            <w:r w:rsidRPr="00D87859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Pr="00D87859" w:rsidRDefault="00BA4A28" w:rsidP="00BA4A28">
            <w:pPr>
              <w:rPr>
                <w:b/>
              </w:rPr>
            </w:pPr>
            <w:r>
              <w:rPr>
                <w:b/>
              </w:rPr>
              <w:t>38199,98</w:t>
            </w:r>
          </w:p>
        </w:tc>
      </w:tr>
      <w:tr w:rsidR="00BA4A28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both"/>
              <w:rPr>
                <w:b/>
              </w:rPr>
            </w:pPr>
            <w:r w:rsidRPr="00D87859">
              <w:lastRenderedPageBreak/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r w:rsidRPr="00E43C94"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0000025000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Default="00BA4A28" w:rsidP="00BA4A28">
            <w:r w:rsidRPr="00726806">
              <w:t>20000,00</w:t>
            </w:r>
          </w:p>
        </w:tc>
      </w:tr>
      <w:tr w:rsidR="00BA4A28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both"/>
              <w:rPr>
                <w:b/>
              </w:rPr>
            </w:pPr>
            <w:r w:rsidRPr="00D87859"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r w:rsidRPr="00E43C94"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0000025200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Default="00BA4A28" w:rsidP="00BA4A28">
            <w:r w:rsidRPr="00726806">
              <w:t>20000,00</w:t>
            </w:r>
          </w:p>
        </w:tc>
      </w:tr>
      <w:tr w:rsidR="00BA4A28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both"/>
            </w:pPr>
            <w:r w:rsidRPr="00D8785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r w:rsidRPr="00E43C94"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Default="00BA4A28" w:rsidP="00BA4A28">
            <w:r w:rsidRPr="00726806">
              <w:t>20000,00</w:t>
            </w:r>
          </w:p>
        </w:tc>
      </w:tr>
      <w:tr w:rsidR="00BA4A28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both"/>
            </w:pPr>
            <w:r w:rsidRPr="00D8785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r w:rsidRPr="00E43C94"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Default="00BA4A28" w:rsidP="00BA4A28">
            <w:r w:rsidRPr="00726806">
              <w:t>20000,00</w:t>
            </w:r>
          </w:p>
        </w:tc>
      </w:tr>
      <w:tr w:rsidR="00BA4A28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983599" w:rsidRDefault="00BA4A28" w:rsidP="00BA4A28">
            <w:pPr>
              <w:jc w:val="both"/>
              <w:rPr>
                <w:b/>
              </w:rPr>
            </w:pPr>
            <w:r w:rsidRPr="00983599">
              <w:rPr>
                <w:b/>
              </w:rPr>
              <w:t>Осуществление полномочия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600B1E" w:rsidRDefault="00BA4A28" w:rsidP="00BA4A28">
            <w:pPr>
              <w:rPr>
                <w:b/>
              </w:rPr>
            </w:pPr>
            <w:r w:rsidRPr="00600B1E">
              <w:rPr>
                <w:b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983599" w:rsidRDefault="00BA4A28" w:rsidP="00BA4A28">
            <w:pPr>
              <w:jc w:val="center"/>
              <w:rPr>
                <w:b/>
              </w:rPr>
            </w:pPr>
            <w:r w:rsidRPr="00983599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983599" w:rsidRDefault="00BA4A28" w:rsidP="00BA4A28">
            <w:pPr>
              <w:jc w:val="center"/>
              <w:rPr>
                <w:b/>
              </w:rPr>
            </w:pPr>
            <w:r w:rsidRPr="00983599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983599" w:rsidRDefault="00BA4A28" w:rsidP="00BA4A28">
            <w:pPr>
              <w:jc w:val="center"/>
              <w:rPr>
                <w:b/>
              </w:rPr>
            </w:pPr>
            <w:r w:rsidRPr="00983599">
              <w:rPr>
                <w:b/>
              </w:rPr>
              <w:t>0000021801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983599" w:rsidRDefault="00BA4A28" w:rsidP="00BA4A28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Pr="00983599" w:rsidRDefault="00BA4A28" w:rsidP="00BA4A28">
            <w:pPr>
              <w:rPr>
                <w:b/>
              </w:rPr>
            </w:pPr>
            <w:r w:rsidRPr="00983599">
              <w:rPr>
                <w:b/>
              </w:rPr>
              <w:t>18199,98</w:t>
            </w:r>
          </w:p>
        </w:tc>
      </w:tr>
      <w:tr w:rsidR="00BA4A28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both"/>
            </w:pPr>
            <w:r w:rsidRPr="00D87859">
              <w:t>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r w:rsidRPr="00E43C94"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0000049315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Default="00BA4A28" w:rsidP="00BA4A28">
            <w:r w:rsidRPr="00D9403E">
              <w:t>18199,98</w:t>
            </w:r>
          </w:p>
        </w:tc>
      </w:tr>
      <w:tr w:rsidR="00BA4A28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both"/>
            </w:pPr>
            <w:r w:rsidRPr="00D8785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r w:rsidRPr="00E43C94"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0000049315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Pr="00726806" w:rsidRDefault="00BA4A28" w:rsidP="00BA4A28">
            <w:r>
              <w:t>18199,98</w:t>
            </w:r>
          </w:p>
        </w:tc>
      </w:tr>
      <w:tr w:rsidR="00BA4A28" w:rsidRPr="00D87859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both"/>
              <w:rPr>
                <w:b/>
              </w:rPr>
            </w:pPr>
            <w:r w:rsidRPr="00D87859">
              <w:rPr>
                <w:b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600B1E" w:rsidRDefault="00BA4A28" w:rsidP="00BA4A28">
            <w:pPr>
              <w:rPr>
                <w:b/>
              </w:rPr>
            </w:pPr>
            <w:r w:rsidRPr="00600B1E">
              <w:rPr>
                <w:b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  <w:rPr>
                <w:b/>
              </w:rPr>
            </w:pPr>
            <w:r w:rsidRPr="00D87859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Pr="00D87859" w:rsidRDefault="00BA4A28" w:rsidP="00BA4A28">
            <w:pPr>
              <w:rPr>
                <w:b/>
              </w:rPr>
            </w:pPr>
            <w:r>
              <w:rPr>
                <w:b/>
              </w:rPr>
              <w:t>543177,00</w:t>
            </w:r>
          </w:p>
        </w:tc>
      </w:tr>
      <w:tr w:rsidR="00BA4A28" w:rsidRPr="001D4716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both"/>
            </w:pPr>
            <w:r w:rsidRPr="00D87859"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r w:rsidRPr="00E43C94"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Pr="001D4716" w:rsidRDefault="00BA4A28" w:rsidP="00BA4A28">
            <w:r w:rsidRPr="001D4716">
              <w:t>543177,00</w:t>
            </w:r>
          </w:p>
        </w:tc>
      </w:tr>
      <w:tr w:rsidR="00BA4A28" w:rsidRPr="001D4716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both"/>
            </w:pPr>
            <w:r w:rsidRPr="00D87859">
              <w:t>Дорожное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r w:rsidRPr="00E43C94"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0000049000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Pr="001D4716" w:rsidRDefault="00BA4A28" w:rsidP="00BA4A28">
            <w:r w:rsidRPr="001D4716">
              <w:t>543177,00</w:t>
            </w:r>
          </w:p>
        </w:tc>
      </w:tr>
      <w:tr w:rsidR="00BA4A28" w:rsidRPr="001D4716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both"/>
            </w:pPr>
            <w:r w:rsidRPr="00D87859">
              <w:lastRenderedPageBreak/>
              <w:t>Поддержка дорожного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r w:rsidRPr="00E43C94"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0000049300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Pr="001D4716" w:rsidRDefault="00BA4A28" w:rsidP="00BA4A28">
            <w:r w:rsidRPr="001D4716">
              <w:t>543177,00</w:t>
            </w:r>
          </w:p>
        </w:tc>
      </w:tr>
      <w:tr w:rsidR="00BA4A28" w:rsidRPr="001D4716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both"/>
            </w:pPr>
            <w:r w:rsidRPr="00D87859">
              <w:t>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r w:rsidRPr="00E43C94"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0000049315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1D4716" w:rsidRDefault="00BA4A28" w:rsidP="00BA4A28">
            <w:r w:rsidRPr="001D4716">
              <w:t>543177,00</w:t>
            </w:r>
          </w:p>
        </w:tc>
      </w:tr>
      <w:tr w:rsidR="00BA4A28" w:rsidRPr="001D4716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both"/>
            </w:pPr>
            <w:r w:rsidRPr="00D8785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r w:rsidRPr="00E43C94"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0000049315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Pr="001D4716" w:rsidRDefault="00BA4A28" w:rsidP="00BA4A28">
            <w:r w:rsidRPr="001D4716">
              <w:t>543177,00</w:t>
            </w:r>
          </w:p>
        </w:tc>
      </w:tr>
      <w:tr w:rsidR="00BA4A28" w:rsidRPr="00D87859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both"/>
              <w:rPr>
                <w:b/>
              </w:rPr>
            </w:pPr>
            <w:r w:rsidRPr="00D87859">
              <w:rPr>
                <w:b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600B1E" w:rsidRDefault="00BA4A28" w:rsidP="00BA4A28">
            <w:pPr>
              <w:rPr>
                <w:b/>
              </w:rPr>
            </w:pPr>
            <w:r w:rsidRPr="00600B1E">
              <w:rPr>
                <w:b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  <w:rPr>
                <w:b/>
              </w:rPr>
            </w:pPr>
            <w:r w:rsidRPr="00D87859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Pr="00D87859" w:rsidRDefault="00BA4A28" w:rsidP="00BA4A28">
            <w:pPr>
              <w:rPr>
                <w:b/>
              </w:rPr>
            </w:pPr>
            <w:r>
              <w:rPr>
                <w:b/>
              </w:rPr>
              <w:t>40019,04</w:t>
            </w:r>
          </w:p>
        </w:tc>
      </w:tr>
      <w:tr w:rsidR="00BA4A28" w:rsidRPr="00D87859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both"/>
            </w:pPr>
            <w:r w:rsidRPr="00D87859"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r w:rsidRPr="00E43C94"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Pr="00D87859" w:rsidRDefault="00BA4A28" w:rsidP="00BA4A28"/>
        </w:tc>
      </w:tr>
      <w:tr w:rsidR="00BA4A28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both"/>
              <w:rPr>
                <w:b/>
              </w:rPr>
            </w:pPr>
            <w:r w:rsidRPr="00D87859"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r w:rsidRPr="00E43C94"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0000025000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Default="00BA4A28" w:rsidP="00BA4A28">
            <w:r>
              <w:t>40019,04</w:t>
            </w:r>
          </w:p>
        </w:tc>
      </w:tr>
      <w:tr w:rsidR="00BA4A28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both"/>
              <w:rPr>
                <w:b/>
              </w:rPr>
            </w:pPr>
            <w:r w:rsidRPr="00D87859"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r w:rsidRPr="00E43C94"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0000025200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Default="00BA4A28" w:rsidP="00BA4A28">
            <w:r>
              <w:t>40019,04</w:t>
            </w:r>
          </w:p>
        </w:tc>
      </w:tr>
      <w:tr w:rsidR="00BA4A28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both"/>
            </w:pPr>
            <w:r w:rsidRPr="00D8785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r w:rsidRPr="00E43C94"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Default="00BA4A28" w:rsidP="00BA4A28">
            <w:r w:rsidRPr="000870AC">
              <w:t>40019,04</w:t>
            </w:r>
          </w:p>
        </w:tc>
      </w:tr>
      <w:tr w:rsidR="00BA4A28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both"/>
            </w:pPr>
            <w:r w:rsidRPr="00D8785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r w:rsidRPr="00E43C94"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Default="00BA4A28" w:rsidP="00BA4A28">
            <w:r w:rsidRPr="000870AC">
              <w:t>40019,04</w:t>
            </w:r>
          </w:p>
        </w:tc>
      </w:tr>
      <w:tr w:rsidR="00BA4A28" w:rsidRPr="00B5311B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pPr>
              <w:jc w:val="both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600B1E" w:rsidRDefault="00BA4A28" w:rsidP="00BA4A28">
            <w:pPr>
              <w:rPr>
                <w:b/>
              </w:rPr>
            </w:pPr>
            <w:r w:rsidRPr="00600B1E">
              <w:rPr>
                <w:b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Pr="00983599" w:rsidRDefault="00BA4A28" w:rsidP="00BA4A28">
            <w:pPr>
              <w:rPr>
                <w:b/>
              </w:rPr>
            </w:pPr>
            <w:r>
              <w:rPr>
                <w:b/>
              </w:rPr>
              <w:t>388254,00</w:t>
            </w:r>
          </w:p>
        </w:tc>
      </w:tr>
      <w:tr w:rsidR="00BA4A28" w:rsidRPr="00B5311B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pPr>
              <w:jc w:val="both"/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600B1E" w:rsidRDefault="00BA4A28" w:rsidP="00BA4A28">
            <w:pPr>
              <w:rPr>
                <w:b/>
              </w:rPr>
            </w:pPr>
            <w:r w:rsidRPr="00600B1E">
              <w:rPr>
                <w:b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Default="00BA4A28" w:rsidP="00BA4A28">
            <w:r w:rsidRPr="00EE5091">
              <w:rPr>
                <w:b/>
              </w:rPr>
              <w:t>388254,00</w:t>
            </w:r>
          </w:p>
        </w:tc>
      </w:tr>
      <w:tr w:rsidR="00BA4A28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pPr>
              <w:jc w:val="both"/>
            </w:pPr>
            <w:r>
              <w:t>Доплаты к пенсиям, дополнительное 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r w:rsidRPr="00E43C94"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pPr>
              <w:jc w:val="center"/>
            </w:pPr>
            <w:r>
              <w:t>0000049100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Pr="009D2A54" w:rsidRDefault="00BA4A28" w:rsidP="00BA4A28">
            <w:r w:rsidRPr="009D2A54">
              <w:t>388254,00</w:t>
            </w:r>
          </w:p>
        </w:tc>
      </w:tr>
      <w:tr w:rsidR="00BA4A28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pPr>
              <w:jc w:val="both"/>
            </w:pPr>
            <w:r>
              <w:t>Доплаты к пенсиям муниципальным служащим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r w:rsidRPr="00E43C94"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pPr>
              <w:jc w:val="center"/>
            </w:pPr>
            <w:r>
              <w:t>0000049101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Pr="009D2A54" w:rsidRDefault="00BA4A28" w:rsidP="00BA4A28">
            <w:r w:rsidRPr="009D2A54">
              <w:t>388254,00</w:t>
            </w:r>
          </w:p>
        </w:tc>
      </w:tr>
      <w:tr w:rsidR="00BA4A28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pPr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r w:rsidRPr="00E43C94"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pPr>
              <w:jc w:val="center"/>
            </w:pPr>
            <w:r>
              <w:t>0000049101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pPr>
              <w:jc w:val="center"/>
            </w:pPr>
            <w: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Pr="009D2A54" w:rsidRDefault="00BA4A28" w:rsidP="00BA4A28">
            <w:r w:rsidRPr="009D2A54">
              <w:t>388254,00</w:t>
            </w:r>
          </w:p>
        </w:tc>
      </w:tr>
      <w:tr w:rsidR="00BA4A28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pPr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r w:rsidRPr="00E43C94"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pPr>
              <w:jc w:val="center"/>
            </w:pPr>
            <w:r>
              <w:t>0000049101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pPr>
              <w:jc w:val="center"/>
            </w:pPr>
            <w: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Pr="009D2A54" w:rsidRDefault="00BA4A28" w:rsidP="00BA4A28">
            <w:r w:rsidRPr="009D2A54">
              <w:t>388254,00</w:t>
            </w:r>
          </w:p>
        </w:tc>
      </w:tr>
      <w:tr w:rsidR="00BA4A28" w:rsidRPr="00B5311B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both"/>
              <w:rPr>
                <w:b/>
              </w:rPr>
            </w:pPr>
            <w:r w:rsidRPr="00D87859">
              <w:rPr>
                <w:b/>
              </w:rPr>
              <w:t xml:space="preserve">Межбюджетные трансферты бюджетам субъектов Российской Федерации и муниципальных образований общего характера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600B1E" w:rsidRDefault="00BA4A28" w:rsidP="00BA4A28">
            <w:pPr>
              <w:rPr>
                <w:b/>
              </w:rPr>
            </w:pPr>
            <w:r w:rsidRPr="00600B1E">
              <w:rPr>
                <w:b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  <w:rPr>
                <w:b/>
              </w:rPr>
            </w:pPr>
            <w:r w:rsidRPr="00D87859"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Pr="00B5311B" w:rsidRDefault="00BA4A28" w:rsidP="00BA4A28">
            <w:pPr>
              <w:rPr>
                <w:b/>
              </w:rPr>
            </w:pPr>
            <w:r w:rsidRPr="00B5311B">
              <w:rPr>
                <w:b/>
              </w:rPr>
              <w:t>2900,00</w:t>
            </w:r>
          </w:p>
        </w:tc>
      </w:tr>
      <w:tr w:rsidR="00BA4A28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both"/>
            </w:pPr>
            <w:r w:rsidRPr="00D87859">
              <w:t>Прочие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r w:rsidRPr="00E43C94"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Default="00BA4A28" w:rsidP="00BA4A28">
            <w:r w:rsidRPr="002A444E">
              <w:t>2900,00</w:t>
            </w:r>
          </w:p>
        </w:tc>
      </w:tr>
      <w:tr w:rsidR="00BA4A28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both"/>
            </w:pPr>
            <w:r w:rsidRPr="00D87859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r w:rsidRPr="00E43C94"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0000052100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Default="00BA4A28" w:rsidP="00BA4A28">
            <w:r w:rsidRPr="002A444E">
              <w:t>2900,00</w:t>
            </w:r>
          </w:p>
        </w:tc>
      </w:tr>
      <w:tr w:rsidR="00BA4A28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both"/>
            </w:pPr>
            <w:r w:rsidRPr="00D87859"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r w:rsidRPr="00E43C94"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0000052106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Default="00BA4A28" w:rsidP="00BA4A28">
            <w:r w:rsidRPr="002A444E">
              <w:t>2900,00</w:t>
            </w:r>
          </w:p>
        </w:tc>
      </w:tr>
      <w:tr w:rsidR="00BA4A28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both"/>
            </w:pPr>
            <w:r w:rsidRPr="00D87859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r w:rsidRPr="00E43C94"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0000052106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28" w:rsidRDefault="00BA4A28" w:rsidP="00BA4A28">
            <w:r w:rsidRPr="002A444E">
              <w:t>2900,00</w:t>
            </w:r>
          </w:p>
        </w:tc>
      </w:tr>
      <w:tr w:rsidR="00BA4A28" w:rsidRPr="00D87859" w:rsidTr="00BA4A28">
        <w:trPr>
          <w:cantSplit/>
          <w:trHeight w:val="3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both"/>
            </w:pPr>
            <w:r w:rsidRPr="00D87859"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Default="00BA4A28" w:rsidP="00BA4A28">
            <w:r w:rsidRPr="00E43C94"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0000052106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</w:pPr>
            <w:r w:rsidRPr="00D87859"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r>
              <w:t>2900,00</w:t>
            </w:r>
          </w:p>
        </w:tc>
      </w:tr>
      <w:tr w:rsidR="00BA4A28" w:rsidRPr="00D87859" w:rsidTr="00BA4A28">
        <w:trPr>
          <w:cantSplit/>
          <w:trHeight w:val="531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  <w:rPr>
                <w:b/>
              </w:rPr>
            </w:pPr>
            <w:r w:rsidRPr="00D87859">
              <w:rPr>
                <w:b/>
              </w:rPr>
              <w:t>ВСЕГО    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8" w:rsidRPr="00D87859" w:rsidRDefault="00BA4A28" w:rsidP="00BA4A28">
            <w:pPr>
              <w:rPr>
                <w:b/>
              </w:rPr>
            </w:pPr>
            <w:r>
              <w:rPr>
                <w:b/>
              </w:rPr>
              <w:t>5025758,40</w:t>
            </w:r>
          </w:p>
        </w:tc>
      </w:tr>
    </w:tbl>
    <w:p w:rsidR="00600B1E" w:rsidRDefault="00600B1E" w:rsidP="00600B1E">
      <w:pPr>
        <w:rPr>
          <w:sz w:val="20"/>
          <w:szCs w:val="20"/>
        </w:rPr>
      </w:pPr>
    </w:p>
    <w:p w:rsidR="00600B1E" w:rsidRDefault="00600B1E" w:rsidP="00600B1E">
      <w:pPr>
        <w:rPr>
          <w:sz w:val="20"/>
          <w:szCs w:val="20"/>
        </w:rPr>
      </w:pPr>
    </w:p>
    <w:p w:rsidR="00600B1E" w:rsidRDefault="00600B1E" w:rsidP="00600B1E">
      <w:pPr>
        <w:rPr>
          <w:sz w:val="20"/>
          <w:szCs w:val="20"/>
        </w:rPr>
      </w:pPr>
    </w:p>
    <w:p w:rsidR="00600B1E" w:rsidRDefault="00600B1E" w:rsidP="00600B1E">
      <w:pPr>
        <w:rPr>
          <w:sz w:val="20"/>
          <w:szCs w:val="20"/>
        </w:rPr>
      </w:pPr>
    </w:p>
    <w:p w:rsidR="00600B1E" w:rsidRDefault="00600B1E" w:rsidP="00600B1E">
      <w:pPr>
        <w:rPr>
          <w:sz w:val="20"/>
          <w:szCs w:val="20"/>
        </w:rPr>
      </w:pPr>
    </w:p>
    <w:p w:rsidR="00600B1E" w:rsidRDefault="00600B1E" w:rsidP="00600B1E">
      <w:pPr>
        <w:rPr>
          <w:sz w:val="20"/>
          <w:szCs w:val="20"/>
        </w:rPr>
      </w:pPr>
    </w:p>
    <w:p w:rsidR="00600B1E" w:rsidRDefault="00600B1E" w:rsidP="00600B1E">
      <w:pPr>
        <w:rPr>
          <w:sz w:val="20"/>
          <w:szCs w:val="20"/>
        </w:rPr>
      </w:pPr>
    </w:p>
    <w:p w:rsidR="00600B1E" w:rsidRDefault="00600B1E" w:rsidP="00600B1E">
      <w:pPr>
        <w:rPr>
          <w:sz w:val="20"/>
          <w:szCs w:val="20"/>
        </w:rPr>
      </w:pPr>
    </w:p>
    <w:p w:rsidR="00600B1E" w:rsidRDefault="00600B1E" w:rsidP="00600B1E">
      <w:pPr>
        <w:rPr>
          <w:sz w:val="20"/>
          <w:szCs w:val="20"/>
        </w:rPr>
      </w:pPr>
    </w:p>
    <w:p w:rsidR="00600B1E" w:rsidRDefault="00600B1E" w:rsidP="00600B1E">
      <w:pPr>
        <w:rPr>
          <w:sz w:val="20"/>
          <w:szCs w:val="20"/>
        </w:rPr>
      </w:pPr>
    </w:p>
    <w:p w:rsidR="00600B1E" w:rsidRDefault="00600B1E" w:rsidP="00600B1E">
      <w:pPr>
        <w:rPr>
          <w:sz w:val="20"/>
          <w:szCs w:val="20"/>
        </w:rPr>
      </w:pPr>
    </w:p>
    <w:p w:rsidR="00600B1E" w:rsidRDefault="00600B1E" w:rsidP="00600B1E">
      <w:pPr>
        <w:rPr>
          <w:sz w:val="20"/>
          <w:szCs w:val="20"/>
        </w:rPr>
      </w:pPr>
    </w:p>
    <w:p w:rsidR="00600B1E" w:rsidRDefault="00600B1E" w:rsidP="00600B1E">
      <w:pPr>
        <w:rPr>
          <w:sz w:val="20"/>
          <w:szCs w:val="20"/>
        </w:rPr>
      </w:pPr>
    </w:p>
    <w:p w:rsidR="00600B1E" w:rsidRDefault="00600B1E" w:rsidP="00600B1E">
      <w:pPr>
        <w:rPr>
          <w:sz w:val="20"/>
          <w:szCs w:val="20"/>
        </w:rPr>
      </w:pPr>
    </w:p>
    <w:p w:rsidR="00600B1E" w:rsidRDefault="00600B1E" w:rsidP="00600B1E">
      <w:pPr>
        <w:rPr>
          <w:sz w:val="20"/>
          <w:szCs w:val="20"/>
        </w:rPr>
      </w:pPr>
    </w:p>
    <w:p w:rsidR="00600B1E" w:rsidRDefault="00600B1E" w:rsidP="00600B1E">
      <w:pPr>
        <w:rPr>
          <w:sz w:val="20"/>
          <w:szCs w:val="20"/>
        </w:rPr>
      </w:pPr>
    </w:p>
    <w:p w:rsidR="00600B1E" w:rsidRDefault="00600B1E" w:rsidP="00600B1E">
      <w:pPr>
        <w:rPr>
          <w:sz w:val="20"/>
          <w:szCs w:val="20"/>
        </w:rPr>
      </w:pPr>
    </w:p>
    <w:p w:rsidR="00600B1E" w:rsidRDefault="00600B1E" w:rsidP="00600B1E">
      <w:pPr>
        <w:rPr>
          <w:sz w:val="20"/>
          <w:szCs w:val="20"/>
        </w:rPr>
      </w:pPr>
    </w:p>
    <w:p w:rsidR="00600B1E" w:rsidRDefault="00600B1E" w:rsidP="00600B1E">
      <w:pPr>
        <w:rPr>
          <w:sz w:val="20"/>
          <w:szCs w:val="20"/>
        </w:rPr>
      </w:pPr>
    </w:p>
    <w:p w:rsidR="00600B1E" w:rsidRDefault="00600B1E" w:rsidP="00600B1E">
      <w:pPr>
        <w:rPr>
          <w:sz w:val="20"/>
          <w:szCs w:val="20"/>
        </w:rPr>
      </w:pPr>
    </w:p>
    <w:p w:rsidR="00AF4207" w:rsidRDefault="00AF4207" w:rsidP="00AF4207">
      <w:pPr>
        <w:rPr>
          <w:sz w:val="20"/>
          <w:szCs w:val="20"/>
        </w:rPr>
      </w:pPr>
    </w:p>
    <w:p w:rsidR="00AF4207" w:rsidRDefault="00AF4207" w:rsidP="00AF4207">
      <w:pPr>
        <w:rPr>
          <w:sz w:val="20"/>
          <w:szCs w:val="20"/>
        </w:rPr>
      </w:pPr>
    </w:p>
    <w:p w:rsidR="000D5F87" w:rsidRDefault="000D5F87" w:rsidP="000D5F87">
      <w:pPr>
        <w:rPr>
          <w:sz w:val="20"/>
          <w:szCs w:val="20"/>
        </w:rPr>
      </w:pPr>
    </w:p>
    <w:p w:rsidR="000D5F87" w:rsidRDefault="000D5F87" w:rsidP="000D5F87">
      <w:pPr>
        <w:rPr>
          <w:sz w:val="20"/>
          <w:szCs w:val="20"/>
        </w:rPr>
      </w:pPr>
    </w:p>
    <w:p w:rsidR="000D5F87" w:rsidRDefault="000D5F87" w:rsidP="000D5F87">
      <w:pPr>
        <w:rPr>
          <w:sz w:val="20"/>
          <w:szCs w:val="20"/>
        </w:rPr>
      </w:pPr>
    </w:p>
    <w:sectPr w:rsidR="000D5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4C8" w:rsidRDefault="001B74C8" w:rsidP="00DD5259">
      <w:r>
        <w:separator/>
      </w:r>
    </w:p>
  </w:endnote>
  <w:endnote w:type="continuationSeparator" w:id="0">
    <w:p w:rsidR="001B74C8" w:rsidRDefault="001B74C8" w:rsidP="00DD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4C8" w:rsidRDefault="001B74C8" w:rsidP="00DD5259">
      <w:r>
        <w:separator/>
      </w:r>
    </w:p>
  </w:footnote>
  <w:footnote w:type="continuationSeparator" w:id="0">
    <w:p w:rsidR="001B74C8" w:rsidRDefault="001B74C8" w:rsidP="00DD5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BA"/>
    <w:rsid w:val="0000481F"/>
    <w:rsid w:val="000412E1"/>
    <w:rsid w:val="00045845"/>
    <w:rsid w:val="00054EB7"/>
    <w:rsid w:val="000A23C6"/>
    <w:rsid w:val="000D5F87"/>
    <w:rsid w:val="001314BA"/>
    <w:rsid w:val="001340BC"/>
    <w:rsid w:val="0017418F"/>
    <w:rsid w:val="00191383"/>
    <w:rsid w:val="001937B8"/>
    <w:rsid w:val="001B74C8"/>
    <w:rsid w:val="001E3DFF"/>
    <w:rsid w:val="0023651B"/>
    <w:rsid w:val="002449D6"/>
    <w:rsid w:val="00271FE8"/>
    <w:rsid w:val="002A7E0E"/>
    <w:rsid w:val="002C27C7"/>
    <w:rsid w:val="003160B0"/>
    <w:rsid w:val="00384B5D"/>
    <w:rsid w:val="0039418A"/>
    <w:rsid w:val="00460019"/>
    <w:rsid w:val="004B53FD"/>
    <w:rsid w:val="004B7656"/>
    <w:rsid w:val="004C06FF"/>
    <w:rsid w:val="004F208E"/>
    <w:rsid w:val="005032DF"/>
    <w:rsid w:val="00541924"/>
    <w:rsid w:val="00600B1E"/>
    <w:rsid w:val="00666EDD"/>
    <w:rsid w:val="006867C4"/>
    <w:rsid w:val="006915F9"/>
    <w:rsid w:val="00712DFA"/>
    <w:rsid w:val="00757B34"/>
    <w:rsid w:val="007A64D7"/>
    <w:rsid w:val="007C3E8D"/>
    <w:rsid w:val="007D15B9"/>
    <w:rsid w:val="00835AA6"/>
    <w:rsid w:val="00911E31"/>
    <w:rsid w:val="009160C5"/>
    <w:rsid w:val="00935FE2"/>
    <w:rsid w:val="00950FA3"/>
    <w:rsid w:val="00983599"/>
    <w:rsid w:val="00996F39"/>
    <w:rsid w:val="009D2A54"/>
    <w:rsid w:val="00A55B29"/>
    <w:rsid w:val="00AF2DE1"/>
    <w:rsid w:val="00AF4207"/>
    <w:rsid w:val="00B36409"/>
    <w:rsid w:val="00B44E9E"/>
    <w:rsid w:val="00BA4A28"/>
    <w:rsid w:val="00BC51DE"/>
    <w:rsid w:val="00BD1F72"/>
    <w:rsid w:val="00BE022A"/>
    <w:rsid w:val="00BE374D"/>
    <w:rsid w:val="00C421B0"/>
    <w:rsid w:val="00C96CFE"/>
    <w:rsid w:val="00D17528"/>
    <w:rsid w:val="00D5391C"/>
    <w:rsid w:val="00D5472F"/>
    <w:rsid w:val="00DC795F"/>
    <w:rsid w:val="00DD5259"/>
    <w:rsid w:val="00E02151"/>
    <w:rsid w:val="00E2262A"/>
    <w:rsid w:val="00E87BA7"/>
    <w:rsid w:val="00EA4965"/>
    <w:rsid w:val="00ED1946"/>
    <w:rsid w:val="00EF596B"/>
    <w:rsid w:val="00F47314"/>
    <w:rsid w:val="00FE754F"/>
    <w:rsid w:val="00FE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7F42A-EAC0-4E9D-9B79-A4D3C63E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5F8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541924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ConsNormal">
    <w:name w:val="ConsNormal"/>
    <w:rsid w:val="0054192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D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D5F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96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596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DD52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5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D52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52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D13DA-4EB2-45E4-A70A-42BDC1BB2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17</Pages>
  <Words>3546</Words>
  <Characters>20218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60</cp:revision>
  <cp:lastPrinted>2020-03-12T01:31:00Z</cp:lastPrinted>
  <dcterms:created xsi:type="dcterms:W3CDTF">2020-03-02T08:29:00Z</dcterms:created>
  <dcterms:modified xsi:type="dcterms:W3CDTF">2022-05-10T06:43:00Z</dcterms:modified>
</cp:coreProperties>
</file>