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5052EB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="003459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4599C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>»</w:t>
      </w:r>
    </w:p>
    <w:p w:rsidR="0034599C" w:rsidRDefault="0034599C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34599C" w:rsidRDefault="0034599C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9C">
        <w:rPr>
          <w:rFonts w:ascii="Times New Roman" w:hAnsi="Times New Roman" w:cs="Times New Roman"/>
          <w:b/>
          <w:sz w:val="28"/>
          <w:szCs w:val="28"/>
        </w:rPr>
        <w:t>СОВЕТ СЕЛЬСКОГО ПОСЕЛЕНИЯ «КОРОТКОВСКОЕ»</w:t>
      </w:r>
    </w:p>
    <w:p w:rsidR="0034599C" w:rsidRDefault="0034599C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99C" w:rsidRDefault="0034599C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34599C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3828" w:rsidRPr="005052EB" w:rsidRDefault="00EF32F4" w:rsidP="00CE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</w:t>
      </w:r>
      <w:r w:rsidR="0034599C">
        <w:rPr>
          <w:rFonts w:ascii="Times New Roman" w:hAnsi="Times New Roman" w:cs="Times New Roman"/>
          <w:sz w:val="28"/>
          <w:szCs w:val="28"/>
        </w:rPr>
        <w:t xml:space="preserve"> </w:t>
      </w:r>
      <w:r w:rsidR="009A3F69">
        <w:rPr>
          <w:rFonts w:ascii="Times New Roman" w:hAnsi="Times New Roman" w:cs="Times New Roman"/>
          <w:sz w:val="28"/>
          <w:szCs w:val="28"/>
        </w:rPr>
        <w:t>2022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3459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      </w:t>
      </w:r>
      <w:r w:rsidR="0034599C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31B">
        <w:rPr>
          <w:rFonts w:ascii="Times New Roman" w:hAnsi="Times New Roman" w:cs="Times New Roman"/>
          <w:sz w:val="28"/>
          <w:szCs w:val="28"/>
        </w:rPr>
        <w:t xml:space="preserve">      </w:t>
      </w:r>
      <w:r w:rsidR="009A3F6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F30594">
        <w:rPr>
          <w:rFonts w:ascii="Times New Roman" w:hAnsi="Times New Roman" w:cs="Times New Roman"/>
          <w:sz w:val="28"/>
          <w:szCs w:val="28"/>
        </w:rPr>
        <w:t>13</w:t>
      </w:r>
    </w:p>
    <w:p w:rsidR="00C73828" w:rsidRPr="005052EB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2F4" w:rsidRDefault="000201EA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3828" w:rsidRPr="0034599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</w:p>
    <w:p w:rsidR="00C73828" w:rsidRPr="0034599C" w:rsidRDefault="000201EA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25" w:rsidRPr="0034599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73828" w:rsidRPr="0034599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34599C" w:rsidRPr="0034599C">
        <w:rPr>
          <w:rFonts w:ascii="Times New Roman" w:hAnsi="Times New Roman" w:cs="Times New Roman"/>
          <w:b/>
          <w:sz w:val="28"/>
          <w:szCs w:val="28"/>
        </w:rPr>
        <w:t>Коротковское</w:t>
      </w:r>
      <w:proofErr w:type="spellEnd"/>
      <w:r w:rsidR="00C73828" w:rsidRPr="0034599C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5052EB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</w:t>
      </w:r>
      <w:r w:rsidR="00607504">
        <w:rPr>
          <w:rFonts w:ascii="Times New Roman" w:hAnsi="Times New Roman" w:cs="Times New Roman"/>
          <w:sz w:val="28"/>
          <w:szCs w:val="28"/>
        </w:rPr>
        <w:t>ения в Российской Федераци</w:t>
      </w:r>
      <w:r w:rsidR="009A3F69">
        <w:rPr>
          <w:rFonts w:ascii="Times New Roman" w:hAnsi="Times New Roman" w:cs="Times New Roman"/>
          <w:sz w:val="28"/>
          <w:szCs w:val="28"/>
        </w:rPr>
        <w:t>и</w:t>
      </w:r>
      <w:r w:rsidR="00607504">
        <w:rPr>
          <w:rFonts w:ascii="Times New Roman" w:hAnsi="Times New Roman" w:cs="Times New Roman"/>
          <w:sz w:val="28"/>
          <w:szCs w:val="28"/>
        </w:rPr>
        <w:t>»</w:t>
      </w:r>
      <w:r w:rsidRPr="005052E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7B07E6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7B07E6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5052EB" w:rsidRDefault="001F2A9E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7B07E6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A348AF" w:rsidRPr="005052EB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5052EB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B8" w:rsidRPr="00EE0F68" w:rsidRDefault="009073B8" w:rsidP="00EE0F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68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32 Устава дополнить частью </w:t>
      </w:r>
      <w:r w:rsidR="004F202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073B8" w:rsidRDefault="0070182D" w:rsidP="00907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«4.4</w:t>
      </w:r>
      <w:r w:rsidR="009073B8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67A39">
        <w:rPr>
          <w:rFonts w:ascii="Times New Roman" w:hAnsi="Times New Roman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 более шести рабочих дней в месяц».</w:t>
      </w:r>
    </w:p>
    <w:p w:rsidR="009073B8" w:rsidRPr="009B6D95" w:rsidRDefault="00EE0F68" w:rsidP="0090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9073B8" w:rsidRPr="009073B8">
        <w:rPr>
          <w:rFonts w:ascii="Times New Roman" w:hAnsi="Times New Roman" w:cs="Times New Roman"/>
          <w:sz w:val="28"/>
          <w:szCs w:val="28"/>
        </w:rPr>
        <w:t xml:space="preserve"> </w:t>
      </w:r>
      <w:r w:rsidR="009073B8">
        <w:rPr>
          <w:rFonts w:ascii="Times New Roman" w:hAnsi="Times New Roman" w:cs="Times New Roman"/>
          <w:sz w:val="28"/>
          <w:szCs w:val="28"/>
        </w:rPr>
        <w:t xml:space="preserve"> </w:t>
      </w:r>
      <w:r w:rsidR="009073B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9073B8" w:rsidRDefault="009073B8" w:rsidP="0090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073B8" w:rsidRDefault="009073B8" w:rsidP="0090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B8" w:rsidRPr="008107DF" w:rsidRDefault="00EE0F6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9073B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073B8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9073B8" w:rsidRPr="008107DF" w:rsidRDefault="009073B8" w:rsidP="0090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9073B8" w:rsidRPr="008107DF" w:rsidRDefault="009073B8" w:rsidP="0090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9073B8" w:rsidRPr="008107DF" w:rsidRDefault="009073B8" w:rsidP="0090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9073B8" w:rsidRPr="008107DF" w:rsidRDefault="009073B8" w:rsidP="0090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9073B8" w:rsidRPr="008107DF" w:rsidRDefault="009073B8" w:rsidP="0090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3B8" w:rsidRPr="006D4EB1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3B8" w:rsidRPr="006D4EB1" w:rsidRDefault="00EE0F6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3B8">
        <w:rPr>
          <w:rFonts w:ascii="Times New Roman" w:hAnsi="Times New Roman" w:cs="Times New Roman"/>
          <w:sz w:val="28"/>
          <w:szCs w:val="28"/>
        </w:rPr>
        <w:t xml:space="preserve">) </w:t>
      </w:r>
      <w:r w:rsidR="009073B8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9073B8" w:rsidRPr="006D4EB1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</w:t>
      </w:r>
      <w:r w:rsidR="00EE0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 инициаторов проекта</w:t>
      </w:r>
      <w:proofErr w:type="gramStart"/>
      <w:r w:rsidR="00EE0F68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9073B8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3B8" w:rsidRPr="006D4EB1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</w:t>
      </w:r>
      <w:bookmarkStart w:id="0" w:name="_GoBack"/>
      <w:bookmarkEnd w:id="0"/>
      <w:r w:rsidRPr="006D4EB1">
        <w:rPr>
          <w:rFonts w:ascii="Times New Roman" w:hAnsi="Times New Roman" w:cs="Times New Roman"/>
          <w:sz w:val="28"/>
          <w:szCs w:val="28"/>
        </w:rPr>
        <w:t xml:space="preserve">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073B8" w:rsidRPr="00A348AF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3B8" w:rsidRPr="008107DF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9073B8" w:rsidRPr="008107DF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3B8" w:rsidRPr="009922C8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3B8" w:rsidRPr="008107DF" w:rsidRDefault="009073B8" w:rsidP="0090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9073B8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9073B8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3B8" w:rsidRDefault="009073B8" w:rsidP="0090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EE0F68" w:rsidRDefault="009073B8" w:rsidP="00EE0F6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EE0F68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F37BE9">
        <w:rPr>
          <w:rFonts w:ascii="Times New Roman" w:hAnsi="Times New Roman" w:cs="Times New Roman"/>
          <w:sz w:val="28"/>
          <w:szCs w:val="28"/>
        </w:rPr>
        <w:t>.</w:t>
      </w:r>
      <w:r w:rsidR="00EE0F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132C" w:rsidRPr="005052EB" w:rsidRDefault="00E6132C" w:rsidP="00EE0F68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</w:t>
      </w:r>
      <w:proofErr w:type="spellStart"/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Коротковское</w:t>
      </w:r>
      <w:proofErr w:type="spell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</w:t>
      </w:r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Федерации» </w:t>
      </w:r>
      <w:r w:rsidR="00CB3279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Коротковское</w:t>
      </w:r>
      <w:proofErr w:type="spell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235A1A" w:rsidRPr="005052EB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0C" w:rsidRDefault="0073170C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0025" w:rsidRPr="005052EB" w:rsidRDefault="00EE0F68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Глава</w:t>
      </w:r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50025" w:rsidRPr="005052E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Коротковское</w:t>
      </w:r>
      <w:proofErr w:type="spellEnd"/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proofErr w:type="spellStart"/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>М.В.Шишмарева</w:t>
      </w:r>
      <w:proofErr w:type="spell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235A1A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7B07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D50025" w:rsidRPr="005052E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0025" w:rsidRPr="005052E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D50025" w:rsidRPr="005052EB" w:rsidRDefault="007B07E6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Коротковское</w:t>
      </w:r>
      <w:proofErr w:type="spellEnd"/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Е.В.Рекунова</w:t>
      </w:r>
      <w:proofErr w:type="spellEnd"/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A348AF" w:rsidRPr="005052EB" w:rsidRDefault="007B07E6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348AF" w:rsidRPr="005052EB" w:rsidSect="00926310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2" w:rsidRDefault="00227262" w:rsidP="00CB3279">
      <w:pPr>
        <w:spacing w:after="0" w:line="240" w:lineRule="auto"/>
      </w:pPr>
      <w:r>
        <w:separator/>
      </w:r>
    </w:p>
  </w:endnote>
  <w:endnote w:type="continuationSeparator" w:id="0">
    <w:p w:rsidR="00227262" w:rsidRDefault="00227262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44079"/>
      <w:docPartObj>
        <w:docPartGallery w:val="Page Numbers (Bottom of Page)"/>
        <w:docPartUnique/>
      </w:docPartObj>
    </w:sdtPr>
    <w:sdtContent>
      <w:p w:rsidR="00181407" w:rsidRDefault="001814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300F" w:rsidRDefault="008D30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2" w:rsidRDefault="00227262" w:rsidP="00CB3279">
      <w:pPr>
        <w:spacing w:after="0" w:line="240" w:lineRule="auto"/>
      </w:pPr>
      <w:r>
        <w:separator/>
      </w:r>
    </w:p>
  </w:footnote>
  <w:footnote w:type="continuationSeparator" w:id="0">
    <w:p w:rsidR="00227262" w:rsidRDefault="00227262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CB3279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181407">
          <w:rPr>
            <w:rFonts w:ascii="Times New Roman" w:hAnsi="Times New Roman" w:cs="Times New Roman"/>
            <w:noProof/>
          </w:rPr>
          <w:t>3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548CB"/>
    <w:multiLevelType w:val="hybridMultilevel"/>
    <w:tmpl w:val="45BE0826"/>
    <w:lvl w:ilvl="0" w:tplc="0F92C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01EA"/>
    <w:rsid w:val="000230B2"/>
    <w:rsid w:val="00024447"/>
    <w:rsid w:val="00033084"/>
    <w:rsid w:val="0009195A"/>
    <w:rsid w:val="000931B4"/>
    <w:rsid w:val="000D0AC5"/>
    <w:rsid w:val="00181407"/>
    <w:rsid w:val="001B6852"/>
    <w:rsid w:val="001D299B"/>
    <w:rsid w:val="001F2A9E"/>
    <w:rsid w:val="0020671E"/>
    <w:rsid w:val="00227262"/>
    <w:rsid w:val="002320D5"/>
    <w:rsid w:val="00235A1A"/>
    <w:rsid w:val="00250026"/>
    <w:rsid w:val="00281CF4"/>
    <w:rsid w:val="002A1EDB"/>
    <w:rsid w:val="002C5149"/>
    <w:rsid w:val="002C74A9"/>
    <w:rsid w:val="002D0187"/>
    <w:rsid w:val="002E5218"/>
    <w:rsid w:val="0034599C"/>
    <w:rsid w:val="004E735E"/>
    <w:rsid w:val="004F2023"/>
    <w:rsid w:val="005052EB"/>
    <w:rsid w:val="0053097A"/>
    <w:rsid w:val="005D5408"/>
    <w:rsid w:val="005E7175"/>
    <w:rsid w:val="00607504"/>
    <w:rsid w:val="006D4EB1"/>
    <w:rsid w:val="006F20DE"/>
    <w:rsid w:val="0070182D"/>
    <w:rsid w:val="0073170C"/>
    <w:rsid w:val="00735ABB"/>
    <w:rsid w:val="007B07E6"/>
    <w:rsid w:val="00836547"/>
    <w:rsid w:val="008558D1"/>
    <w:rsid w:val="008A0F45"/>
    <w:rsid w:val="008D300F"/>
    <w:rsid w:val="009073B8"/>
    <w:rsid w:val="00926310"/>
    <w:rsid w:val="0098018A"/>
    <w:rsid w:val="009922C8"/>
    <w:rsid w:val="009A3F69"/>
    <w:rsid w:val="009B6D95"/>
    <w:rsid w:val="00A348AF"/>
    <w:rsid w:val="00A36F6D"/>
    <w:rsid w:val="00A46C88"/>
    <w:rsid w:val="00B52FB1"/>
    <w:rsid w:val="00B83FEA"/>
    <w:rsid w:val="00BD4CF4"/>
    <w:rsid w:val="00BD6258"/>
    <w:rsid w:val="00C10F11"/>
    <w:rsid w:val="00C11B62"/>
    <w:rsid w:val="00C21CC3"/>
    <w:rsid w:val="00C73828"/>
    <w:rsid w:val="00CA329C"/>
    <w:rsid w:val="00CB3279"/>
    <w:rsid w:val="00CE131B"/>
    <w:rsid w:val="00CE1409"/>
    <w:rsid w:val="00D430C5"/>
    <w:rsid w:val="00D50025"/>
    <w:rsid w:val="00D67918"/>
    <w:rsid w:val="00D67A39"/>
    <w:rsid w:val="00D91F2F"/>
    <w:rsid w:val="00DB120B"/>
    <w:rsid w:val="00DC209B"/>
    <w:rsid w:val="00DE7584"/>
    <w:rsid w:val="00E14B3E"/>
    <w:rsid w:val="00E27BBE"/>
    <w:rsid w:val="00E37514"/>
    <w:rsid w:val="00E504C6"/>
    <w:rsid w:val="00E6132C"/>
    <w:rsid w:val="00E9712C"/>
    <w:rsid w:val="00EC02C8"/>
    <w:rsid w:val="00EE0F68"/>
    <w:rsid w:val="00EF32F4"/>
    <w:rsid w:val="00F30594"/>
    <w:rsid w:val="00F33F4B"/>
    <w:rsid w:val="00FA704D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styleId="aa">
    <w:name w:val="Balloon Text"/>
    <w:basedOn w:val="a"/>
    <w:link w:val="ab"/>
    <w:uiPriority w:val="99"/>
    <w:semiHidden/>
    <w:unhideWhenUsed/>
    <w:rsid w:val="007B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styleId="aa">
    <w:name w:val="Balloon Text"/>
    <w:basedOn w:val="a"/>
    <w:link w:val="ab"/>
    <w:uiPriority w:val="99"/>
    <w:semiHidden/>
    <w:unhideWhenUsed/>
    <w:rsid w:val="007B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BE"/>
    <w:rsid w:val="00C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C04DEBAE384582ABB0B8E27A4443B0">
    <w:name w:val="F5C04DEBAE384582ABB0B8E27A4443B0"/>
    <w:rsid w:val="00CD29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C04DEBAE384582ABB0B8E27A4443B0">
    <w:name w:val="F5C04DEBAE384582ABB0B8E27A4443B0"/>
    <w:rsid w:val="00CD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Коротково</cp:lastModifiedBy>
  <cp:revision>22</cp:revision>
  <cp:lastPrinted>2022-07-28T04:38:00Z</cp:lastPrinted>
  <dcterms:created xsi:type="dcterms:W3CDTF">2021-08-11T08:54:00Z</dcterms:created>
  <dcterms:modified xsi:type="dcterms:W3CDTF">2022-07-28T04:38:00Z</dcterms:modified>
</cp:coreProperties>
</file>