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77" w:rsidRDefault="007D0477" w:rsidP="007D0477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D0477" w:rsidRDefault="007D0477" w:rsidP="007D0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7D0477" w:rsidRDefault="007D0477" w:rsidP="007D047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«КРАСНОЧИКОЙСКИЙ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D0477" w:rsidRDefault="007D0477" w:rsidP="007D0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477" w:rsidRDefault="007D0477" w:rsidP="007D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477" w:rsidRDefault="007D0477" w:rsidP="007D047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7D0477" w:rsidRDefault="00EC1897" w:rsidP="007D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 25</w:t>
      </w:r>
      <w:r w:rsidR="007D0477">
        <w:rPr>
          <w:rFonts w:ascii="Times New Roman" w:eastAsia="Times New Roman" w:hAnsi="Times New Roman"/>
          <w:sz w:val="28"/>
          <w:szCs w:val="28"/>
          <w:lang w:eastAsia="ru-RU"/>
        </w:rPr>
        <w:t xml:space="preserve">»   10   2022                                       </w:t>
      </w:r>
      <w:r w:rsidR="00A25E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552</w:t>
      </w:r>
    </w:p>
    <w:p w:rsidR="007D0477" w:rsidRDefault="007D0477" w:rsidP="007D0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7D0477" w:rsidRDefault="007D0477" w:rsidP="007D0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477" w:rsidRDefault="007D0477" w:rsidP="007D04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проведения муниципального этапа краевой фотовыставки</w:t>
      </w:r>
    </w:p>
    <w:p w:rsidR="007D0477" w:rsidRDefault="007D0477" w:rsidP="007D04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«Только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становится папой…» </w:t>
      </w:r>
    </w:p>
    <w:p w:rsidR="007D0477" w:rsidRDefault="007D0477" w:rsidP="006F4B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477" w:rsidRDefault="007D0477" w:rsidP="006F4B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 постановлением администрации муниципального района «Красночикойский район» от 17 октября 2022 г. № 524/1 «О проведении муниципального этапа краевой фотовыставки «</w:t>
      </w:r>
      <w:r w:rsidR="00856091">
        <w:rPr>
          <w:rFonts w:ascii="Times New Roman" w:eastAsia="Times New Roman" w:hAnsi="Times New Roman"/>
          <w:sz w:val="28"/>
          <w:szCs w:val="28"/>
          <w:lang w:eastAsia="ru-RU"/>
        </w:rPr>
        <w:t>Только особенный становится папой…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статьей 25 Устава муниципального района «Красночикойский район» администрация муниципального района постановляет:</w:t>
      </w:r>
    </w:p>
    <w:p w:rsidR="007D0477" w:rsidRDefault="007D0477" w:rsidP="006F4B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477" w:rsidRDefault="007D0477" w:rsidP="006F4B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На основании решения </w:t>
      </w:r>
      <w:r w:rsidR="00856091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победителей и призеров  </w:t>
      </w:r>
      <w:r w:rsidR="0085609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краевой фотовыставки «Только </w:t>
      </w:r>
      <w:proofErr w:type="gramStart"/>
      <w:r w:rsidR="00856091">
        <w:rPr>
          <w:rFonts w:ascii="Times New Roman" w:eastAsia="Times New Roman" w:hAnsi="Times New Roman"/>
          <w:sz w:val="28"/>
          <w:szCs w:val="28"/>
          <w:lang w:eastAsia="ru-RU"/>
        </w:rPr>
        <w:t>особенный</w:t>
      </w:r>
      <w:proofErr w:type="gramEnd"/>
      <w:r w:rsidR="0085609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папой…»:</w:t>
      </w:r>
    </w:p>
    <w:p w:rsidR="007D0477" w:rsidRDefault="007D0477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 w:rsidR="00E2615A" w:rsidRPr="00E2615A">
        <w:rPr>
          <w:rFonts w:ascii="Times New Roman" w:eastAsia="Times New Roman" w:hAnsi="Times New Roman"/>
          <w:sz w:val="28"/>
          <w:szCs w:val="28"/>
          <w:lang w:eastAsia="ru-RU"/>
        </w:rPr>
        <w:t>Брылёва</w:t>
      </w:r>
      <w:proofErr w:type="spellEnd"/>
      <w:r w:rsidR="00E2615A" w:rsidRPr="00E2615A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Людмила, ученица 7</w:t>
      </w:r>
      <w:r w:rsidRPr="00E2615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r w:rsidR="00E2615A" w:rsidRPr="00E2615A">
        <w:rPr>
          <w:rFonts w:ascii="Times New Roman" w:eastAsia="Times New Roman" w:hAnsi="Times New Roman"/>
          <w:sz w:val="28"/>
          <w:szCs w:val="28"/>
          <w:lang w:eastAsia="ru-RU"/>
        </w:rPr>
        <w:t>Большереченская СОШ</w:t>
      </w:r>
      <w:r w:rsidRPr="00E261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7C8D" w:rsidRDefault="005A7C8D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CA255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- Бузин Руслан, ученик 8-а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Красночикойская СОШ;</w:t>
      </w:r>
    </w:p>
    <w:p w:rsidR="007D0477" w:rsidRDefault="007D0477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7A5B11">
        <w:rPr>
          <w:rFonts w:ascii="Times New Roman" w:eastAsia="Times New Roman" w:hAnsi="Times New Roman"/>
          <w:sz w:val="28"/>
          <w:szCs w:val="28"/>
          <w:lang w:eastAsia="ru-RU"/>
        </w:rPr>
        <w:t>Макарова Александра, ученица 1-а</w:t>
      </w:r>
      <w:r w:rsidRPr="00C1605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r w:rsidR="007A5B11">
        <w:rPr>
          <w:rFonts w:ascii="Times New Roman" w:eastAsia="Times New Roman" w:hAnsi="Times New Roman"/>
          <w:sz w:val="28"/>
          <w:szCs w:val="28"/>
          <w:lang w:eastAsia="ru-RU"/>
        </w:rPr>
        <w:t>Красночикойская</w:t>
      </w:r>
      <w:r w:rsidRPr="00C1605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="007A5B11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66E" w:rsidRDefault="001B566E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5A7C8D">
        <w:rPr>
          <w:rFonts w:ascii="Times New Roman" w:eastAsia="Times New Roman" w:hAnsi="Times New Roman"/>
          <w:sz w:val="28"/>
          <w:szCs w:val="28"/>
          <w:lang w:eastAsia="ru-RU"/>
        </w:rPr>
        <w:t>Жуков Семён, ученик 3 класса МОУ Малоархангельская СОШ;</w:t>
      </w:r>
    </w:p>
    <w:p w:rsidR="007D0477" w:rsidRDefault="007D0477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CA2551">
        <w:rPr>
          <w:rFonts w:ascii="Times New Roman" w:eastAsia="Times New Roman" w:hAnsi="Times New Roman"/>
          <w:sz w:val="28"/>
          <w:szCs w:val="28"/>
          <w:lang w:eastAsia="ru-RU"/>
        </w:rPr>
        <w:t>Худяков Егор, ученик 5-б</w:t>
      </w:r>
      <w:r w:rsidR="001B566E" w:rsidRPr="00C1605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r w:rsidR="00C1605E" w:rsidRPr="00C1605E">
        <w:rPr>
          <w:rFonts w:ascii="Times New Roman" w:eastAsia="Times New Roman" w:hAnsi="Times New Roman"/>
          <w:sz w:val="28"/>
          <w:szCs w:val="28"/>
          <w:lang w:eastAsia="ru-RU"/>
        </w:rPr>
        <w:t>Красночикойская  С</w:t>
      </w:r>
      <w:r w:rsidR="001B566E" w:rsidRPr="00C1605E">
        <w:rPr>
          <w:rFonts w:ascii="Times New Roman" w:eastAsia="Times New Roman" w:hAnsi="Times New Roman"/>
          <w:sz w:val="28"/>
          <w:szCs w:val="28"/>
          <w:lang w:eastAsia="ru-RU"/>
        </w:rPr>
        <w:t>ОШ;</w:t>
      </w:r>
    </w:p>
    <w:p w:rsidR="001B566E" w:rsidRDefault="00C1605E" w:rsidP="006F4B12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B566E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Цыремпилов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Амгалан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ученик 1 класса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Вернешергольджинская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7D0477" w:rsidRDefault="007D0477" w:rsidP="006F4B1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Наградить грамотами  управления образования администрации муниципального района «Красночикойский район» победителей и призеров   </w:t>
      </w:r>
      <w:r w:rsidR="001B56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краевой фотовыставки «Только особенный становится папой…»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477" w:rsidRDefault="007D0477" w:rsidP="006F4B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Трофимову Н.В.</w:t>
      </w:r>
    </w:p>
    <w:p w:rsidR="007D0477" w:rsidRDefault="007D0477" w:rsidP="006F4B12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477" w:rsidRDefault="007D0477" w:rsidP="006F4B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0477" w:rsidRDefault="007D0477" w:rsidP="007D0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главы муниципального района   </w:t>
      </w:r>
    </w:p>
    <w:p w:rsidR="007D0477" w:rsidRDefault="007D0477" w:rsidP="007D0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В.М.Тюриков</w:t>
      </w:r>
      <w:proofErr w:type="spellEnd"/>
    </w:p>
    <w:p w:rsidR="007D0477" w:rsidRDefault="007D0477" w:rsidP="007D0477">
      <w:pPr>
        <w:spacing w:line="240" w:lineRule="auto"/>
      </w:pP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F"/>
    <w:rsid w:val="001B566E"/>
    <w:rsid w:val="001C09D3"/>
    <w:rsid w:val="005A7C8D"/>
    <w:rsid w:val="006F4B12"/>
    <w:rsid w:val="0073609F"/>
    <w:rsid w:val="007A5B11"/>
    <w:rsid w:val="007D0477"/>
    <w:rsid w:val="008175C2"/>
    <w:rsid w:val="00856091"/>
    <w:rsid w:val="00946626"/>
    <w:rsid w:val="00A25EE0"/>
    <w:rsid w:val="00A75FB4"/>
    <w:rsid w:val="00C1605E"/>
    <w:rsid w:val="00CA2551"/>
    <w:rsid w:val="00D235F5"/>
    <w:rsid w:val="00E2615A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6</cp:revision>
  <cp:lastPrinted>2022-10-25T05:58:00Z</cp:lastPrinted>
  <dcterms:created xsi:type="dcterms:W3CDTF">2022-10-24T05:30:00Z</dcterms:created>
  <dcterms:modified xsi:type="dcterms:W3CDTF">2022-10-28T07:50:00Z</dcterms:modified>
</cp:coreProperties>
</file>