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A6" w:rsidRDefault="00400AA6" w:rsidP="00B67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400AA6" w:rsidRDefault="00400AA6" w:rsidP="00B67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400AA6" w:rsidRPr="003A71B2" w:rsidRDefault="00400AA6" w:rsidP="00B67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280824" w:rsidRDefault="00280824" w:rsidP="00B67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B0F" w:rsidRPr="003A71B2" w:rsidRDefault="00B67B0F" w:rsidP="00B67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AA6" w:rsidRDefault="00400AA6" w:rsidP="00B67B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00AA6" w:rsidRDefault="00F22935" w:rsidP="00B67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="008756A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00A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617</w:t>
      </w:r>
      <w:r w:rsidR="00400AA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0AA6" w:rsidRDefault="00400AA6" w:rsidP="00B67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400AA6" w:rsidRDefault="00400AA6" w:rsidP="00B67B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B0F" w:rsidRPr="00B67B0F" w:rsidRDefault="00B67B0F" w:rsidP="00B67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AA6" w:rsidRPr="00B67B0F" w:rsidRDefault="00400AA6" w:rsidP="00B67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B0F">
        <w:rPr>
          <w:rFonts w:ascii="Times New Roman" w:hAnsi="Times New Roman" w:cs="Times New Roman"/>
          <w:b/>
          <w:sz w:val="28"/>
          <w:szCs w:val="28"/>
        </w:rPr>
        <w:t>О</w:t>
      </w:r>
      <w:r w:rsidR="00D3429B" w:rsidRPr="00B67B0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B67B0F" w:rsidRPr="00B67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предоставления муниципальной услуги «</w:t>
      </w:r>
      <w:r w:rsidR="00CA1BBC" w:rsidRPr="00CA1BBC">
        <w:rPr>
          <w:rFonts w:ascii="Times New Roman" w:hAnsi="Times New Roman" w:cs="Times New Roman"/>
          <w:b/>
          <w:spacing w:val="2"/>
          <w:sz w:val="28"/>
          <w:szCs w:val="28"/>
        </w:rPr>
        <w:t>Согласование создания места (площадки) накопления твердых коммунальных отходов на территории муниципального района «Красночикойский район»</w:t>
      </w:r>
      <w:r w:rsidR="00B67B0F" w:rsidRPr="00B67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утвержденный </w:t>
      </w:r>
      <w:r w:rsidR="00B776BA" w:rsidRPr="00B67B0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B67B0F" w:rsidRPr="00B67B0F">
        <w:rPr>
          <w:rFonts w:ascii="Times New Roman" w:hAnsi="Times New Roman" w:cs="Times New Roman"/>
          <w:b/>
          <w:sz w:val="28"/>
          <w:szCs w:val="28"/>
        </w:rPr>
        <w:t>м</w:t>
      </w:r>
      <w:r w:rsidR="00D3429B" w:rsidRPr="00B67B0F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</w:t>
      </w:r>
      <w:r w:rsidR="003A71B2" w:rsidRPr="00B67B0F">
        <w:rPr>
          <w:rFonts w:ascii="Times New Roman" w:hAnsi="Times New Roman" w:cs="Times New Roman"/>
          <w:b/>
          <w:sz w:val="28"/>
          <w:szCs w:val="28"/>
        </w:rPr>
        <w:t>на</w:t>
      </w:r>
      <w:r w:rsidR="00CA1BBC">
        <w:rPr>
          <w:rFonts w:ascii="Times New Roman" w:hAnsi="Times New Roman" w:cs="Times New Roman"/>
          <w:b/>
          <w:sz w:val="28"/>
          <w:szCs w:val="28"/>
        </w:rPr>
        <w:t xml:space="preserve"> «Красночикойский район» от 09.07.2020 г. № 358</w:t>
      </w:r>
    </w:p>
    <w:p w:rsidR="00280824" w:rsidRPr="000C2DA0" w:rsidRDefault="00280824" w:rsidP="00B67B0F">
      <w:pPr>
        <w:spacing w:after="0" w:line="240" w:lineRule="auto"/>
        <w:rPr>
          <w:caps/>
          <w:sz w:val="28"/>
          <w:szCs w:val="28"/>
          <w:lang w:eastAsia="ru-RU"/>
        </w:rPr>
      </w:pPr>
    </w:p>
    <w:p w:rsidR="003A71B2" w:rsidRDefault="00400AA6" w:rsidP="00B67B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3A71B2" w:rsidRPr="00F106DD">
        <w:rPr>
          <w:sz w:val="28"/>
          <w:szCs w:val="28"/>
        </w:rPr>
        <w:t>Федеральн</w:t>
      </w:r>
      <w:r w:rsidR="003A71B2">
        <w:rPr>
          <w:sz w:val="28"/>
          <w:szCs w:val="28"/>
        </w:rPr>
        <w:t>ым законом</w:t>
      </w:r>
      <w:r w:rsidR="003A71B2" w:rsidRPr="00F106DD">
        <w:rPr>
          <w:sz w:val="28"/>
          <w:szCs w:val="28"/>
        </w:rPr>
        <w:t xml:space="preserve"> Российской Фе</w:t>
      </w:r>
      <w:r w:rsidR="003A71B2">
        <w:rPr>
          <w:sz w:val="28"/>
          <w:szCs w:val="28"/>
        </w:rPr>
        <w:t>дерации от 27.07.2010 № 210-ФЗ «</w:t>
      </w:r>
      <w:r w:rsidR="003A71B2" w:rsidRPr="00F106DD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A71B2">
        <w:rPr>
          <w:sz w:val="28"/>
          <w:szCs w:val="28"/>
        </w:rPr>
        <w:t>»</w:t>
      </w:r>
      <w:r w:rsidR="003A71B2" w:rsidRPr="00F106DD">
        <w:rPr>
          <w:sz w:val="28"/>
          <w:szCs w:val="28"/>
        </w:rPr>
        <w:t>, Фед</w:t>
      </w:r>
      <w:r w:rsidR="003A71B2">
        <w:rPr>
          <w:sz w:val="28"/>
          <w:szCs w:val="28"/>
        </w:rPr>
        <w:t>ерального закона от 06.10.2003 № 131-ФЗ «</w:t>
      </w:r>
      <w:r w:rsidR="003A71B2" w:rsidRPr="00F106DD">
        <w:rPr>
          <w:sz w:val="28"/>
          <w:szCs w:val="28"/>
        </w:rPr>
        <w:t>Об общих принципах организации местного самоуп</w:t>
      </w:r>
      <w:r w:rsidR="003A71B2">
        <w:rPr>
          <w:sz w:val="28"/>
          <w:szCs w:val="28"/>
        </w:rPr>
        <w:t>равления в Российской Федерации»</w:t>
      </w:r>
      <w:r w:rsidR="003A71B2" w:rsidRPr="00F106DD">
        <w:rPr>
          <w:sz w:val="28"/>
          <w:szCs w:val="28"/>
        </w:rPr>
        <w:t xml:space="preserve">, </w:t>
      </w:r>
      <w:r w:rsidR="009F7784">
        <w:rPr>
          <w:sz w:val="28"/>
          <w:szCs w:val="28"/>
        </w:rPr>
        <w:t>на основании протеста Прокуратуры №</w:t>
      </w:r>
      <w:r w:rsidR="00CA1BBC">
        <w:rPr>
          <w:sz w:val="28"/>
          <w:szCs w:val="28"/>
        </w:rPr>
        <w:t xml:space="preserve"> 07-21б-2022 от 28</w:t>
      </w:r>
      <w:r w:rsidR="009F7784">
        <w:rPr>
          <w:sz w:val="28"/>
          <w:szCs w:val="28"/>
        </w:rPr>
        <w:t>.10.2022</w:t>
      </w:r>
      <w:r w:rsidR="00CA1BBC">
        <w:rPr>
          <w:sz w:val="28"/>
          <w:szCs w:val="28"/>
        </w:rPr>
        <w:t xml:space="preserve">г., </w:t>
      </w:r>
      <w:r w:rsidR="003A71B2" w:rsidRPr="00F106DD">
        <w:rPr>
          <w:sz w:val="28"/>
          <w:szCs w:val="28"/>
        </w:rPr>
        <w:t>Админис</w:t>
      </w:r>
      <w:r w:rsidR="003A71B2">
        <w:rPr>
          <w:sz w:val="28"/>
          <w:szCs w:val="28"/>
        </w:rPr>
        <w:t>трация муниципального района «</w:t>
      </w:r>
      <w:r w:rsidR="003A71B2" w:rsidRPr="00F106DD">
        <w:rPr>
          <w:sz w:val="28"/>
          <w:szCs w:val="28"/>
        </w:rPr>
        <w:t>Красночикойский район</w:t>
      </w:r>
      <w:r w:rsidR="003A71B2">
        <w:rPr>
          <w:sz w:val="28"/>
          <w:szCs w:val="28"/>
        </w:rPr>
        <w:t>»</w:t>
      </w:r>
      <w:r w:rsidR="003A71B2" w:rsidRPr="00F106DD">
        <w:rPr>
          <w:sz w:val="28"/>
          <w:szCs w:val="28"/>
        </w:rPr>
        <w:t xml:space="preserve"> постановляет:</w:t>
      </w:r>
    </w:p>
    <w:p w:rsidR="00400AA6" w:rsidRDefault="00400AA6" w:rsidP="00B67B0F">
      <w:pPr>
        <w:tabs>
          <w:tab w:val="left" w:pos="735"/>
          <w:tab w:val="right" w:pos="935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C5A97" w:rsidRPr="00B67B0F" w:rsidRDefault="007D0078" w:rsidP="00B67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0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429B" w:rsidRPr="00B6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B67B0F" w:rsidRPr="00B67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предоставления муниципальной услуги «</w:t>
      </w:r>
      <w:r w:rsidR="00CA1BBC" w:rsidRPr="00CA1BBC">
        <w:rPr>
          <w:rFonts w:ascii="Times New Roman" w:hAnsi="Times New Roman" w:cs="Times New Roman"/>
          <w:spacing w:val="2"/>
          <w:sz w:val="28"/>
          <w:szCs w:val="28"/>
        </w:rPr>
        <w:t>Согласование создания места (площадки) накопления твердых коммунальных отходов на территории муниципального района «Красночикойский район</w:t>
      </w:r>
      <w:r w:rsidR="00CA1BBC" w:rsidRPr="00CA1BBC">
        <w:rPr>
          <w:rFonts w:ascii="Times New Roman" w:hAnsi="Times New Roman" w:cs="Times New Roman"/>
          <w:b/>
          <w:spacing w:val="2"/>
          <w:sz w:val="28"/>
          <w:szCs w:val="28"/>
        </w:rPr>
        <w:t>»</w:t>
      </w:r>
      <w:r w:rsidR="00B67B0F" w:rsidRPr="00B6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B67B0F" w:rsidRPr="00B67B0F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</w:t>
      </w:r>
      <w:r w:rsidR="00CA1BBC">
        <w:rPr>
          <w:rFonts w:ascii="Times New Roman" w:hAnsi="Times New Roman" w:cs="Times New Roman"/>
          <w:sz w:val="28"/>
          <w:szCs w:val="28"/>
        </w:rPr>
        <w:t>она «Красночикойский район» от 09.07.2020 г. № 358</w:t>
      </w:r>
      <w:r w:rsidR="00B67B0F">
        <w:rPr>
          <w:rFonts w:ascii="Times New Roman" w:hAnsi="Times New Roman" w:cs="Times New Roman"/>
          <w:sz w:val="28"/>
          <w:szCs w:val="28"/>
        </w:rPr>
        <w:t>,</w:t>
      </w:r>
      <w:r w:rsidR="00CA1BBC">
        <w:rPr>
          <w:rFonts w:ascii="Times New Roman" w:hAnsi="Times New Roman" w:cs="Times New Roman"/>
          <w:sz w:val="28"/>
          <w:szCs w:val="28"/>
        </w:rPr>
        <w:t xml:space="preserve"> </w:t>
      </w:r>
      <w:r w:rsidR="00EC5A97" w:rsidRPr="00B67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A71B2" w:rsidRDefault="00EC5A97" w:rsidP="00B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67B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3A71B2" w:rsidRPr="00B6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20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</w:t>
      </w:r>
      <w:r w:rsidR="00B6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3A71B2" w:rsidRPr="00B67B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1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 2.15</w:t>
      </w:r>
      <w:r w:rsidR="00201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BB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F7784" w:rsidRPr="00B6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</w:t>
      </w:r>
      <w:r w:rsidR="009F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</w:t>
      </w:r>
      <w:r w:rsidR="003A71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0078" w:rsidRDefault="00CA1BBC" w:rsidP="00B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B67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6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в опережающем </w:t>
      </w:r>
      <w:proofErr w:type="spellStart"/>
      <w:r w:rsidR="003A7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="003A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администрацией муниципального района «Красночикойский район»</w:t>
      </w:r>
      <w:r w:rsidR="009F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оказывается</w:t>
      </w:r>
      <w:r w:rsidR="00B67B0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bookmarkEnd w:id="0"/>
    </w:p>
    <w:p w:rsidR="00A4118B" w:rsidRPr="007D0078" w:rsidRDefault="007D0078" w:rsidP="00B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0AA6">
        <w:rPr>
          <w:rFonts w:ascii="Times New Roman" w:hAnsi="Times New Roman" w:cs="Times New Roman"/>
          <w:sz w:val="28"/>
          <w:szCs w:val="28"/>
        </w:rPr>
        <w:t>Настоящее постановление официально опубликовать (обнародовать)</w:t>
      </w:r>
      <w:r w:rsidR="00280824" w:rsidRPr="00280824">
        <w:rPr>
          <w:rFonts w:ascii="Times New Roman" w:hAnsi="Times New Roman" w:cs="Times New Roman"/>
          <w:sz w:val="28"/>
          <w:szCs w:val="28"/>
        </w:rPr>
        <w:t xml:space="preserve"> в уполномоченном органе печати, разместить</w:t>
      </w:r>
      <w:r w:rsidR="00D3429B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«Красночикойский район»</w:t>
      </w:r>
      <w:r w:rsidR="00B67B0F">
        <w:rPr>
          <w:rFonts w:ascii="Times New Roman" w:hAnsi="Times New Roman" w:cs="Times New Roman"/>
          <w:sz w:val="28"/>
          <w:szCs w:val="28"/>
        </w:rPr>
        <w:t>.</w:t>
      </w:r>
    </w:p>
    <w:p w:rsidR="00400AA6" w:rsidRDefault="00D3429B" w:rsidP="00B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0A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после его официального опубликования.</w:t>
      </w:r>
    </w:p>
    <w:p w:rsidR="00400AA6" w:rsidRDefault="00400AA6" w:rsidP="00B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0824" w:rsidRPr="00CA1BBC" w:rsidRDefault="00400AA6" w:rsidP="00CA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2DA0" w:rsidRPr="00CA1BBC">
        <w:rPr>
          <w:rFonts w:ascii="Times New Roman" w:hAnsi="Times New Roman" w:cs="Times New Roman"/>
          <w:sz w:val="28"/>
          <w:szCs w:val="28"/>
        </w:rPr>
        <w:t>Временно и</w:t>
      </w:r>
      <w:r w:rsidR="00280824" w:rsidRPr="00CA1BBC">
        <w:rPr>
          <w:rFonts w:ascii="Times New Roman" w:hAnsi="Times New Roman" w:cs="Times New Roman"/>
          <w:sz w:val="28"/>
          <w:szCs w:val="28"/>
        </w:rPr>
        <w:t>сполняющий обязанности</w:t>
      </w:r>
    </w:p>
    <w:p w:rsidR="00280824" w:rsidRDefault="00280824" w:rsidP="00B67B0F">
      <w:pPr>
        <w:pStyle w:val="2"/>
      </w:pPr>
      <w:r>
        <w:t xml:space="preserve">главы муниципального района                                           </w:t>
      </w:r>
    </w:p>
    <w:p w:rsidR="00B67B0F" w:rsidRDefault="00280824" w:rsidP="00CA1BBC">
      <w:pPr>
        <w:pStyle w:val="2"/>
        <w:rPr>
          <w:b/>
          <w:szCs w:val="28"/>
        </w:rPr>
      </w:pPr>
      <w:r>
        <w:t xml:space="preserve">«Красночикойский район»                                                           </w:t>
      </w:r>
      <w:r w:rsidR="003A71B2">
        <w:t>В.М. Тюриков</w:t>
      </w:r>
    </w:p>
    <w:sectPr w:rsidR="00B67B0F" w:rsidSect="000C2D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9260E"/>
    <w:rsid w:val="00041B7B"/>
    <w:rsid w:val="000C2DA0"/>
    <w:rsid w:val="00137F59"/>
    <w:rsid w:val="00201301"/>
    <w:rsid w:val="00280824"/>
    <w:rsid w:val="003A71B2"/>
    <w:rsid w:val="00400AA6"/>
    <w:rsid w:val="005F50AB"/>
    <w:rsid w:val="007759E7"/>
    <w:rsid w:val="007C56A1"/>
    <w:rsid w:val="007D0078"/>
    <w:rsid w:val="008756A6"/>
    <w:rsid w:val="008804D9"/>
    <w:rsid w:val="009538F5"/>
    <w:rsid w:val="009F7784"/>
    <w:rsid w:val="00A4118B"/>
    <w:rsid w:val="00B67B0F"/>
    <w:rsid w:val="00B776BA"/>
    <w:rsid w:val="00BD3738"/>
    <w:rsid w:val="00CA1BBC"/>
    <w:rsid w:val="00D3429B"/>
    <w:rsid w:val="00D9012E"/>
    <w:rsid w:val="00D9260E"/>
    <w:rsid w:val="00EC5A97"/>
    <w:rsid w:val="00F22935"/>
    <w:rsid w:val="00FA6FE9"/>
    <w:rsid w:val="00FE3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A645"/>
  <w15:docId w15:val="{2A370D7F-3BFA-4551-B0EE-2871844B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A6"/>
  </w:style>
  <w:style w:type="paragraph" w:styleId="1">
    <w:name w:val="heading 1"/>
    <w:basedOn w:val="a"/>
    <w:next w:val="a"/>
    <w:link w:val="10"/>
    <w:qFormat/>
    <w:rsid w:val="00400AA6"/>
    <w:pPr>
      <w:keepNext/>
      <w:spacing w:after="0" w:line="240" w:lineRule="auto"/>
      <w:ind w:right="-8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A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00A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EC5A97"/>
    <w:pPr>
      <w:ind w:left="720"/>
      <w:contextualSpacing/>
    </w:pPr>
  </w:style>
  <w:style w:type="paragraph" w:styleId="2">
    <w:name w:val="Body Text 2"/>
    <w:basedOn w:val="a"/>
    <w:link w:val="20"/>
    <w:unhideWhenUsed/>
    <w:rsid w:val="002808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808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A7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ПК</cp:lastModifiedBy>
  <cp:revision>14</cp:revision>
  <cp:lastPrinted>2022-11-14T05:42:00Z</cp:lastPrinted>
  <dcterms:created xsi:type="dcterms:W3CDTF">2022-02-03T05:03:00Z</dcterms:created>
  <dcterms:modified xsi:type="dcterms:W3CDTF">2022-11-18T05:20:00Z</dcterms:modified>
</cp:coreProperties>
</file>