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F" w:rsidRDefault="00995DAF" w:rsidP="00995DA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95DAF" w:rsidRDefault="00995DAF" w:rsidP="00995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95DAF" w:rsidRDefault="00995DAF" w:rsidP="00995DAF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«КРАСНОЧИКОЙСКИЙ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95DAF" w:rsidRDefault="00995DAF" w:rsidP="00995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DAF" w:rsidRDefault="00995DAF" w:rsidP="00995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DAF" w:rsidRDefault="00995DAF" w:rsidP="00995D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5DAF" w:rsidRDefault="007D654B" w:rsidP="00995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«26</w:t>
      </w:r>
      <w:r w:rsidR="00995DAF">
        <w:rPr>
          <w:rFonts w:ascii="Times New Roman" w:eastAsia="Times New Roman" w:hAnsi="Times New Roman"/>
          <w:sz w:val="28"/>
          <w:szCs w:val="28"/>
          <w:lang w:eastAsia="ru-RU"/>
        </w:rPr>
        <w:t xml:space="preserve">»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9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2022                                                                   № 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720_</w:t>
      </w:r>
      <w:r w:rsidR="00995DA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995DAF" w:rsidRDefault="00995DAF" w:rsidP="0099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995DAF" w:rsidRDefault="00995DAF" w:rsidP="0099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DAF" w:rsidRDefault="00995DAF" w:rsidP="0099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DAF" w:rsidRPr="00001236" w:rsidRDefault="00995DAF" w:rsidP="00995DA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проведения </w:t>
      </w: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конкурса </w:t>
      </w:r>
    </w:p>
    <w:p w:rsidR="00995DAF" w:rsidRDefault="00995DAF" w:rsidP="00995DA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дошкольных образовательных организаций</w:t>
      </w: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Новогодняя сказка -2023»</w:t>
      </w: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5DAF" w:rsidRPr="006C20AE" w:rsidRDefault="00995DAF" w:rsidP="00995DA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DAF" w:rsidRDefault="00995DAF" w:rsidP="0099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 постановлением администрации муниципального района «Красночикойский район» от 25 ноября 2022 г. № 651 «О проведении муниципального конкурса дошкольных образовательных организаций «Новогодняя сказка - 2023» и статьей 25 Устава муниципального района «Красночикойский район» администрация муниципального района постановляет:</w:t>
      </w:r>
    </w:p>
    <w:p w:rsidR="00995DAF" w:rsidRDefault="00995DAF" w:rsidP="0099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C04" w:rsidRDefault="00995DAF" w:rsidP="00D23C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D23C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Наградить грамотами  управления образования администрации муниципального района «Красночикойский район» победителей и призеров   муниципального конкурса дошкольных образовательных организаций «Новогодняя сказка - 2023» (приложение 1).</w:t>
      </w:r>
    </w:p>
    <w:p w:rsidR="00D23C04" w:rsidRDefault="00D23C04" w:rsidP="00D23C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Наградить грамотами управления образования администрации муниципального района «Красночикойский район»:  </w:t>
      </w:r>
    </w:p>
    <w:p w:rsidR="00FB512E" w:rsidRDefault="00D55C19" w:rsidP="00FB51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Никитину О. А.</w:t>
      </w:r>
      <w:r w:rsidR="00D952DC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="000B4926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структурного подразделения МОУ Захаровская СОШ - </w:t>
      </w:r>
      <w:proofErr w:type="spellStart"/>
      <w:r w:rsidR="000B4926" w:rsidRPr="00FB512E">
        <w:rPr>
          <w:rFonts w:ascii="Times New Roman" w:eastAsia="Times New Roman" w:hAnsi="Times New Roman"/>
          <w:sz w:val="28"/>
          <w:szCs w:val="28"/>
          <w:lang w:eastAsia="ru-RU"/>
        </w:rPr>
        <w:t>Захаровский</w:t>
      </w:r>
      <w:proofErr w:type="spellEnd"/>
      <w:r w:rsidR="000B4926" w:rsidRPr="00A93B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B4926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D952DC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подготовку победителя муниципального конкурса дошкольных образовательных организаций «Новогодняя сказка - 2023»  в номинации </w:t>
      </w:r>
      <w:r w:rsidR="00D952DC" w:rsidRPr="00D55C19">
        <w:rPr>
          <w:rFonts w:ascii="Times New Roman" w:eastAsia="Times New Roman" w:hAnsi="Times New Roman"/>
          <w:sz w:val="28"/>
          <w:szCs w:val="28"/>
          <w:lang w:eastAsia="ru-RU"/>
        </w:rPr>
        <w:t>«Открытка»;</w:t>
      </w:r>
      <w:r w:rsidR="00FB512E" w:rsidRPr="00FB5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2DC" w:rsidRDefault="00FB512E" w:rsidP="00D952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Даиндарову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 Р., воспитателя разновозрастной группы дошкольного структурного подразделения  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- </w:t>
      </w:r>
      <w:proofErr w:type="spellStart"/>
      <w:r w:rsidRPr="00FB512E">
        <w:rPr>
          <w:rFonts w:ascii="Times New Roman" w:eastAsia="Times New Roman" w:hAnsi="Times New Roman"/>
          <w:sz w:val="28"/>
          <w:szCs w:val="28"/>
          <w:lang w:eastAsia="ru-RU"/>
        </w:rPr>
        <w:t>Бурсомонский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за подготовку победителя муниципального конкурса дошкольных образовательных организаций «Новогодняя сказка - 2023»  в номинации </w:t>
      </w:r>
      <w:r w:rsidRPr="00FB512E">
        <w:rPr>
          <w:rFonts w:ascii="Times New Roman" w:eastAsia="Times New Roman" w:hAnsi="Times New Roman"/>
          <w:sz w:val="28"/>
          <w:szCs w:val="28"/>
          <w:lang w:eastAsia="ru-RU"/>
        </w:rPr>
        <w:t>«Панно/картина/аппликация»;</w:t>
      </w:r>
    </w:p>
    <w:p w:rsidR="00036540" w:rsidRDefault="00D952DC" w:rsidP="00D952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55C19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Никитину О. А., воспитателя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структурного подразделения  МОУ </w:t>
      </w:r>
      <w:r w:rsidRPr="00FB512E">
        <w:rPr>
          <w:rFonts w:ascii="Times New Roman" w:eastAsia="Times New Roman" w:hAnsi="Times New Roman"/>
          <w:sz w:val="28"/>
          <w:szCs w:val="28"/>
          <w:lang w:eastAsia="ru-RU"/>
        </w:rPr>
        <w:t>Захаровская</w:t>
      </w:r>
      <w:r w:rsidR="00FB51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- </w:t>
      </w:r>
      <w:proofErr w:type="spellStart"/>
      <w:r w:rsidR="00FB512E">
        <w:rPr>
          <w:rFonts w:ascii="Times New Roman" w:eastAsia="Times New Roman" w:hAnsi="Times New Roman"/>
          <w:sz w:val="28"/>
          <w:szCs w:val="28"/>
          <w:lang w:eastAsia="ru-RU"/>
        </w:rPr>
        <w:t>Захаровский</w:t>
      </w:r>
      <w:proofErr w:type="spellEnd"/>
      <w:r w:rsidR="00FB512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подготовку победителя муниципального конкурса дошкольных образовательных организаций «Новогодняя сказка - 2023»  в номинации </w:t>
      </w:r>
      <w:r w:rsidRPr="00D55C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6540" w:rsidRPr="00D55C19">
        <w:rPr>
          <w:rFonts w:ascii="Times New Roman" w:eastAsia="Times New Roman" w:hAnsi="Times New Roman"/>
          <w:sz w:val="28"/>
          <w:szCs w:val="28"/>
          <w:lang w:eastAsia="ru-RU"/>
        </w:rPr>
        <w:t>Панно/картина/аппликация</w:t>
      </w:r>
      <w:r w:rsidR="00FB512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95DAF" w:rsidRDefault="00995DAF" w:rsidP="00D952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Трофимову Н.В.</w:t>
      </w:r>
    </w:p>
    <w:p w:rsidR="00995DAF" w:rsidRDefault="00995DAF" w:rsidP="00995DA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DAF" w:rsidRDefault="00995DAF" w:rsidP="0099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5DAF" w:rsidRDefault="00995DAF" w:rsidP="0099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района   </w:t>
      </w:r>
    </w:p>
    <w:p w:rsidR="00D235F5" w:rsidRDefault="00995DAF" w:rsidP="00995D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В.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Тюриков</w:t>
      </w:r>
      <w:proofErr w:type="spellEnd"/>
    </w:p>
    <w:p w:rsidR="00D23C04" w:rsidRDefault="00D23C04" w:rsidP="00995D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68" w:rsidRDefault="00133068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C04" w:rsidRDefault="00D23C04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D23C04" w:rsidRDefault="00D23C04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постановлению администрации </w:t>
      </w:r>
    </w:p>
    <w:p w:rsidR="00D23C04" w:rsidRDefault="00D23C04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муниципального района</w:t>
      </w:r>
    </w:p>
    <w:p w:rsidR="00D23C04" w:rsidRDefault="00D23C04" w:rsidP="00D23C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D23C04" w:rsidRDefault="00D23C04" w:rsidP="00D23C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7D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от «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</w:t>
      </w:r>
      <w:r w:rsidR="007D654B">
        <w:rPr>
          <w:rFonts w:ascii="Times New Roman" w:eastAsia="Times New Roman" w:hAnsi="Times New Roman"/>
          <w:sz w:val="28"/>
          <w:szCs w:val="28"/>
          <w:lang w:eastAsia="ru-RU"/>
        </w:rPr>
        <w:t>12     2022г.  № 720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23C04" w:rsidRDefault="00D23C04" w:rsidP="00D23C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C04" w:rsidRDefault="00D23C04" w:rsidP="00D23C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призеры муниципального конкурса дошкольных образовательных организаций «Новогодняя сказка - 2023»</w:t>
      </w:r>
    </w:p>
    <w:p w:rsidR="006A0DF4" w:rsidRDefault="006A0DF4" w:rsidP="00D23C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DF4" w:rsidRP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A0D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«Ёлочная игрушка»:</w:t>
      </w: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0DF4" w:rsidRDefault="0062135C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Шайдурова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42623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старшей группы 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</w:t>
      </w:r>
      <w:r w:rsidR="004262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подразделения МОУ Большереченская СОШ </w:t>
      </w:r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6233">
        <w:rPr>
          <w:rFonts w:ascii="Times New Roman" w:eastAsia="Times New Roman" w:hAnsi="Times New Roman"/>
          <w:sz w:val="28"/>
          <w:szCs w:val="28"/>
          <w:lang w:eastAsia="ru-RU"/>
        </w:rPr>
        <w:t>детский сад «Родничок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A0DF4" w:rsidRDefault="0088457A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 место - Козлова Ксения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EE2A6C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«Красночикойский детский сад «Берёзка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A0DF4" w:rsidRDefault="006A0DF4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</w:t>
      </w:r>
      <w:proofErr w:type="spellStart"/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>Камила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036540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</w:t>
      </w:r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структурного подразделения МОУ </w:t>
      </w:r>
      <w:proofErr w:type="spellStart"/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>Бурсомонский</w:t>
      </w:r>
      <w:proofErr w:type="spellEnd"/>
      <w:r w:rsidR="00741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50E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E73B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650E" w:rsidRDefault="00CD650E" w:rsidP="00CD650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Дарья, воспитанница подготовительной группы МДОУ</w:t>
      </w:r>
      <w:r w:rsidR="00EE2A6C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«Красночикойский детский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A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Солнышко</w:t>
      </w:r>
      <w:r w:rsidR="00EE2A6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«Игрушка - символ Нового года 2023»:</w:t>
      </w: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0DF4" w:rsidRDefault="00E73B8F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Цыремпилова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Арюна</w:t>
      </w:r>
      <w:proofErr w:type="spellEnd"/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воспитанница </w:t>
      </w:r>
      <w:r w:rsidR="001A2658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</w:t>
      </w:r>
      <w:r w:rsidR="00343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дошкольного структурного подразделения 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Бурсомонский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DF4" w:rsidRDefault="002F028E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 место - Михайлова Виктория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Pr="00D51999">
        <w:rPr>
          <w:rFonts w:ascii="Times New Roman" w:eastAsia="Times New Roman" w:hAnsi="Times New Roman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МОУ Коротковская СОШ - детский сад «Улыбка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0541" w:rsidRDefault="00F40541" w:rsidP="00F4054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Никита, воспитанник подготовительной группы МДОУ «Красночикойский детский сад «Берёзка»;</w:t>
      </w:r>
    </w:p>
    <w:p w:rsidR="006A0DF4" w:rsidRDefault="006A0DF4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F40541">
        <w:rPr>
          <w:rFonts w:ascii="Times New Roman" w:eastAsia="Times New Roman" w:hAnsi="Times New Roman"/>
          <w:sz w:val="28"/>
          <w:szCs w:val="28"/>
          <w:lang w:eastAsia="ru-RU"/>
        </w:rPr>
        <w:t>Алтынников Владислав, воспитанник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5C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старшей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структурного подразделения МОУ </w:t>
      </w:r>
      <w:proofErr w:type="spellStart"/>
      <w:r w:rsidR="00F40541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Малоархангельская</w:t>
      </w:r>
      <w:proofErr w:type="spellEnd"/>
      <w:r w:rsidR="00F405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 w:rsidR="007E05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40541">
        <w:rPr>
          <w:rFonts w:ascii="Times New Roman" w:eastAsia="Times New Roman" w:hAnsi="Times New Roman"/>
          <w:sz w:val="28"/>
          <w:szCs w:val="28"/>
          <w:lang w:eastAsia="ru-RU"/>
        </w:rPr>
        <w:t>детский сад «Радуга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A0DF4" w:rsidRDefault="006A0DF4" w:rsidP="006A0D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«</w:t>
      </w:r>
      <w:r w:rsidR="00EE1C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Открытка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»:</w:t>
      </w: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0DF4" w:rsidRDefault="006A0DF4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>коллективная</w:t>
      </w:r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40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подготовительной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</w:t>
      </w:r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МОУ Захаровская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>Захаровский</w:t>
      </w:r>
      <w:proofErr w:type="spellEnd"/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40E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DF4" w:rsidRDefault="0092680D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 место - Козлов Арсений, воспитанник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старшей группы 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структурного подразделения МОУ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Захаровская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>Захаровский</w:t>
      </w:r>
      <w:proofErr w:type="spellEnd"/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  <w:r w:rsidR="006A0DF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2680D" w:rsidRDefault="0092680D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- 2 место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Полина</w:t>
      </w:r>
      <w:r w:rsidR="005B735B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6D0E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232B8">
        <w:rPr>
          <w:rFonts w:ascii="Times New Roman" w:eastAsia="Times New Roman" w:hAnsi="Times New Roman"/>
          <w:sz w:val="28"/>
          <w:szCs w:val="28"/>
          <w:lang w:eastAsia="ru-RU"/>
        </w:rPr>
        <w:t>редней</w:t>
      </w:r>
      <w:r w:rsidR="006D0E5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дошкольного структурного подразделения МОУ </w:t>
      </w:r>
      <w:proofErr w:type="spellStart"/>
      <w:r w:rsidR="006D0E50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Малоархангельская</w:t>
      </w:r>
      <w:proofErr w:type="spellEnd"/>
      <w:r w:rsidR="006D0E5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- детский сад «Радуга»;</w:t>
      </w:r>
    </w:p>
    <w:p w:rsidR="006D0E50" w:rsidRDefault="006A0DF4" w:rsidP="006D0E5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Петухова </w:t>
      </w:r>
      <w:proofErr w:type="spellStart"/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>Аяна</w:t>
      </w:r>
      <w:proofErr w:type="spellEnd"/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воспитанница </w:t>
      </w:r>
      <w:r w:rsidR="001A2658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</w:t>
      </w:r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дошкольного структурного подразделения МОУ </w:t>
      </w:r>
      <w:proofErr w:type="spellStart"/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- </w:t>
      </w:r>
      <w:proofErr w:type="spellStart"/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>Бурсомонский</w:t>
      </w:r>
      <w:proofErr w:type="spellEnd"/>
      <w:r w:rsidR="0092680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  <w:r w:rsidR="006D0E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540E" w:rsidRDefault="006D0E50" w:rsidP="006D0E5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Лукьянова Агата, воспитанница </w:t>
      </w:r>
      <w:r w:rsidR="0059540E">
        <w:rPr>
          <w:rFonts w:ascii="Times New Roman" w:eastAsia="Times New Roman" w:hAnsi="Times New Roman"/>
          <w:sz w:val="28"/>
          <w:szCs w:val="28"/>
          <w:lang w:eastAsia="ru-RU"/>
        </w:rPr>
        <w:t>младшей группы МДОУ «Красночикойский детский сад «Солнышко».</w:t>
      </w:r>
    </w:p>
    <w:p w:rsidR="006A0DF4" w:rsidRDefault="006D0E50" w:rsidP="006D0E5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«</w:t>
      </w:r>
      <w:r w:rsidR="00EE1C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Панно/картина/аппликация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»:</w:t>
      </w:r>
    </w:p>
    <w:p w:rsidR="006A0DF4" w:rsidRDefault="006A0DF4" w:rsidP="006A0D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0DF4" w:rsidRDefault="006A0DF4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коллективная работа воспитанников подготовительной группы дошкольного структурного подразделения МОУ Захаровская СОШ - </w:t>
      </w:r>
      <w:proofErr w:type="spellStart"/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>Захаровский</w:t>
      </w:r>
      <w:proofErr w:type="spellEnd"/>
      <w:r w:rsidR="0046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сад;</w:t>
      </w:r>
    </w:p>
    <w:p w:rsidR="00DE6219" w:rsidRDefault="00DE6219" w:rsidP="00D5199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r w:rsidR="00D5199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коллективная работа воспитанников разновозрастной группы дошкольного структурного подразделения МОУ </w:t>
      </w:r>
      <w:proofErr w:type="spellStart"/>
      <w:r w:rsidR="00D51999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 w:rsidR="00D519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- </w:t>
      </w:r>
      <w:proofErr w:type="spellStart"/>
      <w:r w:rsidR="00D51999">
        <w:rPr>
          <w:rFonts w:ascii="Times New Roman" w:eastAsia="Times New Roman" w:hAnsi="Times New Roman"/>
          <w:sz w:val="28"/>
          <w:szCs w:val="28"/>
          <w:lang w:eastAsia="ru-RU"/>
        </w:rPr>
        <w:t>Бурсомонский</w:t>
      </w:r>
      <w:proofErr w:type="spellEnd"/>
      <w:r w:rsidR="00D5199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сад.</w:t>
      </w:r>
    </w:p>
    <w:p w:rsidR="001A2366" w:rsidRDefault="006A0DF4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1A2366">
        <w:rPr>
          <w:rFonts w:ascii="Times New Roman" w:eastAsia="Times New Roman" w:hAnsi="Times New Roman"/>
          <w:sz w:val="28"/>
          <w:szCs w:val="28"/>
          <w:lang w:eastAsia="ru-RU"/>
        </w:rPr>
        <w:t>Грешилова Анастасия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1A2366">
        <w:rPr>
          <w:rFonts w:ascii="Times New Roman" w:eastAsia="Times New Roman" w:hAnsi="Times New Roman"/>
          <w:sz w:val="28"/>
          <w:szCs w:val="28"/>
          <w:lang w:eastAsia="ru-RU"/>
        </w:rPr>
        <w:t>младшей группы МДОУ «Красночикойский детский сад «Солнышко»;</w:t>
      </w:r>
    </w:p>
    <w:p w:rsidR="001A2366" w:rsidRDefault="001A2366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DE6219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Валерий, воспитанник разновозрастной группы дошкольного структурного подразделения МОУ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Конкинск</w:t>
      </w:r>
      <w:r w:rsidR="00DE6219">
        <w:rPr>
          <w:rFonts w:ascii="Times New Roman" w:eastAsia="Times New Roman" w:hAnsi="Times New Roman"/>
          <w:sz w:val="28"/>
          <w:szCs w:val="28"/>
          <w:lang w:eastAsia="ru-RU"/>
        </w:rPr>
        <w:t>ой ООШ - детский сад «Родничок»;</w:t>
      </w:r>
    </w:p>
    <w:p w:rsidR="006A0DF4" w:rsidRDefault="006A0DF4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1A2366">
        <w:rPr>
          <w:rFonts w:ascii="Times New Roman" w:eastAsia="Times New Roman" w:hAnsi="Times New Roman"/>
          <w:sz w:val="28"/>
          <w:szCs w:val="28"/>
          <w:lang w:eastAsia="ru-RU"/>
        </w:rPr>
        <w:t>Андреевская Надежда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D51999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подготовительной</w:t>
      </w:r>
      <w:r w:rsidR="001A236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дошкольного структурного подразделения МОУ Коротковская СОШ - детский сад «Улыбка»</w:t>
      </w:r>
      <w:r w:rsidR="003B7C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7C73" w:rsidRDefault="003B7C73" w:rsidP="006A0DF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702C5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коллективная работа воспитанников </w:t>
      </w:r>
      <w:r w:rsidR="001A2658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</w:t>
      </w:r>
      <w:r w:rsidR="00702C5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структурного подразделения МОУ Байхорская ООШ - </w:t>
      </w:r>
      <w:proofErr w:type="spellStart"/>
      <w:r w:rsidR="001A2658">
        <w:rPr>
          <w:rFonts w:ascii="Times New Roman" w:eastAsia="Times New Roman" w:hAnsi="Times New Roman"/>
          <w:sz w:val="28"/>
          <w:szCs w:val="28"/>
          <w:lang w:eastAsia="ru-RU"/>
        </w:rPr>
        <w:t>Байхорский</w:t>
      </w:r>
      <w:proofErr w:type="spellEnd"/>
      <w:r w:rsidR="001A2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1A2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DF4" w:rsidRDefault="007E475F" w:rsidP="007E475F">
      <w:pPr>
        <w:tabs>
          <w:tab w:val="left" w:pos="5355"/>
        </w:tabs>
        <w:spacing w:after="0" w:line="240" w:lineRule="auto"/>
      </w:pPr>
      <w:r>
        <w:tab/>
      </w:r>
    </w:p>
    <w:sectPr w:rsidR="006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4"/>
    <w:rsid w:val="00036540"/>
    <w:rsid w:val="000A6106"/>
    <w:rsid w:val="000B4926"/>
    <w:rsid w:val="00133068"/>
    <w:rsid w:val="001A2366"/>
    <w:rsid w:val="001A2658"/>
    <w:rsid w:val="001C09D3"/>
    <w:rsid w:val="002F028E"/>
    <w:rsid w:val="00343F2C"/>
    <w:rsid w:val="003B7C73"/>
    <w:rsid w:val="00426233"/>
    <w:rsid w:val="00466B8D"/>
    <w:rsid w:val="0059540E"/>
    <w:rsid w:val="005B735B"/>
    <w:rsid w:val="00601ECB"/>
    <w:rsid w:val="0062135C"/>
    <w:rsid w:val="006A0DF4"/>
    <w:rsid w:val="006D0E50"/>
    <w:rsid w:val="00702C5C"/>
    <w:rsid w:val="00741A05"/>
    <w:rsid w:val="007D654B"/>
    <w:rsid w:val="007E05C6"/>
    <w:rsid w:val="007E475F"/>
    <w:rsid w:val="008175C2"/>
    <w:rsid w:val="008306C9"/>
    <w:rsid w:val="0088457A"/>
    <w:rsid w:val="008F7546"/>
    <w:rsid w:val="0092680D"/>
    <w:rsid w:val="00946626"/>
    <w:rsid w:val="009773E3"/>
    <w:rsid w:val="00995DAF"/>
    <w:rsid w:val="00A93BFF"/>
    <w:rsid w:val="00B232B8"/>
    <w:rsid w:val="00CD650E"/>
    <w:rsid w:val="00D235F5"/>
    <w:rsid w:val="00D23C04"/>
    <w:rsid w:val="00D51999"/>
    <w:rsid w:val="00D55C19"/>
    <w:rsid w:val="00D952DC"/>
    <w:rsid w:val="00DE6219"/>
    <w:rsid w:val="00E73B8F"/>
    <w:rsid w:val="00EC1DCF"/>
    <w:rsid w:val="00EE1CEF"/>
    <w:rsid w:val="00EE2A6C"/>
    <w:rsid w:val="00F12EA4"/>
    <w:rsid w:val="00F40541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2022-12-26T03:55:00Z</cp:lastPrinted>
  <dcterms:created xsi:type="dcterms:W3CDTF">2022-12-23T07:02:00Z</dcterms:created>
  <dcterms:modified xsi:type="dcterms:W3CDTF">2022-12-27T05:19:00Z</dcterms:modified>
</cp:coreProperties>
</file>