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7061" w:rsidRPr="005D7061" w:rsidRDefault="005D7061" w:rsidP="005D70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70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Сельское поселение «</w:t>
      </w:r>
      <w:proofErr w:type="spellStart"/>
      <w:r w:rsidRPr="005D70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Коротковское</w:t>
      </w:r>
      <w:proofErr w:type="spellEnd"/>
      <w:r w:rsidRPr="005D70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5D7061" w:rsidRPr="005D7061" w:rsidRDefault="005D7061" w:rsidP="005D70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70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СЕЛЬСКОГО ПОСЕЛЕНИЯ «</w:t>
      </w:r>
      <w:proofErr w:type="spellStart"/>
      <w:r w:rsidRPr="005D70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Коротковское</w:t>
      </w:r>
      <w:proofErr w:type="spellEnd"/>
      <w:r w:rsidRPr="005D70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5D7061" w:rsidRPr="005D7061" w:rsidRDefault="005D7061" w:rsidP="005D70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D7061" w:rsidRPr="005D7061" w:rsidRDefault="005D7061" w:rsidP="005D70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D7061" w:rsidRPr="005D7061" w:rsidRDefault="005D7061" w:rsidP="005D70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D706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РЕШЕНИЕ</w:t>
      </w:r>
    </w:p>
    <w:p w:rsidR="005D7061" w:rsidRPr="005D7061" w:rsidRDefault="005D7061" w:rsidP="005D70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23 декабря 2021 года                                                                                        № 18 </w:t>
      </w:r>
    </w:p>
    <w:p w:rsidR="005D7061" w:rsidRPr="005D7061" w:rsidRDefault="005D7061" w:rsidP="005D70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70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с. Барахоево</w:t>
      </w:r>
    </w:p>
    <w:p w:rsidR="005D7061" w:rsidRPr="005D7061" w:rsidRDefault="005D7061" w:rsidP="005D70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D7061" w:rsidRPr="005D7061" w:rsidRDefault="005D7061" w:rsidP="005D70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7061" w:rsidRPr="005D7061" w:rsidRDefault="005D7061" w:rsidP="005D70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70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бюджете сельского поселения «</w:t>
      </w:r>
      <w:proofErr w:type="spellStart"/>
      <w:r w:rsidRPr="005D70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Коротковское</w:t>
      </w:r>
      <w:proofErr w:type="spellEnd"/>
      <w:r w:rsidRPr="005D70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5D7061" w:rsidRPr="005D7061" w:rsidRDefault="005D7061" w:rsidP="005D70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70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2022 год и плановый период 2023 и 2024 годы</w:t>
      </w:r>
    </w:p>
    <w:p w:rsidR="005D7061" w:rsidRPr="00C023E5" w:rsidRDefault="00C023E5" w:rsidP="005D706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023E5">
        <w:rPr>
          <w:rFonts w:ascii="Times New Roman" w:eastAsia="Times New Roman" w:hAnsi="Times New Roman" w:cs="Times New Roman"/>
          <w:b/>
          <w:bCs/>
          <w:sz w:val="24"/>
          <w:szCs w:val="24"/>
        </w:rPr>
        <w:t>(</w:t>
      </w:r>
      <w:proofErr w:type="gramStart"/>
      <w:r w:rsidRPr="00C023E5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proofErr w:type="gramEnd"/>
      <w:r w:rsidRPr="00C023E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редакции решения от 30.12.2022 г. №27)</w:t>
      </w:r>
    </w:p>
    <w:p w:rsidR="005D7061" w:rsidRPr="005D7061" w:rsidRDefault="005D7061" w:rsidP="005D70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D7061" w:rsidRPr="005D7061" w:rsidRDefault="005D7061" w:rsidP="005D70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D7061" w:rsidRPr="005D7061" w:rsidRDefault="005D7061" w:rsidP="005D706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D7061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основные характеристики бюджета сельского поселения «</w:t>
      </w:r>
      <w:proofErr w:type="spellStart"/>
      <w:r w:rsidRPr="005D7061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Коротковское</w:t>
      </w:r>
      <w:proofErr w:type="spellEnd"/>
      <w:r w:rsidRPr="005D7061">
        <w:rPr>
          <w:rFonts w:ascii="Times New Roman" w:eastAsia="Times New Roman" w:hAnsi="Times New Roman" w:cs="Times New Roman"/>
          <w:sz w:val="24"/>
          <w:szCs w:val="24"/>
          <w:lang w:eastAsia="ru-RU"/>
        </w:rPr>
        <w:t>» на 2022год:</w:t>
      </w:r>
    </w:p>
    <w:p w:rsidR="00C023E5" w:rsidRPr="00C023E5" w:rsidRDefault="005D7061" w:rsidP="00C023E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D7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1) общий объем доходов бюджета сельского поселения в сумме 5143742,84 рублей </w:t>
      </w:r>
      <w:r w:rsidR="00C023E5" w:rsidRPr="00C023E5">
        <w:rPr>
          <w:rFonts w:ascii="Times New Roman" w:eastAsia="Times New Roman" w:hAnsi="Times New Roman" w:cs="Times New Roman"/>
          <w:b/>
          <w:bCs/>
          <w:sz w:val="24"/>
          <w:szCs w:val="24"/>
        </w:rPr>
        <w:t>(</w:t>
      </w:r>
      <w:proofErr w:type="gramStart"/>
      <w:r w:rsidR="00C023E5" w:rsidRPr="00C023E5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proofErr w:type="gramEnd"/>
      <w:r w:rsidR="00C023E5" w:rsidRPr="00C023E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редакции решения от 30.12.2022 г. №27)</w:t>
      </w:r>
    </w:p>
    <w:p w:rsidR="00471371" w:rsidRPr="00C023E5" w:rsidRDefault="005D7061" w:rsidP="0047137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D7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2) общий объем расходов бюджета в сумме 5375314,19 рублей </w:t>
      </w:r>
      <w:r w:rsidR="00471371" w:rsidRPr="00C023E5">
        <w:rPr>
          <w:rFonts w:ascii="Times New Roman" w:eastAsia="Times New Roman" w:hAnsi="Times New Roman" w:cs="Times New Roman"/>
          <w:b/>
          <w:bCs/>
          <w:sz w:val="24"/>
          <w:szCs w:val="24"/>
        </w:rPr>
        <w:t>(</w:t>
      </w:r>
      <w:proofErr w:type="gramStart"/>
      <w:r w:rsidR="00471371" w:rsidRPr="00C023E5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proofErr w:type="gramEnd"/>
      <w:r w:rsidR="00471371" w:rsidRPr="00C023E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редакции решения от 30.12.2022 г. №27)</w:t>
      </w:r>
    </w:p>
    <w:p w:rsidR="005D7061" w:rsidRPr="005D7061" w:rsidRDefault="005D7061" w:rsidP="005D706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D70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</w:t>
      </w:r>
      <w:r w:rsidRPr="005D706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3) </w:t>
      </w:r>
      <w:r w:rsidRPr="005D7061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Pr="005D7061">
        <w:rPr>
          <w:rFonts w:ascii="Times New Roman" w:eastAsia="Times New Roman" w:hAnsi="Times New Roman" w:cs="Times New Roman"/>
          <w:sz w:val="24"/>
          <w:szCs w:val="24"/>
        </w:rPr>
        <w:t>дефицит бюджета сельского поселения «</w:t>
      </w:r>
      <w:proofErr w:type="spellStart"/>
      <w:r w:rsidRPr="005D7061">
        <w:rPr>
          <w:rFonts w:ascii="Times New Roman" w:eastAsia="Times New Roman" w:hAnsi="Times New Roman" w:cs="Times New Roman"/>
          <w:sz w:val="24"/>
          <w:szCs w:val="24"/>
        </w:rPr>
        <w:t>Коротковское</w:t>
      </w:r>
      <w:proofErr w:type="spellEnd"/>
      <w:r w:rsidRPr="005D7061">
        <w:rPr>
          <w:rFonts w:ascii="Times New Roman" w:eastAsia="Times New Roman" w:hAnsi="Times New Roman" w:cs="Times New Roman"/>
          <w:sz w:val="24"/>
          <w:szCs w:val="24"/>
        </w:rPr>
        <w:t>» «231571,35» рублей.</w:t>
      </w:r>
    </w:p>
    <w:p w:rsidR="005D7061" w:rsidRPr="005D7061" w:rsidRDefault="005D7061" w:rsidP="005D706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D7061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основные характеристики бюджета сельского поселения «</w:t>
      </w:r>
      <w:proofErr w:type="spellStart"/>
      <w:r w:rsidRPr="005D7061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Коротковское</w:t>
      </w:r>
      <w:proofErr w:type="spellEnd"/>
      <w:r w:rsidRPr="005D7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на плановый </w:t>
      </w:r>
      <w:proofErr w:type="gramStart"/>
      <w:r w:rsidRPr="005D706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  2023</w:t>
      </w:r>
      <w:proofErr w:type="gramEnd"/>
      <w:r w:rsidRPr="005D7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2024 годов:</w:t>
      </w:r>
    </w:p>
    <w:p w:rsidR="005D7061" w:rsidRPr="005D7061" w:rsidRDefault="005D7061" w:rsidP="005D70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7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1) общий объем доходов бюджета сельского поселения на 2023 год в сумме 2767100,0 рублей; на 2024 год в сумме 2846000,0 руб. </w:t>
      </w:r>
    </w:p>
    <w:p w:rsidR="005D7061" w:rsidRPr="005D7061" w:rsidRDefault="005D7061" w:rsidP="005D70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7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2) общий объем расходов бюджета на 2023 год в сумме 2767100,0 руб.; на 2024 год в сумме 2846000,0 руб.</w:t>
      </w:r>
    </w:p>
    <w:p w:rsidR="005D7061" w:rsidRPr="005D7061" w:rsidRDefault="005D7061" w:rsidP="005D706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06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Закрепить источники доходов бюджета сельского поселения «</w:t>
      </w:r>
      <w:proofErr w:type="spellStart"/>
      <w:r w:rsidRPr="005D7061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Коротковское</w:t>
      </w:r>
      <w:proofErr w:type="spellEnd"/>
      <w:r w:rsidRPr="005D7061">
        <w:rPr>
          <w:rFonts w:ascii="Times New Roman" w:eastAsia="Times New Roman" w:hAnsi="Times New Roman" w:cs="Times New Roman"/>
          <w:sz w:val="24"/>
          <w:szCs w:val="24"/>
          <w:lang w:eastAsia="ru-RU"/>
        </w:rPr>
        <w:t>» за главным администратором доходов бюджета сельского поселения «</w:t>
      </w:r>
      <w:proofErr w:type="spellStart"/>
      <w:r w:rsidRPr="005D7061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Коротковское</w:t>
      </w:r>
      <w:proofErr w:type="spellEnd"/>
      <w:r w:rsidRPr="005D7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согласно приложению № 1 к настоящему решению.                </w:t>
      </w:r>
    </w:p>
    <w:p w:rsidR="005D7061" w:rsidRPr="005D7061" w:rsidRDefault="005D7061" w:rsidP="005D706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061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перечень главных администраторов доходов бюджета сельского поселения «</w:t>
      </w:r>
      <w:proofErr w:type="spellStart"/>
      <w:r w:rsidRPr="005D7061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Коротковское</w:t>
      </w:r>
      <w:proofErr w:type="spellEnd"/>
      <w:r w:rsidRPr="005D7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на 2022 год и плановый период 2023-2024 годов, согласно приложению № 2 к настоящему решению. </w:t>
      </w:r>
    </w:p>
    <w:p w:rsidR="005D7061" w:rsidRPr="005D7061" w:rsidRDefault="005D7061" w:rsidP="005D706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061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перечень главных администраторов источников финансирования дефицита бюджета сельского поселения «</w:t>
      </w:r>
      <w:proofErr w:type="spellStart"/>
      <w:r w:rsidRPr="005D7061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Коротковское</w:t>
      </w:r>
      <w:proofErr w:type="spellEnd"/>
      <w:r w:rsidRPr="005D7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согласно приложению № 3 к настоящему решению. </w:t>
      </w:r>
    </w:p>
    <w:p w:rsidR="005D7061" w:rsidRPr="005D7061" w:rsidRDefault="005D7061" w:rsidP="005D706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061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сельского поселения «</w:t>
      </w:r>
      <w:proofErr w:type="spellStart"/>
      <w:r w:rsidRPr="005D7061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Коротковское</w:t>
      </w:r>
      <w:proofErr w:type="spellEnd"/>
      <w:r w:rsidRPr="005D7061">
        <w:rPr>
          <w:rFonts w:ascii="Times New Roman" w:eastAsia="Times New Roman" w:hAnsi="Times New Roman" w:cs="Times New Roman"/>
          <w:sz w:val="24"/>
          <w:szCs w:val="24"/>
          <w:lang w:eastAsia="ru-RU"/>
        </w:rPr>
        <w:t>» вправе в случае изменения состава и (или) функций главных администраторов доходов бюджета   сельского поселения «</w:t>
      </w:r>
      <w:proofErr w:type="spellStart"/>
      <w:r w:rsidRPr="005D7061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Коротковское</w:t>
      </w:r>
      <w:proofErr w:type="spellEnd"/>
      <w:r w:rsidRPr="005D7061">
        <w:rPr>
          <w:rFonts w:ascii="Times New Roman" w:eastAsia="Times New Roman" w:hAnsi="Times New Roman" w:cs="Times New Roman"/>
          <w:sz w:val="24"/>
          <w:szCs w:val="24"/>
          <w:lang w:eastAsia="ru-RU"/>
        </w:rPr>
        <w:t>» и (или) главных администраторов источников финансирования дефицита бюджета уточнять закрепленные за ними источники доходов бюджета и источники финансирования дефицита бюджета, предусмотренные приложениями № 2, 3 к настоящему решению.</w:t>
      </w:r>
    </w:p>
    <w:p w:rsidR="00471371" w:rsidRPr="00C023E5" w:rsidRDefault="005D7061" w:rsidP="0047137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D7061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источники финансирования дефицита бюджета сельского поселения «</w:t>
      </w:r>
      <w:proofErr w:type="spellStart"/>
      <w:r w:rsidRPr="005D7061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Коротковское</w:t>
      </w:r>
      <w:proofErr w:type="spellEnd"/>
      <w:r w:rsidRPr="005D7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на 2022 год согласно приложению № 4 </w:t>
      </w:r>
      <w:r w:rsidR="00471371" w:rsidRPr="00C023E5">
        <w:rPr>
          <w:rFonts w:ascii="Times New Roman" w:eastAsia="Times New Roman" w:hAnsi="Times New Roman" w:cs="Times New Roman"/>
          <w:b/>
          <w:bCs/>
          <w:sz w:val="24"/>
          <w:szCs w:val="24"/>
        </w:rPr>
        <w:t>(</w:t>
      </w:r>
      <w:proofErr w:type="gramStart"/>
      <w:r w:rsidR="00471371" w:rsidRPr="00C023E5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proofErr w:type="gramEnd"/>
      <w:r w:rsidR="00471371" w:rsidRPr="00C023E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редакции решения от 30.12.2022 г. №27)</w:t>
      </w:r>
    </w:p>
    <w:p w:rsidR="005D7061" w:rsidRPr="005D7061" w:rsidRDefault="005D7061" w:rsidP="005D706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061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Pr="005D7061">
        <w:rPr>
          <w:rFonts w:ascii="Times New Roman" w:eastAsia="Times New Roman" w:hAnsi="Times New Roman" w:cs="Times New Roman"/>
          <w:sz w:val="24"/>
          <w:szCs w:val="24"/>
          <w:lang w:eastAsia="ru-RU"/>
        </w:rPr>
        <w:t>к настоящему решению и плановый период 2023-2024 годов согласно приложению № 5 к настоящему решению.</w:t>
      </w:r>
    </w:p>
    <w:p w:rsidR="005D7061" w:rsidRPr="005D7061" w:rsidRDefault="005D7061" w:rsidP="005D706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061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Установить нормативы отчислений доходов, подлежащих зачислению в бюджет сельского поселения «</w:t>
      </w:r>
      <w:proofErr w:type="spellStart"/>
      <w:r w:rsidRPr="005D7061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Коротковское</w:t>
      </w:r>
      <w:proofErr w:type="spellEnd"/>
      <w:r w:rsidRPr="005D7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согласно приложению № 6 к настоящему решению. </w:t>
      </w:r>
    </w:p>
    <w:p w:rsidR="00471371" w:rsidRPr="00C023E5" w:rsidRDefault="005D7061" w:rsidP="0047137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D7061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объем налоговых и неналоговых доходов бюджета сельского поселения «</w:t>
      </w:r>
      <w:proofErr w:type="spellStart"/>
      <w:r w:rsidRPr="005D7061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Коротковское</w:t>
      </w:r>
      <w:proofErr w:type="spellEnd"/>
      <w:r w:rsidRPr="005D7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на 2022 год согласно приложению № 7 </w:t>
      </w:r>
      <w:r w:rsidR="00471371" w:rsidRPr="00C023E5">
        <w:rPr>
          <w:rFonts w:ascii="Times New Roman" w:eastAsia="Times New Roman" w:hAnsi="Times New Roman" w:cs="Times New Roman"/>
          <w:b/>
          <w:bCs/>
          <w:sz w:val="24"/>
          <w:szCs w:val="24"/>
        </w:rPr>
        <w:t>(</w:t>
      </w:r>
      <w:proofErr w:type="gramStart"/>
      <w:r w:rsidR="00471371" w:rsidRPr="00C023E5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proofErr w:type="gramEnd"/>
      <w:r w:rsidR="00471371" w:rsidRPr="00C023E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редакции решения от 30.12.2022 г. №27)</w:t>
      </w:r>
    </w:p>
    <w:p w:rsidR="005D7061" w:rsidRPr="005D7061" w:rsidRDefault="005D7061" w:rsidP="005D706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061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lastRenderedPageBreak/>
        <w:t xml:space="preserve"> </w:t>
      </w:r>
      <w:r w:rsidRPr="005D7061">
        <w:rPr>
          <w:rFonts w:ascii="Times New Roman" w:eastAsia="Times New Roman" w:hAnsi="Times New Roman" w:cs="Times New Roman"/>
          <w:sz w:val="24"/>
          <w:szCs w:val="24"/>
          <w:lang w:eastAsia="ru-RU"/>
        </w:rPr>
        <w:t>к настоящему решению и плановый период 2023-2024 годов согласно приложению № 8 к настоящему решению.</w:t>
      </w:r>
    </w:p>
    <w:p w:rsidR="005D7061" w:rsidRPr="005D7061" w:rsidRDefault="005D7061" w:rsidP="005D706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061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общий объём резервного фонда администрации сельского поселения «</w:t>
      </w:r>
      <w:proofErr w:type="spellStart"/>
      <w:r w:rsidRPr="005D7061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Коротковское</w:t>
      </w:r>
      <w:proofErr w:type="spellEnd"/>
      <w:r w:rsidRPr="005D7061">
        <w:rPr>
          <w:rFonts w:ascii="Times New Roman" w:eastAsia="Times New Roman" w:hAnsi="Times New Roman" w:cs="Times New Roman"/>
          <w:sz w:val="24"/>
          <w:szCs w:val="24"/>
          <w:lang w:eastAsia="ru-RU"/>
        </w:rPr>
        <w:t>» на 2022 год в сумме 5000,00 руб., на 2023 год в сумме 5000,00 руб., на 2024 год в сумме 5000,00 руб.</w:t>
      </w:r>
    </w:p>
    <w:p w:rsidR="005D7061" w:rsidRPr="005D7061" w:rsidRDefault="005D7061" w:rsidP="005D706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061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бюджетные ассигнования на предоставление дотаций на выравнивание бюджетной обеспеченности бюджета сельского поселения «</w:t>
      </w:r>
      <w:proofErr w:type="spellStart"/>
      <w:r w:rsidRPr="005D7061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Коротковское</w:t>
      </w:r>
      <w:proofErr w:type="spellEnd"/>
      <w:r w:rsidRPr="005D7061">
        <w:rPr>
          <w:rFonts w:ascii="Times New Roman" w:eastAsia="Times New Roman" w:hAnsi="Times New Roman" w:cs="Times New Roman"/>
          <w:sz w:val="24"/>
          <w:szCs w:val="24"/>
          <w:lang w:eastAsia="ru-RU"/>
        </w:rPr>
        <w:t>» на 2022 год в сумме 1942400,00 руб. согласно приложению № 7 к настоящему решению и плановый период на 2023-2024 годов в сумме 1942400,00 руб. согласно приложению № 8 к настоящему решению.</w:t>
      </w:r>
    </w:p>
    <w:p w:rsidR="00471371" w:rsidRPr="00C023E5" w:rsidRDefault="005D7061" w:rsidP="0047137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D7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общий объем субвенций на осуществление полномочий по первичному воинскому учету на территориях, где отсутствуют военные комиссариаты на 2022 год в сумме 152300,00 руб., согласно приложению № 7 </w:t>
      </w:r>
      <w:r w:rsidR="00471371" w:rsidRPr="00C023E5">
        <w:rPr>
          <w:rFonts w:ascii="Times New Roman" w:eastAsia="Times New Roman" w:hAnsi="Times New Roman" w:cs="Times New Roman"/>
          <w:b/>
          <w:bCs/>
          <w:sz w:val="24"/>
          <w:szCs w:val="24"/>
        </w:rPr>
        <w:t>(</w:t>
      </w:r>
      <w:proofErr w:type="gramStart"/>
      <w:r w:rsidR="00471371" w:rsidRPr="00C023E5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proofErr w:type="gramEnd"/>
      <w:r w:rsidR="00471371" w:rsidRPr="00C023E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редакции решения от 30.12.2022 г. №27)</w:t>
      </w:r>
    </w:p>
    <w:p w:rsidR="005D7061" w:rsidRPr="005D7061" w:rsidRDefault="005D7061" w:rsidP="005D706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061">
        <w:rPr>
          <w:rFonts w:ascii="Times New Roman" w:eastAsia="Times New Roman" w:hAnsi="Times New Roman" w:cs="Times New Roman"/>
          <w:sz w:val="24"/>
          <w:szCs w:val="24"/>
          <w:lang w:eastAsia="ru-RU"/>
        </w:rPr>
        <w:t>к настоящему решению и плановый период на 2023 год в сумме 148700,00 руб. и 2024 год в сумме 152600,00 руб. согласно приложению № 8 к настоящему решению.</w:t>
      </w:r>
    </w:p>
    <w:p w:rsidR="005D7061" w:rsidRPr="005D7061" w:rsidRDefault="005D7061" w:rsidP="005D706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061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бюджетные ассигнования на предоставление межбюджетных трансфертов, передаваемые бюджетам поселений из бюджетов муниципального района на осуществление части полномочий по решению вопросов местного значения, бюджету сельского поселения «</w:t>
      </w:r>
      <w:proofErr w:type="spellStart"/>
      <w:r w:rsidRPr="005D7061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Коротковское</w:t>
      </w:r>
      <w:proofErr w:type="spellEnd"/>
      <w:r w:rsidRPr="005D7061">
        <w:rPr>
          <w:rFonts w:ascii="Times New Roman" w:eastAsia="Times New Roman" w:hAnsi="Times New Roman" w:cs="Times New Roman"/>
          <w:sz w:val="24"/>
          <w:szCs w:val="24"/>
          <w:lang w:eastAsia="ru-RU"/>
        </w:rPr>
        <w:t>» на 2022 год в сумме 1478089,5 руб. согласно приложению № 7 к настоящему решению.</w:t>
      </w:r>
    </w:p>
    <w:p w:rsidR="005D7061" w:rsidRPr="005D7061" w:rsidRDefault="005D7061" w:rsidP="005D706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061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общий объем межбюджетных трансфертов, передаваемых бюджетам бюджетной системы Российской Федерации в очередном финансовом году сельского поселения «</w:t>
      </w:r>
      <w:proofErr w:type="spellStart"/>
      <w:r w:rsidRPr="005D7061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Коротковское</w:t>
      </w:r>
      <w:proofErr w:type="spellEnd"/>
      <w:r w:rsidRPr="005D7061">
        <w:rPr>
          <w:rFonts w:ascii="Times New Roman" w:eastAsia="Times New Roman" w:hAnsi="Times New Roman" w:cs="Times New Roman"/>
          <w:sz w:val="24"/>
          <w:szCs w:val="24"/>
          <w:lang w:eastAsia="ru-RU"/>
        </w:rPr>
        <w:t>» в сумме 3100,00 руб. согласно приложению № 9 к настоящему решению.</w:t>
      </w:r>
    </w:p>
    <w:p w:rsidR="00471371" w:rsidRPr="00C023E5" w:rsidRDefault="005D7061" w:rsidP="0047137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D7061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распределение бюджетных ассигнований по разделам, подразделам, целевым статьям и видам расходов классификации расходов бюджета сельского поселения «</w:t>
      </w:r>
      <w:proofErr w:type="spellStart"/>
      <w:r w:rsidRPr="005D7061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Коротковское</w:t>
      </w:r>
      <w:proofErr w:type="spellEnd"/>
      <w:r w:rsidRPr="005D7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на 2022 год согласно приложению № 10 </w:t>
      </w:r>
      <w:r w:rsidR="00471371" w:rsidRPr="00C023E5">
        <w:rPr>
          <w:rFonts w:ascii="Times New Roman" w:eastAsia="Times New Roman" w:hAnsi="Times New Roman" w:cs="Times New Roman"/>
          <w:b/>
          <w:bCs/>
          <w:sz w:val="24"/>
          <w:szCs w:val="24"/>
        </w:rPr>
        <w:t>(</w:t>
      </w:r>
      <w:proofErr w:type="gramStart"/>
      <w:r w:rsidR="00471371" w:rsidRPr="00C023E5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proofErr w:type="gramEnd"/>
      <w:r w:rsidR="00471371" w:rsidRPr="00C023E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редакции решения от 30.12.2022 г. №27)</w:t>
      </w:r>
    </w:p>
    <w:p w:rsidR="005D7061" w:rsidRPr="005D7061" w:rsidRDefault="005D7061" w:rsidP="005D706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061">
        <w:rPr>
          <w:rFonts w:ascii="Times New Roman" w:eastAsia="Times New Roman" w:hAnsi="Times New Roman" w:cs="Times New Roman"/>
          <w:sz w:val="24"/>
          <w:szCs w:val="24"/>
          <w:lang w:eastAsia="ru-RU"/>
        </w:rPr>
        <w:t>к настоящему решению и плановый период 2023 и 2024 год согласно приложению № 11 к настоящему решению.</w:t>
      </w:r>
    </w:p>
    <w:p w:rsidR="00471371" w:rsidRPr="00C023E5" w:rsidRDefault="005D7061" w:rsidP="0047137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D7061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распределение бюджетных ассигнований по ведомствам, разделам, подразделам, целевым статьям и видам расходов классификации расходов бюджета сельского поселения «</w:t>
      </w:r>
      <w:proofErr w:type="spellStart"/>
      <w:r w:rsidRPr="005D7061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Коротковское</w:t>
      </w:r>
      <w:proofErr w:type="spellEnd"/>
      <w:r w:rsidRPr="005D7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на 2022 год согласно приложению № 12 </w:t>
      </w:r>
      <w:r w:rsidR="00471371" w:rsidRPr="00C023E5">
        <w:rPr>
          <w:rFonts w:ascii="Times New Roman" w:eastAsia="Times New Roman" w:hAnsi="Times New Roman" w:cs="Times New Roman"/>
          <w:b/>
          <w:bCs/>
          <w:sz w:val="24"/>
          <w:szCs w:val="24"/>
        </w:rPr>
        <w:t>(</w:t>
      </w:r>
      <w:proofErr w:type="gramStart"/>
      <w:r w:rsidR="00471371" w:rsidRPr="00C023E5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proofErr w:type="gramEnd"/>
      <w:r w:rsidR="00471371" w:rsidRPr="00C023E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редакции решения от 30.12.2022 г. №27)</w:t>
      </w:r>
    </w:p>
    <w:p w:rsidR="005D7061" w:rsidRPr="005D7061" w:rsidRDefault="005D7061" w:rsidP="005D706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061">
        <w:rPr>
          <w:rFonts w:ascii="Times New Roman" w:eastAsia="Times New Roman" w:hAnsi="Times New Roman" w:cs="Times New Roman"/>
          <w:sz w:val="24"/>
          <w:szCs w:val="24"/>
          <w:lang w:eastAsia="ru-RU"/>
        </w:rPr>
        <w:t>к настоящему решению и плановый период 2023-2024 годов согласно приложению № 13 к настоящему решению.</w:t>
      </w:r>
    </w:p>
    <w:p w:rsidR="005D7061" w:rsidRPr="005D7061" w:rsidRDefault="005D7061" w:rsidP="005D706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061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сельского поселения «</w:t>
      </w:r>
      <w:proofErr w:type="spellStart"/>
      <w:r w:rsidRPr="005D7061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Коротковское</w:t>
      </w:r>
      <w:proofErr w:type="spellEnd"/>
      <w:r w:rsidRPr="005D7061">
        <w:rPr>
          <w:rFonts w:ascii="Times New Roman" w:eastAsia="Times New Roman" w:hAnsi="Times New Roman" w:cs="Times New Roman"/>
          <w:sz w:val="24"/>
          <w:szCs w:val="24"/>
          <w:lang w:eastAsia="ru-RU"/>
        </w:rPr>
        <w:t>» не вправе принимать решения, приводящие к увеличению численности муниципальных служащих и работников бюджетных учреждений и увеличению расходных обязательств по оплате труда.</w:t>
      </w:r>
    </w:p>
    <w:p w:rsidR="005D7061" w:rsidRPr="005D7061" w:rsidRDefault="005D7061" w:rsidP="005D706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061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Главе сельского поселения «</w:t>
      </w:r>
      <w:proofErr w:type="spellStart"/>
      <w:r w:rsidRPr="005D7061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Коротковское</w:t>
      </w:r>
      <w:proofErr w:type="spellEnd"/>
      <w:r w:rsidRPr="005D7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обнародовать настоящее решение. </w:t>
      </w:r>
    </w:p>
    <w:p w:rsidR="005D7061" w:rsidRPr="005D7061" w:rsidRDefault="005D7061" w:rsidP="005D706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06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решение вступает в силу с 01.01.2022 года.</w:t>
      </w:r>
    </w:p>
    <w:p w:rsidR="005D7061" w:rsidRPr="005D7061" w:rsidRDefault="005D7061" w:rsidP="005D70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7061" w:rsidRDefault="005D7061" w:rsidP="005D70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1371" w:rsidRPr="005D7061" w:rsidRDefault="00471371" w:rsidP="005D70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7061" w:rsidRPr="00471371" w:rsidRDefault="00471371" w:rsidP="005D70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сельского поселения «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Кортковское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 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М.В.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Шишмарева</w:t>
      </w:r>
      <w:proofErr w:type="spellEnd"/>
    </w:p>
    <w:p w:rsidR="005D7061" w:rsidRPr="005D7061" w:rsidRDefault="005D7061" w:rsidP="005D70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7061" w:rsidRPr="005D7061" w:rsidRDefault="005D7061" w:rsidP="005D706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7061" w:rsidRPr="005D7061" w:rsidRDefault="005D7061" w:rsidP="005D706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7061" w:rsidRPr="005D7061" w:rsidRDefault="005D7061" w:rsidP="005D706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7061" w:rsidRPr="005D7061" w:rsidRDefault="005D7061" w:rsidP="005D706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7061" w:rsidRPr="005D7061" w:rsidRDefault="005D7061" w:rsidP="005D706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23E5" w:rsidRDefault="00C023E5" w:rsidP="004713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23E5" w:rsidRDefault="00C023E5" w:rsidP="005D706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23E5" w:rsidRPr="005D7061" w:rsidRDefault="00C023E5" w:rsidP="005D706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7061" w:rsidRPr="005D7061" w:rsidRDefault="005D7061" w:rsidP="005D706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Приложение № 1 </w:t>
      </w:r>
    </w:p>
    <w:p w:rsidR="005D7061" w:rsidRPr="005D7061" w:rsidRDefault="005D7061" w:rsidP="005D706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решению Совета сельского поселения </w:t>
      </w:r>
    </w:p>
    <w:p w:rsidR="005D7061" w:rsidRPr="005D7061" w:rsidRDefault="005D7061" w:rsidP="005D706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061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5D7061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Коротковское</w:t>
      </w:r>
      <w:proofErr w:type="spellEnd"/>
      <w:r w:rsidRPr="005D7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«О бюджете на 2022 год и </w:t>
      </w:r>
    </w:p>
    <w:p w:rsidR="005D7061" w:rsidRPr="005D7061" w:rsidRDefault="005D7061" w:rsidP="005D706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061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плановый период 2023 и 2024 годы</w:t>
      </w:r>
    </w:p>
    <w:p w:rsidR="005D7061" w:rsidRPr="005D7061" w:rsidRDefault="005D7061" w:rsidP="005D706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061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 «</w:t>
      </w:r>
      <w:proofErr w:type="spellStart"/>
      <w:r w:rsidRPr="005D7061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Коротковское</w:t>
      </w:r>
      <w:proofErr w:type="spellEnd"/>
      <w:r w:rsidRPr="005D7061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5D7061" w:rsidRPr="005D7061" w:rsidRDefault="005D7061" w:rsidP="005D706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061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23.12.2021 г. № 18</w:t>
      </w:r>
    </w:p>
    <w:p w:rsidR="005D7061" w:rsidRPr="005D7061" w:rsidRDefault="005D7061" w:rsidP="005D706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7061" w:rsidRPr="005D7061" w:rsidRDefault="005D7061" w:rsidP="005D70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06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Закрепление источников доходов бюджета сельского поселения «</w:t>
      </w:r>
      <w:proofErr w:type="spellStart"/>
      <w:r w:rsidRPr="005D7061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Коротковское</w:t>
      </w:r>
      <w:proofErr w:type="spellEnd"/>
      <w:r w:rsidRPr="005D7061">
        <w:rPr>
          <w:rFonts w:ascii="Times New Roman" w:eastAsia="Times New Roman" w:hAnsi="Times New Roman" w:cs="Times New Roman"/>
          <w:sz w:val="24"/>
          <w:szCs w:val="24"/>
          <w:lang w:eastAsia="ru-RU"/>
        </w:rPr>
        <w:t>» за главным администратором доходов бюджета сельского поселения «</w:t>
      </w:r>
      <w:proofErr w:type="spellStart"/>
      <w:r w:rsidRPr="005D7061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Коротковское</w:t>
      </w:r>
      <w:proofErr w:type="spellEnd"/>
      <w:r w:rsidRPr="005D7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</w:p>
    <w:tbl>
      <w:tblPr>
        <w:tblW w:w="10005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58"/>
        <w:gridCol w:w="7147"/>
      </w:tblGrid>
      <w:tr w:rsidR="005D7061" w:rsidRPr="005D7061" w:rsidTr="00C023E5">
        <w:trPr>
          <w:trHeight w:val="97"/>
        </w:trPr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061" w:rsidRPr="005D7061" w:rsidRDefault="005D7061" w:rsidP="005D706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061">
              <w:rPr>
                <w:rFonts w:ascii="Times New Roman" w:eastAsia="Times New Roman" w:hAnsi="Times New Roman" w:cs="Times New Roman"/>
              </w:rPr>
              <w:t>Код дохода</w:t>
            </w: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061" w:rsidRPr="005D7061" w:rsidRDefault="005D7061" w:rsidP="005D7061">
            <w:pPr>
              <w:keepNext/>
              <w:spacing w:after="0" w:line="256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5D7061">
              <w:rPr>
                <w:rFonts w:ascii="Times New Roman" w:eastAsia="Times New Roman" w:hAnsi="Times New Roman" w:cs="Times New Roman"/>
                <w:bCs/>
              </w:rPr>
              <w:t>НАИМЕНОВАНИЕ ДОХОДА</w:t>
            </w:r>
          </w:p>
        </w:tc>
      </w:tr>
      <w:tr w:rsidR="005D7061" w:rsidRPr="005D7061" w:rsidTr="00C023E5">
        <w:trPr>
          <w:trHeight w:val="97"/>
        </w:trPr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061" w:rsidRPr="005D7061" w:rsidRDefault="005D7061" w:rsidP="005D706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06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061" w:rsidRPr="005D7061" w:rsidRDefault="005D7061" w:rsidP="005D7061">
            <w:pPr>
              <w:keepNext/>
              <w:spacing w:after="0" w:line="256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5D7061">
              <w:rPr>
                <w:rFonts w:ascii="Times New Roman" w:eastAsia="Times New Roman" w:hAnsi="Times New Roman" w:cs="Times New Roman"/>
                <w:bCs/>
              </w:rPr>
              <w:t>2</w:t>
            </w:r>
          </w:p>
        </w:tc>
      </w:tr>
      <w:tr w:rsidR="005D7061" w:rsidRPr="005D7061" w:rsidTr="00C023E5">
        <w:trPr>
          <w:trHeight w:val="97"/>
        </w:trPr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061" w:rsidRPr="005D7061" w:rsidRDefault="005D7061" w:rsidP="005D706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061">
              <w:rPr>
                <w:rFonts w:ascii="Times New Roman" w:eastAsia="Times New Roman" w:hAnsi="Times New Roman" w:cs="Times New Roman"/>
              </w:rPr>
              <w:t>802</w:t>
            </w: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061" w:rsidRPr="005D7061" w:rsidRDefault="005D7061" w:rsidP="005D7061">
            <w:pPr>
              <w:keepNext/>
              <w:spacing w:after="0" w:line="256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06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АДМИНИСТРАЦИЯ СЕЛЬСКОГО ПОСКЛЕНИЯ «КОРОТКОВСКОЕ»</w:t>
            </w:r>
          </w:p>
        </w:tc>
      </w:tr>
      <w:tr w:rsidR="005D7061" w:rsidRPr="005D7061" w:rsidTr="00C023E5">
        <w:trPr>
          <w:trHeight w:val="97"/>
        </w:trPr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061" w:rsidRPr="005D7061" w:rsidRDefault="005D7061" w:rsidP="005D706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5D7061">
              <w:rPr>
                <w:rFonts w:ascii="Times New Roman" w:eastAsia="Times New Roman" w:hAnsi="Times New Roman" w:cs="Times New Roman"/>
              </w:rPr>
              <w:t>802  1 08 04020 01 1000 110</w:t>
            </w: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061" w:rsidRPr="005D7061" w:rsidRDefault="005D7061" w:rsidP="005D7061">
            <w:pPr>
              <w:keepNext/>
              <w:spacing w:after="0" w:line="256" w:lineRule="auto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5D7061">
              <w:rPr>
                <w:rFonts w:ascii="Times New Roman" w:eastAsia="Times New Roman" w:hAnsi="Times New Roman" w:cs="Times New Roman"/>
                <w:bCs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</w:t>
            </w:r>
            <w:r w:rsidRPr="005D7061">
              <w:rPr>
                <w:rFonts w:ascii="Times New Roman" w:eastAsia="Times New Roman" w:hAnsi="Times New Roman" w:cs="Times New Roman"/>
                <w:snapToGrid w:val="0"/>
              </w:rPr>
              <w:t>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5D7061" w:rsidRPr="005D7061" w:rsidTr="00C023E5">
        <w:trPr>
          <w:trHeight w:val="97"/>
        </w:trPr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061" w:rsidRPr="005D7061" w:rsidRDefault="005D7061" w:rsidP="005D706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5D7061">
              <w:rPr>
                <w:rFonts w:ascii="Times New Roman" w:eastAsia="Times New Roman" w:hAnsi="Times New Roman" w:cs="Times New Roman"/>
              </w:rPr>
              <w:t>802 108 04 020 01 4000 110</w:t>
            </w: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061" w:rsidRPr="005D7061" w:rsidRDefault="005D7061" w:rsidP="005D7061">
            <w:pPr>
              <w:keepNext/>
              <w:spacing w:after="0" w:line="256" w:lineRule="auto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5D7061">
              <w:rPr>
                <w:rFonts w:ascii="Times New Roman" w:eastAsia="Times New Roman" w:hAnsi="Times New Roman" w:cs="Times New Roman"/>
                <w:bCs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</w:t>
            </w:r>
            <w:r w:rsidRPr="005D7061">
              <w:rPr>
                <w:rFonts w:ascii="Times New Roman" w:eastAsia="Times New Roman" w:hAnsi="Times New Roman" w:cs="Times New Roman"/>
                <w:snapToGrid w:val="0"/>
              </w:rPr>
              <w:t>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5D7061" w:rsidRPr="005D7061" w:rsidTr="00C023E5">
        <w:trPr>
          <w:trHeight w:val="1225"/>
        </w:trPr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061" w:rsidRPr="005D7061" w:rsidRDefault="005D7061" w:rsidP="005D7061">
            <w:pPr>
              <w:spacing w:after="0" w:line="256" w:lineRule="auto"/>
              <w:ind w:left="-47" w:firstLine="47"/>
              <w:rPr>
                <w:rFonts w:ascii="Times New Roman" w:eastAsia="Times New Roman" w:hAnsi="Times New Roman" w:cs="Times New Roman"/>
              </w:rPr>
            </w:pPr>
            <w:r w:rsidRPr="005D7061">
              <w:rPr>
                <w:rFonts w:ascii="Times New Roman" w:eastAsia="Times New Roman" w:hAnsi="Times New Roman" w:cs="Times New Roman"/>
              </w:rPr>
              <w:t>802 108 07 175 01 1000 110</w:t>
            </w: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061" w:rsidRPr="005D7061" w:rsidRDefault="005D7061" w:rsidP="005D7061">
            <w:pPr>
              <w:spacing w:after="0" w:line="256" w:lineRule="auto"/>
              <w:rPr>
                <w:rFonts w:ascii="Times New Roman" w:eastAsia="Times New Roman" w:hAnsi="Times New Roman" w:cs="Times New Roman"/>
                <w:snapToGrid w:val="0"/>
              </w:rPr>
            </w:pPr>
            <w:r w:rsidRPr="005D7061">
              <w:rPr>
                <w:rFonts w:ascii="Times New Roman" w:eastAsia="Times New Roman" w:hAnsi="Times New Roman" w:cs="Times New Roman"/>
                <w:bCs/>
              </w:rPr>
              <w:t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зачисляемые в бюджеты  поселений</w:t>
            </w:r>
          </w:p>
        </w:tc>
      </w:tr>
      <w:tr w:rsidR="005D7061" w:rsidRPr="005D7061" w:rsidTr="00C023E5">
        <w:trPr>
          <w:trHeight w:val="1225"/>
        </w:trPr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061" w:rsidRPr="005D7061" w:rsidRDefault="005D7061" w:rsidP="005D7061">
            <w:pPr>
              <w:spacing w:after="0" w:line="256" w:lineRule="auto"/>
              <w:ind w:left="-47" w:firstLine="47"/>
              <w:rPr>
                <w:rFonts w:ascii="Times New Roman" w:eastAsia="Times New Roman" w:hAnsi="Times New Roman" w:cs="Times New Roman"/>
              </w:rPr>
            </w:pPr>
            <w:r w:rsidRPr="005D7061">
              <w:rPr>
                <w:rFonts w:ascii="Times New Roman" w:eastAsia="Times New Roman" w:hAnsi="Times New Roman" w:cs="Times New Roman"/>
              </w:rPr>
              <w:t>802 108 07 175 01 4000 110</w:t>
            </w: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061" w:rsidRPr="005D7061" w:rsidRDefault="005D7061" w:rsidP="005D7061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</w:rPr>
            </w:pPr>
            <w:r w:rsidRPr="005D7061">
              <w:rPr>
                <w:rFonts w:ascii="Times New Roman" w:eastAsia="Times New Roman" w:hAnsi="Times New Roman" w:cs="Times New Roman"/>
                <w:bCs/>
              </w:rPr>
              <w:t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зачисляемые в бюджеты  поселений</w:t>
            </w:r>
          </w:p>
        </w:tc>
      </w:tr>
      <w:tr w:rsidR="005D7061" w:rsidRPr="005D7061" w:rsidTr="00C023E5">
        <w:trPr>
          <w:trHeight w:val="450"/>
        </w:trPr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061" w:rsidRPr="005D7061" w:rsidRDefault="005D7061" w:rsidP="005D706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5D7061">
              <w:rPr>
                <w:rFonts w:ascii="Times New Roman" w:eastAsia="Times New Roman" w:hAnsi="Times New Roman" w:cs="Times New Roman"/>
              </w:rPr>
              <w:t>802 1 11 02033 10 0000 120</w:t>
            </w: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061" w:rsidRPr="005D7061" w:rsidRDefault="005D7061" w:rsidP="005D7061">
            <w:pPr>
              <w:keepNext/>
              <w:spacing w:after="0" w:line="256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5D7061">
              <w:rPr>
                <w:rFonts w:ascii="Times New Roman" w:eastAsia="Times New Roman" w:hAnsi="Times New Roman" w:cs="Times New Roman"/>
                <w:bCs/>
              </w:rPr>
              <w:t>Доходы от размещения временно свободных средств бюджетов сельских поселений</w:t>
            </w:r>
          </w:p>
        </w:tc>
      </w:tr>
      <w:tr w:rsidR="005D7061" w:rsidRPr="005D7061" w:rsidTr="00C023E5">
        <w:trPr>
          <w:trHeight w:val="351"/>
        </w:trPr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061" w:rsidRPr="005D7061" w:rsidRDefault="005D7061" w:rsidP="005D706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5D7061">
              <w:rPr>
                <w:rFonts w:ascii="Times New Roman" w:eastAsia="Times New Roman" w:hAnsi="Times New Roman" w:cs="Times New Roman"/>
              </w:rPr>
              <w:t>802 1 11 05025 10 0000 120</w:t>
            </w: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061" w:rsidRPr="005D7061" w:rsidRDefault="005D7061" w:rsidP="005D7061">
            <w:pPr>
              <w:keepNext/>
              <w:spacing w:after="0" w:line="256" w:lineRule="auto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5D7061">
              <w:rPr>
                <w:rFonts w:ascii="Times New Roman" w:eastAsia="Times New Roman" w:hAnsi="Times New Roman" w:cs="Times New Roman"/>
                <w:bCs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5D7061" w:rsidRPr="005D7061" w:rsidTr="00C023E5">
        <w:trPr>
          <w:trHeight w:val="1329"/>
        </w:trPr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061" w:rsidRPr="005D7061" w:rsidRDefault="005D7061" w:rsidP="005D7061">
            <w:pPr>
              <w:spacing w:after="0" w:line="256" w:lineRule="auto"/>
              <w:ind w:left="-47" w:firstLine="47"/>
              <w:rPr>
                <w:rFonts w:ascii="Times New Roman" w:eastAsia="Times New Roman" w:hAnsi="Times New Roman" w:cs="Times New Roman"/>
              </w:rPr>
            </w:pPr>
            <w:r w:rsidRPr="005D7061">
              <w:rPr>
                <w:rFonts w:ascii="Times New Roman" w:eastAsia="Times New Roman" w:hAnsi="Times New Roman" w:cs="Times New Roman"/>
              </w:rPr>
              <w:t>802  1 11 09045 10 0000 120</w:t>
            </w: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061" w:rsidRPr="005D7061" w:rsidRDefault="005D7061" w:rsidP="005D7061">
            <w:pPr>
              <w:spacing w:after="0" w:line="256" w:lineRule="auto"/>
              <w:rPr>
                <w:rFonts w:ascii="Times New Roman" w:eastAsia="Times New Roman" w:hAnsi="Times New Roman" w:cs="Times New Roman"/>
                <w:snapToGrid w:val="0"/>
              </w:rPr>
            </w:pPr>
            <w:r w:rsidRPr="005D7061">
              <w:rPr>
                <w:rFonts w:ascii="Times New Roman" w:eastAsia="Times New Roman" w:hAnsi="Times New Roman" w:cs="Times New Roman"/>
                <w:snapToGrid w:val="0"/>
              </w:rPr>
              <w:t xml:space="preserve">Прочие поступления от использования имущества, находящегося в собственности сельских поселений </w:t>
            </w:r>
            <w:r w:rsidRPr="005D7061">
              <w:rPr>
                <w:rFonts w:ascii="Times New Roman" w:eastAsia="Times New Roman" w:hAnsi="Times New Roman" w:cs="Times New Roman"/>
              </w:rPr>
              <w:t>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5D7061" w:rsidRPr="005D7061" w:rsidTr="00C023E5">
        <w:trPr>
          <w:trHeight w:val="97"/>
        </w:trPr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061" w:rsidRPr="005D7061" w:rsidRDefault="005D7061" w:rsidP="005D706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5D7061">
              <w:rPr>
                <w:rFonts w:ascii="Times New Roman" w:eastAsia="Times New Roman" w:hAnsi="Times New Roman" w:cs="Times New Roman"/>
              </w:rPr>
              <w:t>802  1 13 01995 10 0000 130</w:t>
            </w: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061" w:rsidRPr="005D7061" w:rsidRDefault="005D7061" w:rsidP="005D706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5D7061">
              <w:rPr>
                <w:rFonts w:ascii="Times New Roman" w:eastAsia="Times New Roman" w:hAnsi="Times New Roman" w:cs="Times New Roman"/>
              </w:rPr>
              <w:t xml:space="preserve">Прочие доходы от оказания платных (работ) получателями средств бюджетов сельских поселений </w:t>
            </w:r>
          </w:p>
        </w:tc>
      </w:tr>
      <w:tr w:rsidR="005D7061" w:rsidRPr="005D7061" w:rsidTr="00C023E5">
        <w:trPr>
          <w:trHeight w:val="97"/>
        </w:trPr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061" w:rsidRPr="005D7061" w:rsidRDefault="005D7061" w:rsidP="005D706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5D7061">
              <w:rPr>
                <w:rFonts w:ascii="Times New Roman" w:eastAsia="Times New Roman" w:hAnsi="Times New Roman" w:cs="Times New Roman"/>
              </w:rPr>
              <w:t>802  1 13 02995 10 0000 130</w:t>
            </w: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061" w:rsidRPr="005D7061" w:rsidRDefault="005D7061" w:rsidP="005D7061">
            <w:pPr>
              <w:keepNext/>
              <w:spacing w:after="0" w:line="256" w:lineRule="auto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5D7061">
              <w:rPr>
                <w:rFonts w:ascii="Times New Roman" w:eastAsia="Times New Roman" w:hAnsi="Times New Roman" w:cs="Times New Roman"/>
                <w:bCs/>
              </w:rPr>
              <w:t>Прочие доходы от компенсации затрат бюджетов сельских поселений</w:t>
            </w:r>
          </w:p>
        </w:tc>
      </w:tr>
      <w:tr w:rsidR="005D7061" w:rsidRPr="005D7061" w:rsidTr="00C023E5">
        <w:trPr>
          <w:trHeight w:val="97"/>
        </w:trPr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061" w:rsidRPr="005D7061" w:rsidRDefault="005D7061" w:rsidP="005D706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5D7061">
              <w:rPr>
                <w:rFonts w:ascii="Times New Roman" w:eastAsia="Times New Roman" w:hAnsi="Times New Roman" w:cs="Times New Roman"/>
              </w:rPr>
              <w:t>802  1 14 02053 10 0000 410</w:t>
            </w: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061" w:rsidRPr="005D7061" w:rsidRDefault="005D7061" w:rsidP="005D7061">
            <w:pPr>
              <w:keepNext/>
              <w:spacing w:after="0" w:line="256" w:lineRule="auto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5D7061">
              <w:rPr>
                <w:rFonts w:ascii="Times New Roman" w:eastAsia="Times New Roman" w:hAnsi="Times New Roman" w:cs="Times New Roman"/>
                <w:bCs/>
              </w:rPr>
              <w:t>Доходы от реализации иного имущества, находящегося в собственности сельских поселений (за исключением  имущества 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5D7061" w:rsidRPr="005D7061" w:rsidTr="00C023E5">
        <w:trPr>
          <w:trHeight w:val="97"/>
        </w:trPr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061" w:rsidRPr="005D7061" w:rsidRDefault="005D7061" w:rsidP="005D706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5D7061">
              <w:rPr>
                <w:rFonts w:ascii="Times New Roman" w:eastAsia="Times New Roman" w:hAnsi="Times New Roman" w:cs="Times New Roman"/>
              </w:rPr>
              <w:t>802 1 14 02053 10 0000 440</w:t>
            </w: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061" w:rsidRPr="005D7061" w:rsidRDefault="005D7061" w:rsidP="005D7061">
            <w:pPr>
              <w:keepNext/>
              <w:spacing w:after="0" w:line="256" w:lineRule="auto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5D7061">
              <w:rPr>
                <w:rFonts w:ascii="Times New Roman" w:eastAsia="Times New Roman" w:hAnsi="Times New Roman" w:cs="Times New Roman"/>
                <w:bCs/>
              </w:rPr>
              <w:t xml:space="preserve">Доходы от реализации иного имущества, находящегося в собственности сельских поселений (за исключением  имущества  муниципальных бюджетных и автономных учреждений, а также имущества </w:t>
            </w:r>
            <w:r w:rsidRPr="005D7061">
              <w:rPr>
                <w:rFonts w:ascii="Times New Roman" w:eastAsia="Times New Roman" w:hAnsi="Times New Roman" w:cs="Times New Roman"/>
                <w:bCs/>
              </w:rPr>
              <w:lastRenderedPageBreak/>
              <w:t>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5D7061" w:rsidRPr="005D7061" w:rsidTr="00C023E5">
        <w:trPr>
          <w:trHeight w:val="97"/>
        </w:trPr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061" w:rsidRPr="005D7061" w:rsidRDefault="005D7061" w:rsidP="005D706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5D7061">
              <w:rPr>
                <w:rFonts w:ascii="Times New Roman" w:eastAsia="Times New Roman" w:hAnsi="Times New Roman" w:cs="Times New Roman"/>
              </w:rPr>
              <w:lastRenderedPageBreak/>
              <w:t>802  1 17 01050 10 0000 180</w:t>
            </w: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061" w:rsidRPr="005D7061" w:rsidRDefault="005D7061" w:rsidP="005D7061">
            <w:pPr>
              <w:keepNext/>
              <w:spacing w:after="0" w:line="256" w:lineRule="auto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5D7061">
              <w:rPr>
                <w:rFonts w:ascii="Times New Roman" w:eastAsia="Times New Roman" w:hAnsi="Times New Roman" w:cs="Times New Roman"/>
                <w:bCs/>
              </w:rPr>
              <w:t>Невыясненные поступления, зачисляемые в бюджеты сельских поселений</w:t>
            </w:r>
          </w:p>
        </w:tc>
      </w:tr>
      <w:tr w:rsidR="005D7061" w:rsidRPr="005D7061" w:rsidTr="00C023E5">
        <w:trPr>
          <w:trHeight w:val="97"/>
        </w:trPr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061" w:rsidRPr="005D7061" w:rsidRDefault="005D7061" w:rsidP="005D706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5D7061">
              <w:rPr>
                <w:rFonts w:ascii="Times New Roman" w:eastAsia="Times New Roman" w:hAnsi="Times New Roman" w:cs="Times New Roman"/>
              </w:rPr>
              <w:t>802  1 17 05050 10 0000 180</w:t>
            </w: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061" w:rsidRPr="005D7061" w:rsidRDefault="005D7061" w:rsidP="005D7061">
            <w:pPr>
              <w:keepNext/>
              <w:spacing w:after="0" w:line="256" w:lineRule="auto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5D7061">
              <w:rPr>
                <w:rFonts w:ascii="Times New Roman" w:eastAsia="Times New Roman" w:hAnsi="Times New Roman" w:cs="Times New Roman"/>
                <w:bCs/>
              </w:rPr>
              <w:t>Прочие неналоговые доходы бюджетов сельских поселений</w:t>
            </w:r>
          </w:p>
        </w:tc>
      </w:tr>
      <w:tr w:rsidR="005D7061" w:rsidRPr="005D7061" w:rsidTr="00C023E5">
        <w:trPr>
          <w:trHeight w:val="97"/>
        </w:trPr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061" w:rsidRPr="005D7061" w:rsidRDefault="005D7061" w:rsidP="005D706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061" w:rsidRPr="005D7061" w:rsidRDefault="005D7061" w:rsidP="005D706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5D7061">
              <w:rPr>
                <w:rFonts w:ascii="Times New Roman" w:eastAsia="Times New Roman" w:hAnsi="Times New Roman" w:cs="Times New Roman"/>
                <w:i/>
                <w:iCs/>
              </w:rPr>
              <w:t>ДОТАЦИИ</w:t>
            </w:r>
          </w:p>
        </w:tc>
      </w:tr>
      <w:tr w:rsidR="005D7061" w:rsidRPr="005D7061" w:rsidTr="00C023E5">
        <w:trPr>
          <w:trHeight w:val="97"/>
        </w:trPr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061" w:rsidRPr="005D7061" w:rsidRDefault="005D7061" w:rsidP="005D706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5D7061">
              <w:rPr>
                <w:rFonts w:ascii="Times New Roman" w:eastAsia="Times New Roman" w:hAnsi="Times New Roman" w:cs="Times New Roman"/>
              </w:rPr>
              <w:t>802 2 02 15001 10 0000 150</w:t>
            </w: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7061" w:rsidRPr="005D7061" w:rsidRDefault="005D7061" w:rsidP="005D7061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D7061">
              <w:rPr>
                <w:rFonts w:ascii="Times New Roman" w:eastAsia="Times New Roman" w:hAnsi="Times New Roman" w:cs="Times New Roman"/>
              </w:rPr>
              <w:t xml:space="preserve">Дотации бюджетам сельских поселений </w:t>
            </w:r>
            <w:r w:rsidRPr="005D7061">
              <w:rPr>
                <w:rFonts w:ascii="Times New Roman" w:eastAsia="Times New Roman" w:hAnsi="Times New Roman" w:cs="Times New Roman"/>
                <w:color w:val="000000"/>
              </w:rPr>
              <w:t xml:space="preserve">на выравнивание бюджетной обеспеченности </w:t>
            </w:r>
          </w:p>
        </w:tc>
      </w:tr>
      <w:tr w:rsidR="005D7061" w:rsidRPr="005D7061" w:rsidTr="00C023E5">
        <w:trPr>
          <w:trHeight w:val="97"/>
        </w:trPr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061" w:rsidRPr="005D7061" w:rsidRDefault="005D7061" w:rsidP="005D706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5D7061">
              <w:rPr>
                <w:rFonts w:ascii="Times New Roman" w:eastAsia="Times New Roman" w:hAnsi="Times New Roman" w:cs="Times New Roman"/>
              </w:rPr>
              <w:t>802 2 02 15002 10 0000 150</w:t>
            </w: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061" w:rsidRPr="005D7061" w:rsidRDefault="005D7061" w:rsidP="005D7061">
            <w:pPr>
              <w:keepNext/>
              <w:spacing w:after="0" w:line="256" w:lineRule="auto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5D7061">
              <w:rPr>
                <w:rFonts w:ascii="Times New Roman" w:eastAsia="Times New Roman" w:hAnsi="Times New Roman" w:cs="Times New Roman"/>
                <w:bCs/>
              </w:rPr>
              <w:t xml:space="preserve">Дотации бюджетам сельских поселений на поддержку мер по обеспечению сбалансированности бюджетов </w:t>
            </w:r>
          </w:p>
        </w:tc>
      </w:tr>
      <w:tr w:rsidR="005D7061" w:rsidRPr="005D7061" w:rsidTr="00C023E5">
        <w:trPr>
          <w:trHeight w:val="97"/>
        </w:trPr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061" w:rsidRPr="005D7061" w:rsidRDefault="005D7061" w:rsidP="005D706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5D7061">
              <w:rPr>
                <w:rFonts w:ascii="Times New Roman" w:eastAsia="Times New Roman" w:hAnsi="Times New Roman" w:cs="Times New Roman"/>
              </w:rPr>
              <w:t>802 2 02 19999 10 0000 150</w:t>
            </w: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061" w:rsidRPr="005D7061" w:rsidRDefault="005D7061" w:rsidP="005D706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5D7061">
              <w:rPr>
                <w:rFonts w:ascii="Times New Roman" w:eastAsia="Times New Roman" w:hAnsi="Times New Roman" w:cs="Times New Roman"/>
              </w:rPr>
              <w:t>Прочие дотации бюджетам сельских поселений</w:t>
            </w:r>
          </w:p>
        </w:tc>
      </w:tr>
      <w:tr w:rsidR="005D7061" w:rsidRPr="005D7061" w:rsidTr="00C023E5">
        <w:trPr>
          <w:trHeight w:val="97"/>
        </w:trPr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061" w:rsidRPr="005D7061" w:rsidRDefault="005D7061" w:rsidP="005D706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5D706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061" w:rsidRPr="005D7061" w:rsidRDefault="005D7061" w:rsidP="005D706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5D7061">
              <w:rPr>
                <w:rFonts w:ascii="Times New Roman" w:eastAsia="Times New Roman" w:hAnsi="Times New Roman" w:cs="Times New Roman"/>
                <w:i/>
                <w:iCs/>
              </w:rPr>
              <w:t>СУБСИДИИ</w:t>
            </w:r>
          </w:p>
        </w:tc>
      </w:tr>
      <w:tr w:rsidR="005D7061" w:rsidRPr="005D7061" w:rsidTr="00C023E5">
        <w:trPr>
          <w:trHeight w:val="97"/>
        </w:trPr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061" w:rsidRPr="005D7061" w:rsidRDefault="005D7061" w:rsidP="005D706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5D7061">
              <w:rPr>
                <w:rFonts w:ascii="Times New Roman" w:eastAsia="Times New Roman" w:hAnsi="Times New Roman" w:cs="Times New Roman"/>
              </w:rPr>
              <w:t>802 2 02 20041 10 0000 150</w:t>
            </w: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061" w:rsidRPr="005D7061" w:rsidRDefault="005D7061" w:rsidP="005D706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5D7061">
              <w:rPr>
                <w:rFonts w:ascii="Times New Roman" w:eastAsia="Times New Roman" w:hAnsi="Times New Roman" w:cs="Times New Roman"/>
              </w:rPr>
              <w:t>Субсидии бюджетам</w:t>
            </w:r>
            <w:r w:rsidRPr="005D7061">
              <w:rPr>
                <w:rFonts w:ascii="Times New Roman" w:eastAsia="Times New Roman" w:hAnsi="Times New Roman" w:cs="Times New Roman"/>
                <w:bCs/>
              </w:rPr>
              <w:t xml:space="preserve"> сельских</w:t>
            </w:r>
            <w:r w:rsidRPr="005D7061">
              <w:rPr>
                <w:rFonts w:ascii="Times New Roman" w:eastAsia="Times New Roman" w:hAnsi="Times New Roman" w:cs="Times New Roman"/>
              </w:rPr>
              <w:t xml:space="preserve"> поселений на строительство,  модернизацию, ремонт и содержание  автомобильных дорог общего пользования, в том числе дорог в поселениях (за исключением автомобильных дорог федерального значения) </w:t>
            </w:r>
          </w:p>
        </w:tc>
      </w:tr>
      <w:tr w:rsidR="005D7061" w:rsidRPr="005D7061" w:rsidTr="00C023E5">
        <w:trPr>
          <w:trHeight w:val="97"/>
        </w:trPr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061" w:rsidRPr="005D7061" w:rsidRDefault="005D7061" w:rsidP="005D706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5D7061">
              <w:rPr>
                <w:rFonts w:ascii="Times New Roman" w:eastAsia="Times New Roman" w:hAnsi="Times New Roman" w:cs="Times New Roman"/>
              </w:rPr>
              <w:t>802 2 02 20051 10 0000 150</w:t>
            </w: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061" w:rsidRPr="005D7061" w:rsidRDefault="005D7061" w:rsidP="005D7061">
            <w:pPr>
              <w:keepNext/>
              <w:spacing w:after="0" w:line="256" w:lineRule="auto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5D7061">
              <w:rPr>
                <w:rFonts w:ascii="Times New Roman" w:eastAsia="Times New Roman" w:hAnsi="Times New Roman" w:cs="Times New Roman"/>
                <w:bCs/>
              </w:rPr>
              <w:t xml:space="preserve">Субсидии бюджетам сельских поселений на реализацию федеральных целевых программ </w:t>
            </w:r>
          </w:p>
        </w:tc>
      </w:tr>
      <w:tr w:rsidR="005D7061" w:rsidRPr="005D7061" w:rsidTr="00C023E5">
        <w:trPr>
          <w:trHeight w:val="97"/>
        </w:trPr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061" w:rsidRPr="005D7061" w:rsidRDefault="005D7061" w:rsidP="005D706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5D7061">
              <w:rPr>
                <w:rFonts w:ascii="Times New Roman" w:eastAsia="Times New Roman" w:hAnsi="Times New Roman" w:cs="Times New Roman"/>
              </w:rPr>
              <w:t>802 2 02 29999 10 0000 150</w:t>
            </w: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061" w:rsidRPr="005D7061" w:rsidRDefault="005D7061" w:rsidP="005D7061">
            <w:pPr>
              <w:keepNext/>
              <w:spacing w:after="0" w:line="256" w:lineRule="auto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5D7061">
              <w:rPr>
                <w:rFonts w:ascii="Times New Roman" w:eastAsia="Times New Roman" w:hAnsi="Times New Roman" w:cs="Times New Roman"/>
                <w:bCs/>
              </w:rPr>
              <w:t>Прочие субсидии бюджетам сельских поселений</w:t>
            </w:r>
          </w:p>
        </w:tc>
      </w:tr>
      <w:tr w:rsidR="005D7061" w:rsidRPr="005D7061" w:rsidTr="00C023E5">
        <w:trPr>
          <w:trHeight w:val="97"/>
        </w:trPr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061" w:rsidRPr="005D7061" w:rsidRDefault="005D7061" w:rsidP="005D706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061" w:rsidRPr="005D7061" w:rsidRDefault="005D7061" w:rsidP="005D706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5D7061">
              <w:rPr>
                <w:rFonts w:ascii="Times New Roman" w:eastAsia="Times New Roman" w:hAnsi="Times New Roman" w:cs="Times New Roman"/>
                <w:i/>
              </w:rPr>
              <w:t>СУБВЕНЦИИ</w:t>
            </w:r>
          </w:p>
        </w:tc>
      </w:tr>
      <w:tr w:rsidR="005D7061" w:rsidRPr="005D7061" w:rsidTr="00C023E5">
        <w:trPr>
          <w:trHeight w:val="97"/>
        </w:trPr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061" w:rsidRPr="005D7061" w:rsidRDefault="005D7061" w:rsidP="005D706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5D7061">
              <w:rPr>
                <w:rFonts w:ascii="Times New Roman" w:eastAsia="Times New Roman" w:hAnsi="Times New Roman" w:cs="Times New Roman"/>
              </w:rPr>
              <w:t>802 2 02 35118 10 0000 150</w:t>
            </w: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061" w:rsidRPr="005D7061" w:rsidRDefault="005D7061" w:rsidP="005D706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5D7061">
              <w:rPr>
                <w:rFonts w:ascii="Times New Roman" w:eastAsia="Times New Roman" w:hAnsi="Times New Roman" w:cs="Times New Roman"/>
              </w:rPr>
              <w:t xml:space="preserve">Субвенции бюджетам </w:t>
            </w:r>
            <w:r w:rsidRPr="005D7061">
              <w:rPr>
                <w:rFonts w:ascii="Times New Roman" w:eastAsia="Times New Roman" w:hAnsi="Times New Roman" w:cs="Times New Roman"/>
                <w:bCs/>
              </w:rPr>
              <w:t>сельских</w:t>
            </w:r>
            <w:r w:rsidRPr="005D7061">
              <w:rPr>
                <w:rFonts w:ascii="Times New Roman" w:eastAsia="Times New Roman" w:hAnsi="Times New Roman" w:cs="Times New Roman"/>
              </w:rPr>
              <w:t xml:space="preserve"> поселений на осуществление первичного воинского учета на территориях, где отсутствуют военные комиссариаты </w:t>
            </w:r>
          </w:p>
        </w:tc>
      </w:tr>
      <w:tr w:rsidR="005D7061" w:rsidRPr="005D7061" w:rsidTr="00C023E5">
        <w:trPr>
          <w:trHeight w:val="97"/>
        </w:trPr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061" w:rsidRPr="005D7061" w:rsidRDefault="005D7061" w:rsidP="005D706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5D7061">
              <w:rPr>
                <w:rFonts w:ascii="Times New Roman" w:eastAsia="Times New Roman" w:hAnsi="Times New Roman" w:cs="Times New Roman"/>
              </w:rPr>
              <w:t>802 2 02 39999 10 0000 150</w:t>
            </w: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061" w:rsidRPr="005D7061" w:rsidRDefault="005D7061" w:rsidP="005D706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5D7061">
              <w:rPr>
                <w:rFonts w:ascii="Times New Roman" w:eastAsia="Times New Roman" w:hAnsi="Times New Roman" w:cs="Times New Roman"/>
              </w:rPr>
              <w:t xml:space="preserve">Прочие субвенции бюджетам </w:t>
            </w:r>
            <w:r w:rsidRPr="005D7061">
              <w:rPr>
                <w:rFonts w:ascii="Times New Roman" w:eastAsia="Times New Roman" w:hAnsi="Times New Roman" w:cs="Times New Roman"/>
                <w:bCs/>
              </w:rPr>
              <w:t>сельских</w:t>
            </w:r>
            <w:r w:rsidRPr="005D7061">
              <w:rPr>
                <w:rFonts w:ascii="Times New Roman" w:eastAsia="Times New Roman" w:hAnsi="Times New Roman" w:cs="Times New Roman"/>
              </w:rPr>
              <w:t xml:space="preserve"> поселений </w:t>
            </w:r>
          </w:p>
        </w:tc>
      </w:tr>
      <w:tr w:rsidR="005D7061" w:rsidRPr="005D7061" w:rsidTr="00C023E5">
        <w:trPr>
          <w:trHeight w:val="97"/>
        </w:trPr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061" w:rsidRPr="005D7061" w:rsidRDefault="005D7061" w:rsidP="005D706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5D706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061" w:rsidRPr="005D7061" w:rsidRDefault="005D7061" w:rsidP="005D706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5D7061">
              <w:rPr>
                <w:rFonts w:ascii="Times New Roman" w:eastAsia="Times New Roman" w:hAnsi="Times New Roman" w:cs="Times New Roman"/>
                <w:i/>
                <w:iCs/>
              </w:rPr>
              <w:t>ИННЫЕ МЕЖБЮДЖЕТНЫЕ ТРАНСФЕРТЫ</w:t>
            </w:r>
          </w:p>
        </w:tc>
      </w:tr>
      <w:tr w:rsidR="005D7061" w:rsidRPr="005D7061" w:rsidTr="00C023E5">
        <w:trPr>
          <w:trHeight w:val="97"/>
        </w:trPr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061" w:rsidRPr="005D7061" w:rsidRDefault="005D7061" w:rsidP="005D706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5D7061">
              <w:rPr>
                <w:rFonts w:ascii="Times New Roman" w:eastAsia="Times New Roman" w:hAnsi="Times New Roman" w:cs="Times New Roman"/>
              </w:rPr>
              <w:t>802 2 02 45160 10 0000 150</w:t>
            </w: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061" w:rsidRPr="005D7061" w:rsidRDefault="005D7061" w:rsidP="005D7061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</w:rPr>
              <w:t xml:space="preserve"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 </w:t>
            </w:r>
          </w:p>
        </w:tc>
      </w:tr>
      <w:tr w:rsidR="005D7061" w:rsidRPr="005D7061" w:rsidTr="00C023E5">
        <w:trPr>
          <w:trHeight w:val="97"/>
        </w:trPr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061" w:rsidRPr="005D7061" w:rsidRDefault="005D7061" w:rsidP="005D706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5D7061">
              <w:rPr>
                <w:rFonts w:ascii="Times New Roman" w:eastAsia="Times New Roman" w:hAnsi="Times New Roman" w:cs="Times New Roman"/>
              </w:rPr>
              <w:t>802 2 02 40014 10 0000 150</w:t>
            </w:r>
          </w:p>
          <w:p w:rsidR="005D7061" w:rsidRPr="005D7061" w:rsidRDefault="005D7061" w:rsidP="005D706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7061" w:rsidRPr="005D7061" w:rsidRDefault="005D7061" w:rsidP="005D7061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</w:rPr>
              <w:t xml:space="preserve">Межбюджетные трансферты, передаваемые  бюджетам </w:t>
            </w:r>
            <w:r w:rsidRPr="005D7061">
              <w:rPr>
                <w:rFonts w:ascii="Times New Roman" w:eastAsia="Times New Roman" w:hAnsi="Times New Roman" w:cs="Times New Roman"/>
                <w:bCs/>
              </w:rPr>
              <w:t>сельских</w:t>
            </w:r>
            <w:r w:rsidRPr="005D7061">
              <w:rPr>
                <w:rFonts w:ascii="Times New Roman" w:eastAsia="Times New Roman" w:hAnsi="Times New Roman" w:cs="Times New Roman"/>
                <w:color w:val="000000"/>
              </w:rPr>
              <w:t xml:space="preserve">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</w:tr>
      <w:tr w:rsidR="005D7061" w:rsidRPr="005D7061" w:rsidTr="00C023E5">
        <w:trPr>
          <w:trHeight w:val="97"/>
        </w:trPr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061" w:rsidRPr="005D7061" w:rsidRDefault="005D7061" w:rsidP="005D706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5D7061">
              <w:rPr>
                <w:rFonts w:ascii="Times New Roman" w:eastAsia="Times New Roman" w:hAnsi="Times New Roman" w:cs="Times New Roman"/>
              </w:rPr>
              <w:t>802 2 02 49999 10 0000 150</w:t>
            </w: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061" w:rsidRPr="005D7061" w:rsidRDefault="005D7061" w:rsidP="005D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</w:rPr>
              <w:t xml:space="preserve">Прочие межбюджетные трансферты, передаваемые бюджетам </w:t>
            </w:r>
            <w:r w:rsidRPr="005D7061">
              <w:rPr>
                <w:rFonts w:ascii="Times New Roman" w:eastAsia="Times New Roman" w:hAnsi="Times New Roman" w:cs="Times New Roman"/>
                <w:bCs/>
              </w:rPr>
              <w:t>сельских</w:t>
            </w:r>
            <w:r w:rsidRPr="005D7061">
              <w:rPr>
                <w:rFonts w:ascii="Times New Roman" w:eastAsia="Times New Roman" w:hAnsi="Times New Roman" w:cs="Times New Roman"/>
                <w:color w:val="000000"/>
              </w:rPr>
              <w:t xml:space="preserve"> поселений </w:t>
            </w:r>
          </w:p>
        </w:tc>
      </w:tr>
      <w:tr w:rsidR="005D7061" w:rsidRPr="005D7061" w:rsidTr="00C023E5">
        <w:trPr>
          <w:trHeight w:val="97"/>
        </w:trPr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061" w:rsidRPr="005D7061" w:rsidRDefault="005D7061" w:rsidP="005D706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061" w:rsidRPr="005D7061" w:rsidRDefault="005D7061" w:rsidP="005D706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5D7061">
              <w:rPr>
                <w:rFonts w:ascii="Times New Roman" w:eastAsia="Times New Roman" w:hAnsi="Times New Roman" w:cs="Times New Roman"/>
                <w:i/>
              </w:rPr>
              <w:t>БЕЗВОЗМЕЗДНЫЕ ПОСТУПЛЕНИЯ</w:t>
            </w:r>
          </w:p>
        </w:tc>
      </w:tr>
      <w:tr w:rsidR="005D7061" w:rsidRPr="005D7061" w:rsidTr="00C023E5">
        <w:trPr>
          <w:trHeight w:val="97"/>
        </w:trPr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061" w:rsidRPr="005D7061" w:rsidRDefault="005D7061" w:rsidP="005D706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5D7061">
              <w:rPr>
                <w:rFonts w:ascii="Times New Roman" w:eastAsia="Times New Roman" w:hAnsi="Times New Roman" w:cs="Times New Roman"/>
              </w:rPr>
              <w:t>802 2 07 05010 10 0000 180</w:t>
            </w: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061" w:rsidRPr="005D7061" w:rsidRDefault="005D7061" w:rsidP="005D7061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D7061">
              <w:rPr>
                <w:rFonts w:ascii="Times New Roman" w:eastAsia="Times New Roman" w:hAnsi="Times New Roman" w:cs="Times New Roman"/>
                <w:bCs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назначения  сельских поселений</w:t>
            </w:r>
          </w:p>
        </w:tc>
      </w:tr>
      <w:tr w:rsidR="005D7061" w:rsidRPr="005D7061" w:rsidTr="00C023E5">
        <w:trPr>
          <w:trHeight w:val="97"/>
        </w:trPr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061" w:rsidRPr="005D7061" w:rsidRDefault="005D7061" w:rsidP="005D706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5D7061">
              <w:rPr>
                <w:rFonts w:ascii="Times New Roman" w:eastAsia="Times New Roman" w:hAnsi="Times New Roman" w:cs="Times New Roman"/>
              </w:rPr>
              <w:t>802 2 07 05020 10 0000 180</w:t>
            </w: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061" w:rsidRPr="005D7061" w:rsidRDefault="005D7061" w:rsidP="005D7061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D7061">
              <w:rPr>
                <w:rFonts w:ascii="Times New Roman" w:eastAsia="Times New Roman" w:hAnsi="Times New Roman" w:cs="Times New Roman"/>
                <w:bCs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5D7061" w:rsidRPr="005D7061" w:rsidTr="00C023E5">
        <w:trPr>
          <w:trHeight w:val="97"/>
        </w:trPr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061" w:rsidRPr="005D7061" w:rsidRDefault="005D7061" w:rsidP="005D706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5D7061">
              <w:rPr>
                <w:rFonts w:ascii="Times New Roman" w:eastAsia="Times New Roman" w:hAnsi="Times New Roman" w:cs="Times New Roman"/>
              </w:rPr>
              <w:t>802 2 07 05030 10 0000 180</w:t>
            </w: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061" w:rsidRPr="005D7061" w:rsidRDefault="005D7061" w:rsidP="005D7061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D7061">
              <w:rPr>
                <w:rFonts w:ascii="Times New Roman" w:eastAsia="Times New Roman" w:hAnsi="Times New Roman" w:cs="Times New Roman"/>
                <w:bCs/>
              </w:rPr>
              <w:t>Прочие безвозмездные поступления в бюджеты сельских поселений</w:t>
            </w:r>
          </w:p>
        </w:tc>
      </w:tr>
      <w:tr w:rsidR="005D7061" w:rsidRPr="005D7061" w:rsidTr="00C023E5">
        <w:trPr>
          <w:trHeight w:val="97"/>
        </w:trPr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061" w:rsidRPr="005D7061" w:rsidRDefault="005D7061" w:rsidP="005D706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5D7061">
              <w:rPr>
                <w:rFonts w:ascii="Times New Roman" w:eastAsia="Times New Roman" w:hAnsi="Times New Roman" w:cs="Times New Roman"/>
              </w:rPr>
              <w:t>802 2 08 05000 10 0000 180</w:t>
            </w: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061" w:rsidRPr="005D7061" w:rsidRDefault="005D7061" w:rsidP="005D7061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</w:rPr>
            </w:pPr>
            <w:r w:rsidRPr="005D7061">
              <w:rPr>
                <w:rFonts w:ascii="Times New Roman" w:eastAsia="Times New Roman" w:hAnsi="Times New Roman" w:cs="Times New Roman"/>
                <w:bCs/>
              </w:rPr>
              <w:t xml:space="preserve"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 </w:t>
            </w:r>
          </w:p>
        </w:tc>
      </w:tr>
    </w:tbl>
    <w:p w:rsidR="005D7061" w:rsidRPr="005D7061" w:rsidRDefault="005D7061" w:rsidP="005D70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D7061" w:rsidRPr="005D7061" w:rsidRDefault="005D7061" w:rsidP="005D70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7061" w:rsidRPr="005D7061" w:rsidRDefault="005D7061" w:rsidP="005D70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7061" w:rsidRPr="005D7061" w:rsidRDefault="005D7061" w:rsidP="005D70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7061" w:rsidRPr="005D7061" w:rsidRDefault="005D7061" w:rsidP="005D70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7061" w:rsidRPr="005D7061" w:rsidRDefault="005D7061" w:rsidP="005D70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7061" w:rsidRPr="005D7061" w:rsidRDefault="005D7061" w:rsidP="005D706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7061" w:rsidRPr="005D7061" w:rsidRDefault="005D7061" w:rsidP="005D706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№ 2  </w:t>
      </w:r>
    </w:p>
    <w:p w:rsidR="005D7061" w:rsidRPr="005D7061" w:rsidRDefault="005D7061" w:rsidP="005D706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решению Совета сельского поселения </w:t>
      </w:r>
    </w:p>
    <w:p w:rsidR="005D7061" w:rsidRPr="005D7061" w:rsidRDefault="005D7061" w:rsidP="005D706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061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5D7061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Коротковское</w:t>
      </w:r>
      <w:proofErr w:type="spellEnd"/>
      <w:r w:rsidRPr="005D7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«О бюджете на 2022 год и </w:t>
      </w:r>
    </w:p>
    <w:p w:rsidR="005D7061" w:rsidRPr="005D7061" w:rsidRDefault="005D7061" w:rsidP="005D706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061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плановый период 2023 и 2024 годы</w:t>
      </w:r>
    </w:p>
    <w:p w:rsidR="005D7061" w:rsidRPr="005D7061" w:rsidRDefault="005D7061" w:rsidP="005D706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061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 «</w:t>
      </w:r>
      <w:proofErr w:type="spellStart"/>
      <w:r w:rsidRPr="005D7061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Коротковское</w:t>
      </w:r>
      <w:proofErr w:type="spellEnd"/>
      <w:r w:rsidRPr="005D7061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5D7061" w:rsidRPr="005D7061" w:rsidRDefault="005D7061" w:rsidP="005D706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061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23.12.2021 г. № 18</w:t>
      </w:r>
    </w:p>
    <w:p w:rsidR="005D7061" w:rsidRPr="005D7061" w:rsidRDefault="005D7061" w:rsidP="005D706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7061" w:rsidRPr="005D7061" w:rsidRDefault="005D7061" w:rsidP="005D70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06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</w:t>
      </w:r>
    </w:p>
    <w:p w:rsidR="005D7061" w:rsidRPr="005D7061" w:rsidRDefault="005D7061" w:rsidP="005D70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061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главных администраторов доходов бюджета сельского поселения</w:t>
      </w:r>
    </w:p>
    <w:p w:rsidR="005D7061" w:rsidRPr="005D7061" w:rsidRDefault="005D7061" w:rsidP="005D70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Pr="005D7061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Коротковское</w:t>
      </w:r>
      <w:proofErr w:type="spellEnd"/>
      <w:r w:rsidRPr="005D7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</w:p>
    <w:tbl>
      <w:tblPr>
        <w:tblW w:w="10012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5"/>
        <w:gridCol w:w="3063"/>
        <w:gridCol w:w="5944"/>
      </w:tblGrid>
      <w:tr w:rsidR="005D7061" w:rsidRPr="005D7061" w:rsidTr="00C023E5">
        <w:trPr>
          <w:trHeight w:val="97"/>
        </w:trPr>
        <w:tc>
          <w:tcPr>
            <w:tcW w:w="4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lang w:eastAsia="ru-RU"/>
              </w:rPr>
              <w:t>Код классификации доходов бюджетов Российской Федерации</w:t>
            </w:r>
          </w:p>
        </w:tc>
        <w:tc>
          <w:tcPr>
            <w:tcW w:w="59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7061" w:rsidRPr="005D7061" w:rsidRDefault="005D7061" w:rsidP="005D7061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bCs/>
                <w:lang w:eastAsia="ru-RU"/>
              </w:rPr>
              <w:t>Наименование главных администраторов доходов бюджета сельского поселения «</w:t>
            </w:r>
            <w:proofErr w:type="spellStart"/>
            <w:r w:rsidRPr="005D7061">
              <w:rPr>
                <w:rFonts w:ascii="Times New Roman" w:eastAsia="Times New Roman" w:hAnsi="Times New Roman" w:cs="Times New Roman"/>
                <w:bCs/>
                <w:lang w:eastAsia="ru-RU"/>
              </w:rPr>
              <w:t>Коротковское</w:t>
            </w:r>
            <w:proofErr w:type="spellEnd"/>
            <w:r w:rsidRPr="005D7061">
              <w:rPr>
                <w:rFonts w:ascii="Times New Roman" w:eastAsia="Times New Roman" w:hAnsi="Times New Roman" w:cs="Times New Roman"/>
                <w:bCs/>
                <w:lang w:eastAsia="ru-RU"/>
              </w:rPr>
              <w:t>»</w:t>
            </w:r>
          </w:p>
        </w:tc>
      </w:tr>
      <w:tr w:rsidR="005D7061" w:rsidRPr="005D7061" w:rsidTr="00C023E5">
        <w:trPr>
          <w:trHeight w:val="97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Код главного администратора доходов бюджета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вида доходов, код подвида доходов, код классификации операций сектора государственного управления, относящихся к доходам бюджетов</w:t>
            </w:r>
            <w:r w:rsidRPr="005D706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59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061" w:rsidRPr="005D7061" w:rsidRDefault="005D7061" w:rsidP="005D7061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5D7061" w:rsidRPr="005D7061" w:rsidTr="00C023E5">
        <w:trPr>
          <w:trHeight w:val="97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</w:p>
        </w:tc>
      </w:tr>
      <w:tr w:rsidR="005D7061" w:rsidRPr="005D7061" w:rsidTr="00C023E5">
        <w:trPr>
          <w:trHeight w:val="97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         802</w:t>
            </w: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061" w:rsidRPr="005D7061" w:rsidRDefault="005D7061" w:rsidP="005D7061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АДМИНИСТРАЦИЯ СЕЛЬСКОГО ПОСЕЛЕНИЯ «КОРОТКОВСКОЕ»</w:t>
            </w:r>
          </w:p>
        </w:tc>
      </w:tr>
      <w:tr w:rsidR="005D7061" w:rsidRPr="005D7061" w:rsidTr="00C023E5">
        <w:trPr>
          <w:trHeight w:val="97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lang w:eastAsia="ru-RU"/>
              </w:rPr>
              <w:t>802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lang w:eastAsia="ru-RU"/>
              </w:rPr>
              <w:t>1 08 04020 01 1000 110</w:t>
            </w: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061" w:rsidRPr="005D7061" w:rsidRDefault="005D7061" w:rsidP="005D7061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</w:t>
            </w:r>
            <w:r w:rsidRPr="005D7061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5D7061" w:rsidRPr="005D7061" w:rsidTr="00C023E5">
        <w:trPr>
          <w:trHeight w:val="97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lang w:eastAsia="ru-RU"/>
              </w:rPr>
              <w:t>802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lang w:eastAsia="ru-RU"/>
              </w:rPr>
              <w:t>1 08 04 020 01 4000 110</w:t>
            </w: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061" w:rsidRPr="005D7061" w:rsidRDefault="005D7061" w:rsidP="005D7061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</w:t>
            </w:r>
            <w:r w:rsidRPr="005D7061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5D7061" w:rsidRPr="005D7061" w:rsidTr="00C023E5">
        <w:trPr>
          <w:trHeight w:val="1225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061" w:rsidRPr="005D7061" w:rsidRDefault="005D7061" w:rsidP="005D7061">
            <w:pPr>
              <w:spacing w:after="0" w:line="240" w:lineRule="auto"/>
              <w:ind w:left="-47" w:firstLine="4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lang w:eastAsia="ru-RU"/>
              </w:rPr>
              <w:t>802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061" w:rsidRPr="005D7061" w:rsidRDefault="005D7061" w:rsidP="005D7061">
            <w:pPr>
              <w:spacing w:after="0" w:line="240" w:lineRule="auto"/>
              <w:ind w:left="-47" w:firstLine="4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lang w:eastAsia="ru-RU"/>
              </w:rPr>
              <w:t>1 08 07 175 01 1000 110</w:t>
            </w: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061" w:rsidRPr="005D7061" w:rsidRDefault="005D7061" w:rsidP="005D70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bCs/>
                <w:lang w:eastAsia="ru-RU"/>
              </w:rPr>
              <w:t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зачисляемые в бюджеты  поселений</w:t>
            </w:r>
          </w:p>
        </w:tc>
      </w:tr>
      <w:tr w:rsidR="005D7061" w:rsidRPr="005D7061" w:rsidTr="00C023E5">
        <w:trPr>
          <w:trHeight w:val="1225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061" w:rsidRPr="005D7061" w:rsidRDefault="005D7061" w:rsidP="005D7061">
            <w:pPr>
              <w:spacing w:after="0" w:line="240" w:lineRule="auto"/>
              <w:ind w:left="-47" w:firstLine="4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lang w:eastAsia="ru-RU"/>
              </w:rPr>
              <w:t>802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061" w:rsidRPr="005D7061" w:rsidRDefault="005D7061" w:rsidP="005D7061">
            <w:pPr>
              <w:spacing w:after="0" w:line="240" w:lineRule="auto"/>
              <w:ind w:left="-47" w:firstLine="4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lang w:eastAsia="ru-RU"/>
              </w:rPr>
              <w:t>1 08 07 175 01 4000 110</w:t>
            </w: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061" w:rsidRPr="005D7061" w:rsidRDefault="005D7061" w:rsidP="005D70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bCs/>
                <w:lang w:eastAsia="ru-RU"/>
              </w:rPr>
              <w:t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зачисляемые в бюджеты  поселений</w:t>
            </w:r>
          </w:p>
        </w:tc>
      </w:tr>
      <w:tr w:rsidR="005D7061" w:rsidRPr="005D7061" w:rsidTr="00C023E5">
        <w:trPr>
          <w:trHeight w:val="385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lang w:eastAsia="ru-RU"/>
              </w:rPr>
              <w:t>802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lang w:eastAsia="ru-RU"/>
              </w:rPr>
              <w:t>1 11 02033 10 0000 120</w:t>
            </w: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061" w:rsidRPr="005D7061" w:rsidRDefault="005D7061" w:rsidP="005D7061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bCs/>
                <w:lang w:eastAsia="ru-RU"/>
              </w:rPr>
              <w:t>Доходы от размещения временно свободных средств бюджетов сельских поселений</w:t>
            </w:r>
          </w:p>
        </w:tc>
      </w:tr>
      <w:tr w:rsidR="005D7061" w:rsidRPr="005D7061" w:rsidTr="00C023E5">
        <w:trPr>
          <w:trHeight w:val="985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061" w:rsidRPr="005D7061" w:rsidRDefault="005D7061" w:rsidP="005D7061">
            <w:pPr>
              <w:spacing w:after="0" w:line="240" w:lineRule="auto"/>
              <w:ind w:left="-47" w:firstLine="4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lang w:eastAsia="ru-RU"/>
              </w:rPr>
              <w:t>802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061" w:rsidRPr="005D7061" w:rsidRDefault="005D7061" w:rsidP="005D7061">
            <w:pPr>
              <w:spacing w:after="0" w:line="240" w:lineRule="auto"/>
              <w:ind w:left="-47" w:firstLine="4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lang w:eastAsia="ru-RU"/>
              </w:rPr>
              <w:t>1 11 09045 10 0000 120</w:t>
            </w: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061" w:rsidRPr="005D7061" w:rsidRDefault="005D7061" w:rsidP="005D70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Прочие поступления от использования имущества, находящегося в собственности сельских поселений </w:t>
            </w:r>
            <w:r w:rsidRPr="005D7061">
              <w:rPr>
                <w:rFonts w:ascii="Times New Roman" w:eastAsia="Times New Roman" w:hAnsi="Times New Roman" w:cs="Times New Roman"/>
                <w:lang w:eastAsia="ru-RU"/>
              </w:rPr>
              <w:t>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5D7061" w:rsidRPr="005D7061" w:rsidTr="00C023E5">
        <w:trPr>
          <w:trHeight w:val="355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lang w:eastAsia="ru-RU"/>
              </w:rPr>
              <w:t>802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lang w:eastAsia="ru-RU"/>
              </w:rPr>
              <w:t>1 11 05025 10 0000 120</w:t>
            </w: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061" w:rsidRPr="005D7061" w:rsidRDefault="005D7061" w:rsidP="005D7061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bCs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5D7061" w:rsidRPr="005D7061" w:rsidTr="00C023E5">
        <w:trPr>
          <w:trHeight w:val="97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802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lang w:eastAsia="ru-RU"/>
              </w:rPr>
              <w:t>1 13 01995 10 0000 130</w:t>
            </w: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061" w:rsidRPr="005D7061" w:rsidRDefault="005D7061" w:rsidP="005D70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lang w:eastAsia="ru-RU"/>
              </w:rPr>
              <w:t xml:space="preserve">Прочие доходы от оказания платных (работ) получателями средств бюджетов сельских поселений </w:t>
            </w:r>
          </w:p>
        </w:tc>
      </w:tr>
      <w:tr w:rsidR="005D7061" w:rsidRPr="005D7061" w:rsidTr="00C023E5">
        <w:trPr>
          <w:trHeight w:val="97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lang w:eastAsia="ru-RU"/>
              </w:rPr>
              <w:t>802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lang w:eastAsia="ru-RU"/>
              </w:rPr>
              <w:t>1 13 02995 10 0000 130</w:t>
            </w: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061" w:rsidRPr="005D7061" w:rsidRDefault="005D7061" w:rsidP="005D7061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bCs/>
                <w:lang w:eastAsia="ru-RU"/>
              </w:rPr>
              <w:t>Прочие доходы от компенсации затрат бюджетов сельских поселений</w:t>
            </w:r>
          </w:p>
        </w:tc>
      </w:tr>
      <w:tr w:rsidR="005D7061" w:rsidRPr="005D7061" w:rsidTr="00C023E5">
        <w:trPr>
          <w:trHeight w:val="97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lang w:eastAsia="ru-RU"/>
              </w:rPr>
              <w:t>802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lang w:eastAsia="ru-RU"/>
              </w:rPr>
              <w:t>1 14 02053 10 0000 410</w:t>
            </w: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061" w:rsidRPr="005D7061" w:rsidRDefault="005D7061" w:rsidP="005D7061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bCs/>
                <w:lang w:eastAsia="ru-RU"/>
              </w:rPr>
              <w:t>Доходы от реализации иного имущества, находящегося в собственности сельских поселений (за исключением  имущества 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5D7061" w:rsidRPr="005D7061" w:rsidTr="00C023E5">
        <w:trPr>
          <w:trHeight w:val="97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lang w:eastAsia="ru-RU"/>
              </w:rPr>
              <w:t>802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lang w:eastAsia="ru-RU"/>
              </w:rPr>
              <w:t>1 14 02053 10 0000 440</w:t>
            </w: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061" w:rsidRPr="005D7061" w:rsidRDefault="005D7061" w:rsidP="005D7061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bCs/>
                <w:lang w:eastAsia="ru-RU"/>
              </w:rPr>
              <w:t>Доходы от реализации иного имущества, находящегося в собственности сельских поселений (за исключением  имущества 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5D7061" w:rsidRPr="005D7061" w:rsidTr="00C023E5">
        <w:trPr>
          <w:trHeight w:val="97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lang w:eastAsia="ru-RU"/>
              </w:rPr>
              <w:t>802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lang w:eastAsia="ru-RU"/>
              </w:rPr>
              <w:t>1 17 01050 10 0000 180</w:t>
            </w: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061" w:rsidRPr="005D7061" w:rsidRDefault="005D7061" w:rsidP="005D7061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bCs/>
                <w:lang w:eastAsia="ru-RU"/>
              </w:rPr>
              <w:t>Невыясненные поступления, зачисляемые в бюджеты сельских поселений</w:t>
            </w:r>
          </w:p>
        </w:tc>
      </w:tr>
      <w:tr w:rsidR="005D7061" w:rsidRPr="005D7061" w:rsidTr="00C023E5">
        <w:trPr>
          <w:trHeight w:val="97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lang w:eastAsia="ru-RU"/>
              </w:rPr>
              <w:t>802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lang w:eastAsia="ru-RU"/>
              </w:rPr>
              <w:t>1 17 05050 10 0000 180</w:t>
            </w: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061" w:rsidRPr="005D7061" w:rsidRDefault="005D7061" w:rsidP="005D7061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bCs/>
                <w:lang w:eastAsia="ru-RU"/>
              </w:rPr>
              <w:t>Прочие неналоговые доходы бюджетов сельских поселений</w:t>
            </w:r>
          </w:p>
        </w:tc>
      </w:tr>
      <w:tr w:rsidR="005D7061" w:rsidRPr="005D7061" w:rsidTr="00C023E5">
        <w:trPr>
          <w:trHeight w:val="97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ДОТАЦИИ</w:t>
            </w:r>
          </w:p>
        </w:tc>
      </w:tr>
      <w:tr w:rsidR="005D7061" w:rsidRPr="005D7061" w:rsidTr="00C023E5">
        <w:trPr>
          <w:trHeight w:val="97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lang w:eastAsia="ru-RU"/>
              </w:rPr>
              <w:t>802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lang w:eastAsia="ru-RU"/>
              </w:rPr>
              <w:t>2 02 15001 10 0000 150</w:t>
            </w: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7061" w:rsidRPr="005D7061" w:rsidRDefault="005D7061" w:rsidP="005D70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lang w:eastAsia="ru-RU"/>
              </w:rPr>
              <w:t xml:space="preserve">Дотации бюджетам сельских поселений </w:t>
            </w:r>
            <w:r w:rsidRPr="005D70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 выравнивание бюджетной обеспеченности </w:t>
            </w:r>
          </w:p>
        </w:tc>
      </w:tr>
      <w:tr w:rsidR="005D7061" w:rsidRPr="005D7061" w:rsidTr="00C023E5">
        <w:trPr>
          <w:trHeight w:val="97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lang w:eastAsia="ru-RU"/>
              </w:rPr>
              <w:t>802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lang w:eastAsia="ru-RU"/>
              </w:rPr>
              <w:t>2 02 15002 10 0000 150</w:t>
            </w: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061" w:rsidRPr="005D7061" w:rsidRDefault="005D7061" w:rsidP="005D7061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Дотации бюджетам сельских поселений на поддержку мер по обеспечению сбалансированности бюджетов </w:t>
            </w:r>
          </w:p>
        </w:tc>
      </w:tr>
      <w:tr w:rsidR="005D7061" w:rsidRPr="005D7061" w:rsidTr="00C023E5">
        <w:trPr>
          <w:trHeight w:val="97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lang w:eastAsia="ru-RU"/>
              </w:rPr>
              <w:t>802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lang w:eastAsia="ru-RU"/>
              </w:rPr>
              <w:t>2 02 19999 10 0000 150</w:t>
            </w: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061" w:rsidRPr="005D7061" w:rsidRDefault="005D7061" w:rsidP="005D70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lang w:eastAsia="ru-RU"/>
              </w:rPr>
              <w:t>Прочие дотации бюджетам сельских поселений</w:t>
            </w:r>
          </w:p>
        </w:tc>
      </w:tr>
      <w:tr w:rsidR="005D7061" w:rsidRPr="005D7061" w:rsidTr="00C023E5">
        <w:trPr>
          <w:trHeight w:val="97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СУБСИДИИ</w:t>
            </w:r>
          </w:p>
        </w:tc>
      </w:tr>
      <w:tr w:rsidR="005D7061" w:rsidRPr="005D7061" w:rsidTr="00C023E5">
        <w:trPr>
          <w:trHeight w:val="97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lang w:eastAsia="ru-RU"/>
              </w:rPr>
              <w:t>802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lang w:eastAsia="ru-RU"/>
              </w:rPr>
              <w:t>2 02 20041 10 0000 150</w:t>
            </w: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061" w:rsidRPr="005D7061" w:rsidRDefault="005D7061" w:rsidP="005D70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lang w:eastAsia="ru-RU"/>
              </w:rPr>
              <w:t>Субсидии бюджетам</w:t>
            </w:r>
            <w:r w:rsidRPr="005D7061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сельских</w:t>
            </w:r>
            <w:r w:rsidRPr="005D7061">
              <w:rPr>
                <w:rFonts w:ascii="Times New Roman" w:eastAsia="Times New Roman" w:hAnsi="Times New Roman" w:cs="Times New Roman"/>
                <w:lang w:eastAsia="ru-RU"/>
              </w:rPr>
              <w:t xml:space="preserve"> поселений на строительство,  модернизацию, ремонт и содержание  автомобильных дорог общего пользования, в том числе дорог в поселениях (за исключением автомобильных дорог федерального значения) </w:t>
            </w:r>
          </w:p>
        </w:tc>
      </w:tr>
      <w:tr w:rsidR="005D7061" w:rsidRPr="005D7061" w:rsidTr="00C023E5">
        <w:trPr>
          <w:trHeight w:val="97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lang w:eastAsia="ru-RU"/>
              </w:rPr>
              <w:t>802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lang w:eastAsia="ru-RU"/>
              </w:rPr>
              <w:t>2 02 20051 10 0000 150</w:t>
            </w: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061" w:rsidRPr="005D7061" w:rsidRDefault="005D7061" w:rsidP="005D7061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Субсидии бюджетам сельских поселений на реализацию федеральных целевых программ </w:t>
            </w:r>
          </w:p>
        </w:tc>
      </w:tr>
      <w:tr w:rsidR="005D7061" w:rsidRPr="005D7061" w:rsidTr="00C023E5">
        <w:trPr>
          <w:trHeight w:val="97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lang w:eastAsia="ru-RU"/>
              </w:rPr>
              <w:t>802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lang w:eastAsia="ru-RU"/>
              </w:rPr>
              <w:t>2 02 29999 10 0000 150</w:t>
            </w: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061" w:rsidRPr="005D7061" w:rsidRDefault="005D7061" w:rsidP="005D7061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bCs/>
                <w:lang w:eastAsia="ru-RU"/>
              </w:rPr>
              <w:t>Прочие субсидии бюджетам сельских поселений</w:t>
            </w:r>
          </w:p>
        </w:tc>
      </w:tr>
      <w:tr w:rsidR="005D7061" w:rsidRPr="005D7061" w:rsidTr="00C023E5">
        <w:trPr>
          <w:trHeight w:val="97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i/>
                <w:lang w:eastAsia="ru-RU"/>
              </w:rPr>
              <w:t>СУБВЕНЦИИ</w:t>
            </w:r>
          </w:p>
        </w:tc>
      </w:tr>
      <w:tr w:rsidR="005D7061" w:rsidRPr="005D7061" w:rsidTr="00C023E5">
        <w:trPr>
          <w:trHeight w:val="97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lang w:eastAsia="ru-RU"/>
              </w:rPr>
              <w:t>802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061" w:rsidRPr="005D7061" w:rsidRDefault="005D7061" w:rsidP="005D7061">
            <w:pPr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lang w:eastAsia="ru-RU"/>
              </w:rPr>
              <w:t xml:space="preserve">      2 02 35118 10 0000 150</w:t>
            </w: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061" w:rsidRPr="005D7061" w:rsidRDefault="005D7061" w:rsidP="005D70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lang w:eastAsia="ru-RU"/>
              </w:rPr>
              <w:t xml:space="preserve">Субвенции бюджетам </w:t>
            </w:r>
            <w:r w:rsidRPr="005D7061">
              <w:rPr>
                <w:rFonts w:ascii="Times New Roman" w:eastAsia="Times New Roman" w:hAnsi="Times New Roman" w:cs="Times New Roman"/>
                <w:bCs/>
                <w:lang w:eastAsia="ru-RU"/>
              </w:rPr>
              <w:t>сельских</w:t>
            </w:r>
            <w:r w:rsidRPr="005D7061">
              <w:rPr>
                <w:rFonts w:ascii="Times New Roman" w:eastAsia="Times New Roman" w:hAnsi="Times New Roman" w:cs="Times New Roman"/>
                <w:lang w:eastAsia="ru-RU"/>
              </w:rPr>
              <w:t xml:space="preserve"> поселений на осуществление первичного воинского учета на территориях, где отсутствуют военные комиссариаты </w:t>
            </w:r>
          </w:p>
        </w:tc>
      </w:tr>
      <w:tr w:rsidR="005D7061" w:rsidRPr="005D7061" w:rsidTr="00C023E5">
        <w:trPr>
          <w:trHeight w:val="97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lang w:eastAsia="ru-RU"/>
              </w:rPr>
              <w:t>802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lang w:eastAsia="ru-RU"/>
              </w:rPr>
              <w:t>2 02 39999 10 0000 150</w:t>
            </w: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061" w:rsidRPr="005D7061" w:rsidRDefault="005D7061" w:rsidP="005D70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lang w:eastAsia="ru-RU"/>
              </w:rPr>
              <w:t xml:space="preserve">Прочие субвенции бюджетам </w:t>
            </w:r>
            <w:r w:rsidRPr="005D7061">
              <w:rPr>
                <w:rFonts w:ascii="Times New Roman" w:eastAsia="Times New Roman" w:hAnsi="Times New Roman" w:cs="Times New Roman"/>
                <w:bCs/>
                <w:lang w:eastAsia="ru-RU"/>
              </w:rPr>
              <w:t>сельских</w:t>
            </w:r>
            <w:r w:rsidRPr="005D7061">
              <w:rPr>
                <w:rFonts w:ascii="Times New Roman" w:eastAsia="Times New Roman" w:hAnsi="Times New Roman" w:cs="Times New Roman"/>
                <w:lang w:eastAsia="ru-RU"/>
              </w:rPr>
              <w:t xml:space="preserve"> поселений </w:t>
            </w:r>
          </w:p>
        </w:tc>
      </w:tr>
      <w:tr w:rsidR="005D7061" w:rsidRPr="005D7061" w:rsidTr="00C023E5">
        <w:trPr>
          <w:trHeight w:val="97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ИНЫЕ МЕЖБЮДЖЕТНЫЕ ТРАНСФЕРТЫ</w:t>
            </w:r>
          </w:p>
        </w:tc>
      </w:tr>
      <w:tr w:rsidR="005D7061" w:rsidRPr="005D7061" w:rsidTr="00C023E5">
        <w:trPr>
          <w:trHeight w:val="97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lang w:eastAsia="ru-RU"/>
              </w:rPr>
              <w:t>802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lang w:eastAsia="ru-RU"/>
              </w:rPr>
              <w:t>2 02 24160 10 0000 150</w:t>
            </w: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061" w:rsidRPr="005D7061" w:rsidRDefault="005D7061" w:rsidP="005D70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 </w:t>
            </w:r>
          </w:p>
        </w:tc>
      </w:tr>
      <w:tr w:rsidR="005D7061" w:rsidRPr="005D7061" w:rsidTr="00C023E5">
        <w:trPr>
          <w:trHeight w:val="97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lang w:eastAsia="ru-RU"/>
              </w:rPr>
              <w:t>802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lang w:eastAsia="ru-RU"/>
              </w:rPr>
              <w:t>2 02 40014 10 0000 150</w:t>
            </w:r>
          </w:p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7061" w:rsidRPr="005D7061" w:rsidRDefault="005D7061" w:rsidP="005D70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Межбюджетные трансферты, передаваемые  бюджетам </w:t>
            </w:r>
            <w:r w:rsidRPr="005D7061">
              <w:rPr>
                <w:rFonts w:ascii="Times New Roman" w:eastAsia="Times New Roman" w:hAnsi="Times New Roman" w:cs="Times New Roman"/>
                <w:bCs/>
                <w:lang w:eastAsia="ru-RU"/>
              </w:rPr>
              <w:t>сельских</w:t>
            </w:r>
            <w:r w:rsidRPr="005D70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</w:tr>
      <w:tr w:rsidR="005D7061" w:rsidRPr="005D7061" w:rsidTr="00C023E5">
        <w:trPr>
          <w:trHeight w:val="97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lang w:eastAsia="ru-RU"/>
              </w:rPr>
              <w:t>802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lang w:eastAsia="ru-RU"/>
              </w:rPr>
              <w:t>2 02 49999 10 0000 150</w:t>
            </w: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061" w:rsidRPr="005D7061" w:rsidRDefault="005D7061" w:rsidP="005D70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Прочие межбюджетные трансферты, передаваемые бюджетам </w:t>
            </w:r>
            <w:r w:rsidRPr="005D7061">
              <w:rPr>
                <w:rFonts w:ascii="Times New Roman" w:eastAsia="Times New Roman" w:hAnsi="Times New Roman" w:cs="Times New Roman"/>
                <w:bCs/>
                <w:lang w:eastAsia="ru-RU"/>
              </w:rPr>
              <w:t>сельских</w:t>
            </w:r>
            <w:r w:rsidRPr="005D70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поселений </w:t>
            </w:r>
          </w:p>
        </w:tc>
      </w:tr>
      <w:tr w:rsidR="005D7061" w:rsidRPr="005D7061" w:rsidTr="00C023E5">
        <w:trPr>
          <w:trHeight w:val="97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i/>
                <w:lang w:eastAsia="ru-RU"/>
              </w:rPr>
              <w:t>БЕЗВОЗМЕЗДНЫЕ ПОСТУПЛЕНИЯ</w:t>
            </w:r>
          </w:p>
        </w:tc>
      </w:tr>
      <w:tr w:rsidR="005D7061" w:rsidRPr="005D7061" w:rsidTr="00C023E5">
        <w:trPr>
          <w:trHeight w:val="97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lang w:eastAsia="ru-RU"/>
              </w:rPr>
              <w:t>802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lang w:eastAsia="ru-RU"/>
              </w:rPr>
              <w:t>2 07 05010 10 0000 180</w:t>
            </w: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061" w:rsidRPr="005D7061" w:rsidRDefault="005D7061" w:rsidP="005D70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bCs/>
                <w:lang w:eastAsia="ru-RU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назначения  сельских поселений</w:t>
            </w:r>
          </w:p>
        </w:tc>
      </w:tr>
      <w:tr w:rsidR="005D7061" w:rsidRPr="005D7061" w:rsidTr="00C023E5">
        <w:trPr>
          <w:trHeight w:val="97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lang w:eastAsia="ru-RU"/>
              </w:rPr>
              <w:t>2 07 05020 10 0000 180</w:t>
            </w: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061" w:rsidRPr="005D7061" w:rsidRDefault="005D7061" w:rsidP="005D70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bCs/>
                <w:lang w:eastAsia="ru-RU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5D7061" w:rsidRPr="005D7061" w:rsidTr="00C023E5">
        <w:trPr>
          <w:trHeight w:val="97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lang w:eastAsia="ru-RU"/>
              </w:rPr>
              <w:t>802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lang w:eastAsia="ru-RU"/>
              </w:rPr>
              <w:t>2 07 05030 10 0000 180</w:t>
            </w: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061" w:rsidRPr="005D7061" w:rsidRDefault="005D7061" w:rsidP="005D70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bCs/>
                <w:lang w:eastAsia="ru-RU"/>
              </w:rPr>
              <w:t>Прочие безвозмездные поступления в бюджеты сельских поселений</w:t>
            </w:r>
          </w:p>
        </w:tc>
      </w:tr>
      <w:tr w:rsidR="005D7061" w:rsidRPr="005D7061" w:rsidTr="00C023E5">
        <w:trPr>
          <w:trHeight w:val="97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lang w:eastAsia="ru-RU"/>
              </w:rPr>
              <w:t>802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lang w:eastAsia="ru-RU"/>
              </w:rPr>
              <w:t>2 08 05000 10 0000 180</w:t>
            </w: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061" w:rsidRPr="005D7061" w:rsidRDefault="005D7061" w:rsidP="005D70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 </w:t>
            </w:r>
          </w:p>
        </w:tc>
      </w:tr>
    </w:tbl>
    <w:p w:rsidR="005D7061" w:rsidRPr="005D7061" w:rsidRDefault="005D7061" w:rsidP="005D706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7061" w:rsidRPr="005D7061" w:rsidRDefault="005D7061" w:rsidP="005D70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7061" w:rsidRPr="005D7061" w:rsidRDefault="005D7061" w:rsidP="005D70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7061" w:rsidRPr="005D7061" w:rsidRDefault="005D7061" w:rsidP="005D70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7061" w:rsidRPr="005D7061" w:rsidRDefault="005D7061" w:rsidP="005D70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7061" w:rsidRPr="005D7061" w:rsidRDefault="005D7061" w:rsidP="005D70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7061" w:rsidRPr="005D7061" w:rsidRDefault="005D7061" w:rsidP="005D70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7061" w:rsidRPr="005D7061" w:rsidRDefault="005D7061" w:rsidP="005D70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7061" w:rsidRPr="005D7061" w:rsidRDefault="005D7061" w:rsidP="005D70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7061" w:rsidRPr="005D7061" w:rsidRDefault="005D7061" w:rsidP="005D70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7061" w:rsidRPr="005D7061" w:rsidRDefault="005D7061" w:rsidP="005D70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7061" w:rsidRPr="005D7061" w:rsidRDefault="005D7061" w:rsidP="005D70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7061" w:rsidRPr="005D7061" w:rsidRDefault="005D7061" w:rsidP="005D70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7061" w:rsidRPr="005D7061" w:rsidRDefault="005D7061" w:rsidP="005D70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7061" w:rsidRPr="005D7061" w:rsidRDefault="005D7061" w:rsidP="005D70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7061" w:rsidRPr="005D7061" w:rsidRDefault="005D7061" w:rsidP="005D70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7061" w:rsidRPr="005D7061" w:rsidRDefault="005D7061" w:rsidP="005D70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7061" w:rsidRPr="005D7061" w:rsidRDefault="005D7061" w:rsidP="005D70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7061" w:rsidRPr="005D7061" w:rsidRDefault="005D7061" w:rsidP="005D70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7061" w:rsidRPr="005D7061" w:rsidRDefault="005D7061" w:rsidP="005D70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7061" w:rsidRPr="005D7061" w:rsidRDefault="005D7061" w:rsidP="005D70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7061" w:rsidRPr="005D7061" w:rsidRDefault="005D7061" w:rsidP="005D70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7061" w:rsidRPr="005D7061" w:rsidRDefault="005D7061" w:rsidP="005D70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7061" w:rsidRPr="005D7061" w:rsidRDefault="005D7061" w:rsidP="005D70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7061" w:rsidRPr="005D7061" w:rsidRDefault="005D7061" w:rsidP="005D70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7061" w:rsidRPr="005D7061" w:rsidRDefault="005D7061" w:rsidP="005D70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7061" w:rsidRPr="005D7061" w:rsidRDefault="005D7061" w:rsidP="005D70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7061" w:rsidRPr="005D7061" w:rsidRDefault="005D7061" w:rsidP="005D70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7061" w:rsidRPr="005D7061" w:rsidRDefault="005D7061" w:rsidP="005D70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7061" w:rsidRPr="005D7061" w:rsidRDefault="005D7061" w:rsidP="005D70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7061" w:rsidRPr="005D7061" w:rsidRDefault="005D7061" w:rsidP="005D70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7061" w:rsidRPr="005D7061" w:rsidRDefault="005D7061" w:rsidP="005D70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7061" w:rsidRPr="005D7061" w:rsidRDefault="005D7061" w:rsidP="005D70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7061" w:rsidRPr="005D7061" w:rsidRDefault="005D7061" w:rsidP="005D70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7061" w:rsidRPr="005D7061" w:rsidRDefault="005D7061" w:rsidP="005D70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7061" w:rsidRPr="005D7061" w:rsidRDefault="005D7061" w:rsidP="005D70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7061" w:rsidRPr="005D7061" w:rsidRDefault="005D7061" w:rsidP="005D70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7061" w:rsidRPr="005D7061" w:rsidRDefault="005D7061" w:rsidP="005D70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7061" w:rsidRPr="005D7061" w:rsidRDefault="005D7061" w:rsidP="005D70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7061" w:rsidRPr="005D7061" w:rsidRDefault="005D7061" w:rsidP="005D70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7061" w:rsidRPr="005D7061" w:rsidRDefault="005D7061" w:rsidP="005D706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№ 3  </w:t>
      </w:r>
    </w:p>
    <w:p w:rsidR="005D7061" w:rsidRPr="005D7061" w:rsidRDefault="005D7061" w:rsidP="005D706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решению Совета сельского поселения </w:t>
      </w:r>
    </w:p>
    <w:p w:rsidR="005D7061" w:rsidRPr="005D7061" w:rsidRDefault="005D7061" w:rsidP="005D706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061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5D7061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Коротковское</w:t>
      </w:r>
      <w:proofErr w:type="spellEnd"/>
      <w:r w:rsidRPr="005D7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«О бюджете на 2022 год и </w:t>
      </w:r>
    </w:p>
    <w:p w:rsidR="005D7061" w:rsidRPr="005D7061" w:rsidRDefault="005D7061" w:rsidP="005D706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061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плановый период 2023 и 2024 годы</w:t>
      </w:r>
    </w:p>
    <w:p w:rsidR="005D7061" w:rsidRPr="005D7061" w:rsidRDefault="005D7061" w:rsidP="005D706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061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 «</w:t>
      </w:r>
      <w:proofErr w:type="spellStart"/>
      <w:r w:rsidRPr="005D7061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Коротковское</w:t>
      </w:r>
      <w:proofErr w:type="spellEnd"/>
      <w:r w:rsidRPr="005D7061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5D7061" w:rsidRPr="005D7061" w:rsidRDefault="005D7061" w:rsidP="005D706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061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23.12.2021 г. № 18</w:t>
      </w:r>
    </w:p>
    <w:p w:rsidR="005D7061" w:rsidRPr="005D7061" w:rsidRDefault="005D7061" w:rsidP="005D7061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5D7061" w:rsidRPr="005D7061" w:rsidRDefault="005D7061" w:rsidP="005D70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06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</w:t>
      </w:r>
    </w:p>
    <w:p w:rsidR="005D7061" w:rsidRPr="005D7061" w:rsidRDefault="005D7061" w:rsidP="005D70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061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главных администраторов источников финансирования дефицита бюджета администрации сельского поселения «</w:t>
      </w:r>
      <w:proofErr w:type="spellStart"/>
      <w:r w:rsidRPr="005D7061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Коротковское</w:t>
      </w:r>
      <w:proofErr w:type="spellEnd"/>
      <w:r w:rsidRPr="005D706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5D7061" w:rsidRPr="005D7061" w:rsidRDefault="005D7061" w:rsidP="005D70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06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2022 год и плановый период 2023 и 2024 годы</w:t>
      </w:r>
    </w:p>
    <w:p w:rsidR="005D7061" w:rsidRPr="005D7061" w:rsidRDefault="005D7061" w:rsidP="005D70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3060"/>
        <w:gridCol w:w="4963"/>
      </w:tblGrid>
      <w:tr w:rsidR="005D7061" w:rsidRPr="005D7061" w:rsidTr="00C023E5">
        <w:tc>
          <w:tcPr>
            <w:tcW w:w="4608" w:type="dxa"/>
            <w:gridSpan w:val="2"/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Коды классификации</w:t>
            </w:r>
            <w:r w:rsidRPr="005D70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5D7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источников финансирования дефицитов бюджетов Российской Федерации</w:t>
            </w:r>
          </w:p>
        </w:tc>
        <w:tc>
          <w:tcPr>
            <w:tcW w:w="4963" w:type="dxa"/>
            <w:vMerge w:val="restart"/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главных администраторов источников финансирования дефицита бюджета администрации сельского поселения «</w:t>
            </w:r>
            <w:proofErr w:type="spellStart"/>
            <w:r w:rsidRPr="005D7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Коротковское</w:t>
            </w:r>
            <w:proofErr w:type="spellEnd"/>
            <w:r w:rsidRPr="005D7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D7061" w:rsidRPr="005D7061" w:rsidTr="00C023E5">
        <w:tc>
          <w:tcPr>
            <w:tcW w:w="1548" w:type="dxa"/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 главного администратора</w:t>
            </w:r>
            <w:r w:rsidRPr="005D706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r w:rsidRPr="005D70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источников финансирования дефицитов бюджетов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 группы, подгруппы, статьи и вида источников финансирования дефицитов бюджетов</w:t>
            </w:r>
          </w:p>
        </w:tc>
        <w:tc>
          <w:tcPr>
            <w:tcW w:w="4963" w:type="dxa"/>
            <w:vMerge/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D7061" w:rsidRPr="005D7061" w:rsidTr="00C023E5">
        <w:tc>
          <w:tcPr>
            <w:tcW w:w="1548" w:type="dxa"/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63" w:type="dxa"/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D7061" w:rsidRPr="005D7061" w:rsidTr="00C023E5">
        <w:tc>
          <w:tcPr>
            <w:tcW w:w="1548" w:type="dxa"/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01 05 02 01 10 0000 510</w:t>
            </w:r>
          </w:p>
        </w:tc>
        <w:tc>
          <w:tcPr>
            <w:tcW w:w="4963" w:type="dxa"/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</w:tr>
      <w:tr w:rsidR="005D7061" w:rsidRPr="005D7061" w:rsidTr="00C023E5">
        <w:tc>
          <w:tcPr>
            <w:tcW w:w="1548" w:type="dxa"/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01 05 02 01 10 0000 610</w:t>
            </w:r>
          </w:p>
        </w:tc>
        <w:tc>
          <w:tcPr>
            <w:tcW w:w="4963" w:type="dxa"/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</w:tr>
    </w:tbl>
    <w:p w:rsidR="005D7061" w:rsidRPr="005D7061" w:rsidRDefault="005D7061" w:rsidP="005D70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D7061" w:rsidRPr="005D7061" w:rsidRDefault="005D7061" w:rsidP="005D70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D7061" w:rsidRPr="005D7061" w:rsidRDefault="005D7061" w:rsidP="005D706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D7061" w:rsidRPr="005D7061" w:rsidRDefault="005D7061" w:rsidP="005D706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7061" w:rsidRPr="005D7061" w:rsidRDefault="005D7061" w:rsidP="005D706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</w:t>
      </w:r>
    </w:p>
    <w:p w:rsidR="005D7061" w:rsidRPr="005D7061" w:rsidRDefault="005D7061" w:rsidP="005D706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</w:t>
      </w:r>
    </w:p>
    <w:p w:rsidR="005D7061" w:rsidRPr="005D7061" w:rsidRDefault="005D7061" w:rsidP="005D706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7061" w:rsidRPr="005D7061" w:rsidRDefault="005D7061" w:rsidP="005D706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7061" w:rsidRPr="005D7061" w:rsidRDefault="005D7061" w:rsidP="005D706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7061" w:rsidRPr="005D7061" w:rsidRDefault="005D7061" w:rsidP="005D706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7061" w:rsidRPr="005D7061" w:rsidRDefault="005D7061" w:rsidP="005D706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7061" w:rsidRPr="005D7061" w:rsidRDefault="005D7061" w:rsidP="005D706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7061" w:rsidRPr="005D7061" w:rsidRDefault="005D7061" w:rsidP="005D706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7061" w:rsidRPr="005D7061" w:rsidRDefault="005D7061" w:rsidP="005D706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D7061" w:rsidRPr="005D7061" w:rsidRDefault="005D7061" w:rsidP="005D706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D7061" w:rsidRPr="005D7061" w:rsidRDefault="005D7061" w:rsidP="005D706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D7061" w:rsidRPr="005D7061" w:rsidRDefault="005D7061" w:rsidP="005D706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D7061" w:rsidRPr="005D7061" w:rsidRDefault="005D7061" w:rsidP="005D706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D7061" w:rsidRPr="005D7061" w:rsidRDefault="005D7061" w:rsidP="005D706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D7061" w:rsidRPr="005D7061" w:rsidRDefault="005D7061" w:rsidP="005D70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7061" w:rsidRPr="005D7061" w:rsidRDefault="005D7061" w:rsidP="005D70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7061" w:rsidRPr="005D7061" w:rsidRDefault="005D7061" w:rsidP="005D70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7061" w:rsidRPr="005D7061" w:rsidRDefault="005D7061" w:rsidP="005D70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7061" w:rsidRPr="005D7061" w:rsidRDefault="005D7061" w:rsidP="005D70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7061" w:rsidRPr="005D7061" w:rsidRDefault="005D7061" w:rsidP="005D70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7061" w:rsidRPr="005D7061" w:rsidRDefault="005D7061" w:rsidP="005D70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7061" w:rsidRPr="005D7061" w:rsidRDefault="005D7061" w:rsidP="005D706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№ 4  </w:t>
      </w:r>
    </w:p>
    <w:p w:rsidR="005D7061" w:rsidRPr="005D7061" w:rsidRDefault="005D7061" w:rsidP="005D706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решению Совета сельского поселения </w:t>
      </w:r>
    </w:p>
    <w:p w:rsidR="005D7061" w:rsidRPr="005D7061" w:rsidRDefault="005D7061" w:rsidP="005D706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061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5D7061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Коротковское</w:t>
      </w:r>
      <w:proofErr w:type="spellEnd"/>
      <w:r w:rsidRPr="005D7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«О бюджете на 2022 год и </w:t>
      </w:r>
    </w:p>
    <w:p w:rsidR="005D7061" w:rsidRPr="005D7061" w:rsidRDefault="005D7061" w:rsidP="005D706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061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плановый период 2023 и 2024 годы</w:t>
      </w:r>
    </w:p>
    <w:p w:rsidR="005D7061" w:rsidRPr="005D7061" w:rsidRDefault="005D7061" w:rsidP="005D706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061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 «</w:t>
      </w:r>
      <w:proofErr w:type="spellStart"/>
      <w:r w:rsidRPr="005D7061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Коротковское</w:t>
      </w:r>
      <w:proofErr w:type="spellEnd"/>
      <w:r w:rsidRPr="005D7061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5D7061" w:rsidRPr="005D7061" w:rsidRDefault="005D7061" w:rsidP="005D706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061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23.12.2021 г. № 18</w:t>
      </w:r>
    </w:p>
    <w:p w:rsidR="00471371" w:rsidRPr="00C023E5" w:rsidRDefault="00471371" w:rsidP="00471371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023E5">
        <w:rPr>
          <w:rFonts w:ascii="Times New Roman" w:eastAsia="Times New Roman" w:hAnsi="Times New Roman" w:cs="Times New Roman"/>
          <w:b/>
          <w:bCs/>
          <w:sz w:val="24"/>
          <w:szCs w:val="24"/>
        </w:rPr>
        <w:t>(</w:t>
      </w:r>
      <w:proofErr w:type="gramStart"/>
      <w:r w:rsidRPr="00C023E5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proofErr w:type="gramEnd"/>
      <w:r w:rsidRPr="00C023E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редакции решения от 30.12.2022 г. №27)</w:t>
      </w:r>
    </w:p>
    <w:p w:rsidR="005D7061" w:rsidRPr="005D7061" w:rsidRDefault="005D7061" w:rsidP="005D706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7061" w:rsidRPr="005D7061" w:rsidRDefault="005D7061" w:rsidP="005D70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Источники финансирования дефицита бюджета </w:t>
      </w:r>
    </w:p>
    <w:p w:rsidR="005D7061" w:rsidRPr="005D7061" w:rsidRDefault="005D7061" w:rsidP="005D70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06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сельского поселения «</w:t>
      </w:r>
      <w:proofErr w:type="spellStart"/>
      <w:r w:rsidRPr="005D7061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Коротковское</w:t>
      </w:r>
      <w:proofErr w:type="spellEnd"/>
      <w:r w:rsidRPr="005D706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5D7061" w:rsidRPr="005D7061" w:rsidRDefault="005D7061" w:rsidP="005D70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06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2022 год</w:t>
      </w:r>
    </w:p>
    <w:p w:rsidR="005D7061" w:rsidRPr="005D7061" w:rsidRDefault="005D7061" w:rsidP="005D70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5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51"/>
        <w:gridCol w:w="2859"/>
        <w:gridCol w:w="3958"/>
        <w:gridCol w:w="1323"/>
      </w:tblGrid>
      <w:tr w:rsidR="005D7061" w:rsidRPr="005D7061" w:rsidTr="00C023E5">
        <w:trPr>
          <w:trHeight w:val="781"/>
        </w:trPr>
        <w:tc>
          <w:tcPr>
            <w:tcW w:w="4310" w:type="dxa"/>
            <w:gridSpan w:val="2"/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Коды классификации</w:t>
            </w:r>
            <w:r w:rsidRPr="005D70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5D70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источников финансирования дефицитов бюджетов Российской Федерации</w:t>
            </w:r>
          </w:p>
        </w:tc>
        <w:tc>
          <w:tcPr>
            <w:tcW w:w="3958" w:type="dxa"/>
            <w:vMerge w:val="restart"/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главных администраторов источников финансирования дефицита бюджета администрации сельского поселения «</w:t>
            </w:r>
            <w:proofErr w:type="spellStart"/>
            <w:r w:rsidRPr="005D70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Коротковское</w:t>
            </w:r>
            <w:proofErr w:type="spellEnd"/>
            <w:r w:rsidRPr="005D70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23" w:type="dxa"/>
            <w:vMerge w:val="restart"/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2022г</w:t>
            </w:r>
          </w:p>
        </w:tc>
      </w:tr>
      <w:tr w:rsidR="005D7061" w:rsidRPr="005D7061" w:rsidTr="00C023E5">
        <w:trPr>
          <w:trHeight w:val="2105"/>
        </w:trPr>
        <w:tc>
          <w:tcPr>
            <w:tcW w:w="1451" w:type="dxa"/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 главного администратора</w:t>
            </w:r>
            <w:r w:rsidRPr="005D706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r w:rsidRPr="005D70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источников финансирования дефицитов бюджетов</w:t>
            </w:r>
          </w:p>
        </w:tc>
        <w:tc>
          <w:tcPr>
            <w:tcW w:w="2859" w:type="dxa"/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 группы, подгруппы, статьи и вида источников финансирования дефицитов бюджетов</w:t>
            </w:r>
          </w:p>
        </w:tc>
        <w:tc>
          <w:tcPr>
            <w:tcW w:w="3958" w:type="dxa"/>
            <w:vMerge/>
            <w:shd w:val="clear" w:color="auto" w:fill="auto"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23" w:type="dxa"/>
            <w:vMerge/>
            <w:shd w:val="clear" w:color="auto" w:fill="auto"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D7061" w:rsidRPr="005D7061" w:rsidTr="00C023E5">
        <w:trPr>
          <w:trHeight w:val="305"/>
        </w:trPr>
        <w:tc>
          <w:tcPr>
            <w:tcW w:w="1451" w:type="dxa"/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59" w:type="dxa"/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58" w:type="dxa"/>
            <w:shd w:val="clear" w:color="auto" w:fill="auto"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23" w:type="dxa"/>
            <w:shd w:val="clear" w:color="auto" w:fill="auto"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7061" w:rsidRPr="005D7061" w:rsidTr="00C023E5">
        <w:trPr>
          <w:trHeight w:val="458"/>
        </w:trPr>
        <w:tc>
          <w:tcPr>
            <w:tcW w:w="1451" w:type="dxa"/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59" w:type="dxa"/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8" w:type="dxa"/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Источники внутреннего финансирования дефицита бюджета, всего</w:t>
            </w:r>
            <w:r w:rsidRPr="005D70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</w:p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 том числе:</w:t>
            </w:r>
          </w:p>
        </w:tc>
        <w:tc>
          <w:tcPr>
            <w:tcW w:w="1323" w:type="dxa"/>
            <w:shd w:val="clear" w:color="auto" w:fill="auto"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231571,35</w:t>
            </w:r>
          </w:p>
        </w:tc>
      </w:tr>
      <w:tr w:rsidR="005D7061" w:rsidRPr="005D7061" w:rsidTr="00C023E5">
        <w:trPr>
          <w:trHeight w:val="458"/>
        </w:trPr>
        <w:tc>
          <w:tcPr>
            <w:tcW w:w="1451" w:type="dxa"/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2859" w:type="dxa"/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01 05 00 00 00 0000 000</w:t>
            </w:r>
          </w:p>
        </w:tc>
        <w:tc>
          <w:tcPr>
            <w:tcW w:w="3958" w:type="dxa"/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323" w:type="dxa"/>
            <w:shd w:val="clear" w:color="auto" w:fill="auto"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231571,35</w:t>
            </w:r>
          </w:p>
        </w:tc>
      </w:tr>
      <w:tr w:rsidR="005D7061" w:rsidRPr="005D7061" w:rsidTr="00C023E5">
        <w:trPr>
          <w:trHeight w:val="458"/>
        </w:trPr>
        <w:tc>
          <w:tcPr>
            <w:tcW w:w="1451" w:type="dxa"/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2859" w:type="dxa"/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01 05 00 00 00 0000 500</w:t>
            </w:r>
          </w:p>
        </w:tc>
        <w:tc>
          <w:tcPr>
            <w:tcW w:w="3958" w:type="dxa"/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Увеличение остатков средств  бюджетов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-5143742,84</w:t>
            </w:r>
          </w:p>
        </w:tc>
      </w:tr>
      <w:tr w:rsidR="005D7061" w:rsidRPr="005D7061" w:rsidTr="00C023E5">
        <w:trPr>
          <w:trHeight w:val="458"/>
        </w:trPr>
        <w:tc>
          <w:tcPr>
            <w:tcW w:w="1451" w:type="dxa"/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2859" w:type="dxa"/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01 05 02 00 00 0000 500</w:t>
            </w:r>
          </w:p>
        </w:tc>
        <w:tc>
          <w:tcPr>
            <w:tcW w:w="3958" w:type="dxa"/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Увеличение прочих остатков средств  бюджетов</w:t>
            </w:r>
          </w:p>
        </w:tc>
        <w:tc>
          <w:tcPr>
            <w:tcW w:w="1323" w:type="dxa"/>
            <w:shd w:val="clear" w:color="auto" w:fill="auto"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-5143742,84</w:t>
            </w:r>
          </w:p>
        </w:tc>
      </w:tr>
      <w:tr w:rsidR="005D7061" w:rsidRPr="005D7061" w:rsidTr="00C023E5">
        <w:trPr>
          <w:trHeight w:val="526"/>
        </w:trPr>
        <w:tc>
          <w:tcPr>
            <w:tcW w:w="1451" w:type="dxa"/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2859" w:type="dxa"/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01 05 02 01 00 0000 510</w:t>
            </w:r>
          </w:p>
        </w:tc>
        <w:tc>
          <w:tcPr>
            <w:tcW w:w="3958" w:type="dxa"/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323" w:type="dxa"/>
            <w:shd w:val="clear" w:color="auto" w:fill="auto"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-5143742,84</w:t>
            </w:r>
          </w:p>
        </w:tc>
      </w:tr>
      <w:tr w:rsidR="005D7061" w:rsidRPr="005D7061" w:rsidTr="00C023E5">
        <w:trPr>
          <w:trHeight w:val="764"/>
        </w:trPr>
        <w:tc>
          <w:tcPr>
            <w:tcW w:w="1451" w:type="dxa"/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2859" w:type="dxa"/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01 05 02 01 10 0000 510</w:t>
            </w:r>
          </w:p>
        </w:tc>
        <w:tc>
          <w:tcPr>
            <w:tcW w:w="3958" w:type="dxa"/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323" w:type="dxa"/>
            <w:shd w:val="clear" w:color="auto" w:fill="auto"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-5143742,84</w:t>
            </w:r>
          </w:p>
        </w:tc>
      </w:tr>
      <w:tr w:rsidR="005D7061" w:rsidRPr="005D7061" w:rsidTr="00C023E5">
        <w:trPr>
          <w:trHeight w:val="475"/>
        </w:trPr>
        <w:tc>
          <w:tcPr>
            <w:tcW w:w="1451" w:type="dxa"/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2859" w:type="dxa"/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01 05 00 00 00 0000 600</w:t>
            </w:r>
          </w:p>
        </w:tc>
        <w:tc>
          <w:tcPr>
            <w:tcW w:w="3958" w:type="dxa"/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Уменьшение остатков средств  бюджетов</w:t>
            </w:r>
          </w:p>
        </w:tc>
        <w:tc>
          <w:tcPr>
            <w:tcW w:w="1323" w:type="dxa"/>
            <w:shd w:val="clear" w:color="auto" w:fill="auto"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5375314,19</w:t>
            </w:r>
          </w:p>
        </w:tc>
      </w:tr>
      <w:tr w:rsidR="005D7061" w:rsidRPr="005D7061" w:rsidTr="00C023E5">
        <w:trPr>
          <w:trHeight w:val="458"/>
        </w:trPr>
        <w:tc>
          <w:tcPr>
            <w:tcW w:w="1451" w:type="dxa"/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2859" w:type="dxa"/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01 05 02 00 00 0000 600</w:t>
            </w:r>
          </w:p>
        </w:tc>
        <w:tc>
          <w:tcPr>
            <w:tcW w:w="3958" w:type="dxa"/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Уменьшение прочих остатков средств  бюджетов</w:t>
            </w:r>
          </w:p>
        </w:tc>
        <w:tc>
          <w:tcPr>
            <w:tcW w:w="1323" w:type="dxa"/>
            <w:shd w:val="clear" w:color="auto" w:fill="auto"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5375314,19</w:t>
            </w:r>
          </w:p>
        </w:tc>
      </w:tr>
      <w:tr w:rsidR="005D7061" w:rsidRPr="005D7061" w:rsidTr="00C023E5">
        <w:trPr>
          <w:trHeight w:val="458"/>
        </w:trPr>
        <w:tc>
          <w:tcPr>
            <w:tcW w:w="1451" w:type="dxa"/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2859" w:type="dxa"/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01 05 02 01 00 0000 610</w:t>
            </w:r>
          </w:p>
        </w:tc>
        <w:tc>
          <w:tcPr>
            <w:tcW w:w="3958" w:type="dxa"/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Уменьшение прочих остатков денежных  средств  бюджетов</w:t>
            </w:r>
          </w:p>
        </w:tc>
        <w:tc>
          <w:tcPr>
            <w:tcW w:w="1323" w:type="dxa"/>
            <w:shd w:val="clear" w:color="auto" w:fill="auto"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5375314,19</w:t>
            </w:r>
          </w:p>
        </w:tc>
      </w:tr>
      <w:tr w:rsidR="005D7061" w:rsidRPr="005D7061" w:rsidTr="00C023E5">
        <w:trPr>
          <w:trHeight w:val="798"/>
        </w:trPr>
        <w:tc>
          <w:tcPr>
            <w:tcW w:w="1451" w:type="dxa"/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2859" w:type="dxa"/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01 05 02 01 10 0000 610</w:t>
            </w:r>
          </w:p>
        </w:tc>
        <w:tc>
          <w:tcPr>
            <w:tcW w:w="3958" w:type="dxa"/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323" w:type="dxa"/>
            <w:shd w:val="clear" w:color="auto" w:fill="auto"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5375314,19</w:t>
            </w:r>
          </w:p>
        </w:tc>
      </w:tr>
    </w:tbl>
    <w:p w:rsidR="005D7061" w:rsidRPr="005D7061" w:rsidRDefault="005D7061" w:rsidP="005D70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D7061" w:rsidRPr="005D7061" w:rsidRDefault="005D7061" w:rsidP="005D706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</w:t>
      </w:r>
    </w:p>
    <w:p w:rsidR="005D7061" w:rsidRPr="005D7061" w:rsidRDefault="005D7061" w:rsidP="005D706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7061" w:rsidRPr="005D7061" w:rsidRDefault="005D7061" w:rsidP="005D70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7061" w:rsidRPr="005D7061" w:rsidRDefault="005D7061" w:rsidP="005D70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5D7061" w:rsidRPr="005D7061" w:rsidRDefault="005D7061" w:rsidP="005D70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5D7061" w:rsidRPr="005D7061" w:rsidRDefault="005D7061" w:rsidP="005D70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7061" w:rsidRPr="005D7061" w:rsidRDefault="005D7061" w:rsidP="005D70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7061" w:rsidRPr="005D7061" w:rsidRDefault="005D7061" w:rsidP="005D706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№ 5  </w:t>
      </w:r>
    </w:p>
    <w:p w:rsidR="005D7061" w:rsidRPr="005D7061" w:rsidRDefault="005D7061" w:rsidP="005D706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решению Совета сельского поселения </w:t>
      </w:r>
    </w:p>
    <w:p w:rsidR="005D7061" w:rsidRPr="005D7061" w:rsidRDefault="005D7061" w:rsidP="005D706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061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5D7061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Коротковское</w:t>
      </w:r>
      <w:proofErr w:type="spellEnd"/>
      <w:r w:rsidRPr="005D7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«О бюджете на 2022 год и </w:t>
      </w:r>
    </w:p>
    <w:p w:rsidR="005D7061" w:rsidRPr="005D7061" w:rsidRDefault="005D7061" w:rsidP="005D706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061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плановый период 2023 и 2024 годы</w:t>
      </w:r>
    </w:p>
    <w:p w:rsidR="005D7061" w:rsidRPr="005D7061" w:rsidRDefault="005D7061" w:rsidP="005D706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061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 «</w:t>
      </w:r>
      <w:proofErr w:type="spellStart"/>
      <w:r w:rsidRPr="005D7061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Коротковское</w:t>
      </w:r>
      <w:proofErr w:type="spellEnd"/>
      <w:r w:rsidRPr="005D7061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5D7061" w:rsidRPr="005D7061" w:rsidRDefault="005D7061" w:rsidP="005D706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061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23.12.2021 г. № 18</w:t>
      </w:r>
    </w:p>
    <w:p w:rsidR="005D7061" w:rsidRPr="005D7061" w:rsidRDefault="005D7061" w:rsidP="005D706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5D7061" w:rsidRPr="005D7061" w:rsidRDefault="005D7061" w:rsidP="005D706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5D7061" w:rsidRPr="005D7061" w:rsidRDefault="005D7061" w:rsidP="005D706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7061" w:rsidRPr="005D7061" w:rsidRDefault="005D7061" w:rsidP="005D70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Источники финансирования дефицита бюджета </w:t>
      </w:r>
    </w:p>
    <w:p w:rsidR="005D7061" w:rsidRPr="005D7061" w:rsidRDefault="005D7061" w:rsidP="005D70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06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сельского поселения «</w:t>
      </w:r>
      <w:proofErr w:type="spellStart"/>
      <w:r w:rsidRPr="005D7061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Коротковское</w:t>
      </w:r>
      <w:proofErr w:type="spellEnd"/>
      <w:r w:rsidRPr="005D706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5D7061" w:rsidRPr="005D7061" w:rsidRDefault="005D7061" w:rsidP="005D70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06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плановый период 2023 и 2024 годов</w:t>
      </w:r>
    </w:p>
    <w:p w:rsidR="005D7061" w:rsidRPr="005D7061" w:rsidRDefault="005D7061" w:rsidP="005D70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19"/>
        <w:gridCol w:w="2403"/>
        <w:gridCol w:w="3327"/>
        <w:gridCol w:w="1381"/>
        <w:gridCol w:w="1276"/>
      </w:tblGrid>
      <w:tr w:rsidR="005D7061" w:rsidRPr="005D7061" w:rsidTr="00C023E5">
        <w:trPr>
          <w:trHeight w:val="684"/>
        </w:trPr>
        <w:tc>
          <w:tcPr>
            <w:tcW w:w="3622" w:type="dxa"/>
            <w:gridSpan w:val="2"/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Коды классификации</w:t>
            </w:r>
            <w:r w:rsidRPr="005D70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5D70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источников финансирования дефицитов бюджетов Российской Федерации</w:t>
            </w:r>
          </w:p>
        </w:tc>
        <w:tc>
          <w:tcPr>
            <w:tcW w:w="3327" w:type="dxa"/>
            <w:vMerge w:val="restart"/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главных администраторов источников финансирования дефицита бюджета администрации сельского поселения «</w:t>
            </w:r>
            <w:proofErr w:type="spellStart"/>
            <w:r w:rsidRPr="005D70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Коротковское</w:t>
            </w:r>
            <w:proofErr w:type="spellEnd"/>
            <w:r w:rsidRPr="005D70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81" w:type="dxa"/>
            <w:vMerge w:val="restart"/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</w:t>
            </w:r>
          </w:p>
        </w:tc>
      </w:tr>
      <w:tr w:rsidR="005D7061" w:rsidRPr="005D7061" w:rsidTr="00C023E5">
        <w:trPr>
          <w:trHeight w:val="1886"/>
        </w:trPr>
        <w:tc>
          <w:tcPr>
            <w:tcW w:w="1219" w:type="dxa"/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 главного администратора</w:t>
            </w:r>
            <w:r w:rsidRPr="005D706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r w:rsidRPr="005D70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источников финансирования дефицитов бюджетов</w:t>
            </w:r>
          </w:p>
        </w:tc>
        <w:tc>
          <w:tcPr>
            <w:tcW w:w="2403" w:type="dxa"/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 группы, подгруппы, статьи и вида источников финансирования дефицитов бюджетов</w:t>
            </w:r>
          </w:p>
        </w:tc>
        <w:tc>
          <w:tcPr>
            <w:tcW w:w="3327" w:type="dxa"/>
            <w:vMerge/>
            <w:shd w:val="clear" w:color="auto" w:fill="auto"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81" w:type="dxa"/>
            <w:vMerge/>
            <w:shd w:val="clear" w:color="auto" w:fill="auto"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D7061" w:rsidRPr="005D7061" w:rsidTr="00C023E5">
        <w:trPr>
          <w:trHeight w:val="285"/>
        </w:trPr>
        <w:tc>
          <w:tcPr>
            <w:tcW w:w="1219" w:type="dxa"/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3" w:type="dxa"/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27" w:type="dxa"/>
            <w:shd w:val="clear" w:color="auto" w:fill="auto"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81" w:type="dxa"/>
            <w:shd w:val="clear" w:color="auto" w:fill="auto"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5D7061" w:rsidRPr="005D7061" w:rsidTr="00C023E5">
        <w:trPr>
          <w:trHeight w:val="255"/>
        </w:trPr>
        <w:tc>
          <w:tcPr>
            <w:tcW w:w="1219" w:type="dxa"/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3" w:type="dxa"/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27" w:type="dxa"/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Источники внутреннего финансирования дефицита бюджета, всего</w:t>
            </w:r>
            <w:r w:rsidRPr="005D70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</w:p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 том числе:</w:t>
            </w:r>
          </w:p>
        </w:tc>
        <w:tc>
          <w:tcPr>
            <w:tcW w:w="1381" w:type="dxa"/>
            <w:shd w:val="clear" w:color="auto" w:fill="auto"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5D7061" w:rsidRPr="005D7061" w:rsidTr="00C023E5">
        <w:trPr>
          <w:trHeight w:val="410"/>
        </w:trPr>
        <w:tc>
          <w:tcPr>
            <w:tcW w:w="1219" w:type="dxa"/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2403" w:type="dxa"/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01 05 00 00 00 0000 000</w:t>
            </w:r>
          </w:p>
        </w:tc>
        <w:tc>
          <w:tcPr>
            <w:tcW w:w="3327" w:type="dxa"/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381" w:type="dxa"/>
            <w:shd w:val="clear" w:color="auto" w:fill="auto"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5D7061" w:rsidRPr="005D7061" w:rsidTr="00C023E5">
        <w:trPr>
          <w:trHeight w:val="425"/>
        </w:trPr>
        <w:tc>
          <w:tcPr>
            <w:tcW w:w="1219" w:type="dxa"/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2403" w:type="dxa"/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01 05 00 00 00 0000 500</w:t>
            </w:r>
          </w:p>
        </w:tc>
        <w:tc>
          <w:tcPr>
            <w:tcW w:w="3327" w:type="dxa"/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Увеличение остатков средств  бюджетов</w:t>
            </w:r>
          </w:p>
        </w:tc>
        <w:tc>
          <w:tcPr>
            <w:tcW w:w="1381" w:type="dxa"/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-2767100,0</w:t>
            </w:r>
          </w:p>
        </w:tc>
        <w:tc>
          <w:tcPr>
            <w:tcW w:w="1276" w:type="dxa"/>
            <w:shd w:val="clear" w:color="auto" w:fill="auto"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-2846000,0</w:t>
            </w:r>
          </w:p>
        </w:tc>
      </w:tr>
      <w:tr w:rsidR="005D7061" w:rsidRPr="005D7061" w:rsidTr="00C023E5">
        <w:trPr>
          <w:trHeight w:val="410"/>
        </w:trPr>
        <w:tc>
          <w:tcPr>
            <w:tcW w:w="1219" w:type="dxa"/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2403" w:type="dxa"/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01 05 02 00 00 0000 500</w:t>
            </w:r>
          </w:p>
        </w:tc>
        <w:tc>
          <w:tcPr>
            <w:tcW w:w="3327" w:type="dxa"/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Увеличение прочих остатков средств  бюджетов</w:t>
            </w:r>
          </w:p>
        </w:tc>
        <w:tc>
          <w:tcPr>
            <w:tcW w:w="1381" w:type="dxa"/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-2767100,0</w:t>
            </w:r>
          </w:p>
        </w:tc>
        <w:tc>
          <w:tcPr>
            <w:tcW w:w="1276" w:type="dxa"/>
            <w:shd w:val="clear" w:color="auto" w:fill="auto"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-2846000,0</w:t>
            </w:r>
          </w:p>
        </w:tc>
      </w:tr>
      <w:tr w:rsidR="005D7061" w:rsidRPr="005D7061" w:rsidTr="00C023E5">
        <w:trPr>
          <w:trHeight w:val="456"/>
        </w:trPr>
        <w:tc>
          <w:tcPr>
            <w:tcW w:w="1219" w:type="dxa"/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2403" w:type="dxa"/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01 05 02 01 00 0000 510</w:t>
            </w:r>
          </w:p>
        </w:tc>
        <w:tc>
          <w:tcPr>
            <w:tcW w:w="3327" w:type="dxa"/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381" w:type="dxa"/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-2767100,0</w:t>
            </w:r>
          </w:p>
        </w:tc>
        <w:tc>
          <w:tcPr>
            <w:tcW w:w="1276" w:type="dxa"/>
            <w:shd w:val="clear" w:color="auto" w:fill="auto"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-2846000,0</w:t>
            </w:r>
          </w:p>
        </w:tc>
      </w:tr>
      <w:tr w:rsidR="005D7061" w:rsidRPr="005D7061" w:rsidTr="00C023E5">
        <w:trPr>
          <w:trHeight w:val="699"/>
        </w:trPr>
        <w:tc>
          <w:tcPr>
            <w:tcW w:w="1219" w:type="dxa"/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2403" w:type="dxa"/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01 05 02 01 10 0000 510</w:t>
            </w:r>
          </w:p>
        </w:tc>
        <w:tc>
          <w:tcPr>
            <w:tcW w:w="3327" w:type="dxa"/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381" w:type="dxa"/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-2767100,0</w:t>
            </w:r>
          </w:p>
        </w:tc>
        <w:tc>
          <w:tcPr>
            <w:tcW w:w="1276" w:type="dxa"/>
            <w:shd w:val="clear" w:color="auto" w:fill="auto"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-2846000,0</w:t>
            </w:r>
          </w:p>
        </w:tc>
      </w:tr>
      <w:tr w:rsidR="005D7061" w:rsidRPr="005D7061" w:rsidTr="00C023E5">
        <w:trPr>
          <w:trHeight w:val="456"/>
        </w:trPr>
        <w:tc>
          <w:tcPr>
            <w:tcW w:w="1219" w:type="dxa"/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2403" w:type="dxa"/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01 05 00 00 00 0000 600</w:t>
            </w:r>
          </w:p>
        </w:tc>
        <w:tc>
          <w:tcPr>
            <w:tcW w:w="3327" w:type="dxa"/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Уменьшение остатков средств  бюджетов</w:t>
            </w:r>
          </w:p>
        </w:tc>
        <w:tc>
          <w:tcPr>
            <w:tcW w:w="1381" w:type="dxa"/>
            <w:shd w:val="clear" w:color="auto" w:fill="auto"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2767100,0</w:t>
            </w:r>
          </w:p>
        </w:tc>
        <w:tc>
          <w:tcPr>
            <w:tcW w:w="1276" w:type="dxa"/>
            <w:shd w:val="clear" w:color="auto" w:fill="auto"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2846000,0</w:t>
            </w:r>
          </w:p>
        </w:tc>
      </w:tr>
      <w:tr w:rsidR="005D7061" w:rsidRPr="005D7061" w:rsidTr="00C023E5">
        <w:trPr>
          <w:trHeight w:val="471"/>
        </w:trPr>
        <w:tc>
          <w:tcPr>
            <w:tcW w:w="1219" w:type="dxa"/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2403" w:type="dxa"/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01 05 02 00 00 0000 600</w:t>
            </w:r>
          </w:p>
        </w:tc>
        <w:tc>
          <w:tcPr>
            <w:tcW w:w="3327" w:type="dxa"/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Уменьшение прочих остатков средств  бюджетов</w:t>
            </w:r>
          </w:p>
        </w:tc>
        <w:tc>
          <w:tcPr>
            <w:tcW w:w="1381" w:type="dxa"/>
            <w:shd w:val="clear" w:color="auto" w:fill="auto"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2767100,0</w:t>
            </w:r>
          </w:p>
        </w:tc>
        <w:tc>
          <w:tcPr>
            <w:tcW w:w="1276" w:type="dxa"/>
            <w:shd w:val="clear" w:color="auto" w:fill="auto"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2846000,0</w:t>
            </w:r>
          </w:p>
        </w:tc>
      </w:tr>
      <w:tr w:rsidR="005D7061" w:rsidRPr="005D7061" w:rsidTr="00C023E5">
        <w:trPr>
          <w:trHeight w:val="456"/>
        </w:trPr>
        <w:tc>
          <w:tcPr>
            <w:tcW w:w="1219" w:type="dxa"/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2403" w:type="dxa"/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01 05 02 01 00 0000 610</w:t>
            </w:r>
          </w:p>
        </w:tc>
        <w:tc>
          <w:tcPr>
            <w:tcW w:w="3327" w:type="dxa"/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Уменьшение прочих остатков денежных  средств  бюджетов</w:t>
            </w:r>
          </w:p>
        </w:tc>
        <w:tc>
          <w:tcPr>
            <w:tcW w:w="1381" w:type="dxa"/>
            <w:shd w:val="clear" w:color="auto" w:fill="auto"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2767100,0</w:t>
            </w:r>
          </w:p>
        </w:tc>
        <w:tc>
          <w:tcPr>
            <w:tcW w:w="1276" w:type="dxa"/>
            <w:shd w:val="clear" w:color="auto" w:fill="auto"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2846000,0</w:t>
            </w:r>
          </w:p>
        </w:tc>
      </w:tr>
      <w:tr w:rsidR="005D7061" w:rsidRPr="005D7061" w:rsidTr="00C023E5">
        <w:trPr>
          <w:trHeight w:val="699"/>
        </w:trPr>
        <w:tc>
          <w:tcPr>
            <w:tcW w:w="1219" w:type="dxa"/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2403" w:type="dxa"/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01 05 02 01 10 0000 610</w:t>
            </w:r>
          </w:p>
        </w:tc>
        <w:tc>
          <w:tcPr>
            <w:tcW w:w="3327" w:type="dxa"/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381" w:type="dxa"/>
            <w:shd w:val="clear" w:color="auto" w:fill="auto"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2767100,0</w:t>
            </w:r>
          </w:p>
        </w:tc>
        <w:tc>
          <w:tcPr>
            <w:tcW w:w="1276" w:type="dxa"/>
            <w:shd w:val="clear" w:color="auto" w:fill="auto"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2846000,0</w:t>
            </w:r>
          </w:p>
        </w:tc>
      </w:tr>
    </w:tbl>
    <w:p w:rsidR="005D7061" w:rsidRPr="005D7061" w:rsidRDefault="005D7061" w:rsidP="005D70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D7061" w:rsidRPr="005D7061" w:rsidRDefault="005D7061" w:rsidP="005D706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</w:t>
      </w:r>
    </w:p>
    <w:p w:rsidR="005D7061" w:rsidRPr="005D7061" w:rsidRDefault="005D7061" w:rsidP="005D706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7061" w:rsidRPr="005D7061" w:rsidRDefault="005D7061" w:rsidP="005D706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7061" w:rsidRPr="005D7061" w:rsidRDefault="005D7061" w:rsidP="005D70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7061" w:rsidRPr="005D7061" w:rsidRDefault="005D7061" w:rsidP="005D7061">
      <w:pPr>
        <w:tabs>
          <w:tab w:val="left" w:pos="446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7061" w:rsidRPr="005D7061" w:rsidRDefault="005D7061" w:rsidP="005D70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7061" w:rsidRPr="005D7061" w:rsidRDefault="005D7061" w:rsidP="005D70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7061" w:rsidRPr="005D7061" w:rsidRDefault="005D7061" w:rsidP="005D706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7061" w:rsidRPr="005D7061" w:rsidRDefault="005D7061" w:rsidP="005D706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№ 6  </w:t>
      </w:r>
    </w:p>
    <w:p w:rsidR="005D7061" w:rsidRPr="005D7061" w:rsidRDefault="005D7061" w:rsidP="005D706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решению Совета сельского поселения </w:t>
      </w:r>
    </w:p>
    <w:p w:rsidR="005D7061" w:rsidRPr="005D7061" w:rsidRDefault="005D7061" w:rsidP="005D706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061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5D7061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Коротковское</w:t>
      </w:r>
      <w:proofErr w:type="spellEnd"/>
      <w:r w:rsidRPr="005D7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«О бюджете на 2022 год и </w:t>
      </w:r>
    </w:p>
    <w:p w:rsidR="005D7061" w:rsidRPr="005D7061" w:rsidRDefault="005D7061" w:rsidP="005D706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061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плановый период 2023 и 2024 годы</w:t>
      </w:r>
    </w:p>
    <w:p w:rsidR="005D7061" w:rsidRPr="005D7061" w:rsidRDefault="005D7061" w:rsidP="005D706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061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 «</w:t>
      </w:r>
      <w:proofErr w:type="spellStart"/>
      <w:r w:rsidRPr="005D7061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Коротковское</w:t>
      </w:r>
      <w:proofErr w:type="spellEnd"/>
      <w:r w:rsidRPr="005D7061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5D7061" w:rsidRPr="005D7061" w:rsidRDefault="005D7061" w:rsidP="005D706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061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23.12.2021 г. № 18</w:t>
      </w:r>
    </w:p>
    <w:p w:rsidR="005D7061" w:rsidRPr="005D7061" w:rsidRDefault="005D7061" w:rsidP="005D70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061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Нормативы отчислений доходов, подлежащих зачислению</w:t>
      </w:r>
    </w:p>
    <w:p w:rsidR="005D7061" w:rsidRPr="005D7061" w:rsidRDefault="005D7061" w:rsidP="005D70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061">
        <w:rPr>
          <w:rFonts w:ascii="Times New Roman" w:eastAsia="Times New Roman" w:hAnsi="Times New Roman" w:cs="Times New Roman"/>
          <w:sz w:val="24"/>
          <w:szCs w:val="24"/>
          <w:lang w:eastAsia="ru-RU"/>
        </w:rPr>
        <w:t>в бюджет сельского поселения «</w:t>
      </w:r>
      <w:proofErr w:type="spellStart"/>
      <w:r w:rsidRPr="005D7061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Коротковское</w:t>
      </w:r>
      <w:proofErr w:type="spellEnd"/>
      <w:r w:rsidRPr="005D7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</w:p>
    <w:p w:rsidR="005D7061" w:rsidRPr="005D7061" w:rsidRDefault="005D7061" w:rsidP="005D70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96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95"/>
        <w:gridCol w:w="5143"/>
        <w:gridCol w:w="1412"/>
      </w:tblGrid>
      <w:tr w:rsidR="005D7061" w:rsidRPr="005D7061" w:rsidTr="00C023E5">
        <w:trPr>
          <w:cantSplit/>
          <w:trHeight w:val="969"/>
        </w:trPr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КБК</w:t>
            </w:r>
          </w:p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2022г.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</w:p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ДОХОДОВ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Проценты от налогов и сборов</w:t>
            </w:r>
          </w:p>
        </w:tc>
      </w:tr>
      <w:tr w:rsidR="005D7061" w:rsidRPr="005D7061" w:rsidTr="00C023E5">
        <w:trPr>
          <w:cantSplit/>
          <w:trHeight w:val="282"/>
        </w:trPr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182 1 01 02000 01 0000 110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061" w:rsidRPr="005D7061" w:rsidRDefault="005D7061" w:rsidP="005D7061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061" w:rsidRPr="005D7061" w:rsidRDefault="005D7061" w:rsidP="005D7061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5D7061" w:rsidRPr="005D7061" w:rsidTr="00C023E5">
        <w:trPr>
          <w:cantSplit/>
          <w:trHeight w:val="297"/>
        </w:trPr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182 1 05 03020 01 0000 110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061" w:rsidRPr="005D7061" w:rsidRDefault="005D7061" w:rsidP="005D7061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061" w:rsidRPr="005D7061" w:rsidRDefault="005D7061" w:rsidP="005D7061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D7061" w:rsidRPr="005D7061" w:rsidTr="00C023E5">
        <w:trPr>
          <w:cantSplit/>
          <w:trHeight w:val="266"/>
        </w:trPr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182 1 06 00000 00 0000 000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061" w:rsidRPr="005D7061" w:rsidRDefault="005D7061" w:rsidP="005D7061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061" w:rsidRPr="005D7061" w:rsidRDefault="005D7061" w:rsidP="005D7061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7061" w:rsidRPr="005D7061" w:rsidTr="00C023E5">
        <w:trPr>
          <w:cantSplit/>
          <w:trHeight w:val="282"/>
        </w:trPr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182 1 06 01030 10 0000 110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061" w:rsidRPr="005D7061" w:rsidRDefault="005D7061" w:rsidP="005D7061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Налог на имущество физических лиц 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061" w:rsidRPr="005D7061" w:rsidRDefault="005D7061" w:rsidP="005D7061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</w:t>
            </w:r>
          </w:p>
        </w:tc>
      </w:tr>
      <w:tr w:rsidR="005D7061" w:rsidRPr="005D7061" w:rsidTr="00C023E5">
        <w:trPr>
          <w:cantSplit/>
          <w:trHeight w:val="315"/>
        </w:trPr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182 1 06 06000 10 0000 110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061" w:rsidRPr="005D7061" w:rsidRDefault="005D7061" w:rsidP="005D7061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 налог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061" w:rsidRPr="005D7061" w:rsidRDefault="005D7061" w:rsidP="005D7061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D7061" w:rsidRPr="005D7061" w:rsidTr="00C023E5">
        <w:trPr>
          <w:cantSplit/>
          <w:trHeight w:val="1556"/>
        </w:trPr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802 1 08 04020 01 1000 110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061" w:rsidRPr="005D7061" w:rsidRDefault="005D7061" w:rsidP="005D7061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D7061" w:rsidRPr="005D7061" w:rsidRDefault="005D7061" w:rsidP="005D7061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D7061" w:rsidRPr="005D7061" w:rsidRDefault="005D7061" w:rsidP="005D7061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</w:t>
            </w:r>
          </w:p>
        </w:tc>
      </w:tr>
      <w:tr w:rsidR="005D7061" w:rsidRPr="005D7061" w:rsidTr="00C023E5">
        <w:trPr>
          <w:cantSplit/>
          <w:trHeight w:val="165"/>
        </w:trPr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802 1 11 05025 10 0000 120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</w:t>
            </w:r>
          </w:p>
        </w:tc>
      </w:tr>
      <w:tr w:rsidR="005D7061" w:rsidRPr="005D7061" w:rsidTr="00C023E5">
        <w:trPr>
          <w:cantSplit/>
          <w:trHeight w:val="754"/>
        </w:trPr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802 1 11 09045 10 0000 120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061" w:rsidRPr="005D7061" w:rsidRDefault="005D7061" w:rsidP="005D70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поступления от использования имущества, находящегося в собственности поселения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061" w:rsidRPr="005D7061" w:rsidRDefault="005D7061" w:rsidP="005D7061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D7061" w:rsidRPr="005D7061" w:rsidTr="00C023E5">
        <w:trPr>
          <w:cantSplit/>
          <w:trHeight w:val="514"/>
        </w:trPr>
        <w:tc>
          <w:tcPr>
            <w:tcW w:w="3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802 1 13 02995 10 0000 130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</w:t>
            </w:r>
          </w:p>
        </w:tc>
      </w:tr>
      <w:tr w:rsidR="005D7061" w:rsidRPr="005D7061" w:rsidTr="00C023E5">
        <w:trPr>
          <w:cantSplit/>
          <w:trHeight w:val="1147"/>
        </w:trPr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802 1 14 02033 10 0000 410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реализации имущества, находящегося в собственности поселений (в части реализации основных средств по указанному имуществу)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061" w:rsidRPr="005D7061" w:rsidRDefault="005D7061" w:rsidP="005D7061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D7061" w:rsidRPr="005D7061" w:rsidRDefault="005D7061" w:rsidP="005D7061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</w:t>
            </w:r>
          </w:p>
        </w:tc>
      </w:tr>
      <w:tr w:rsidR="005D7061" w:rsidRPr="005D7061" w:rsidTr="00C023E5">
        <w:trPr>
          <w:cantSplit/>
          <w:trHeight w:val="1147"/>
        </w:trPr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802 1 14 02033 10 0000 440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реализации имущества, находящегося в собственности поселений (в части реализации материальных запасов  по указанному имуществу)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061" w:rsidRPr="005D7061" w:rsidRDefault="005D7061" w:rsidP="005D7061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D7061" w:rsidRPr="005D7061" w:rsidRDefault="005D7061" w:rsidP="005D7061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</w:t>
            </w:r>
          </w:p>
        </w:tc>
      </w:tr>
      <w:tr w:rsidR="005D7061" w:rsidRPr="005D7061" w:rsidTr="00C023E5">
        <w:trPr>
          <w:cantSplit/>
          <w:trHeight w:val="395"/>
        </w:trPr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802 1 17 05050 10 0000 180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неналоговые доходы бюджетов поселений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061" w:rsidRPr="005D7061" w:rsidRDefault="005D7061" w:rsidP="005D7061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</w:t>
            </w:r>
          </w:p>
        </w:tc>
      </w:tr>
    </w:tbl>
    <w:p w:rsidR="005D7061" w:rsidRPr="005D7061" w:rsidRDefault="005D7061" w:rsidP="005D70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7061" w:rsidRPr="005D7061" w:rsidRDefault="005D7061" w:rsidP="005D706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7061" w:rsidRPr="005D7061" w:rsidRDefault="005D7061" w:rsidP="005D706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7061" w:rsidRPr="005D7061" w:rsidRDefault="005D7061" w:rsidP="005D706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7061" w:rsidRPr="005D7061" w:rsidRDefault="005D7061" w:rsidP="005D706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7061" w:rsidRPr="005D7061" w:rsidRDefault="005D7061" w:rsidP="005D706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7061" w:rsidRPr="005D7061" w:rsidRDefault="005D7061" w:rsidP="005D706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7061" w:rsidRPr="005D7061" w:rsidRDefault="005D7061" w:rsidP="005D706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№ 7 </w:t>
      </w:r>
    </w:p>
    <w:p w:rsidR="005D7061" w:rsidRPr="005D7061" w:rsidRDefault="005D7061" w:rsidP="005D706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решению Совета сельского поселения </w:t>
      </w:r>
    </w:p>
    <w:p w:rsidR="005D7061" w:rsidRPr="005D7061" w:rsidRDefault="005D7061" w:rsidP="005D706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061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5D7061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Коротковское</w:t>
      </w:r>
      <w:proofErr w:type="spellEnd"/>
      <w:r w:rsidRPr="005D7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«О бюджете на 2022 год и </w:t>
      </w:r>
    </w:p>
    <w:p w:rsidR="005D7061" w:rsidRPr="005D7061" w:rsidRDefault="005D7061" w:rsidP="005D706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061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плановый период 2023 и 2024 годы</w:t>
      </w:r>
    </w:p>
    <w:p w:rsidR="005D7061" w:rsidRPr="005D7061" w:rsidRDefault="005D7061" w:rsidP="005D706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061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 «</w:t>
      </w:r>
      <w:proofErr w:type="spellStart"/>
      <w:r w:rsidRPr="005D7061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Коротковское</w:t>
      </w:r>
      <w:proofErr w:type="spellEnd"/>
      <w:r w:rsidRPr="005D7061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5D7061" w:rsidRPr="005D7061" w:rsidRDefault="005D7061" w:rsidP="005D706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061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23.12.2021 г. № 18</w:t>
      </w:r>
    </w:p>
    <w:p w:rsidR="00471371" w:rsidRPr="00C023E5" w:rsidRDefault="00471371" w:rsidP="00471371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023E5">
        <w:rPr>
          <w:rFonts w:ascii="Times New Roman" w:eastAsia="Times New Roman" w:hAnsi="Times New Roman" w:cs="Times New Roman"/>
          <w:b/>
          <w:bCs/>
          <w:sz w:val="24"/>
          <w:szCs w:val="24"/>
        </w:rPr>
        <w:t>(</w:t>
      </w:r>
      <w:proofErr w:type="gramStart"/>
      <w:r w:rsidRPr="00C023E5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proofErr w:type="gramEnd"/>
      <w:r w:rsidRPr="00C023E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редакции решения от 30.12.2022 г. №27)</w:t>
      </w:r>
    </w:p>
    <w:p w:rsidR="005D7061" w:rsidRPr="005D7061" w:rsidRDefault="005D7061" w:rsidP="0047137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7061" w:rsidRPr="005D7061" w:rsidRDefault="005D7061" w:rsidP="005D706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D706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Объемы поступления </w:t>
      </w:r>
      <w:proofErr w:type="gramStart"/>
      <w:r w:rsidRPr="005D7061">
        <w:rPr>
          <w:rFonts w:ascii="Times New Roman" w:eastAsia="Times New Roman" w:hAnsi="Times New Roman" w:cs="Times New Roman"/>
          <w:sz w:val="28"/>
          <w:szCs w:val="24"/>
          <w:lang w:eastAsia="ru-RU"/>
        </w:rPr>
        <w:t>доходов  бюджета</w:t>
      </w:r>
      <w:proofErr w:type="gramEnd"/>
      <w:r w:rsidRPr="005D706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сельского поселения</w:t>
      </w:r>
    </w:p>
    <w:p w:rsidR="005D7061" w:rsidRPr="005D7061" w:rsidRDefault="005D7061" w:rsidP="005D70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06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5D7061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Коротковское</w:t>
      </w:r>
      <w:proofErr w:type="spellEnd"/>
      <w:r w:rsidRPr="005D7061">
        <w:rPr>
          <w:rFonts w:ascii="Times New Roman" w:eastAsia="Times New Roman" w:hAnsi="Times New Roman" w:cs="Times New Roman"/>
          <w:sz w:val="28"/>
          <w:szCs w:val="28"/>
          <w:lang w:eastAsia="ru-RU"/>
        </w:rPr>
        <w:t>» на 2022 год</w:t>
      </w:r>
    </w:p>
    <w:p w:rsidR="005D7061" w:rsidRPr="005D7061" w:rsidRDefault="005D7061" w:rsidP="005D70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57"/>
        <w:gridCol w:w="5297"/>
        <w:gridCol w:w="1657"/>
      </w:tblGrid>
      <w:tr w:rsidR="005D7061" w:rsidRPr="005D7061" w:rsidTr="00C023E5">
        <w:trPr>
          <w:trHeight w:val="142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Коды бюджетной классификации</w:t>
            </w:r>
          </w:p>
        </w:tc>
        <w:tc>
          <w:tcPr>
            <w:tcW w:w="5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групп, подгрупп, статей, подстатей, элементов, программ, кодов экономической классификации доходов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Сумма, рублях.</w:t>
            </w:r>
          </w:p>
        </w:tc>
      </w:tr>
      <w:tr w:rsidR="005D7061" w:rsidRPr="005D7061" w:rsidTr="00C023E5">
        <w:trPr>
          <w:trHeight w:val="315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ДОХОДЫ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D7061" w:rsidRPr="005D7061" w:rsidTr="00C023E5">
        <w:trPr>
          <w:trHeight w:val="222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802 1 00 00000 00 0000 000</w:t>
            </w:r>
          </w:p>
        </w:tc>
        <w:tc>
          <w:tcPr>
            <w:tcW w:w="5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926450,67</w:t>
            </w:r>
          </w:p>
        </w:tc>
      </w:tr>
      <w:tr w:rsidR="005D7061" w:rsidRPr="005D7061" w:rsidTr="00C023E5">
        <w:trPr>
          <w:trHeight w:val="142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Налоговые доходы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876450,67</w:t>
            </w:r>
          </w:p>
        </w:tc>
      </w:tr>
      <w:tr w:rsidR="005D7061" w:rsidRPr="005D7061" w:rsidTr="00C023E5">
        <w:trPr>
          <w:trHeight w:val="178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182 1 01 02000 01 0000 110</w:t>
            </w:r>
          </w:p>
        </w:tc>
        <w:tc>
          <w:tcPr>
            <w:tcW w:w="5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89004,96</w:t>
            </w:r>
          </w:p>
        </w:tc>
      </w:tr>
      <w:tr w:rsidR="005D7061" w:rsidRPr="005D7061" w:rsidTr="00C023E5">
        <w:trPr>
          <w:trHeight w:val="178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182 1 05 03020 01 0000 110</w:t>
            </w:r>
          </w:p>
        </w:tc>
        <w:tc>
          <w:tcPr>
            <w:tcW w:w="5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24088,69</w:t>
            </w:r>
          </w:p>
        </w:tc>
      </w:tr>
      <w:tr w:rsidR="005D7061" w:rsidRPr="005D7061" w:rsidTr="00C023E5">
        <w:trPr>
          <w:trHeight w:val="142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182 1 06 01030 10 0000 110</w:t>
            </w:r>
          </w:p>
        </w:tc>
        <w:tc>
          <w:tcPr>
            <w:tcW w:w="5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111236,33</w:t>
            </w:r>
          </w:p>
        </w:tc>
      </w:tr>
      <w:tr w:rsidR="005D7061" w:rsidRPr="005D7061" w:rsidTr="00C023E5">
        <w:trPr>
          <w:trHeight w:val="142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182 1 06 06000 10 0000 110</w:t>
            </w:r>
          </w:p>
        </w:tc>
        <w:tc>
          <w:tcPr>
            <w:tcW w:w="5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651820,69</w:t>
            </w:r>
          </w:p>
        </w:tc>
      </w:tr>
      <w:tr w:rsidR="005D7061" w:rsidRPr="005D7061" w:rsidTr="00C023E5">
        <w:trPr>
          <w:trHeight w:val="142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802 1 08 04020 01 0000 110</w:t>
            </w:r>
          </w:p>
        </w:tc>
        <w:tc>
          <w:tcPr>
            <w:tcW w:w="5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</w:tr>
      <w:tr w:rsidR="005D7061" w:rsidRPr="005D7061" w:rsidTr="00C023E5">
        <w:trPr>
          <w:trHeight w:val="142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Неналоговые доходы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50000,0</w:t>
            </w:r>
          </w:p>
        </w:tc>
      </w:tr>
      <w:tr w:rsidR="005D7061" w:rsidRPr="005D7061" w:rsidTr="00C023E5">
        <w:trPr>
          <w:trHeight w:val="352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802 1 17 05050 10 0000 180</w:t>
            </w:r>
          </w:p>
        </w:tc>
        <w:tc>
          <w:tcPr>
            <w:tcW w:w="5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неналоговые доходы бюджетов сельских поселений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50000,0</w:t>
            </w:r>
          </w:p>
        </w:tc>
      </w:tr>
      <w:tr w:rsidR="005D7061" w:rsidRPr="005D7061" w:rsidTr="00C023E5">
        <w:trPr>
          <w:trHeight w:val="307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802 2 00 00000 00 0000 000</w:t>
            </w:r>
          </w:p>
        </w:tc>
        <w:tc>
          <w:tcPr>
            <w:tcW w:w="5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4217292,17</w:t>
            </w:r>
          </w:p>
        </w:tc>
      </w:tr>
      <w:tr w:rsidR="005D7061" w:rsidRPr="005D7061" w:rsidTr="00C023E5">
        <w:trPr>
          <w:trHeight w:val="497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802 2 02 15001 10 0000 150</w:t>
            </w:r>
          </w:p>
        </w:tc>
        <w:tc>
          <w:tcPr>
            <w:tcW w:w="5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поселений на выравнивание уровня бюджетной обеспеченности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1942400,0</w:t>
            </w:r>
          </w:p>
        </w:tc>
      </w:tr>
      <w:tr w:rsidR="005D7061" w:rsidRPr="005D7061" w:rsidTr="00C023E5">
        <w:trPr>
          <w:trHeight w:val="222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802 2 02 29999 10 0000 150</w:t>
            </w:r>
          </w:p>
        </w:tc>
        <w:tc>
          <w:tcPr>
            <w:tcW w:w="5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061" w:rsidRPr="005D7061" w:rsidRDefault="005D7061" w:rsidP="005D7061">
            <w:pPr>
              <w:keepNext/>
              <w:spacing w:after="0" w:line="256" w:lineRule="auto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5D7061">
              <w:rPr>
                <w:rFonts w:ascii="Times New Roman" w:eastAsia="Times New Roman" w:hAnsi="Times New Roman" w:cs="Times New Roman"/>
                <w:bCs/>
              </w:rPr>
              <w:t>Прочие субсидии бюджетам сельских поселений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200000,0</w:t>
            </w:r>
          </w:p>
        </w:tc>
      </w:tr>
      <w:tr w:rsidR="005D7061" w:rsidRPr="005D7061" w:rsidTr="00C023E5">
        <w:trPr>
          <w:trHeight w:val="1076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802 2 02 35118 10 0000 150</w:t>
            </w:r>
          </w:p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152300,0</w:t>
            </w:r>
          </w:p>
        </w:tc>
      </w:tr>
      <w:tr w:rsidR="005D7061" w:rsidRPr="005D7061" w:rsidTr="00C023E5">
        <w:trPr>
          <w:trHeight w:val="1680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802 2 02 40014 10 0000 150</w:t>
            </w:r>
          </w:p>
        </w:tc>
        <w:tc>
          <w:tcPr>
            <w:tcW w:w="5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трансферты, передаваемые бюджетам поселений из бюджетов муниципальных районов 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1478089,50</w:t>
            </w:r>
          </w:p>
        </w:tc>
      </w:tr>
      <w:tr w:rsidR="005D7061" w:rsidRPr="005D7061" w:rsidTr="00C023E5">
        <w:trPr>
          <w:trHeight w:val="283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802 2 02 49999 10 0000 150</w:t>
            </w:r>
          </w:p>
        </w:tc>
        <w:tc>
          <w:tcPr>
            <w:tcW w:w="5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444502,67</w:t>
            </w:r>
          </w:p>
        </w:tc>
      </w:tr>
      <w:tr w:rsidR="005D7061" w:rsidRPr="005D7061" w:rsidTr="00C023E5">
        <w:trPr>
          <w:trHeight w:val="327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5143742,84</w:t>
            </w:r>
          </w:p>
        </w:tc>
      </w:tr>
    </w:tbl>
    <w:p w:rsidR="005D7061" w:rsidRPr="005D7061" w:rsidRDefault="005D7061" w:rsidP="005D7061">
      <w:pPr>
        <w:tabs>
          <w:tab w:val="left" w:pos="780"/>
          <w:tab w:val="center" w:pos="510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0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5D706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                                                                            </w:t>
      </w:r>
    </w:p>
    <w:p w:rsidR="005D7061" w:rsidRPr="005D7061" w:rsidRDefault="005D7061" w:rsidP="005D7061">
      <w:pPr>
        <w:tabs>
          <w:tab w:val="left" w:pos="780"/>
          <w:tab w:val="center" w:pos="510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7061" w:rsidRPr="005D7061" w:rsidRDefault="005D7061" w:rsidP="005D7061">
      <w:pPr>
        <w:tabs>
          <w:tab w:val="left" w:pos="780"/>
          <w:tab w:val="center" w:pos="510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7061" w:rsidRPr="005D7061" w:rsidRDefault="005D7061" w:rsidP="005D7061">
      <w:pPr>
        <w:tabs>
          <w:tab w:val="left" w:pos="780"/>
          <w:tab w:val="center" w:pos="510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7061" w:rsidRPr="005D7061" w:rsidRDefault="005D7061" w:rsidP="005D7061">
      <w:pPr>
        <w:tabs>
          <w:tab w:val="left" w:pos="780"/>
          <w:tab w:val="center" w:pos="510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7061" w:rsidRPr="005D7061" w:rsidRDefault="005D7061" w:rsidP="005D7061">
      <w:pPr>
        <w:tabs>
          <w:tab w:val="left" w:pos="780"/>
          <w:tab w:val="center" w:pos="5102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Приложение № 8 </w:t>
      </w:r>
    </w:p>
    <w:p w:rsidR="005D7061" w:rsidRPr="005D7061" w:rsidRDefault="005D7061" w:rsidP="005D706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решению Совета сельского поселения </w:t>
      </w:r>
    </w:p>
    <w:p w:rsidR="005D7061" w:rsidRPr="005D7061" w:rsidRDefault="005D7061" w:rsidP="005D706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061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5D7061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Коротковское</w:t>
      </w:r>
      <w:proofErr w:type="spellEnd"/>
      <w:r w:rsidRPr="005D7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«О бюджете на 2022 год и </w:t>
      </w:r>
    </w:p>
    <w:p w:rsidR="005D7061" w:rsidRPr="005D7061" w:rsidRDefault="005D7061" w:rsidP="005D706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061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плановый период 2023 и 2024 годы</w:t>
      </w:r>
    </w:p>
    <w:p w:rsidR="005D7061" w:rsidRPr="005D7061" w:rsidRDefault="005D7061" w:rsidP="005D706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061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 «</w:t>
      </w:r>
      <w:proofErr w:type="spellStart"/>
      <w:r w:rsidRPr="005D7061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Коротковское</w:t>
      </w:r>
      <w:proofErr w:type="spellEnd"/>
      <w:r w:rsidRPr="005D7061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5D7061" w:rsidRPr="005D7061" w:rsidRDefault="005D7061" w:rsidP="005D706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061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23.12.2021 г. № 18</w:t>
      </w:r>
    </w:p>
    <w:p w:rsidR="005D7061" w:rsidRPr="005D7061" w:rsidRDefault="005D7061" w:rsidP="005D706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5D7061" w:rsidRPr="005D7061" w:rsidRDefault="005D7061" w:rsidP="005D706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7061" w:rsidRPr="005D7061" w:rsidRDefault="005D7061" w:rsidP="005D706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D706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Объемы поступления </w:t>
      </w:r>
      <w:proofErr w:type="gramStart"/>
      <w:r w:rsidRPr="005D7061">
        <w:rPr>
          <w:rFonts w:ascii="Times New Roman" w:eastAsia="Times New Roman" w:hAnsi="Times New Roman" w:cs="Times New Roman"/>
          <w:sz w:val="28"/>
          <w:szCs w:val="24"/>
          <w:lang w:eastAsia="ru-RU"/>
        </w:rPr>
        <w:t>доходов  бюджета</w:t>
      </w:r>
      <w:proofErr w:type="gramEnd"/>
      <w:r w:rsidRPr="005D706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сельского поселения</w:t>
      </w:r>
    </w:p>
    <w:p w:rsidR="005D7061" w:rsidRPr="005D7061" w:rsidRDefault="005D7061" w:rsidP="005D70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06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5D7061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Коротковское</w:t>
      </w:r>
      <w:proofErr w:type="spellEnd"/>
      <w:r w:rsidRPr="005D7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</w:p>
    <w:p w:rsidR="005D7061" w:rsidRPr="005D7061" w:rsidRDefault="005D7061" w:rsidP="005D70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06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плановый период 2023 и 2024 годы</w:t>
      </w:r>
    </w:p>
    <w:p w:rsidR="005D7061" w:rsidRPr="005D7061" w:rsidRDefault="005D7061" w:rsidP="005D70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81"/>
        <w:gridCol w:w="4347"/>
        <w:gridCol w:w="1546"/>
        <w:gridCol w:w="1546"/>
      </w:tblGrid>
      <w:tr w:rsidR="005D7061" w:rsidRPr="005D7061" w:rsidTr="00C023E5">
        <w:trPr>
          <w:trHeight w:val="142"/>
        </w:trPr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Коды бюджетной классификации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групп, подгрупп, статей, подстатей, элементов, программ, кодов экономической классификации доходов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Сумма, рублях.</w:t>
            </w:r>
          </w:p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2023г.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Сумма, рублях.</w:t>
            </w:r>
          </w:p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2024г.</w:t>
            </w:r>
          </w:p>
        </w:tc>
      </w:tr>
      <w:tr w:rsidR="005D7061" w:rsidRPr="005D7061" w:rsidTr="00C023E5">
        <w:trPr>
          <w:trHeight w:val="142"/>
        </w:trPr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ДОХОДЫ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D7061" w:rsidRPr="005D7061" w:rsidTr="00C023E5">
        <w:trPr>
          <w:trHeight w:val="142"/>
        </w:trPr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802 1 00 00000 00 0000 000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676000,0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751000,0</w:t>
            </w:r>
          </w:p>
        </w:tc>
      </w:tr>
      <w:tr w:rsidR="005D7061" w:rsidRPr="005D7061" w:rsidTr="00C023E5">
        <w:trPr>
          <w:trHeight w:val="356"/>
        </w:trPr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Налоговые доходы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649000,0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724000,0</w:t>
            </w:r>
          </w:p>
        </w:tc>
      </w:tr>
      <w:tr w:rsidR="005D7061" w:rsidRPr="005D7061" w:rsidTr="00C023E5">
        <w:trPr>
          <w:trHeight w:val="178"/>
        </w:trPr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182 1 01 02000 01 0000 110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100000,0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120000,0</w:t>
            </w:r>
          </w:p>
        </w:tc>
      </w:tr>
      <w:tr w:rsidR="005D7061" w:rsidRPr="005D7061" w:rsidTr="00C023E5">
        <w:trPr>
          <w:trHeight w:val="142"/>
        </w:trPr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182 1 05 03020 01 0000 110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6000,0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6000,0</w:t>
            </w:r>
          </w:p>
        </w:tc>
      </w:tr>
      <w:tr w:rsidR="005D7061" w:rsidRPr="005D7061" w:rsidTr="00C023E5">
        <w:trPr>
          <w:trHeight w:val="142"/>
        </w:trPr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182 1 06 01030 10 0000 110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40000,0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45000,0</w:t>
            </w:r>
          </w:p>
        </w:tc>
      </w:tr>
      <w:tr w:rsidR="005D7061" w:rsidRPr="005D7061" w:rsidTr="00C023E5">
        <w:trPr>
          <w:trHeight w:val="142"/>
        </w:trPr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182 1 06 06000 10 0000 110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500000,0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550000,0</w:t>
            </w:r>
          </w:p>
        </w:tc>
      </w:tr>
      <w:tr w:rsidR="005D7061" w:rsidRPr="005D7061" w:rsidTr="00C023E5">
        <w:trPr>
          <w:trHeight w:val="142"/>
        </w:trPr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802 1 08 04020 01 0000 110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3000,0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3000,0</w:t>
            </w:r>
          </w:p>
        </w:tc>
      </w:tr>
      <w:tr w:rsidR="005D7061" w:rsidRPr="005D7061" w:rsidTr="00C023E5">
        <w:trPr>
          <w:trHeight w:val="283"/>
        </w:trPr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Неналоговые доходы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27000,0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27000,0</w:t>
            </w:r>
          </w:p>
        </w:tc>
      </w:tr>
      <w:tr w:rsidR="005D7061" w:rsidRPr="005D7061" w:rsidTr="00C023E5">
        <w:trPr>
          <w:trHeight w:val="704"/>
        </w:trPr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802 1 11 05025 10 0000 120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Доходы, получаемые в виде арендной платы, а так же средства от продажи права на 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27000,0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27000,0</w:t>
            </w:r>
          </w:p>
        </w:tc>
      </w:tr>
      <w:tr w:rsidR="005D7061" w:rsidRPr="005D7061" w:rsidTr="00C023E5">
        <w:trPr>
          <w:trHeight w:val="457"/>
        </w:trPr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802 2 00 00000 00 0000 000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2082600,0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2082600,0</w:t>
            </w:r>
          </w:p>
        </w:tc>
      </w:tr>
      <w:tr w:rsidR="005D7061" w:rsidRPr="005D7061" w:rsidTr="00C023E5">
        <w:trPr>
          <w:trHeight w:val="208"/>
        </w:trPr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802 2 02 15001 10 0000 150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поселений на выравнивание уровня бюджетной обеспеченности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1942400,0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1942400,0</w:t>
            </w:r>
          </w:p>
        </w:tc>
      </w:tr>
      <w:tr w:rsidR="005D7061" w:rsidRPr="005D7061" w:rsidTr="00C023E5">
        <w:trPr>
          <w:trHeight w:val="892"/>
        </w:trPr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802 2 02 35118 10 0000 150</w:t>
            </w:r>
          </w:p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148700,00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152600,0</w:t>
            </w:r>
          </w:p>
        </w:tc>
      </w:tr>
      <w:tr w:rsidR="005D7061" w:rsidRPr="005D7061" w:rsidTr="00C023E5">
        <w:trPr>
          <w:trHeight w:val="208"/>
        </w:trPr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2767100,0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2846000,0</w:t>
            </w:r>
          </w:p>
        </w:tc>
      </w:tr>
    </w:tbl>
    <w:p w:rsidR="005D7061" w:rsidRPr="005D7061" w:rsidRDefault="005D7061" w:rsidP="005D70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0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5D7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</w:t>
      </w:r>
    </w:p>
    <w:p w:rsidR="005D7061" w:rsidRPr="005D7061" w:rsidRDefault="005D7061" w:rsidP="005D706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7061" w:rsidRPr="005D7061" w:rsidRDefault="005D7061" w:rsidP="005D706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7061" w:rsidRPr="005D7061" w:rsidRDefault="005D7061" w:rsidP="005D706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5D7061" w:rsidRPr="005D7061" w:rsidRDefault="005D7061" w:rsidP="005D706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7061" w:rsidRPr="005D7061" w:rsidRDefault="005D7061" w:rsidP="005D706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06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9</w:t>
      </w:r>
    </w:p>
    <w:p w:rsidR="005D7061" w:rsidRPr="005D7061" w:rsidRDefault="005D7061" w:rsidP="005D706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решению Совета сельского поселения </w:t>
      </w:r>
    </w:p>
    <w:p w:rsidR="005D7061" w:rsidRPr="005D7061" w:rsidRDefault="005D7061" w:rsidP="005D706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061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5D7061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Коротковское</w:t>
      </w:r>
      <w:proofErr w:type="spellEnd"/>
      <w:r w:rsidRPr="005D7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«О бюджете на 2022 год и </w:t>
      </w:r>
    </w:p>
    <w:p w:rsidR="005D7061" w:rsidRPr="005D7061" w:rsidRDefault="005D7061" w:rsidP="005D706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061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плановый период 2023 и 2024 годы</w:t>
      </w:r>
    </w:p>
    <w:p w:rsidR="005D7061" w:rsidRPr="005D7061" w:rsidRDefault="005D7061" w:rsidP="005D706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061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 «</w:t>
      </w:r>
      <w:proofErr w:type="spellStart"/>
      <w:r w:rsidRPr="005D7061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Коротковское</w:t>
      </w:r>
      <w:proofErr w:type="spellEnd"/>
      <w:r w:rsidRPr="005D7061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5D7061" w:rsidRPr="005D7061" w:rsidRDefault="005D7061" w:rsidP="005D706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061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23.12.2021 г. № 18</w:t>
      </w:r>
    </w:p>
    <w:p w:rsidR="005D7061" w:rsidRPr="005D7061" w:rsidRDefault="005D7061" w:rsidP="005D70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Объем межбюджетных трансфертов </w:t>
      </w:r>
      <w:proofErr w:type="gramStart"/>
      <w:r w:rsidRPr="005D706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предоставляемых  бюджету</w:t>
      </w:r>
      <w:proofErr w:type="gramEnd"/>
      <w:r w:rsidRPr="005D7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«</w:t>
      </w:r>
      <w:proofErr w:type="spellStart"/>
      <w:r w:rsidRPr="005D7061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Красночикойский</w:t>
      </w:r>
      <w:proofErr w:type="spellEnd"/>
      <w:r w:rsidRPr="005D7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</w:t>
      </w:r>
    </w:p>
    <w:p w:rsidR="005D7061" w:rsidRPr="005D7061" w:rsidRDefault="005D7061" w:rsidP="005D70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2022 год</w:t>
      </w:r>
    </w:p>
    <w:p w:rsidR="005D7061" w:rsidRPr="005D7061" w:rsidRDefault="005D7061" w:rsidP="005D70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5760"/>
        <w:gridCol w:w="2803"/>
      </w:tblGrid>
      <w:tr w:rsidR="005D7061" w:rsidRPr="005D7061" w:rsidTr="00C023E5">
        <w:tc>
          <w:tcPr>
            <w:tcW w:w="1008" w:type="dxa"/>
            <w:shd w:val="clear" w:color="auto" w:fill="auto"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760" w:type="dxa"/>
            <w:shd w:val="clear" w:color="auto" w:fill="auto"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полномочия</w:t>
            </w:r>
          </w:p>
        </w:tc>
        <w:tc>
          <w:tcPr>
            <w:tcW w:w="2803" w:type="dxa"/>
            <w:shd w:val="clear" w:color="auto" w:fill="auto"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(рублей)</w:t>
            </w:r>
          </w:p>
        </w:tc>
      </w:tr>
      <w:tr w:rsidR="005D7061" w:rsidRPr="005D7061" w:rsidTr="00C023E5">
        <w:tc>
          <w:tcPr>
            <w:tcW w:w="1008" w:type="dxa"/>
            <w:shd w:val="clear" w:color="auto" w:fill="auto"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60" w:type="dxa"/>
            <w:shd w:val="clear" w:color="auto" w:fill="auto"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03" w:type="dxa"/>
            <w:shd w:val="clear" w:color="auto" w:fill="auto"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D7061" w:rsidRPr="005D7061" w:rsidTr="00C023E5">
        <w:tc>
          <w:tcPr>
            <w:tcW w:w="1008" w:type="dxa"/>
            <w:shd w:val="clear" w:color="auto" w:fill="auto"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60" w:type="dxa"/>
            <w:shd w:val="clear" w:color="auto" w:fill="auto"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район «</w:t>
            </w:r>
            <w:proofErr w:type="spellStart"/>
            <w:r w:rsidRPr="005D7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Красночикойский</w:t>
            </w:r>
            <w:proofErr w:type="spellEnd"/>
            <w:r w:rsidRPr="005D7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район»</w:t>
            </w:r>
          </w:p>
        </w:tc>
        <w:tc>
          <w:tcPr>
            <w:tcW w:w="2803" w:type="dxa"/>
            <w:shd w:val="clear" w:color="auto" w:fill="auto"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3100,00</w:t>
            </w:r>
          </w:p>
        </w:tc>
      </w:tr>
    </w:tbl>
    <w:p w:rsidR="005D7061" w:rsidRPr="005D7061" w:rsidRDefault="005D7061" w:rsidP="005D70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7061" w:rsidRPr="005D7061" w:rsidRDefault="005D7061" w:rsidP="005D70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7061" w:rsidRPr="005D7061" w:rsidRDefault="005D7061" w:rsidP="005D70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7061" w:rsidRPr="005D7061" w:rsidRDefault="005D7061" w:rsidP="005D70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7061" w:rsidRPr="005D7061" w:rsidRDefault="005D7061" w:rsidP="005D70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7061" w:rsidRPr="005D7061" w:rsidRDefault="005D7061" w:rsidP="005D70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7061" w:rsidRPr="005D7061" w:rsidRDefault="005D7061" w:rsidP="005D70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7061" w:rsidRPr="005D7061" w:rsidRDefault="005D7061" w:rsidP="005D70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7061" w:rsidRPr="005D7061" w:rsidRDefault="005D7061" w:rsidP="005D70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7061" w:rsidRPr="005D7061" w:rsidRDefault="005D7061" w:rsidP="005D70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7061" w:rsidRPr="005D7061" w:rsidRDefault="005D7061" w:rsidP="005D70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7061" w:rsidRPr="005D7061" w:rsidRDefault="005D7061" w:rsidP="005D70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7061" w:rsidRPr="005D7061" w:rsidRDefault="005D7061" w:rsidP="005D70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7061" w:rsidRPr="005D7061" w:rsidRDefault="005D7061" w:rsidP="005D70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7061" w:rsidRPr="005D7061" w:rsidRDefault="005D7061" w:rsidP="005D70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7061" w:rsidRPr="005D7061" w:rsidRDefault="005D7061" w:rsidP="005D70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7061" w:rsidRPr="005D7061" w:rsidRDefault="005D7061" w:rsidP="005D70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7061" w:rsidRPr="005D7061" w:rsidRDefault="005D7061" w:rsidP="005D70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7061" w:rsidRPr="005D7061" w:rsidRDefault="005D7061" w:rsidP="005D70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7061" w:rsidRPr="005D7061" w:rsidRDefault="005D7061" w:rsidP="005D70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7061" w:rsidRPr="005D7061" w:rsidRDefault="005D7061" w:rsidP="005D70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7061" w:rsidRPr="005D7061" w:rsidRDefault="005D7061" w:rsidP="005D70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7061" w:rsidRPr="005D7061" w:rsidRDefault="005D7061" w:rsidP="005D70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7061" w:rsidRPr="005D7061" w:rsidRDefault="005D7061" w:rsidP="005D70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7061" w:rsidRPr="005D7061" w:rsidRDefault="005D7061" w:rsidP="005D70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7061" w:rsidRPr="005D7061" w:rsidRDefault="005D7061" w:rsidP="005D70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7061" w:rsidRPr="005D7061" w:rsidRDefault="005D7061" w:rsidP="005D70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7061" w:rsidRPr="005D7061" w:rsidRDefault="005D7061" w:rsidP="005D70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7061" w:rsidRPr="005D7061" w:rsidRDefault="005D7061" w:rsidP="005D70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7061" w:rsidRPr="005D7061" w:rsidRDefault="005D7061" w:rsidP="005D70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7061" w:rsidRPr="005D7061" w:rsidRDefault="005D7061" w:rsidP="005D70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7061" w:rsidRPr="005D7061" w:rsidRDefault="005D7061" w:rsidP="005D70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7061" w:rsidRPr="005D7061" w:rsidRDefault="005D7061" w:rsidP="005D706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7061" w:rsidRPr="005D7061" w:rsidRDefault="005D7061" w:rsidP="005D706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7061" w:rsidRPr="005D7061" w:rsidRDefault="005D7061" w:rsidP="005D706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7061" w:rsidRPr="005D7061" w:rsidRDefault="005D7061" w:rsidP="005D706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№ 10 </w:t>
      </w:r>
    </w:p>
    <w:p w:rsidR="005D7061" w:rsidRPr="005D7061" w:rsidRDefault="005D7061" w:rsidP="005D706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решению Совета сельского поселения </w:t>
      </w:r>
    </w:p>
    <w:p w:rsidR="005D7061" w:rsidRPr="005D7061" w:rsidRDefault="005D7061" w:rsidP="005D706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061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5D7061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Коротковское</w:t>
      </w:r>
      <w:proofErr w:type="spellEnd"/>
      <w:r w:rsidRPr="005D7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«О бюджете на 2022 год и </w:t>
      </w:r>
    </w:p>
    <w:p w:rsidR="005D7061" w:rsidRPr="005D7061" w:rsidRDefault="005D7061" w:rsidP="005D706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061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плановый период 2023 и 2024 годы</w:t>
      </w:r>
    </w:p>
    <w:p w:rsidR="005D7061" w:rsidRPr="005D7061" w:rsidRDefault="005D7061" w:rsidP="005D706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061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 «</w:t>
      </w:r>
      <w:proofErr w:type="spellStart"/>
      <w:r w:rsidRPr="005D7061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Коротковское</w:t>
      </w:r>
      <w:proofErr w:type="spellEnd"/>
      <w:r w:rsidRPr="005D7061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5D7061" w:rsidRPr="005D7061" w:rsidRDefault="005D7061" w:rsidP="005D706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061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23.12.2021 г. № 18</w:t>
      </w:r>
    </w:p>
    <w:p w:rsidR="00471371" w:rsidRPr="00C023E5" w:rsidRDefault="00471371" w:rsidP="00471371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023E5">
        <w:rPr>
          <w:rFonts w:ascii="Times New Roman" w:eastAsia="Times New Roman" w:hAnsi="Times New Roman" w:cs="Times New Roman"/>
          <w:b/>
          <w:bCs/>
          <w:sz w:val="24"/>
          <w:szCs w:val="24"/>
        </w:rPr>
        <w:t>(</w:t>
      </w:r>
      <w:proofErr w:type="gramStart"/>
      <w:r w:rsidRPr="00C023E5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proofErr w:type="gramEnd"/>
      <w:r w:rsidRPr="00C023E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редакции решения от 30.12.2022 г. №27)</w:t>
      </w:r>
    </w:p>
    <w:p w:rsidR="005D7061" w:rsidRPr="005D7061" w:rsidRDefault="005D7061" w:rsidP="005D706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7061" w:rsidRPr="005D7061" w:rsidRDefault="005D7061" w:rsidP="005D70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06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Распределение бюджетных ассигнований по разделам, подразделам, целевым статьям и видам расходов классификации расходов бюджета сельского поселения «</w:t>
      </w:r>
      <w:proofErr w:type="spellStart"/>
      <w:r w:rsidRPr="005D7061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Коротковское</w:t>
      </w:r>
      <w:proofErr w:type="spellEnd"/>
      <w:r w:rsidRPr="005D7061">
        <w:rPr>
          <w:rFonts w:ascii="Times New Roman" w:eastAsia="Times New Roman" w:hAnsi="Times New Roman" w:cs="Times New Roman"/>
          <w:sz w:val="24"/>
          <w:szCs w:val="24"/>
          <w:lang w:eastAsia="ru-RU"/>
        </w:rPr>
        <w:t>» на 2022 год</w:t>
      </w:r>
    </w:p>
    <w:p w:rsidR="005D7061" w:rsidRPr="005D7061" w:rsidRDefault="005D7061" w:rsidP="005D70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09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135"/>
        <w:gridCol w:w="524"/>
        <w:gridCol w:w="461"/>
        <w:gridCol w:w="1543"/>
        <w:gridCol w:w="835"/>
        <w:gridCol w:w="1593"/>
      </w:tblGrid>
      <w:tr w:rsidR="005D7061" w:rsidRPr="005D7061" w:rsidTr="00C023E5">
        <w:trPr>
          <w:trHeight w:val="288"/>
        </w:trPr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D7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Рз</w:t>
            </w:r>
            <w:proofErr w:type="spellEnd"/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D7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</w:t>
            </w:r>
            <w:proofErr w:type="spellEnd"/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D7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Вр</w:t>
            </w:r>
            <w:proofErr w:type="spellEnd"/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</w:t>
            </w:r>
          </w:p>
        </w:tc>
      </w:tr>
      <w:tr w:rsidR="005D7061" w:rsidRPr="005D7061" w:rsidTr="00C023E5">
        <w:trPr>
          <w:trHeight w:val="312"/>
        </w:trPr>
        <w:tc>
          <w:tcPr>
            <w:tcW w:w="4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5D7061" w:rsidRPr="005D7061" w:rsidTr="00C023E5">
        <w:trPr>
          <w:trHeight w:val="515"/>
        </w:trPr>
        <w:tc>
          <w:tcPr>
            <w:tcW w:w="4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сельского поселения "</w:t>
            </w:r>
            <w:proofErr w:type="spellStart"/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Коротковское</w:t>
            </w:r>
            <w:proofErr w:type="spellEnd"/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5375314,19</w:t>
            </w:r>
          </w:p>
        </w:tc>
      </w:tr>
      <w:tr w:rsidR="005D7061" w:rsidRPr="005D7061" w:rsidTr="00C023E5">
        <w:trPr>
          <w:trHeight w:val="151"/>
        </w:trPr>
        <w:tc>
          <w:tcPr>
            <w:tcW w:w="4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3707231,28</w:t>
            </w:r>
          </w:p>
        </w:tc>
      </w:tr>
      <w:tr w:rsidR="005D7061" w:rsidRPr="005D7061" w:rsidTr="00C023E5">
        <w:trPr>
          <w:trHeight w:val="754"/>
        </w:trPr>
        <w:tc>
          <w:tcPr>
            <w:tcW w:w="4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608921,93</w:t>
            </w:r>
          </w:p>
        </w:tc>
      </w:tr>
      <w:tr w:rsidR="005D7061" w:rsidRPr="005D7061" w:rsidTr="00C023E5">
        <w:trPr>
          <w:trHeight w:val="908"/>
        </w:trPr>
        <w:tc>
          <w:tcPr>
            <w:tcW w:w="4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0000020000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475543,18</w:t>
            </w:r>
          </w:p>
        </w:tc>
      </w:tr>
      <w:tr w:rsidR="005D7061" w:rsidRPr="005D7061" w:rsidTr="00C023E5">
        <w:trPr>
          <w:trHeight w:val="230"/>
        </w:trPr>
        <w:tc>
          <w:tcPr>
            <w:tcW w:w="4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0000020300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475543,18</w:t>
            </w:r>
          </w:p>
        </w:tc>
      </w:tr>
      <w:tr w:rsidR="005D7061" w:rsidRPr="005D7061" w:rsidTr="00C023E5">
        <w:trPr>
          <w:trHeight w:val="1560"/>
        </w:trPr>
        <w:tc>
          <w:tcPr>
            <w:tcW w:w="4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0000020300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475543,18</w:t>
            </w:r>
          </w:p>
        </w:tc>
      </w:tr>
      <w:tr w:rsidR="005D7061" w:rsidRPr="005D7061" w:rsidTr="00C023E5">
        <w:trPr>
          <w:trHeight w:val="403"/>
        </w:trPr>
        <w:tc>
          <w:tcPr>
            <w:tcW w:w="4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0000020300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475543,18</w:t>
            </w:r>
          </w:p>
        </w:tc>
      </w:tr>
      <w:tr w:rsidR="005D7061" w:rsidRPr="005D7061" w:rsidTr="00C023E5">
        <w:trPr>
          <w:trHeight w:val="483"/>
        </w:trPr>
        <w:tc>
          <w:tcPr>
            <w:tcW w:w="4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0000020300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368043,18</w:t>
            </w:r>
          </w:p>
        </w:tc>
      </w:tr>
      <w:tr w:rsidR="005D7061" w:rsidRPr="005D7061" w:rsidTr="00C023E5">
        <w:trPr>
          <w:trHeight w:val="1248"/>
        </w:trPr>
        <w:tc>
          <w:tcPr>
            <w:tcW w:w="4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0000020300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107500,0</w:t>
            </w:r>
          </w:p>
        </w:tc>
      </w:tr>
      <w:tr w:rsidR="005D7061" w:rsidRPr="005D7061" w:rsidTr="00C023E5">
        <w:trPr>
          <w:trHeight w:val="1090"/>
        </w:trPr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061" w:rsidRPr="005D7061" w:rsidRDefault="005D7061" w:rsidP="005D70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 бюджетам сельских поселений на реализацию отдельных расходных обязательств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0000062201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97121,58</w:t>
            </w:r>
          </w:p>
        </w:tc>
      </w:tr>
      <w:tr w:rsidR="005D7061" w:rsidRPr="005D7061" w:rsidTr="00C023E5">
        <w:trPr>
          <w:trHeight w:val="558"/>
        </w:trPr>
        <w:tc>
          <w:tcPr>
            <w:tcW w:w="4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0000062201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97121,58</w:t>
            </w:r>
          </w:p>
        </w:tc>
      </w:tr>
      <w:tr w:rsidR="005D7061" w:rsidRPr="005D7061" w:rsidTr="00C023E5">
        <w:trPr>
          <w:trHeight w:val="711"/>
        </w:trPr>
        <w:tc>
          <w:tcPr>
            <w:tcW w:w="4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0000062201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97121,58</w:t>
            </w:r>
          </w:p>
        </w:tc>
      </w:tr>
      <w:tr w:rsidR="005D7061" w:rsidRPr="005D7061" w:rsidTr="00C023E5">
        <w:trPr>
          <w:trHeight w:val="297"/>
        </w:trPr>
        <w:tc>
          <w:tcPr>
            <w:tcW w:w="4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0000062201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65230,10</w:t>
            </w:r>
          </w:p>
        </w:tc>
      </w:tr>
      <w:tr w:rsidR="005D7061" w:rsidRPr="005D7061" w:rsidTr="00C023E5">
        <w:trPr>
          <w:trHeight w:val="1650"/>
        </w:trPr>
        <w:tc>
          <w:tcPr>
            <w:tcW w:w="4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0000062201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31891,48</w:t>
            </w:r>
          </w:p>
        </w:tc>
      </w:tr>
      <w:tr w:rsidR="005D7061" w:rsidRPr="005D7061" w:rsidTr="00C023E5">
        <w:trPr>
          <w:trHeight w:val="96"/>
        </w:trPr>
        <w:tc>
          <w:tcPr>
            <w:tcW w:w="4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Субсидии в целях </w:t>
            </w:r>
            <w:proofErr w:type="spellStart"/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софинансирования</w:t>
            </w:r>
            <w:proofErr w:type="spellEnd"/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расходных обязательств бюджета муниципального района (городского округа) по оплате труда работников учреждений бюджетной сферы, финансируемых за счет средств муниципального района (городского округа)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00000S8180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36257,17</w:t>
            </w:r>
          </w:p>
        </w:tc>
      </w:tr>
      <w:tr w:rsidR="005D7061" w:rsidRPr="005D7061" w:rsidTr="00C023E5">
        <w:trPr>
          <w:trHeight w:val="165"/>
        </w:trPr>
        <w:tc>
          <w:tcPr>
            <w:tcW w:w="4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00000S8180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36257,17</w:t>
            </w:r>
          </w:p>
        </w:tc>
      </w:tr>
      <w:tr w:rsidR="005D7061" w:rsidRPr="005D7061" w:rsidTr="00C023E5">
        <w:trPr>
          <w:trHeight w:val="126"/>
        </w:trPr>
        <w:tc>
          <w:tcPr>
            <w:tcW w:w="4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00000S8180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36257,17</w:t>
            </w:r>
          </w:p>
        </w:tc>
      </w:tr>
      <w:tr w:rsidR="005D7061" w:rsidRPr="005D7061" w:rsidTr="00C023E5">
        <w:trPr>
          <w:trHeight w:val="135"/>
        </w:trPr>
        <w:tc>
          <w:tcPr>
            <w:tcW w:w="4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00000S8180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36257,17</w:t>
            </w:r>
          </w:p>
        </w:tc>
      </w:tr>
      <w:tr w:rsidR="005D7061" w:rsidRPr="005D7061" w:rsidTr="00C023E5">
        <w:trPr>
          <w:trHeight w:val="850"/>
        </w:trPr>
        <w:tc>
          <w:tcPr>
            <w:tcW w:w="4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1260679,71</w:t>
            </w:r>
          </w:p>
        </w:tc>
      </w:tr>
      <w:tr w:rsidR="005D7061" w:rsidRPr="005D7061" w:rsidTr="00C023E5">
        <w:trPr>
          <w:trHeight w:val="162"/>
        </w:trPr>
        <w:tc>
          <w:tcPr>
            <w:tcW w:w="4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0000020400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1035823,0</w:t>
            </w:r>
          </w:p>
        </w:tc>
      </w:tr>
      <w:tr w:rsidR="005D7061" w:rsidRPr="005D7061" w:rsidTr="00C023E5">
        <w:trPr>
          <w:trHeight w:val="1560"/>
        </w:trPr>
        <w:tc>
          <w:tcPr>
            <w:tcW w:w="4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0000020400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906000,0</w:t>
            </w:r>
          </w:p>
        </w:tc>
      </w:tr>
      <w:tr w:rsidR="005D7061" w:rsidRPr="005D7061" w:rsidTr="00C023E5">
        <w:trPr>
          <w:trHeight w:val="406"/>
        </w:trPr>
        <w:tc>
          <w:tcPr>
            <w:tcW w:w="4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0000020400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906000,0</w:t>
            </w:r>
          </w:p>
        </w:tc>
      </w:tr>
      <w:tr w:rsidR="005D7061" w:rsidRPr="005D7061" w:rsidTr="00C023E5">
        <w:trPr>
          <w:trHeight w:val="399"/>
        </w:trPr>
        <w:tc>
          <w:tcPr>
            <w:tcW w:w="4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0000020400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684000,0</w:t>
            </w:r>
          </w:p>
        </w:tc>
      </w:tr>
      <w:tr w:rsidR="005D7061" w:rsidRPr="005D7061" w:rsidTr="00C023E5">
        <w:trPr>
          <w:trHeight w:val="1248"/>
        </w:trPr>
        <w:tc>
          <w:tcPr>
            <w:tcW w:w="4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0000020400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222000,0</w:t>
            </w:r>
          </w:p>
        </w:tc>
      </w:tr>
      <w:tr w:rsidR="005D7061" w:rsidRPr="005D7061" w:rsidTr="00C023E5">
        <w:trPr>
          <w:trHeight w:val="624"/>
        </w:trPr>
        <w:tc>
          <w:tcPr>
            <w:tcW w:w="4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0000020400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76900,0</w:t>
            </w:r>
          </w:p>
        </w:tc>
      </w:tr>
      <w:tr w:rsidR="005D7061" w:rsidRPr="005D7061" w:rsidTr="00C023E5">
        <w:trPr>
          <w:trHeight w:val="624"/>
        </w:trPr>
        <w:tc>
          <w:tcPr>
            <w:tcW w:w="4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муниципальных нужд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0000020400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76900,0</w:t>
            </w:r>
          </w:p>
        </w:tc>
      </w:tr>
      <w:tr w:rsidR="005D7061" w:rsidRPr="005D7061" w:rsidTr="00C023E5">
        <w:trPr>
          <w:trHeight w:val="624"/>
        </w:trPr>
        <w:tc>
          <w:tcPr>
            <w:tcW w:w="4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0000020400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76900,0</w:t>
            </w:r>
          </w:p>
        </w:tc>
      </w:tr>
      <w:tr w:rsidR="005D7061" w:rsidRPr="005D7061" w:rsidTr="00C023E5">
        <w:trPr>
          <w:trHeight w:val="270"/>
        </w:trPr>
        <w:tc>
          <w:tcPr>
            <w:tcW w:w="4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0000020400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52923,0</w:t>
            </w:r>
          </w:p>
        </w:tc>
      </w:tr>
      <w:tr w:rsidR="005D7061" w:rsidRPr="005D7061" w:rsidTr="00C023E5">
        <w:trPr>
          <w:trHeight w:val="401"/>
        </w:trPr>
        <w:tc>
          <w:tcPr>
            <w:tcW w:w="4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0000020400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52923,0</w:t>
            </w:r>
          </w:p>
        </w:tc>
      </w:tr>
      <w:tr w:rsidR="005D7061" w:rsidRPr="005D7061" w:rsidTr="00C023E5">
        <w:trPr>
          <w:trHeight w:val="370"/>
        </w:trPr>
        <w:tc>
          <w:tcPr>
            <w:tcW w:w="4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0000020400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48667,0</w:t>
            </w:r>
          </w:p>
        </w:tc>
      </w:tr>
      <w:tr w:rsidR="005D7061" w:rsidRPr="005D7061" w:rsidTr="00C023E5">
        <w:trPr>
          <w:trHeight w:val="378"/>
        </w:trPr>
        <w:tc>
          <w:tcPr>
            <w:tcW w:w="4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0000020400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852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4256,0</w:t>
            </w:r>
          </w:p>
        </w:tc>
      </w:tr>
      <w:tr w:rsidR="005D7061" w:rsidRPr="005D7061" w:rsidTr="00C023E5">
        <w:trPr>
          <w:trHeight w:val="953"/>
        </w:trPr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061" w:rsidRPr="005D7061" w:rsidRDefault="005D7061" w:rsidP="005D70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 бюджетам сельских поселений на реализацию отдельных расходных обязательств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0000062201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127331,33</w:t>
            </w:r>
          </w:p>
        </w:tc>
      </w:tr>
      <w:tr w:rsidR="005D7061" w:rsidRPr="005D7061" w:rsidTr="00C023E5">
        <w:trPr>
          <w:trHeight w:val="150"/>
        </w:trPr>
        <w:tc>
          <w:tcPr>
            <w:tcW w:w="4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0000062201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127331,33</w:t>
            </w:r>
          </w:p>
        </w:tc>
      </w:tr>
      <w:tr w:rsidR="005D7061" w:rsidRPr="005D7061" w:rsidTr="00C023E5">
        <w:trPr>
          <w:trHeight w:val="135"/>
        </w:trPr>
        <w:tc>
          <w:tcPr>
            <w:tcW w:w="4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0000062201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127331,33</w:t>
            </w:r>
          </w:p>
        </w:tc>
      </w:tr>
      <w:tr w:rsidR="005D7061" w:rsidRPr="005D7061" w:rsidTr="00C023E5">
        <w:trPr>
          <w:trHeight w:val="135"/>
        </w:trPr>
        <w:tc>
          <w:tcPr>
            <w:tcW w:w="4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0000062201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89729,78</w:t>
            </w:r>
          </w:p>
        </w:tc>
      </w:tr>
      <w:tr w:rsidR="005D7061" w:rsidRPr="005D7061" w:rsidTr="00C023E5">
        <w:trPr>
          <w:trHeight w:val="150"/>
        </w:trPr>
        <w:tc>
          <w:tcPr>
            <w:tcW w:w="4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0000062201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37601,55</w:t>
            </w:r>
          </w:p>
        </w:tc>
      </w:tr>
      <w:tr w:rsidR="005D7061" w:rsidRPr="005D7061" w:rsidTr="00C023E5">
        <w:trPr>
          <w:trHeight w:val="562"/>
        </w:trPr>
        <w:tc>
          <w:tcPr>
            <w:tcW w:w="4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Субсидии в целях </w:t>
            </w:r>
            <w:proofErr w:type="spellStart"/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софинансирования</w:t>
            </w:r>
            <w:proofErr w:type="spellEnd"/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расходных обязательств бюджета муниципального района (городского округа) по оплате труда работников учреждений бюджетной сферы, финансируемых за счет средств муниципального района (городского округа)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00000S8180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97525,38</w:t>
            </w:r>
          </w:p>
        </w:tc>
      </w:tr>
      <w:tr w:rsidR="005D7061" w:rsidRPr="005D7061" w:rsidTr="00C023E5">
        <w:trPr>
          <w:trHeight w:val="1845"/>
        </w:trPr>
        <w:tc>
          <w:tcPr>
            <w:tcW w:w="4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00000S8180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97525,38</w:t>
            </w:r>
          </w:p>
        </w:tc>
      </w:tr>
      <w:tr w:rsidR="005D7061" w:rsidRPr="005D7061" w:rsidTr="00C023E5">
        <w:trPr>
          <w:trHeight w:val="633"/>
        </w:trPr>
        <w:tc>
          <w:tcPr>
            <w:tcW w:w="4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00000S8180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97525,38</w:t>
            </w:r>
          </w:p>
        </w:tc>
      </w:tr>
      <w:tr w:rsidR="005D7061" w:rsidRPr="005D7061" w:rsidTr="00C023E5">
        <w:trPr>
          <w:trHeight w:val="331"/>
        </w:trPr>
        <w:tc>
          <w:tcPr>
            <w:tcW w:w="4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00000S8180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97525,38</w:t>
            </w:r>
          </w:p>
        </w:tc>
      </w:tr>
      <w:tr w:rsidR="005D7061" w:rsidRPr="005D7061" w:rsidTr="00C023E5">
        <w:trPr>
          <w:trHeight w:val="180"/>
        </w:trPr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136160,7</w:t>
            </w:r>
          </w:p>
        </w:tc>
      </w:tr>
      <w:tr w:rsidR="005D7061" w:rsidRPr="005D7061" w:rsidTr="00C023E5">
        <w:trPr>
          <w:trHeight w:val="210"/>
        </w:trPr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выборов и референдумов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0000002000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136160,7</w:t>
            </w:r>
          </w:p>
        </w:tc>
      </w:tr>
      <w:tr w:rsidR="005D7061" w:rsidRPr="005D7061" w:rsidTr="00C023E5">
        <w:trPr>
          <w:trHeight w:val="150"/>
        </w:trPr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выборов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0000002002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136160,7</w:t>
            </w:r>
          </w:p>
        </w:tc>
      </w:tr>
      <w:tr w:rsidR="005D7061" w:rsidRPr="005D7061" w:rsidTr="00C023E5">
        <w:trPr>
          <w:trHeight w:val="165"/>
        </w:trPr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0000002002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136160,7</w:t>
            </w:r>
          </w:p>
        </w:tc>
      </w:tr>
      <w:tr w:rsidR="005D7061" w:rsidRPr="005D7061" w:rsidTr="00C023E5">
        <w:trPr>
          <w:trHeight w:val="240"/>
        </w:trPr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расходы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0000002002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136160,7</w:t>
            </w:r>
          </w:p>
        </w:tc>
      </w:tr>
      <w:tr w:rsidR="005D7061" w:rsidRPr="005D7061" w:rsidTr="00C023E5">
        <w:trPr>
          <w:trHeight w:val="205"/>
        </w:trPr>
        <w:tc>
          <w:tcPr>
            <w:tcW w:w="4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5000,0</w:t>
            </w:r>
          </w:p>
        </w:tc>
      </w:tr>
      <w:tr w:rsidR="005D7061" w:rsidRPr="005D7061" w:rsidTr="00C023E5">
        <w:trPr>
          <w:trHeight w:val="270"/>
        </w:trPr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0000007000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5000,0</w:t>
            </w:r>
          </w:p>
        </w:tc>
      </w:tr>
      <w:tr w:rsidR="005D7061" w:rsidRPr="005D7061" w:rsidTr="00C023E5">
        <w:trPr>
          <w:trHeight w:val="333"/>
        </w:trPr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 местной администрации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0000007005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5000,0</w:t>
            </w:r>
          </w:p>
        </w:tc>
      </w:tr>
      <w:tr w:rsidR="005D7061" w:rsidRPr="005D7061" w:rsidTr="00C023E5">
        <w:trPr>
          <w:trHeight w:val="151"/>
        </w:trPr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0000007005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5000,0</w:t>
            </w:r>
          </w:p>
        </w:tc>
      </w:tr>
      <w:tr w:rsidR="005D7061" w:rsidRPr="005D7061" w:rsidTr="00C023E5">
        <w:trPr>
          <w:trHeight w:val="228"/>
        </w:trPr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0000007005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5000,0</w:t>
            </w:r>
          </w:p>
        </w:tc>
      </w:tr>
      <w:tr w:rsidR="005D7061" w:rsidRPr="005D7061" w:rsidTr="00C023E5">
        <w:trPr>
          <w:trHeight w:val="312"/>
        </w:trPr>
        <w:tc>
          <w:tcPr>
            <w:tcW w:w="4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1696468,94</w:t>
            </w:r>
          </w:p>
        </w:tc>
      </w:tr>
      <w:tr w:rsidR="005D7061" w:rsidRPr="005D7061" w:rsidTr="00C023E5">
        <w:trPr>
          <w:trHeight w:val="414"/>
        </w:trPr>
        <w:tc>
          <w:tcPr>
            <w:tcW w:w="4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0000009203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1304795,09</w:t>
            </w:r>
          </w:p>
        </w:tc>
      </w:tr>
      <w:tr w:rsidR="005D7061" w:rsidRPr="005D7061" w:rsidTr="00C023E5">
        <w:trPr>
          <w:trHeight w:val="274"/>
        </w:trPr>
        <w:tc>
          <w:tcPr>
            <w:tcW w:w="4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0000009203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747000,0</w:t>
            </w:r>
          </w:p>
        </w:tc>
      </w:tr>
      <w:tr w:rsidR="005D7061" w:rsidRPr="005D7061" w:rsidTr="00C023E5">
        <w:trPr>
          <w:trHeight w:val="309"/>
        </w:trPr>
        <w:tc>
          <w:tcPr>
            <w:tcW w:w="4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органов местного самоуправления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0000009203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747000,0</w:t>
            </w:r>
          </w:p>
        </w:tc>
      </w:tr>
      <w:tr w:rsidR="005D7061" w:rsidRPr="005D7061" w:rsidTr="00C023E5">
        <w:trPr>
          <w:trHeight w:val="331"/>
        </w:trPr>
        <w:tc>
          <w:tcPr>
            <w:tcW w:w="4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и страховые взносы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0000009203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547000,0</w:t>
            </w:r>
          </w:p>
        </w:tc>
      </w:tr>
      <w:tr w:rsidR="005D7061" w:rsidRPr="005D7061" w:rsidTr="00C023E5">
        <w:trPr>
          <w:trHeight w:val="1316"/>
        </w:trPr>
        <w:tc>
          <w:tcPr>
            <w:tcW w:w="4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0000009203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200000,0</w:t>
            </w:r>
          </w:p>
        </w:tc>
      </w:tr>
      <w:tr w:rsidR="005D7061" w:rsidRPr="005D7061" w:rsidTr="00C023E5">
        <w:trPr>
          <w:trHeight w:val="276"/>
        </w:trPr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0000009203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511685,64</w:t>
            </w:r>
          </w:p>
        </w:tc>
      </w:tr>
      <w:tr w:rsidR="005D7061" w:rsidRPr="005D7061" w:rsidTr="00C023E5">
        <w:trPr>
          <w:trHeight w:val="356"/>
        </w:trPr>
        <w:tc>
          <w:tcPr>
            <w:tcW w:w="4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0000009203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511685,64</w:t>
            </w:r>
          </w:p>
        </w:tc>
      </w:tr>
      <w:tr w:rsidR="005D7061" w:rsidRPr="005D7061" w:rsidTr="00C023E5">
        <w:trPr>
          <w:trHeight w:val="364"/>
        </w:trPr>
        <w:tc>
          <w:tcPr>
            <w:tcW w:w="4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0000009203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478685,64</w:t>
            </w:r>
          </w:p>
        </w:tc>
      </w:tr>
      <w:tr w:rsidR="005D7061" w:rsidRPr="005D7061" w:rsidTr="00C023E5">
        <w:trPr>
          <w:trHeight w:val="150"/>
        </w:trPr>
        <w:tc>
          <w:tcPr>
            <w:tcW w:w="4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энергетических ресурсов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0000009203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33000,0</w:t>
            </w:r>
          </w:p>
        </w:tc>
      </w:tr>
      <w:tr w:rsidR="005D7061" w:rsidRPr="005D7061" w:rsidTr="00C023E5">
        <w:trPr>
          <w:trHeight w:val="135"/>
        </w:trPr>
        <w:tc>
          <w:tcPr>
            <w:tcW w:w="4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0000009203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44053,45</w:t>
            </w:r>
          </w:p>
        </w:tc>
      </w:tr>
      <w:tr w:rsidR="005D7061" w:rsidRPr="005D7061" w:rsidTr="00C023E5">
        <w:trPr>
          <w:trHeight w:val="224"/>
        </w:trPr>
        <w:tc>
          <w:tcPr>
            <w:tcW w:w="4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Уплата налогов, сборов и иных платежей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0000009203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44053,45</w:t>
            </w:r>
          </w:p>
        </w:tc>
      </w:tr>
      <w:tr w:rsidR="005D7061" w:rsidRPr="005D7061" w:rsidTr="00C023E5">
        <w:trPr>
          <w:trHeight w:val="288"/>
        </w:trPr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0000009203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38658,0</w:t>
            </w:r>
          </w:p>
        </w:tc>
      </w:tr>
      <w:tr w:rsidR="005D7061" w:rsidRPr="005D7061" w:rsidTr="00C023E5">
        <w:trPr>
          <w:trHeight w:val="150"/>
        </w:trPr>
        <w:tc>
          <w:tcPr>
            <w:tcW w:w="4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иных платежей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0000009203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853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5395,45</w:t>
            </w:r>
          </w:p>
        </w:tc>
      </w:tr>
      <w:tr w:rsidR="005D7061" w:rsidRPr="005D7061" w:rsidTr="00C023E5">
        <w:trPr>
          <w:trHeight w:val="1890"/>
        </w:trPr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 бюджетам поселений из бюджета муниципального района на осуществление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0000025201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108073,31</w:t>
            </w:r>
          </w:p>
        </w:tc>
      </w:tr>
      <w:tr w:rsidR="005D7061" w:rsidRPr="005D7061" w:rsidTr="00C023E5">
        <w:trPr>
          <w:trHeight w:val="349"/>
        </w:trPr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0000025201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108073,31</w:t>
            </w:r>
          </w:p>
        </w:tc>
      </w:tr>
      <w:tr w:rsidR="005D7061" w:rsidRPr="005D7061" w:rsidTr="00C023E5">
        <w:trPr>
          <w:trHeight w:val="303"/>
        </w:trPr>
        <w:tc>
          <w:tcPr>
            <w:tcW w:w="4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муниципальных нужд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0000025201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108073,31</w:t>
            </w:r>
          </w:p>
        </w:tc>
      </w:tr>
      <w:tr w:rsidR="005D7061" w:rsidRPr="005D7061" w:rsidTr="00C023E5">
        <w:trPr>
          <w:trHeight w:val="256"/>
        </w:trPr>
        <w:tc>
          <w:tcPr>
            <w:tcW w:w="4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0000025201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108073,31</w:t>
            </w:r>
          </w:p>
        </w:tc>
      </w:tr>
      <w:tr w:rsidR="005D7061" w:rsidRPr="005D7061" w:rsidTr="00C023E5">
        <w:trPr>
          <w:trHeight w:val="198"/>
        </w:trPr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061" w:rsidRPr="005D7061" w:rsidRDefault="005D7061" w:rsidP="005D70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 бюджетам сельских поселений на реализацию отдельных расходных обязательств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0000062201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217383,09</w:t>
            </w:r>
          </w:p>
        </w:tc>
      </w:tr>
      <w:tr w:rsidR="005D7061" w:rsidRPr="005D7061" w:rsidTr="00C023E5">
        <w:trPr>
          <w:trHeight w:val="183"/>
        </w:trPr>
        <w:tc>
          <w:tcPr>
            <w:tcW w:w="4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0000062201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217383,09</w:t>
            </w:r>
          </w:p>
        </w:tc>
      </w:tr>
      <w:tr w:rsidR="005D7061" w:rsidRPr="005D7061" w:rsidTr="00C023E5">
        <w:trPr>
          <w:trHeight w:val="198"/>
        </w:trPr>
        <w:tc>
          <w:tcPr>
            <w:tcW w:w="4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0000062201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217383,09</w:t>
            </w:r>
          </w:p>
        </w:tc>
      </w:tr>
      <w:tr w:rsidR="005D7061" w:rsidRPr="005D7061" w:rsidTr="00C023E5">
        <w:trPr>
          <w:trHeight w:val="168"/>
        </w:trPr>
        <w:tc>
          <w:tcPr>
            <w:tcW w:w="4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учреждений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0000062201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182964,61</w:t>
            </w:r>
          </w:p>
        </w:tc>
      </w:tr>
      <w:tr w:rsidR="005D7061" w:rsidRPr="005D7061" w:rsidTr="00C023E5">
        <w:trPr>
          <w:trHeight w:val="168"/>
        </w:trPr>
        <w:tc>
          <w:tcPr>
            <w:tcW w:w="4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0000062201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34418,48</w:t>
            </w:r>
          </w:p>
        </w:tc>
      </w:tr>
      <w:tr w:rsidR="005D7061" w:rsidRPr="005D7061" w:rsidTr="00C023E5">
        <w:trPr>
          <w:trHeight w:val="624"/>
        </w:trPr>
        <w:tc>
          <w:tcPr>
            <w:tcW w:w="4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Субсидии в целях </w:t>
            </w:r>
            <w:proofErr w:type="spellStart"/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софинансирования</w:t>
            </w:r>
            <w:proofErr w:type="spellEnd"/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расходных обязательств бюджета муниципального района (городского округа) по оплате труда работников учреждений бюджетной сферы, финансируемых за счет средств муниципального района (городского округа)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00000S8180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66217,45</w:t>
            </w:r>
          </w:p>
        </w:tc>
      </w:tr>
      <w:tr w:rsidR="005D7061" w:rsidRPr="005D7061" w:rsidTr="00C023E5">
        <w:trPr>
          <w:trHeight w:val="624"/>
        </w:trPr>
        <w:tc>
          <w:tcPr>
            <w:tcW w:w="4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00000S8180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66217,45</w:t>
            </w:r>
          </w:p>
        </w:tc>
      </w:tr>
      <w:tr w:rsidR="005D7061" w:rsidRPr="005D7061" w:rsidTr="00C023E5">
        <w:trPr>
          <w:trHeight w:val="266"/>
        </w:trPr>
        <w:tc>
          <w:tcPr>
            <w:tcW w:w="4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00000S8180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66217,45</w:t>
            </w:r>
          </w:p>
        </w:tc>
      </w:tr>
      <w:tr w:rsidR="005D7061" w:rsidRPr="005D7061" w:rsidTr="00C023E5">
        <w:trPr>
          <w:trHeight w:val="278"/>
        </w:trPr>
        <w:tc>
          <w:tcPr>
            <w:tcW w:w="4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учреждений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00000S8180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66217,45</w:t>
            </w:r>
          </w:p>
        </w:tc>
      </w:tr>
      <w:tr w:rsidR="005D7061" w:rsidRPr="005D7061" w:rsidTr="00C023E5">
        <w:trPr>
          <w:trHeight w:val="249"/>
        </w:trPr>
        <w:tc>
          <w:tcPr>
            <w:tcW w:w="4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Национальная оборона 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152300,0</w:t>
            </w:r>
          </w:p>
        </w:tc>
      </w:tr>
      <w:tr w:rsidR="005D7061" w:rsidRPr="005D7061" w:rsidTr="00C023E5">
        <w:trPr>
          <w:trHeight w:val="312"/>
        </w:trPr>
        <w:tc>
          <w:tcPr>
            <w:tcW w:w="4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152300,0</w:t>
            </w:r>
          </w:p>
        </w:tc>
      </w:tr>
      <w:tr w:rsidR="005D7061" w:rsidRPr="005D7061" w:rsidTr="00C023E5">
        <w:trPr>
          <w:trHeight w:val="551"/>
        </w:trPr>
        <w:tc>
          <w:tcPr>
            <w:tcW w:w="4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0000051180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152300,0</w:t>
            </w:r>
          </w:p>
        </w:tc>
      </w:tr>
      <w:tr w:rsidR="005D7061" w:rsidRPr="005D7061" w:rsidTr="00C023E5">
        <w:trPr>
          <w:trHeight w:val="274"/>
        </w:trPr>
        <w:tc>
          <w:tcPr>
            <w:tcW w:w="4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0000051180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152300,0</w:t>
            </w:r>
          </w:p>
        </w:tc>
      </w:tr>
      <w:tr w:rsidR="005D7061" w:rsidRPr="005D7061" w:rsidTr="00C023E5">
        <w:trPr>
          <w:trHeight w:val="624"/>
        </w:trPr>
        <w:tc>
          <w:tcPr>
            <w:tcW w:w="4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0000051180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152300,0</w:t>
            </w:r>
          </w:p>
        </w:tc>
      </w:tr>
      <w:tr w:rsidR="005D7061" w:rsidRPr="005D7061" w:rsidTr="00C023E5">
        <w:trPr>
          <w:trHeight w:val="70"/>
        </w:trPr>
        <w:tc>
          <w:tcPr>
            <w:tcW w:w="4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0000051180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116973,92</w:t>
            </w:r>
          </w:p>
        </w:tc>
      </w:tr>
      <w:tr w:rsidR="005D7061" w:rsidRPr="005D7061" w:rsidTr="00C023E5">
        <w:trPr>
          <w:trHeight w:val="1248"/>
        </w:trPr>
        <w:tc>
          <w:tcPr>
            <w:tcW w:w="4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0000051180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35326,08</w:t>
            </w:r>
          </w:p>
        </w:tc>
      </w:tr>
      <w:tr w:rsidR="005D7061" w:rsidRPr="005D7061" w:rsidTr="00C023E5">
        <w:trPr>
          <w:trHeight w:val="624"/>
        </w:trPr>
        <w:tc>
          <w:tcPr>
            <w:tcW w:w="4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144112,07</w:t>
            </w:r>
          </w:p>
        </w:tc>
      </w:tr>
      <w:tr w:rsidR="005D7061" w:rsidRPr="005D7061" w:rsidTr="00C023E5">
        <w:trPr>
          <w:trHeight w:val="240"/>
        </w:trPr>
        <w:tc>
          <w:tcPr>
            <w:tcW w:w="4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144112,07</w:t>
            </w:r>
          </w:p>
        </w:tc>
      </w:tr>
      <w:tr w:rsidR="005D7061" w:rsidRPr="005D7061" w:rsidTr="00C023E5">
        <w:trPr>
          <w:trHeight w:val="180"/>
        </w:trPr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0000009218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2666,67</w:t>
            </w:r>
          </w:p>
        </w:tc>
      </w:tr>
      <w:tr w:rsidR="005D7061" w:rsidRPr="005D7061" w:rsidTr="00C023E5">
        <w:trPr>
          <w:trHeight w:val="165"/>
        </w:trPr>
        <w:tc>
          <w:tcPr>
            <w:tcW w:w="4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0000009218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2666,67</w:t>
            </w:r>
          </w:p>
        </w:tc>
      </w:tr>
      <w:tr w:rsidR="005D7061" w:rsidRPr="005D7061" w:rsidTr="00C023E5">
        <w:trPr>
          <w:trHeight w:val="180"/>
        </w:trPr>
        <w:tc>
          <w:tcPr>
            <w:tcW w:w="4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муниципальных нужд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0000009218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2666,67</w:t>
            </w:r>
          </w:p>
        </w:tc>
      </w:tr>
      <w:tr w:rsidR="005D7061" w:rsidRPr="005D7061" w:rsidTr="00C023E5">
        <w:trPr>
          <w:trHeight w:val="393"/>
        </w:trPr>
        <w:tc>
          <w:tcPr>
            <w:tcW w:w="4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0000009218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2666,67</w:t>
            </w:r>
          </w:p>
        </w:tc>
      </w:tr>
      <w:tr w:rsidR="005D7061" w:rsidRPr="005D7061" w:rsidTr="00C023E5">
        <w:trPr>
          <w:trHeight w:val="624"/>
        </w:trPr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 бюджетам поселений из бюджета муниципального района на осуществление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0000025201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141455,40</w:t>
            </w:r>
          </w:p>
        </w:tc>
      </w:tr>
      <w:tr w:rsidR="005D7061" w:rsidRPr="005D7061" w:rsidTr="00C023E5">
        <w:trPr>
          <w:trHeight w:val="70"/>
        </w:trPr>
        <w:tc>
          <w:tcPr>
            <w:tcW w:w="4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0000025201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141455,40</w:t>
            </w:r>
          </w:p>
        </w:tc>
      </w:tr>
      <w:tr w:rsidR="005D7061" w:rsidRPr="005D7061" w:rsidTr="00C023E5">
        <w:trPr>
          <w:trHeight w:val="293"/>
        </w:trPr>
        <w:tc>
          <w:tcPr>
            <w:tcW w:w="4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муниципальных нужд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0000025201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141455,40</w:t>
            </w:r>
          </w:p>
        </w:tc>
      </w:tr>
      <w:tr w:rsidR="005D7061" w:rsidRPr="005D7061" w:rsidTr="00C023E5">
        <w:trPr>
          <w:trHeight w:val="287"/>
        </w:trPr>
        <w:tc>
          <w:tcPr>
            <w:tcW w:w="4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0000025201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141455,40</w:t>
            </w:r>
          </w:p>
        </w:tc>
      </w:tr>
      <w:tr w:rsidR="005D7061" w:rsidRPr="005D7061" w:rsidTr="00C023E5">
        <w:trPr>
          <w:trHeight w:val="291"/>
        </w:trPr>
        <w:tc>
          <w:tcPr>
            <w:tcW w:w="4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1151299,5</w:t>
            </w:r>
          </w:p>
        </w:tc>
      </w:tr>
      <w:tr w:rsidR="005D7061" w:rsidRPr="005D7061" w:rsidTr="00C023E5">
        <w:trPr>
          <w:trHeight w:val="423"/>
        </w:trPr>
        <w:tc>
          <w:tcPr>
            <w:tcW w:w="4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1151299,5</w:t>
            </w:r>
          </w:p>
        </w:tc>
      </w:tr>
      <w:tr w:rsidR="005D7061" w:rsidRPr="005D7061" w:rsidTr="00C023E5">
        <w:trPr>
          <w:trHeight w:val="431"/>
        </w:trPr>
        <w:tc>
          <w:tcPr>
            <w:tcW w:w="4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Строительство, реконструкция, капитальный ремонт, ремонт и содержание автомобильных дорог общего пользования местного значения и искусственных сооружений на них (включая разработку проектной документации и проведение необходимых экспертиз)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0000049315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1151299,5</w:t>
            </w:r>
          </w:p>
        </w:tc>
      </w:tr>
      <w:tr w:rsidR="005D7061" w:rsidRPr="005D7061" w:rsidTr="00C023E5">
        <w:trPr>
          <w:trHeight w:val="567"/>
        </w:trPr>
        <w:tc>
          <w:tcPr>
            <w:tcW w:w="4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0000049315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1151299,5</w:t>
            </w:r>
          </w:p>
        </w:tc>
      </w:tr>
      <w:tr w:rsidR="005D7061" w:rsidRPr="005D7061" w:rsidTr="00C023E5">
        <w:trPr>
          <w:trHeight w:val="624"/>
        </w:trPr>
        <w:tc>
          <w:tcPr>
            <w:tcW w:w="4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муниципальных нужд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0000049315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1151299,5</w:t>
            </w:r>
          </w:p>
        </w:tc>
      </w:tr>
      <w:tr w:rsidR="005D7061" w:rsidRPr="005D7061" w:rsidTr="00C023E5">
        <w:trPr>
          <w:trHeight w:val="218"/>
        </w:trPr>
        <w:tc>
          <w:tcPr>
            <w:tcW w:w="4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0000049315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1151299,5</w:t>
            </w:r>
          </w:p>
        </w:tc>
      </w:tr>
      <w:tr w:rsidR="005D7061" w:rsidRPr="005D7061" w:rsidTr="00C023E5">
        <w:trPr>
          <w:trHeight w:val="276"/>
        </w:trPr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77271,34</w:t>
            </w:r>
          </w:p>
        </w:tc>
      </w:tr>
      <w:tr w:rsidR="005D7061" w:rsidRPr="005D7061" w:rsidTr="00C023E5">
        <w:trPr>
          <w:trHeight w:val="246"/>
        </w:trPr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77271,34</w:t>
            </w:r>
          </w:p>
        </w:tc>
      </w:tr>
      <w:tr w:rsidR="005D7061" w:rsidRPr="005D7061" w:rsidTr="00C023E5">
        <w:trPr>
          <w:trHeight w:val="261"/>
        </w:trPr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 бюджетам поселений из бюджета муниципального района на осуществление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0000025201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77271,34</w:t>
            </w:r>
          </w:p>
        </w:tc>
      </w:tr>
      <w:tr w:rsidR="005D7061" w:rsidRPr="005D7061" w:rsidTr="00C023E5">
        <w:trPr>
          <w:trHeight w:val="568"/>
        </w:trPr>
        <w:tc>
          <w:tcPr>
            <w:tcW w:w="4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0000025201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77271,34</w:t>
            </w:r>
          </w:p>
        </w:tc>
      </w:tr>
      <w:tr w:rsidR="005D7061" w:rsidRPr="005D7061" w:rsidTr="00C023E5">
        <w:trPr>
          <w:trHeight w:val="231"/>
        </w:trPr>
        <w:tc>
          <w:tcPr>
            <w:tcW w:w="4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муниципальных нужд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0000025201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77271,34</w:t>
            </w:r>
          </w:p>
        </w:tc>
      </w:tr>
      <w:tr w:rsidR="005D7061" w:rsidRPr="005D7061" w:rsidTr="00C023E5">
        <w:trPr>
          <w:trHeight w:val="186"/>
        </w:trPr>
        <w:tc>
          <w:tcPr>
            <w:tcW w:w="4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0000025201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77271,34</w:t>
            </w:r>
          </w:p>
        </w:tc>
      </w:tr>
      <w:tr w:rsidR="005D7061" w:rsidRPr="005D7061" w:rsidTr="00C023E5">
        <w:trPr>
          <w:trHeight w:val="81"/>
        </w:trPr>
        <w:tc>
          <w:tcPr>
            <w:tcW w:w="4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140000,0</w:t>
            </w:r>
          </w:p>
        </w:tc>
      </w:tr>
      <w:tr w:rsidR="005D7061" w:rsidRPr="005D7061" w:rsidTr="00C023E5">
        <w:trPr>
          <w:trHeight w:val="228"/>
        </w:trPr>
        <w:tc>
          <w:tcPr>
            <w:tcW w:w="4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140000,0</w:t>
            </w:r>
          </w:p>
        </w:tc>
      </w:tr>
      <w:tr w:rsidR="005D7061" w:rsidRPr="005D7061" w:rsidTr="00C023E5">
        <w:trPr>
          <w:trHeight w:val="415"/>
        </w:trPr>
        <w:tc>
          <w:tcPr>
            <w:tcW w:w="4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Доплаты к пенсиям, дополнительное пенсионное обеспечение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0000049100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140000,0</w:t>
            </w:r>
          </w:p>
        </w:tc>
      </w:tr>
      <w:tr w:rsidR="005D7061" w:rsidRPr="005D7061" w:rsidTr="00C023E5">
        <w:trPr>
          <w:trHeight w:val="415"/>
        </w:trPr>
        <w:tc>
          <w:tcPr>
            <w:tcW w:w="4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Доплаты к пенсиям муниципальным служащим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0000049101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140000,0</w:t>
            </w:r>
          </w:p>
        </w:tc>
      </w:tr>
      <w:tr w:rsidR="005D7061" w:rsidRPr="005D7061" w:rsidTr="00C023E5">
        <w:trPr>
          <w:trHeight w:val="415"/>
        </w:trPr>
        <w:tc>
          <w:tcPr>
            <w:tcW w:w="4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0000049101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140000,0</w:t>
            </w:r>
          </w:p>
        </w:tc>
      </w:tr>
      <w:tr w:rsidR="005D7061" w:rsidRPr="005D7061" w:rsidTr="00C023E5">
        <w:trPr>
          <w:trHeight w:val="415"/>
        </w:trPr>
        <w:tc>
          <w:tcPr>
            <w:tcW w:w="4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0000049101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140000,0</w:t>
            </w:r>
          </w:p>
        </w:tc>
      </w:tr>
      <w:tr w:rsidR="005D7061" w:rsidRPr="005D7061" w:rsidTr="00C023E5">
        <w:trPr>
          <w:trHeight w:val="415"/>
        </w:trPr>
        <w:tc>
          <w:tcPr>
            <w:tcW w:w="4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0000049101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321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140000,0</w:t>
            </w:r>
          </w:p>
        </w:tc>
      </w:tr>
      <w:tr w:rsidR="005D7061" w:rsidRPr="005D7061" w:rsidTr="00C023E5">
        <w:trPr>
          <w:trHeight w:val="170"/>
        </w:trPr>
        <w:tc>
          <w:tcPr>
            <w:tcW w:w="4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3100,00</w:t>
            </w:r>
          </w:p>
        </w:tc>
      </w:tr>
      <w:tr w:rsidR="005D7061" w:rsidRPr="005D7061" w:rsidTr="00C023E5">
        <w:trPr>
          <w:trHeight w:val="312"/>
        </w:trPr>
        <w:tc>
          <w:tcPr>
            <w:tcW w:w="4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3100,00</w:t>
            </w:r>
          </w:p>
        </w:tc>
      </w:tr>
      <w:tr w:rsidR="005D7061" w:rsidRPr="005D7061" w:rsidTr="00C023E5">
        <w:trPr>
          <w:trHeight w:val="312"/>
        </w:trPr>
        <w:tc>
          <w:tcPr>
            <w:tcW w:w="4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 из бюджетов поселений бюджету муниципального района, из бюджета муниципального района бюджетам поселений в соответствии с заключенными соглашениями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0000052106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3100,00</w:t>
            </w:r>
          </w:p>
        </w:tc>
      </w:tr>
      <w:tr w:rsidR="005D7061" w:rsidRPr="005D7061" w:rsidTr="00C023E5">
        <w:trPr>
          <w:trHeight w:val="312"/>
        </w:trPr>
        <w:tc>
          <w:tcPr>
            <w:tcW w:w="4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0000052106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3100,00</w:t>
            </w:r>
          </w:p>
        </w:tc>
      </w:tr>
      <w:tr w:rsidR="005D7061" w:rsidRPr="005D7061" w:rsidTr="00C023E5">
        <w:trPr>
          <w:trHeight w:val="98"/>
        </w:trPr>
        <w:tc>
          <w:tcPr>
            <w:tcW w:w="4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0000052106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3100,00</w:t>
            </w:r>
          </w:p>
        </w:tc>
      </w:tr>
      <w:tr w:rsidR="005D7061" w:rsidRPr="005D7061" w:rsidTr="00C023E5">
        <w:trPr>
          <w:trHeight w:val="624"/>
        </w:trPr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Итого расходов: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535314,19</w:t>
            </w:r>
          </w:p>
        </w:tc>
      </w:tr>
    </w:tbl>
    <w:p w:rsidR="005D7061" w:rsidRPr="005D7061" w:rsidRDefault="005D7061" w:rsidP="005D706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D7061" w:rsidRPr="005D7061" w:rsidRDefault="005D7061" w:rsidP="005D706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D7061" w:rsidRPr="005D7061" w:rsidRDefault="005D7061" w:rsidP="005D706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D7061" w:rsidRPr="005D7061" w:rsidRDefault="005D7061" w:rsidP="005D706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D7061" w:rsidRPr="005D7061" w:rsidRDefault="005D7061" w:rsidP="005D706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D7061" w:rsidRPr="005D7061" w:rsidRDefault="005D7061" w:rsidP="005D706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D7061" w:rsidRPr="005D7061" w:rsidRDefault="005D7061" w:rsidP="005D706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D7061" w:rsidRPr="005D7061" w:rsidRDefault="005D7061" w:rsidP="005D706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D7061" w:rsidRPr="005D7061" w:rsidRDefault="005D7061" w:rsidP="005D706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D7061" w:rsidRPr="005D7061" w:rsidRDefault="005D7061" w:rsidP="005D706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D7061" w:rsidRPr="005D7061" w:rsidRDefault="005D7061" w:rsidP="005D706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D7061" w:rsidRPr="005D7061" w:rsidRDefault="005D7061" w:rsidP="005D706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D7061" w:rsidRPr="005D7061" w:rsidRDefault="005D7061" w:rsidP="005D706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D7061" w:rsidRPr="005D7061" w:rsidRDefault="005D7061" w:rsidP="005D706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D7061" w:rsidRPr="005D7061" w:rsidRDefault="005D7061" w:rsidP="005D706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D7061" w:rsidRPr="005D7061" w:rsidRDefault="005D7061" w:rsidP="005D706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D7061" w:rsidRPr="005D7061" w:rsidRDefault="005D7061" w:rsidP="005D706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D7061" w:rsidRPr="005D7061" w:rsidRDefault="005D7061" w:rsidP="005D706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D7061" w:rsidRPr="005D7061" w:rsidRDefault="005D7061" w:rsidP="005D706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D7061" w:rsidRPr="005D7061" w:rsidRDefault="005D7061" w:rsidP="005D706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D7061" w:rsidRPr="005D7061" w:rsidRDefault="005D7061" w:rsidP="005D706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D7061" w:rsidRPr="005D7061" w:rsidRDefault="005D7061" w:rsidP="005D706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D7061" w:rsidRPr="005D7061" w:rsidRDefault="005D7061" w:rsidP="005D706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D7061" w:rsidRPr="005D7061" w:rsidRDefault="005D7061" w:rsidP="005D706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D7061" w:rsidRPr="005D7061" w:rsidRDefault="005D7061" w:rsidP="005D706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D7061" w:rsidRPr="005D7061" w:rsidRDefault="005D7061" w:rsidP="005D706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D7061" w:rsidRPr="005D7061" w:rsidRDefault="005D7061" w:rsidP="005D706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D7061" w:rsidRPr="005D7061" w:rsidRDefault="005D7061" w:rsidP="005D706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D7061" w:rsidRPr="005D7061" w:rsidRDefault="005D7061" w:rsidP="005D706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D7061" w:rsidRPr="005D7061" w:rsidRDefault="005D7061" w:rsidP="005D706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D7061" w:rsidRPr="005D7061" w:rsidRDefault="005D7061" w:rsidP="005D706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D7061" w:rsidRPr="005D7061" w:rsidRDefault="005D7061" w:rsidP="005D706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D7061" w:rsidRPr="005D7061" w:rsidRDefault="005D7061" w:rsidP="005D706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D7061" w:rsidRPr="005D7061" w:rsidRDefault="005D7061" w:rsidP="005D706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D7061" w:rsidRPr="005D7061" w:rsidRDefault="005D7061" w:rsidP="005D706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D7061" w:rsidRPr="005D7061" w:rsidRDefault="005D7061" w:rsidP="005D706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D7061" w:rsidRPr="005D7061" w:rsidRDefault="005D7061" w:rsidP="005D706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D7061" w:rsidRPr="005D7061" w:rsidRDefault="005D7061" w:rsidP="005D706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D7061" w:rsidRPr="005D7061" w:rsidRDefault="005D7061" w:rsidP="005D706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D7061" w:rsidRPr="005D7061" w:rsidRDefault="005D7061" w:rsidP="005D706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D7061" w:rsidRPr="005D7061" w:rsidRDefault="005D7061" w:rsidP="005D706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D7061" w:rsidRPr="005D7061" w:rsidRDefault="005D7061" w:rsidP="005D706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D7061" w:rsidRPr="005D7061" w:rsidRDefault="005D7061" w:rsidP="005D706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D7061" w:rsidRPr="005D7061" w:rsidRDefault="005D7061" w:rsidP="005D706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D7061" w:rsidRPr="005D7061" w:rsidRDefault="005D7061" w:rsidP="005D706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D7061" w:rsidRPr="005D7061" w:rsidRDefault="005D7061" w:rsidP="005D706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7061" w:rsidRPr="005D7061" w:rsidRDefault="005D7061" w:rsidP="005D706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06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11</w:t>
      </w:r>
    </w:p>
    <w:p w:rsidR="005D7061" w:rsidRPr="005D7061" w:rsidRDefault="005D7061" w:rsidP="005D706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решению Совета сельского поселения </w:t>
      </w:r>
    </w:p>
    <w:p w:rsidR="005D7061" w:rsidRPr="005D7061" w:rsidRDefault="005D7061" w:rsidP="005D706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061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5D7061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Коротковское</w:t>
      </w:r>
      <w:proofErr w:type="spellEnd"/>
      <w:r w:rsidRPr="005D7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«О бюджете на 2022 год и </w:t>
      </w:r>
    </w:p>
    <w:p w:rsidR="005D7061" w:rsidRPr="005D7061" w:rsidRDefault="005D7061" w:rsidP="005D706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061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плановый период 2023 и 2024 годы</w:t>
      </w:r>
    </w:p>
    <w:p w:rsidR="005D7061" w:rsidRPr="005D7061" w:rsidRDefault="005D7061" w:rsidP="005D706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061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 «</w:t>
      </w:r>
      <w:proofErr w:type="spellStart"/>
      <w:r w:rsidRPr="005D7061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Коротковское</w:t>
      </w:r>
      <w:proofErr w:type="spellEnd"/>
      <w:r w:rsidRPr="005D7061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5D7061" w:rsidRPr="005D7061" w:rsidRDefault="005D7061" w:rsidP="005D706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061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23.12.2021 г. № 18</w:t>
      </w:r>
    </w:p>
    <w:p w:rsidR="005D7061" w:rsidRPr="005D7061" w:rsidRDefault="005D7061" w:rsidP="005D706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7061" w:rsidRPr="005D7061" w:rsidRDefault="005D7061" w:rsidP="005D706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7061" w:rsidRPr="005D7061" w:rsidRDefault="005D7061" w:rsidP="005D70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D706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Распределение бюджетных ассигнований по разделам, подразделам, целевым статьям и видам расходов классификации расходов бюджета сельского поселения «</w:t>
      </w:r>
      <w:proofErr w:type="spellStart"/>
      <w:r w:rsidRPr="005D7061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Коротковское</w:t>
      </w:r>
      <w:proofErr w:type="spellEnd"/>
      <w:r w:rsidRPr="005D7061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5D7061" w:rsidRPr="005D7061" w:rsidRDefault="005D7061" w:rsidP="005D70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плановый период 2023 и </w:t>
      </w:r>
      <w:proofErr w:type="gramStart"/>
      <w:r w:rsidRPr="005D7061">
        <w:rPr>
          <w:rFonts w:ascii="Times New Roman" w:eastAsia="Times New Roman" w:hAnsi="Times New Roman" w:cs="Times New Roman"/>
          <w:sz w:val="24"/>
          <w:szCs w:val="24"/>
          <w:lang w:eastAsia="ru-RU"/>
        </w:rPr>
        <w:t>2024  годы</w:t>
      </w:r>
      <w:proofErr w:type="gramEnd"/>
    </w:p>
    <w:p w:rsidR="005D7061" w:rsidRPr="005D7061" w:rsidRDefault="005D7061" w:rsidP="005D70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864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524"/>
        <w:gridCol w:w="461"/>
        <w:gridCol w:w="1416"/>
        <w:gridCol w:w="576"/>
        <w:gridCol w:w="1843"/>
        <w:gridCol w:w="1417"/>
      </w:tblGrid>
      <w:tr w:rsidR="005D7061" w:rsidRPr="005D7061" w:rsidTr="00C023E5">
        <w:trPr>
          <w:trHeight w:val="28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D7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Рз</w:t>
            </w:r>
            <w:proofErr w:type="spellEnd"/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D7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</w:t>
            </w:r>
            <w:proofErr w:type="spellEnd"/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D7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Вр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2024г.</w:t>
            </w:r>
          </w:p>
        </w:tc>
      </w:tr>
      <w:tr w:rsidR="005D7061" w:rsidRPr="005D7061" w:rsidTr="00C023E5">
        <w:trPr>
          <w:trHeight w:val="31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5D7061" w:rsidRPr="005D7061" w:rsidTr="00C023E5">
        <w:trPr>
          <w:trHeight w:val="624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сельского поселения "</w:t>
            </w:r>
            <w:proofErr w:type="spellStart"/>
            <w:r w:rsidRPr="005D70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Коротковское</w:t>
            </w:r>
            <w:proofErr w:type="spellEnd"/>
            <w:r w:rsidRPr="005D70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2767100,0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2846000,0</w:t>
            </w:r>
          </w:p>
        </w:tc>
      </w:tr>
      <w:tr w:rsidR="005D7061" w:rsidRPr="005D7061" w:rsidTr="00C023E5">
        <w:trPr>
          <w:trHeight w:val="31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Общегосударственные вопросы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2485300,0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2550300,0</w:t>
            </w:r>
          </w:p>
        </w:tc>
      </w:tr>
      <w:tr w:rsidR="005D7061" w:rsidRPr="005D7061" w:rsidTr="00C023E5">
        <w:trPr>
          <w:trHeight w:val="936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Функционирование высшего должностного лица субъекта Р.Ф. и муниципального образования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629100,0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629100,0</w:t>
            </w:r>
          </w:p>
        </w:tc>
      </w:tr>
      <w:tr w:rsidR="005D7061" w:rsidRPr="005D7061" w:rsidTr="00C023E5">
        <w:trPr>
          <w:trHeight w:val="124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Руководство и управление в сфере установленных функций органов гос. власти субъектов Р.Ф. и органов местного самоуправления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0000020300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629100,0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629100,0</w:t>
            </w:r>
          </w:p>
        </w:tc>
      </w:tr>
      <w:tr w:rsidR="005D7061" w:rsidRPr="005D7061" w:rsidTr="00C023E5">
        <w:trPr>
          <w:trHeight w:val="31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Глава муниципального образования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0000020300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629100,0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629100,0</w:t>
            </w:r>
          </w:p>
        </w:tc>
      </w:tr>
      <w:tr w:rsidR="005D7061" w:rsidRPr="005D7061" w:rsidTr="00C023E5">
        <w:trPr>
          <w:trHeight w:val="156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0000020300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629100,0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629100,0</w:t>
            </w:r>
          </w:p>
        </w:tc>
      </w:tr>
      <w:tr w:rsidR="005D7061" w:rsidRPr="005D7061" w:rsidTr="00C023E5">
        <w:trPr>
          <w:trHeight w:val="624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органов местного самоуправления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0000020300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629100,0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629100,0</w:t>
            </w:r>
          </w:p>
        </w:tc>
      </w:tr>
      <w:tr w:rsidR="005D7061" w:rsidRPr="005D7061" w:rsidTr="00C023E5">
        <w:trPr>
          <w:trHeight w:val="31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Фонд оплаты труда и страховые взносы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0000020300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483200,0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483200,0</w:t>
            </w:r>
          </w:p>
        </w:tc>
      </w:tr>
      <w:tr w:rsidR="005D7061" w:rsidRPr="005D7061" w:rsidTr="00C023E5">
        <w:trPr>
          <w:trHeight w:val="84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Взносы по обязательному социальному страхованию на содержания и иные выплаты работникам государственных (муниципальных органов)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0000020300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145900,0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145900,0</w:t>
            </w:r>
          </w:p>
        </w:tc>
      </w:tr>
      <w:tr w:rsidR="005D7061" w:rsidRPr="005D7061" w:rsidTr="00C023E5">
        <w:trPr>
          <w:trHeight w:val="936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Функционирование Правительства Р.Ф, высших исполнительных органов гос. власти субъектов Р.Ф, местных администраций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1040000,0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1047000,0</w:t>
            </w:r>
          </w:p>
        </w:tc>
      </w:tr>
      <w:tr w:rsidR="005D7061" w:rsidRPr="005D7061" w:rsidTr="00C023E5">
        <w:trPr>
          <w:trHeight w:val="31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Центральный аппарат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0000020400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1040000,0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1047000,0</w:t>
            </w:r>
          </w:p>
        </w:tc>
      </w:tr>
      <w:tr w:rsidR="005D7061" w:rsidRPr="005D7061" w:rsidTr="00C023E5">
        <w:trPr>
          <w:trHeight w:val="156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0000020400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927000,0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927000,0</w:t>
            </w:r>
          </w:p>
        </w:tc>
      </w:tr>
      <w:tr w:rsidR="005D7061" w:rsidRPr="005D7061" w:rsidTr="00C023E5">
        <w:trPr>
          <w:trHeight w:val="624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органов местного самоуправления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0000020400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927000,0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927000,0</w:t>
            </w:r>
          </w:p>
        </w:tc>
      </w:tr>
      <w:tr w:rsidR="005D7061" w:rsidRPr="005D7061" w:rsidTr="00C023E5">
        <w:trPr>
          <w:trHeight w:val="31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Фонд оплаты труда и страховые взносы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0000020400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712000,0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712000,0</w:t>
            </w:r>
          </w:p>
        </w:tc>
      </w:tr>
      <w:tr w:rsidR="005D7061" w:rsidRPr="005D7061" w:rsidTr="00C023E5">
        <w:trPr>
          <w:trHeight w:val="124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Взносы по обязательному социальному страхованию на содержания и иные выплаты работникам государственных (муниципальных органов)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0000020400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215000,0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215000,0</w:t>
            </w:r>
          </w:p>
        </w:tc>
      </w:tr>
      <w:tr w:rsidR="005D7061" w:rsidRPr="005D7061" w:rsidTr="00C023E5">
        <w:trPr>
          <w:trHeight w:val="624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0000020400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53000,0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55000,0</w:t>
            </w:r>
          </w:p>
        </w:tc>
      </w:tr>
      <w:tr w:rsidR="005D7061" w:rsidRPr="005D7061" w:rsidTr="00C023E5">
        <w:trPr>
          <w:trHeight w:val="624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муниципальных нужд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0000020400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55000,0</w:t>
            </w:r>
          </w:p>
        </w:tc>
      </w:tr>
      <w:tr w:rsidR="005D7061" w:rsidRPr="005D7061" w:rsidTr="00C023E5">
        <w:trPr>
          <w:trHeight w:val="624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0000020400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55000,0</w:t>
            </w:r>
          </w:p>
        </w:tc>
      </w:tr>
      <w:tr w:rsidR="005D7061" w:rsidRPr="005D7061" w:rsidTr="00C023E5">
        <w:trPr>
          <w:trHeight w:val="624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0000020400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65000,0</w:t>
            </w:r>
          </w:p>
        </w:tc>
      </w:tr>
      <w:tr w:rsidR="005D7061" w:rsidRPr="005D7061" w:rsidTr="00C023E5">
        <w:trPr>
          <w:trHeight w:val="499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0000020400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65000,0</w:t>
            </w:r>
          </w:p>
        </w:tc>
      </w:tr>
      <w:tr w:rsidR="005D7061" w:rsidRPr="005D7061" w:rsidTr="00C023E5">
        <w:trPr>
          <w:trHeight w:val="624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0000020400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65000,0</w:t>
            </w:r>
          </w:p>
        </w:tc>
      </w:tr>
      <w:tr w:rsidR="005D7061" w:rsidRPr="005D7061" w:rsidTr="00C023E5">
        <w:trPr>
          <w:trHeight w:val="244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Резервные фонды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b/>
                <w:lang w:eastAsia="ru-RU"/>
              </w:rPr>
              <w:t>5000,0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b/>
                <w:lang w:eastAsia="ru-RU"/>
              </w:rPr>
              <w:t>5000,0</w:t>
            </w:r>
          </w:p>
        </w:tc>
      </w:tr>
      <w:tr w:rsidR="005D7061" w:rsidRPr="005D7061" w:rsidTr="00C023E5">
        <w:trPr>
          <w:trHeight w:val="14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lang w:eastAsia="ru-RU"/>
              </w:rPr>
              <w:t>Резервные фонды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lang w:eastAsia="ru-RU"/>
              </w:rPr>
              <w:t>0000007000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lang w:eastAsia="ru-RU"/>
              </w:rPr>
              <w:t>5000,0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lang w:eastAsia="ru-RU"/>
              </w:rPr>
              <w:t>5000,0</w:t>
            </w:r>
          </w:p>
        </w:tc>
      </w:tr>
      <w:tr w:rsidR="005D7061" w:rsidRPr="005D7061" w:rsidTr="00C023E5">
        <w:trPr>
          <w:trHeight w:val="33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lang w:eastAsia="ru-RU"/>
              </w:rPr>
              <w:t>Резервные фонды местной администрации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lang w:eastAsia="ru-RU"/>
              </w:rPr>
              <w:t>0000007005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lang w:eastAsia="ru-RU"/>
              </w:rPr>
              <w:t>5000,0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lang w:eastAsia="ru-RU"/>
              </w:rPr>
              <w:t>5000,0</w:t>
            </w:r>
          </w:p>
        </w:tc>
      </w:tr>
      <w:tr w:rsidR="005D7061" w:rsidRPr="005D7061" w:rsidTr="00C023E5">
        <w:trPr>
          <w:trHeight w:val="33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lang w:eastAsia="ru-RU"/>
              </w:rPr>
              <w:t>0000007005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lang w:eastAsia="ru-RU"/>
              </w:rPr>
              <w:t>5000,0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lang w:eastAsia="ru-RU"/>
              </w:rPr>
              <w:t>5000,0</w:t>
            </w:r>
          </w:p>
        </w:tc>
      </w:tr>
      <w:tr w:rsidR="005D7061" w:rsidRPr="005D7061" w:rsidTr="00C023E5">
        <w:trPr>
          <w:trHeight w:val="7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lang w:eastAsia="ru-RU"/>
              </w:rPr>
              <w:t>Резервные средства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lang w:eastAsia="ru-RU"/>
              </w:rPr>
              <w:t>0000007005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lang w:eastAsia="ru-RU"/>
              </w:rPr>
              <w:t>870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lang w:eastAsia="ru-RU"/>
              </w:rPr>
              <w:t>5000,0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lang w:eastAsia="ru-RU"/>
              </w:rPr>
              <w:t>5000,0</w:t>
            </w:r>
          </w:p>
        </w:tc>
      </w:tr>
      <w:tr w:rsidR="005D7061" w:rsidRPr="005D7061" w:rsidTr="00C023E5">
        <w:trPr>
          <w:trHeight w:val="31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Другие общегосударственные вопросы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811200,0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869200,0</w:t>
            </w:r>
          </w:p>
        </w:tc>
      </w:tr>
      <w:tr w:rsidR="005D7061" w:rsidRPr="005D7061" w:rsidTr="00C023E5">
        <w:trPr>
          <w:trHeight w:val="66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0000009203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811200,0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898700,0</w:t>
            </w:r>
          </w:p>
        </w:tc>
      </w:tr>
      <w:tr w:rsidR="005D7061" w:rsidRPr="005D7061" w:rsidTr="00C023E5">
        <w:trPr>
          <w:trHeight w:val="274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0000009203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635700,0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681200,0</w:t>
            </w:r>
          </w:p>
        </w:tc>
      </w:tr>
      <w:tr w:rsidR="005D7061" w:rsidRPr="005D7061" w:rsidTr="00C023E5">
        <w:trPr>
          <w:trHeight w:val="624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органов местного самоуправления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0000009203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635700,0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681200,0</w:t>
            </w:r>
          </w:p>
        </w:tc>
      </w:tr>
      <w:tr w:rsidR="005D7061" w:rsidRPr="005D7061" w:rsidTr="00C023E5">
        <w:trPr>
          <w:trHeight w:val="31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Фонд оплаты труда и страховые взносы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0000009203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488200,0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526300,0</w:t>
            </w:r>
          </w:p>
        </w:tc>
      </w:tr>
      <w:tr w:rsidR="005D7061" w:rsidRPr="005D7061" w:rsidTr="00C023E5">
        <w:trPr>
          <w:trHeight w:val="124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Взносы по обязательному социальному страхованию на содержания и иные выплаты работникам государственных (муниципальных органов)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0000009203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147500,0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154900,0</w:t>
            </w:r>
          </w:p>
        </w:tc>
      </w:tr>
      <w:tr w:rsidR="005D7061" w:rsidRPr="005D7061" w:rsidTr="00C023E5">
        <w:trPr>
          <w:trHeight w:val="624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0000009203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175500,0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188000,0</w:t>
            </w:r>
          </w:p>
        </w:tc>
      </w:tr>
      <w:tr w:rsidR="005D7061" w:rsidRPr="005D7061" w:rsidTr="00C023E5">
        <w:trPr>
          <w:trHeight w:val="136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Прочая закупка товаров, работ и услуг </w:t>
            </w:r>
            <w:r w:rsidRPr="005D70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для муниципальных нужд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0000009203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152500,0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163000,0</w:t>
            </w:r>
          </w:p>
        </w:tc>
      </w:tr>
      <w:tr w:rsidR="005D7061" w:rsidRPr="005D7061" w:rsidTr="00C023E5">
        <w:trPr>
          <w:trHeight w:val="689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Закупка энергетических ресурсов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000009203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25000,0</w:t>
            </w:r>
          </w:p>
        </w:tc>
      </w:tr>
      <w:tr w:rsidR="005D7061" w:rsidRPr="005D7061" w:rsidTr="00C023E5">
        <w:trPr>
          <w:trHeight w:val="7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Национальная оборона 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02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148700,0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152600,0</w:t>
            </w:r>
          </w:p>
        </w:tc>
      </w:tr>
      <w:tr w:rsidR="005D7061" w:rsidRPr="005D7061" w:rsidTr="00C023E5">
        <w:trPr>
          <w:trHeight w:val="31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148700,0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152600,0</w:t>
            </w:r>
          </w:p>
        </w:tc>
      </w:tr>
      <w:tr w:rsidR="005D7061" w:rsidRPr="005D7061" w:rsidTr="00C023E5">
        <w:trPr>
          <w:trHeight w:val="936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0000051180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148700,0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152600,0</w:t>
            </w:r>
          </w:p>
        </w:tc>
      </w:tr>
      <w:tr w:rsidR="005D7061" w:rsidRPr="005D7061" w:rsidTr="00C023E5">
        <w:trPr>
          <w:trHeight w:val="156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0000051180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148700,0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152600,0</w:t>
            </w:r>
          </w:p>
        </w:tc>
      </w:tr>
      <w:tr w:rsidR="005D7061" w:rsidRPr="005D7061" w:rsidTr="00C023E5">
        <w:trPr>
          <w:trHeight w:val="624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органов местного самоуправления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0000051180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148700,0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152600,0</w:t>
            </w:r>
          </w:p>
        </w:tc>
      </w:tr>
      <w:tr w:rsidR="005D7061" w:rsidRPr="005D7061" w:rsidTr="00C023E5">
        <w:trPr>
          <w:trHeight w:val="31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Фонд оплаты труда и страховые взносы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0000051180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116200,0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120100,0</w:t>
            </w:r>
          </w:p>
        </w:tc>
      </w:tr>
      <w:tr w:rsidR="005D7061" w:rsidRPr="005D7061" w:rsidTr="00C023E5">
        <w:trPr>
          <w:trHeight w:val="124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Взносы по обязательному социальному страхованию на содержания и иные выплаты работникам государственных (муниципальных органов)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0000051180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32500,0</w:t>
            </w:r>
          </w:p>
        </w:tc>
      </w:tr>
      <w:tr w:rsidR="005D7061" w:rsidRPr="005D7061" w:rsidTr="00C023E5">
        <w:trPr>
          <w:trHeight w:val="339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Социальная политика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b/>
                <w:lang w:eastAsia="ru-RU"/>
              </w:rPr>
              <w:t>130000,0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b/>
                <w:lang w:eastAsia="ru-RU"/>
              </w:rPr>
              <w:t>140000,0</w:t>
            </w:r>
          </w:p>
        </w:tc>
      </w:tr>
      <w:tr w:rsidR="005D7061" w:rsidRPr="005D7061" w:rsidTr="00C023E5">
        <w:trPr>
          <w:trHeight w:val="247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Пенсионное обеспечение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lang w:eastAsia="ru-RU"/>
              </w:rPr>
              <w:t>130000,0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lang w:eastAsia="ru-RU"/>
              </w:rPr>
              <w:t>140000,0</w:t>
            </w:r>
          </w:p>
        </w:tc>
      </w:tr>
      <w:tr w:rsidR="005D7061" w:rsidRPr="005D7061" w:rsidTr="00C023E5">
        <w:trPr>
          <w:trHeight w:val="624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Доплаты к пенсиям, дополнительное пенсионное обеспечение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0000049100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lang w:eastAsia="ru-RU"/>
              </w:rPr>
              <w:t>130000,0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lang w:eastAsia="ru-RU"/>
              </w:rPr>
              <w:t>140000,0</w:t>
            </w:r>
          </w:p>
        </w:tc>
      </w:tr>
      <w:tr w:rsidR="005D7061" w:rsidRPr="005D7061" w:rsidTr="00C023E5">
        <w:trPr>
          <w:trHeight w:val="624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Доплаты к пенсиям муниципальным служащим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0000049101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lang w:eastAsia="ru-RU"/>
              </w:rPr>
              <w:t>130000,0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lang w:eastAsia="ru-RU"/>
              </w:rPr>
              <w:t>140000,0</w:t>
            </w:r>
          </w:p>
        </w:tc>
      </w:tr>
      <w:tr w:rsidR="005D7061" w:rsidRPr="005D7061" w:rsidTr="00C023E5">
        <w:trPr>
          <w:trHeight w:val="624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0000049101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lang w:eastAsia="ru-RU"/>
              </w:rPr>
              <w:t>130000,0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lang w:eastAsia="ru-RU"/>
              </w:rPr>
              <w:t>140000,0</w:t>
            </w:r>
          </w:p>
        </w:tc>
      </w:tr>
      <w:tr w:rsidR="005D7061" w:rsidRPr="005D7061" w:rsidTr="00C023E5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Социальные выплаты гражданам, кроме </w:t>
            </w:r>
            <w:r w:rsidRPr="005D70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публичных нормативных социальных выплат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0000049101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lang w:eastAsia="ru-RU"/>
              </w:rPr>
              <w:t>130000,0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lang w:eastAsia="ru-RU"/>
              </w:rPr>
              <w:t>140000,0</w:t>
            </w:r>
          </w:p>
        </w:tc>
      </w:tr>
      <w:tr w:rsidR="005D7061" w:rsidRPr="005D7061" w:rsidTr="00C023E5">
        <w:trPr>
          <w:trHeight w:val="41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Пенсии, пособия выплачиваемые организациями сектора государственного управления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0000049101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130000,0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lang w:eastAsia="ru-RU"/>
              </w:rPr>
              <w:t>140000,0</w:t>
            </w:r>
          </w:p>
        </w:tc>
      </w:tr>
      <w:tr w:rsidR="005D7061" w:rsidRPr="005D7061" w:rsidTr="00C023E5">
        <w:trPr>
          <w:trHeight w:val="129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Межбюджетные трансферты бюджетам субъектов Российской Федерации образований общего характера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b/>
                <w:lang w:eastAsia="ru-RU"/>
              </w:rPr>
              <w:t>3100,0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b/>
                <w:lang w:eastAsia="ru-RU"/>
              </w:rPr>
              <w:t>3100,0</w:t>
            </w:r>
          </w:p>
        </w:tc>
      </w:tr>
      <w:tr w:rsidR="005D7061" w:rsidRPr="005D7061" w:rsidTr="00C023E5">
        <w:trPr>
          <w:trHeight w:val="31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межбюджетные трансферты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lang w:eastAsia="ru-RU"/>
              </w:rPr>
              <w:t>3100,0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lang w:eastAsia="ru-RU"/>
              </w:rPr>
              <w:t>3100,0</w:t>
            </w:r>
          </w:p>
        </w:tc>
      </w:tr>
      <w:tr w:rsidR="005D7061" w:rsidRPr="005D7061" w:rsidTr="00C023E5">
        <w:trPr>
          <w:trHeight w:val="31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Безвозмездные перечисления другим бюджетам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0000052106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lang w:eastAsia="ru-RU"/>
              </w:rPr>
              <w:t>3100,0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lang w:eastAsia="ru-RU"/>
              </w:rPr>
              <w:t>3100,0</w:t>
            </w:r>
          </w:p>
        </w:tc>
      </w:tr>
      <w:tr w:rsidR="005D7061" w:rsidRPr="005D7061" w:rsidTr="00C023E5">
        <w:trPr>
          <w:trHeight w:val="31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Межбюджетные трансферты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0000052106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lang w:eastAsia="ru-RU"/>
              </w:rPr>
              <w:t>3100,0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lang w:eastAsia="ru-RU"/>
              </w:rPr>
              <w:t>3100,0</w:t>
            </w:r>
          </w:p>
        </w:tc>
      </w:tr>
      <w:tr w:rsidR="005D7061" w:rsidRPr="005D7061" w:rsidTr="00C023E5">
        <w:trPr>
          <w:trHeight w:val="70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0000052106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3100,0</w:t>
            </w:r>
          </w:p>
        </w:tc>
      </w:tr>
      <w:tr w:rsidR="005D7061" w:rsidRPr="005D7061" w:rsidTr="00C023E5">
        <w:trPr>
          <w:trHeight w:val="3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Итого расходов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2767100,0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2846000,0</w:t>
            </w:r>
          </w:p>
        </w:tc>
      </w:tr>
    </w:tbl>
    <w:p w:rsidR="005D7061" w:rsidRPr="005D7061" w:rsidRDefault="005D7061" w:rsidP="005D7061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5D7061" w:rsidRPr="005D7061" w:rsidRDefault="005D7061" w:rsidP="005D7061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5D7061" w:rsidRPr="005D7061" w:rsidRDefault="005D7061" w:rsidP="005D706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5D7061" w:rsidRPr="005D7061" w:rsidRDefault="005D7061" w:rsidP="005D706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D7061" w:rsidRPr="005D7061" w:rsidRDefault="005D7061" w:rsidP="005D706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D7061" w:rsidRPr="005D7061" w:rsidRDefault="005D7061" w:rsidP="005D706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D7061" w:rsidRPr="005D7061" w:rsidRDefault="005D7061" w:rsidP="005D706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D7061" w:rsidRPr="005D7061" w:rsidRDefault="005D7061" w:rsidP="005D706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D7061" w:rsidRPr="005D7061" w:rsidRDefault="005D7061" w:rsidP="005D706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D7061" w:rsidRPr="005D7061" w:rsidRDefault="005D7061" w:rsidP="005D706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D7061" w:rsidRPr="005D7061" w:rsidRDefault="005D7061" w:rsidP="005D706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D7061" w:rsidRPr="005D7061" w:rsidRDefault="005D7061" w:rsidP="005D706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D7061" w:rsidRPr="005D7061" w:rsidRDefault="005D7061" w:rsidP="005D706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D7061" w:rsidRPr="005D7061" w:rsidRDefault="005D7061" w:rsidP="005D706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D7061" w:rsidRPr="005D7061" w:rsidRDefault="005D7061" w:rsidP="005D706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D7061" w:rsidRPr="005D7061" w:rsidRDefault="005D7061" w:rsidP="005D706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D7061" w:rsidRPr="005D7061" w:rsidRDefault="005D7061" w:rsidP="005D706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D7061" w:rsidRPr="005D7061" w:rsidRDefault="005D7061" w:rsidP="005D706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D7061" w:rsidRPr="005D7061" w:rsidRDefault="005D7061" w:rsidP="005D706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D7061" w:rsidRPr="005D7061" w:rsidRDefault="005D7061" w:rsidP="005D706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D7061" w:rsidRPr="005D7061" w:rsidRDefault="005D7061" w:rsidP="005D706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D7061" w:rsidRPr="005D7061" w:rsidRDefault="005D7061" w:rsidP="005D706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D7061" w:rsidRPr="005D7061" w:rsidRDefault="005D7061" w:rsidP="005D706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D7061" w:rsidRPr="005D7061" w:rsidRDefault="005D7061" w:rsidP="005D706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D7061" w:rsidRPr="005D7061" w:rsidRDefault="005D7061" w:rsidP="005D706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D7061" w:rsidRPr="005D7061" w:rsidRDefault="005D7061" w:rsidP="005D706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D7061" w:rsidRPr="005D7061" w:rsidRDefault="005D7061" w:rsidP="005D706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D7061" w:rsidRPr="005D7061" w:rsidRDefault="005D7061" w:rsidP="005D706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D7061" w:rsidRPr="005D7061" w:rsidRDefault="005D7061" w:rsidP="005D706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D7061" w:rsidRPr="005D7061" w:rsidRDefault="005D7061" w:rsidP="005D706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7061" w:rsidRPr="005D7061" w:rsidRDefault="005D7061" w:rsidP="005D706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7061" w:rsidRPr="005D7061" w:rsidRDefault="005D7061" w:rsidP="005D706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7061" w:rsidRPr="005D7061" w:rsidRDefault="005D7061" w:rsidP="005D706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7061" w:rsidRPr="005D7061" w:rsidRDefault="005D7061" w:rsidP="005D706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7061" w:rsidRPr="005D7061" w:rsidRDefault="005D7061" w:rsidP="005D706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7061" w:rsidRPr="005D7061" w:rsidRDefault="005D7061" w:rsidP="005D706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7061" w:rsidRPr="005D7061" w:rsidRDefault="005D7061" w:rsidP="005D706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7061" w:rsidRPr="005D7061" w:rsidRDefault="005D7061" w:rsidP="005D706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№ 12 </w:t>
      </w:r>
    </w:p>
    <w:p w:rsidR="005D7061" w:rsidRPr="005D7061" w:rsidRDefault="005D7061" w:rsidP="005D706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решению Совета сельского поселения </w:t>
      </w:r>
    </w:p>
    <w:p w:rsidR="005D7061" w:rsidRPr="005D7061" w:rsidRDefault="005D7061" w:rsidP="005D706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061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5D7061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Коротковское</w:t>
      </w:r>
      <w:proofErr w:type="spellEnd"/>
      <w:r w:rsidRPr="005D7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«О бюджете на 2022 год и </w:t>
      </w:r>
    </w:p>
    <w:p w:rsidR="005D7061" w:rsidRPr="005D7061" w:rsidRDefault="005D7061" w:rsidP="005D706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061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плановый период 2023 и 2024 годы</w:t>
      </w:r>
    </w:p>
    <w:p w:rsidR="005D7061" w:rsidRPr="005D7061" w:rsidRDefault="005D7061" w:rsidP="005D706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061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 «</w:t>
      </w:r>
      <w:proofErr w:type="spellStart"/>
      <w:r w:rsidRPr="005D7061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Коротковское</w:t>
      </w:r>
      <w:proofErr w:type="spellEnd"/>
      <w:r w:rsidRPr="005D7061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5D7061" w:rsidRPr="005D7061" w:rsidRDefault="005D7061" w:rsidP="005D706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061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23.12.2021 г. № 18</w:t>
      </w:r>
    </w:p>
    <w:p w:rsidR="00471371" w:rsidRPr="00C023E5" w:rsidRDefault="00471371" w:rsidP="00471371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023E5">
        <w:rPr>
          <w:rFonts w:ascii="Times New Roman" w:eastAsia="Times New Roman" w:hAnsi="Times New Roman" w:cs="Times New Roman"/>
          <w:b/>
          <w:bCs/>
          <w:sz w:val="24"/>
          <w:szCs w:val="24"/>
        </w:rPr>
        <w:t>(</w:t>
      </w:r>
      <w:proofErr w:type="gramStart"/>
      <w:r w:rsidRPr="00C023E5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proofErr w:type="gramEnd"/>
      <w:r w:rsidRPr="00C023E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редакции решения от 30.12.2022 г. №27)</w:t>
      </w:r>
    </w:p>
    <w:p w:rsidR="005D7061" w:rsidRPr="005D7061" w:rsidRDefault="005D7061" w:rsidP="005D706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7061" w:rsidRPr="005D7061" w:rsidRDefault="005D7061" w:rsidP="005D706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Распределение бюджетных ассигнований по </w:t>
      </w:r>
      <w:proofErr w:type="gramStart"/>
      <w:r w:rsidRPr="005D7061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ведомствам,  разделам</w:t>
      </w:r>
      <w:proofErr w:type="gramEnd"/>
      <w:r w:rsidRPr="005D7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подразделам, целевым статьям и видам расходов классификации расходов </w:t>
      </w:r>
      <w:bookmarkStart w:id="0" w:name="_GoBack"/>
      <w:bookmarkEnd w:id="0"/>
    </w:p>
    <w:p w:rsidR="005D7061" w:rsidRPr="005D7061" w:rsidRDefault="005D7061" w:rsidP="005D706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061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бюджета сельского поселения «</w:t>
      </w:r>
      <w:proofErr w:type="spellStart"/>
      <w:r w:rsidRPr="005D7061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Коротковское</w:t>
      </w:r>
      <w:proofErr w:type="spellEnd"/>
      <w:r w:rsidRPr="005D7061">
        <w:rPr>
          <w:rFonts w:ascii="Times New Roman" w:eastAsia="Times New Roman" w:hAnsi="Times New Roman" w:cs="Times New Roman"/>
          <w:sz w:val="24"/>
          <w:szCs w:val="24"/>
          <w:lang w:eastAsia="ru-RU"/>
        </w:rPr>
        <w:t>» на 2022 год</w:t>
      </w:r>
    </w:p>
    <w:p w:rsidR="005D7061" w:rsidRPr="005D7061" w:rsidRDefault="005D7061" w:rsidP="005D70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1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969"/>
        <w:gridCol w:w="709"/>
        <w:gridCol w:w="567"/>
        <w:gridCol w:w="567"/>
        <w:gridCol w:w="1559"/>
        <w:gridCol w:w="709"/>
        <w:gridCol w:w="1535"/>
      </w:tblGrid>
      <w:tr w:rsidR="005D7061" w:rsidRPr="005D7061" w:rsidTr="00C023E5">
        <w:trPr>
          <w:trHeight w:val="288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 вед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D7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D7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D7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Вр</w:t>
            </w:r>
            <w:proofErr w:type="spellEnd"/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</w:t>
            </w:r>
          </w:p>
        </w:tc>
      </w:tr>
      <w:tr w:rsidR="005D7061" w:rsidRPr="005D7061" w:rsidTr="00C023E5">
        <w:trPr>
          <w:trHeight w:val="312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5D7061" w:rsidRPr="005D7061" w:rsidTr="00C023E5">
        <w:trPr>
          <w:trHeight w:val="5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сельского поселения "</w:t>
            </w:r>
            <w:proofErr w:type="spellStart"/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Коротковское</w:t>
            </w:r>
            <w:proofErr w:type="spellEnd"/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5375314,19</w:t>
            </w:r>
          </w:p>
        </w:tc>
      </w:tr>
      <w:tr w:rsidR="005D7061" w:rsidRPr="005D7061" w:rsidTr="00C023E5">
        <w:trPr>
          <w:trHeight w:val="151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3707231,28</w:t>
            </w:r>
          </w:p>
        </w:tc>
      </w:tr>
      <w:tr w:rsidR="005D7061" w:rsidRPr="005D7061" w:rsidTr="00C023E5">
        <w:trPr>
          <w:trHeight w:val="754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608921,93</w:t>
            </w:r>
          </w:p>
        </w:tc>
      </w:tr>
      <w:tr w:rsidR="005D7061" w:rsidRPr="005D7061" w:rsidTr="00C023E5">
        <w:trPr>
          <w:trHeight w:val="908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0000020000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475543,18</w:t>
            </w:r>
          </w:p>
        </w:tc>
      </w:tr>
      <w:tr w:rsidR="005D7061" w:rsidRPr="005D7061" w:rsidTr="00C023E5">
        <w:trPr>
          <w:trHeight w:val="2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0000020300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475543,18</w:t>
            </w:r>
          </w:p>
        </w:tc>
      </w:tr>
      <w:tr w:rsidR="005D7061" w:rsidRPr="005D7061" w:rsidTr="00C023E5">
        <w:trPr>
          <w:trHeight w:val="156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0000020300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475543,18</w:t>
            </w:r>
          </w:p>
        </w:tc>
      </w:tr>
      <w:tr w:rsidR="005D7061" w:rsidRPr="005D7061" w:rsidTr="00C023E5">
        <w:trPr>
          <w:trHeight w:val="403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0000020300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475543,18</w:t>
            </w:r>
          </w:p>
        </w:tc>
      </w:tr>
      <w:tr w:rsidR="005D7061" w:rsidRPr="005D7061" w:rsidTr="00C023E5">
        <w:trPr>
          <w:trHeight w:val="483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0000020300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368043,18</w:t>
            </w:r>
          </w:p>
        </w:tc>
      </w:tr>
      <w:tr w:rsidR="005D7061" w:rsidRPr="005D7061" w:rsidTr="00C023E5">
        <w:trPr>
          <w:trHeight w:val="1248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0000020300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107500,0</w:t>
            </w:r>
          </w:p>
        </w:tc>
      </w:tr>
      <w:tr w:rsidR="005D7061" w:rsidRPr="005D7061" w:rsidTr="00C023E5">
        <w:trPr>
          <w:trHeight w:val="109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061" w:rsidRPr="005D7061" w:rsidRDefault="005D7061" w:rsidP="005D70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межбюджетные трансферты бюджетам сельских поселений на реализацию отдельных расходных обязательств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0000062201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97121,58</w:t>
            </w:r>
          </w:p>
        </w:tc>
      </w:tr>
      <w:tr w:rsidR="005D7061" w:rsidRPr="005D7061" w:rsidTr="00C023E5">
        <w:trPr>
          <w:trHeight w:val="7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0000062201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97121,58</w:t>
            </w:r>
          </w:p>
        </w:tc>
      </w:tr>
      <w:tr w:rsidR="005D7061" w:rsidRPr="005D7061" w:rsidTr="00C023E5">
        <w:trPr>
          <w:trHeight w:val="711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0000062201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97121,58</w:t>
            </w:r>
          </w:p>
        </w:tc>
      </w:tr>
      <w:tr w:rsidR="005D7061" w:rsidRPr="005D7061" w:rsidTr="00C023E5">
        <w:trPr>
          <w:trHeight w:val="297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0000062201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65230,10</w:t>
            </w:r>
          </w:p>
        </w:tc>
      </w:tr>
      <w:tr w:rsidR="005D7061" w:rsidRPr="005D7061" w:rsidTr="00C023E5">
        <w:trPr>
          <w:trHeight w:val="165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0000062201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31891,48</w:t>
            </w:r>
          </w:p>
        </w:tc>
      </w:tr>
      <w:tr w:rsidR="005D7061" w:rsidRPr="005D7061" w:rsidTr="00C023E5">
        <w:trPr>
          <w:trHeight w:val="9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Субсидии в целях </w:t>
            </w:r>
            <w:proofErr w:type="spellStart"/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софинансирования</w:t>
            </w:r>
            <w:proofErr w:type="spellEnd"/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расходных обязательств бюджета муниципального района (городского округа) по оплате труда работников учреждений бюджетной сферы, финансируемых за счет средств муниципального района (городского округа)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00000S8180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36257,17</w:t>
            </w:r>
          </w:p>
        </w:tc>
      </w:tr>
      <w:tr w:rsidR="005D7061" w:rsidRPr="005D7061" w:rsidTr="00C023E5">
        <w:trPr>
          <w:trHeight w:val="1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00000S8180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36257,17</w:t>
            </w:r>
          </w:p>
        </w:tc>
      </w:tr>
      <w:tr w:rsidR="005D7061" w:rsidRPr="005D7061" w:rsidTr="00C023E5">
        <w:trPr>
          <w:trHeight w:val="12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00000S8180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36257,17</w:t>
            </w:r>
          </w:p>
        </w:tc>
      </w:tr>
      <w:tr w:rsidR="005D7061" w:rsidRPr="005D7061" w:rsidTr="00C023E5">
        <w:trPr>
          <w:trHeight w:val="13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00000S8180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36257,17</w:t>
            </w:r>
          </w:p>
        </w:tc>
      </w:tr>
      <w:tr w:rsidR="005D7061" w:rsidRPr="005D7061" w:rsidTr="00C023E5">
        <w:trPr>
          <w:trHeight w:val="85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Функционирование Правительства Российской Федерации, высших исполнительных органов государственной власти </w:t>
            </w:r>
            <w:r w:rsidRPr="005D7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1260679,71</w:t>
            </w:r>
          </w:p>
        </w:tc>
      </w:tr>
      <w:tr w:rsidR="005D7061" w:rsidRPr="005D7061" w:rsidTr="00C023E5">
        <w:trPr>
          <w:trHeight w:val="162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Центральный аппарат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1035823,0</w:t>
            </w:r>
          </w:p>
        </w:tc>
      </w:tr>
      <w:tr w:rsidR="005D7061" w:rsidRPr="005D7061" w:rsidTr="00C023E5">
        <w:trPr>
          <w:trHeight w:val="699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906000,0</w:t>
            </w:r>
          </w:p>
        </w:tc>
      </w:tr>
      <w:tr w:rsidR="005D7061" w:rsidRPr="005D7061" w:rsidTr="00C023E5">
        <w:trPr>
          <w:trHeight w:val="40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906000,0</w:t>
            </w:r>
          </w:p>
        </w:tc>
      </w:tr>
      <w:tr w:rsidR="005D7061" w:rsidRPr="005D7061" w:rsidTr="00C023E5">
        <w:trPr>
          <w:trHeight w:val="399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684000,0</w:t>
            </w:r>
          </w:p>
        </w:tc>
      </w:tr>
      <w:tr w:rsidR="005D7061" w:rsidRPr="005D7061" w:rsidTr="00C023E5">
        <w:trPr>
          <w:trHeight w:val="1248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222000,0</w:t>
            </w:r>
          </w:p>
        </w:tc>
      </w:tr>
      <w:tr w:rsidR="005D7061" w:rsidRPr="005D7061" w:rsidTr="00C023E5">
        <w:trPr>
          <w:trHeight w:val="624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76900,0</w:t>
            </w:r>
          </w:p>
        </w:tc>
      </w:tr>
      <w:tr w:rsidR="005D7061" w:rsidRPr="005D7061" w:rsidTr="00C023E5">
        <w:trPr>
          <w:trHeight w:val="624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76900,0</w:t>
            </w:r>
          </w:p>
        </w:tc>
      </w:tr>
      <w:tr w:rsidR="005D7061" w:rsidRPr="005D7061" w:rsidTr="00C023E5">
        <w:trPr>
          <w:trHeight w:val="624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76900,0</w:t>
            </w:r>
          </w:p>
        </w:tc>
      </w:tr>
      <w:tr w:rsidR="005D7061" w:rsidRPr="005D7061" w:rsidTr="00C023E5">
        <w:trPr>
          <w:trHeight w:val="27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52923,0</w:t>
            </w:r>
          </w:p>
        </w:tc>
      </w:tr>
      <w:tr w:rsidR="005D7061" w:rsidRPr="005D7061" w:rsidTr="00C023E5">
        <w:trPr>
          <w:trHeight w:val="401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52923,0</w:t>
            </w:r>
          </w:p>
        </w:tc>
      </w:tr>
      <w:tr w:rsidR="005D7061" w:rsidRPr="005D7061" w:rsidTr="00C023E5">
        <w:trPr>
          <w:trHeight w:val="37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48667,0</w:t>
            </w:r>
          </w:p>
        </w:tc>
      </w:tr>
      <w:tr w:rsidR="005D7061" w:rsidRPr="005D7061" w:rsidTr="00C023E5">
        <w:trPr>
          <w:trHeight w:val="378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852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4256,0</w:t>
            </w:r>
          </w:p>
        </w:tc>
      </w:tr>
      <w:tr w:rsidR="005D7061" w:rsidRPr="005D7061" w:rsidTr="00C023E5">
        <w:trPr>
          <w:trHeight w:val="95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061" w:rsidRPr="005D7061" w:rsidRDefault="005D7061" w:rsidP="005D70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 бюджетам сельских поселений на реализацию отдельных расходных обязательств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0000062201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127331,33</w:t>
            </w:r>
          </w:p>
        </w:tc>
      </w:tr>
      <w:tr w:rsidR="005D7061" w:rsidRPr="005D7061" w:rsidTr="00C023E5">
        <w:trPr>
          <w:trHeight w:val="15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0000062201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127331,33</w:t>
            </w:r>
          </w:p>
        </w:tc>
      </w:tr>
      <w:tr w:rsidR="005D7061" w:rsidRPr="005D7061" w:rsidTr="00C023E5">
        <w:trPr>
          <w:trHeight w:val="13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0000062201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127331,33</w:t>
            </w:r>
          </w:p>
        </w:tc>
      </w:tr>
      <w:tr w:rsidR="005D7061" w:rsidRPr="005D7061" w:rsidTr="00C023E5">
        <w:trPr>
          <w:trHeight w:val="13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0000062201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89729,78</w:t>
            </w:r>
          </w:p>
        </w:tc>
      </w:tr>
      <w:tr w:rsidR="005D7061" w:rsidRPr="005D7061" w:rsidTr="00C023E5">
        <w:trPr>
          <w:trHeight w:val="15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0000062201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37601,55</w:t>
            </w:r>
          </w:p>
        </w:tc>
      </w:tr>
      <w:tr w:rsidR="005D7061" w:rsidRPr="005D7061" w:rsidTr="00C023E5">
        <w:trPr>
          <w:trHeight w:val="7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Субсидии в целях </w:t>
            </w:r>
            <w:proofErr w:type="spellStart"/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софинансирования</w:t>
            </w:r>
            <w:proofErr w:type="spellEnd"/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расходных обязательств бюджета муниципального района (городского округа) по оплате труда работников учреждений бюджетной сферы, финансируемых за счет средств муниципального района (городского округа)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00000S8180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97525,38</w:t>
            </w:r>
          </w:p>
        </w:tc>
      </w:tr>
      <w:tr w:rsidR="005D7061" w:rsidRPr="005D7061" w:rsidTr="00C023E5">
        <w:trPr>
          <w:trHeight w:val="184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00000S8180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97525,38</w:t>
            </w:r>
          </w:p>
        </w:tc>
      </w:tr>
      <w:tr w:rsidR="005D7061" w:rsidRPr="005D7061" w:rsidTr="00C023E5">
        <w:trPr>
          <w:trHeight w:val="633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00000S8180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97525,38</w:t>
            </w:r>
          </w:p>
        </w:tc>
      </w:tr>
      <w:tr w:rsidR="005D7061" w:rsidRPr="005D7061" w:rsidTr="00C023E5">
        <w:trPr>
          <w:trHeight w:val="331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00000S8180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97525,38</w:t>
            </w:r>
          </w:p>
        </w:tc>
      </w:tr>
      <w:tr w:rsidR="005D7061" w:rsidRPr="005D7061" w:rsidTr="00C023E5">
        <w:trPr>
          <w:trHeight w:val="18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136160,7</w:t>
            </w:r>
          </w:p>
        </w:tc>
      </w:tr>
      <w:tr w:rsidR="005D7061" w:rsidRPr="005D7061" w:rsidTr="00C023E5">
        <w:trPr>
          <w:trHeight w:val="21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выборов и референдумов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0000002000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136160,7</w:t>
            </w:r>
          </w:p>
        </w:tc>
      </w:tr>
      <w:tr w:rsidR="005D7061" w:rsidRPr="005D7061" w:rsidTr="00C023E5">
        <w:trPr>
          <w:trHeight w:val="15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выборов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0000002002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136160,7</w:t>
            </w:r>
          </w:p>
        </w:tc>
      </w:tr>
      <w:tr w:rsidR="005D7061" w:rsidRPr="005D7061" w:rsidTr="00C023E5">
        <w:trPr>
          <w:trHeight w:val="16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0000002002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136160,7</w:t>
            </w:r>
          </w:p>
        </w:tc>
      </w:tr>
      <w:tr w:rsidR="005D7061" w:rsidRPr="005D7061" w:rsidTr="00C023E5">
        <w:trPr>
          <w:trHeight w:val="24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0000002002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136160,7</w:t>
            </w:r>
          </w:p>
        </w:tc>
      </w:tr>
      <w:tr w:rsidR="005D7061" w:rsidRPr="005D7061" w:rsidTr="00C023E5">
        <w:trPr>
          <w:trHeight w:val="20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5000,0</w:t>
            </w:r>
          </w:p>
        </w:tc>
      </w:tr>
      <w:tr w:rsidR="005D7061" w:rsidRPr="005D7061" w:rsidTr="00C023E5">
        <w:trPr>
          <w:trHeight w:val="27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0000007000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5000,0</w:t>
            </w:r>
          </w:p>
        </w:tc>
      </w:tr>
      <w:tr w:rsidR="005D7061" w:rsidRPr="005D7061" w:rsidTr="00C023E5">
        <w:trPr>
          <w:trHeight w:val="33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 местной администрации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0000007005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5000,0</w:t>
            </w:r>
          </w:p>
        </w:tc>
      </w:tr>
      <w:tr w:rsidR="005D7061" w:rsidRPr="005D7061" w:rsidTr="00C023E5">
        <w:trPr>
          <w:trHeight w:val="151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0000007005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5000,0</w:t>
            </w:r>
          </w:p>
        </w:tc>
      </w:tr>
      <w:tr w:rsidR="005D7061" w:rsidRPr="005D7061" w:rsidTr="00C023E5">
        <w:trPr>
          <w:trHeight w:val="228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0000007005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5000,0</w:t>
            </w:r>
          </w:p>
        </w:tc>
      </w:tr>
      <w:tr w:rsidR="005D7061" w:rsidRPr="005D7061" w:rsidTr="00C023E5">
        <w:trPr>
          <w:trHeight w:val="312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1696468,94</w:t>
            </w:r>
          </w:p>
        </w:tc>
      </w:tr>
      <w:tr w:rsidR="005D7061" w:rsidRPr="005D7061" w:rsidTr="00C023E5">
        <w:trPr>
          <w:trHeight w:val="414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0000009203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1304795,09</w:t>
            </w:r>
          </w:p>
        </w:tc>
      </w:tr>
      <w:tr w:rsidR="005D7061" w:rsidRPr="005D7061" w:rsidTr="00C023E5">
        <w:trPr>
          <w:trHeight w:val="274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0000009203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747000,0</w:t>
            </w:r>
          </w:p>
        </w:tc>
      </w:tr>
      <w:tr w:rsidR="005D7061" w:rsidRPr="005D7061" w:rsidTr="00C023E5">
        <w:trPr>
          <w:trHeight w:val="309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0000009203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747000,0</w:t>
            </w:r>
          </w:p>
        </w:tc>
      </w:tr>
      <w:tr w:rsidR="005D7061" w:rsidRPr="005D7061" w:rsidTr="00C023E5">
        <w:trPr>
          <w:trHeight w:val="331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и страховые взносы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0000009203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547000,0</w:t>
            </w:r>
          </w:p>
        </w:tc>
      </w:tr>
      <w:tr w:rsidR="005D7061" w:rsidRPr="005D7061" w:rsidTr="00C023E5">
        <w:trPr>
          <w:trHeight w:val="13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0000009203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200000,0</w:t>
            </w:r>
          </w:p>
        </w:tc>
      </w:tr>
      <w:tr w:rsidR="005D7061" w:rsidRPr="005D7061" w:rsidTr="00C023E5">
        <w:trPr>
          <w:trHeight w:val="276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0000009203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511685,64</w:t>
            </w:r>
          </w:p>
        </w:tc>
      </w:tr>
      <w:tr w:rsidR="005D7061" w:rsidRPr="005D7061" w:rsidTr="00C023E5">
        <w:trPr>
          <w:trHeight w:val="624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0000009203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511685,64</w:t>
            </w:r>
          </w:p>
        </w:tc>
      </w:tr>
      <w:tr w:rsidR="005D7061" w:rsidRPr="005D7061" w:rsidTr="00C023E5">
        <w:trPr>
          <w:trHeight w:val="624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0000009203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478685,64</w:t>
            </w:r>
          </w:p>
        </w:tc>
      </w:tr>
      <w:tr w:rsidR="005D7061" w:rsidRPr="005D7061" w:rsidTr="00C023E5">
        <w:trPr>
          <w:trHeight w:val="15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энергетических ресурсов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0000009203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33000,0</w:t>
            </w:r>
          </w:p>
        </w:tc>
      </w:tr>
      <w:tr w:rsidR="005D7061" w:rsidRPr="005D7061" w:rsidTr="00C023E5">
        <w:trPr>
          <w:trHeight w:val="13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0000009203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44053,45</w:t>
            </w:r>
          </w:p>
        </w:tc>
      </w:tr>
      <w:tr w:rsidR="005D7061" w:rsidRPr="005D7061" w:rsidTr="00C023E5">
        <w:trPr>
          <w:trHeight w:val="52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0000009203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44053,45</w:t>
            </w:r>
          </w:p>
        </w:tc>
      </w:tr>
      <w:tr w:rsidR="005D7061" w:rsidRPr="005D7061" w:rsidTr="00C023E5">
        <w:trPr>
          <w:trHeight w:val="288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0000009203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38658,0</w:t>
            </w:r>
          </w:p>
        </w:tc>
      </w:tr>
      <w:tr w:rsidR="005D7061" w:rsidRPr="005D7061" w:rsidTr="00C023E5">
        <w:trPr>
          <w:trHeight w:val="15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0000009203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853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5395,45</w:t>
            </w:r>
          </w:p>
        </w:tc>
      </w:tr>
      <w:tr w:rsidR="005D7061" w:rsidRPr="005D7061" w:rsidTr="00C023E5">
        <w:trPr>
          <w:trHeight w:val="189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 бюджетам поселений из бюджета муниципального района на осуществление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0000025201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108073,31</w:t>
            </w:r>
          </w:p>
        </w:tc>
      </w:tr>
      <w:tr w:rsidR="005D7061" w:rsidRPr="005D7061" w:rsidTr="00C023E5">
        <w:trPr>
          <w:trHeight w:val="349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0000025201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108073,31</w:t>
            </w:r>
          </w:p>
        </w:tc>
      </w:tr>
      <w:tr w:rsidR="005D7061" w:rsidRPr="005D7061" w:rsidTr="00C023E5">
        <w:trPr>
          <w:trHeight w:val="303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0000025201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108073,31</w:t>
            </w:r>
          </w:p>
        </w:tc>
      </w:tr>
      <w:tr w:rsidR="005D7061" w:rsidRPr="005D7061" w:rsidTr="00C023E5">
        <w:trPr>
          <w:trHeight w:val="6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0000025201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108073,31</w:t>
            </w:r>
          </w:p>
        </w:tc>
      </w:tr>
      <w:tr w:rsidR="005D7061" w:rsidRPr="005D7061" w:rsidTr="00C023E5">
        <w:trPr>
          <w:trHeight w:val="198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061" w:rsidRPr="005D7061" w:rsidRDefault="005D7061" w:rsidP="005D70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 бюджетам сельских поселений на реализацию отдельных расходных обязательств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0000062201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217383,09</w:t>
            </w:r>
          </w:p>
        </w:tc>
      </w:tr>
      <w:tr w:rsidR="005D7061" w:rsidRPr="005D7061" w:rsidTr="00C023E5">
        <w:trPr>
          <w:trHeight w:val="183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0000062201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217383,09</w:t>
            </w:r>
          </w:p>
        </w:tc>
      </w:tr>
      <w:tr w:rsidR="005D7061" w:rsidRPr="005D7061" w:rsidTr="00C023E5">
        <w:trPr>
          <w:trHeight w:val="198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0000062201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217383,09</w:t>
            </w:r>
          </w:p>
        </w:tc>
      </w:tr>
      <w:tr w:rsidR="005D7061" w:rsidRPr="005D7061" w:rsidTr="00C023E5">
        <w:trPr>
          <w:trHeight w:val="168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0000062201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182964,61</w:t>
            </w:r>
          </w:p>
        </w:tc>
      </w:tr>
      <w:tr w:rsidR="005D7061" w:rsidRPr="005D7061" w:rsidTr="00C023E5">
        <w:trPr>
          <w:trHeight w:val="168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0000062201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34418,48</w:t>
            </w:r>
          </w:p>
        </w:tc>
      </w:tr>
      <w:tr w:rsidR="005D7061" w:rsidRPr="005D7061" w:rsidTr="00C023E5">
        <w:trPr>
          <w:trHeight w:val="624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Субсидии в целях </w:t>
            </w:r>
            <w:proofErr w:type="spellStart"/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софинансирования</w:t>
            </w:r>
            <w:proofErr w:type="spellEnd"/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расходных обязательств бюджета муниципального района (городского округа) по оплате труда работников учреждений бюджетной сферы, финансируемых за счет средств муниципального района (городского округа)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00000S8180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66217,45</w:t>
            </w:r>
          </w:p>
        </w:tc>
      </w:tr>
      <w:tr w:rsidR="005D7061" w:rsidRPr="005D7061" w:rsidTr="00C023E5">
        <w:trPr>
          <w:trHeight w:val="624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00000S8180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66217,45</w:t>
            </w:r>
          </w:p>
        </w:tc>
      </w:tr>
      <w:tr w:rsidR="005D7061" w:rsidRPr="005D7061" w:rsidTr="00C023E5">
        <w:trPr>
          <w:trHeight w:val="26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00000S8180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66217,45</w:t>
            </w:r>
          </w:p>
        </w:tc>
      </w:tr>
      <w:tr w:rsidR="005D7061" w:rsidRPr="005D7061" w:rsidTr="00C023E5">
        <w:trPr>
          <w:trHeight w:val="278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00000S8180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66217,45</w:t>
            </w:r>
          </w:p>
        </w:tc>
      </w:tr>
      <w:tr w:rsidR="005D7061" w:rsidRPr="005D7061" w:rsidTr="00C023E5">
        <w:trPr>
          <w:trHeight w:val="249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Национальная оборона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152300,0</w:t>
            </w:r>
          </w:p>
        </w:tc>
      </w:tr>
      <w:tr w:rsidR="005D7061" w:rsidRPr="005D7061" w:rsidTr="00C023E5">
        <w:trPr>
          <w:trHeight w:val="312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152300,0</w:t>
            </w:r>
          </w:p>
        </w:tc>
      </w:tr>
      <w:tr w:rsidR="005D7061" w:rsidRPr="005D7061" w:rsidTr="00C023E5">
        <w:trPr>
          <w:trHeight w:val="551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152300,0</w:t>
            </w:r>
          </w:p>
        </w:tc>
      </w:tr>
      <w:tr w:rsidR="005D7061" w:rsidRPr="005D7061" w:rsidTr="00C023E5">
        <w:trPr>
          <w:trHeight w:val="274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152300,0</w:t>
            </w:r>
          </w:p>
        </w:tc>
      </w:tr>
      <w:tr w:rsidR="005D7061" w:rsidRPr="005D7061" w:rsidTr="00C023E5">
        <w:trPr>
          <w:trHeight w:val="624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152300,0</w:t>
            </w:r>
          </w:p>
        </w:tc>
      </w:tr>
      <w:tr w:rsidR="005D7061" w:rsidRPr="005D7061" w:rsidTr="00C023E5">
        <w:trPr>
          <w:trHeight w:val="7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116973,92</w:t>
            </w:r>
          </w:p>
        </w:tc>
      </w:tr>
      <w:tr w:rsidR="005D7061" w:rsidRPr="005D7061" w:rsidTr="00C023E5">
        <w:trPr>
          <w:trHeight w:val="1248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35326,08</w:t>
            </w:r>
          </w:p>
        </w:tc>
      </w:tr>
      <w:tr w:rsidR="005D7061" w:rsidRPr="005D7061" w:rsidTr="00C023E5">
        <w:trPr>
          <w:trHeight w:val="624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144112,07</w:t>
            </w:r>
          </w:p>
        </w:tc>
      </w:tr>
      <w:tr w:rsidR="005D7061" w:rsidRPr="005D7061" w:rsidTr="00C023E5">
        <w:trPr>
          <w:trHeight w:val="24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144112,07</w:t>
            </w:r>
          </w:p>
        </w:tc>
      </w:tr>
      <w:tr w:rsidR="005D7061" w:rsidRPr="005D7061" w:rsidTr="00C023E5">
        <w:trPr>
          <w:trHeight w:val="18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0000009218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2666,67</w:t>
            </w:r>
          </w:p>
        </w:tc>
      </w:tr>
      <w:tr w:rsidR="005D7061" w:rsidRPr="005D7061" w:rsidTr="00C023E5">
        <w:trPr>
          <w:trHeight w:val="1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0000009218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2666,67</w:t>
            </w:r>
          </w:p>
        </w:tc>
      </w:tr>
      <w:tr w:rsidR="005D7061" w:rsidRPr="005D7061" w:rsidTr="00C023E5">
        <w:trPr>
          <w:trHeight w:val="18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0000009218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2666,67</w:t>
            </w:r>
          </w:p>
        </w:tc>
      </w:tr>
      <w:tr w:rsidR="005D7061" w:rsidRPr="005D7061" w:rsidTr="00C023E5">
        <w:trPr>
          <w:trHeight w:val="393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0000009218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2666,67</w:t>
            </w:r>
          </w:p>
        </w:tc>
      </w:tr>
      <w:tr w:rsidR="005D7061" w:rsidRPr="005D7061" w:rsidTr="00C023E5">
        <w:trPr>
          <w:trHeight w:val="624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 бюджетам поселений из бюджета муниципального района на осуществление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0000025201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141455,40</w:t>
            </w:r>
          </w:p>
        </w:tc>
      </w:tr>
      <w:tr w:rsidR="005D7061" w:rsidRPr="005D7061" w:rsidTr="00C023E5">
        <w:trPr>
          <w:trHeight w:val="624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0000025201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141455,40</w:t>
            </w:r>
          </w:p>
        </w:tc>
      </w:tr>
      <w:tr w:rsidR="005D7061" w:rsidRPr="005D7061" w:rsidTr="00C023E5">
        <w:trPr>
          <w:trHeight w:val="293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0000025201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141455,40</w:t>
            </w:r>
          </w:p>
        </w:tc>
      </w:tr>
      <w:tr w:rsidR="005D7061" w:rsidRPr="005D7061" w:rsidTr="00C023E5">
        <w:trPr>
          <w:trHeight w:val="287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0000025201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141455,40</w:t>
            </w:r>
          </w:p>
        </w:tc>
      </w:tr>
      <w:tr w:rsidR="005D7061" w:rsidRPr="005D7061" w:rsidTr="00C023E5">
        <w:trPr>
          <w:trHeight w:val="291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1151299,5</w:t>
            </w:r>
          </w:p>
        </w:tc>
      </w:tr>
      <w:tr w:rsidR="005D7061" w:rsidRPr="005D7061" w:rsidTr="00C023E5">
        <w:trPr>
          <w:trHeight w:val="423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1151299,5</w:t>
            </w:r>
          </w:p>
        </w:tc>
      </w:tr>
      <w:tr w:rsidR="005D7061" w:rsidRPr="005D7061" w:rsidTr="00C023E5">
        <w:trPr>
          <w:trHeight w:val="431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Строительство, реконструкция, капитальный ремонт, ремонт и содержание автомобильных дорог общего пользования местного значения и искусственных сооружений на них (включая разработку проектной </w:t>
            </w: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документации и проведение необходимых экспертиз)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0000049315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1151299,5</w:t>
            </w:r>
          </w:p>
        </w:tc>
      </w:tr>
      <w:tr w:rsidR="005D7061" w:rsidRPr="005D7061" w:rsidTr="00C023E5">
        <w:trPr>
          <w:trHeight w:val="567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0000049315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1151299,5</w:t>
            </w:r>
          </w:p>
        </w:tc>
      </w:tr>
      <w:tr w:rsidR="005D7061" w:rsidRPr="005D7061" w:rsidTr="00C023E5">
        <w:trPr>
          <w:trHeight w:val="624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0000049315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1151299,5</w:t>
            </w:r>
          </w:p>
        </w:tc>
      </w:tr>
      <w:tr w:rsidR="005D7061" w:rsidRPr="005D7061" w:rsidTr="00C023E5">
        <w:trPr>
          <w:trHeight w:val="5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0000049315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1151299,5</w:t>
            </w:r>
          </w:p>
        </w:tc>
      </w:tr>
      <w:tr w:rsidR="005D7061" w:rsidRPr="005D7061" w:rsidTr="00C023E5">
        <w:trPr>
          <w:trHeight w:val="276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77271,34</w:t>
            </w:r>
          </w:p>
        </w:tc>
      </w:tr>
      <w:tr w:rsidR="005D7061" w:rsidRPr="005D7061" w:rsidTr="00C023E5">
        <w:trPr>
          <w:trHeight w:val="246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77271,34</w:t>
            </w:r>
          </w:p>
        </w:tc>
      </w:tr>
      <w:tr w:rsidR="005D7061" w:rsidRPr="005D7061" w:rsidTr="00C023E5">
        <w:trPr>
          <w:trHeight w:val="261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 бюджетам поселений из бюджета муниципального района на осуществление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0000025201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77271,34</w:t>
            </w:r>
          </w:p>
        </w:tc>
      </w:tr>
      <w:tr w:rsidR="005D7061" w:rsidRPr="005D7061" w:rsidTr="00C023E5">
        <w:trPr>
          <w:trHeight w:val="568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0000025201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77271,34</w:t>
            </w:r>
          </w:p>
        </w:tc>
      </w:tr>
      <w:tr w:rsidR="005D7061" w:rsidRPr="005D7061" w:rsidTr="00C023E5">
        <w:trPr>
          <w:trHeight w:val="231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0000025201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77271,34</w:t>
            </w:r>
          </w:p>
        </w:tc>
      </w:tr>
      <w:tr w:rsidR="005D7061" w:rsidRPr="005D7061" w:rsidTr="00C023E5">
        <w:trPr>
          <w:trHeight w:val="18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0000025201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77271,34</w:t>
            </w:r>
          </w:p>
        </w:tc>
      </w:tr>
      <w:tr w:rsidR="005D7061" w:rsidRPr="005D7061" w:rsidTr="00C023E5">
        <w:trPr>
          <w:trHeight w:val="81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140000,0</w:t>
            </w:r>
          </w:p>
        </w:tc>
      </w:tr>
      <w:tr w:rsidR="005D7061" w:rsidRPr="005D7061" w:rsidTr="00C023E5">
        <w:trPr>
          <w:trHeight w:val="228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140000,0</w:t>
            </w:r>
          </w:p>
        </w:tc>
      </w:tr>
      <w:tr w:rsidR="005D7061" w:rsidRPr="005D7061" w:rsidTr="00C023E5">
        <w:trPr>
          <w:trHeight w:val="4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Доплаты к пенсиям, дополнительное пенсионное обеспечение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0000049100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140000,0</w:t>
            </w:r>
          </w:p>
        </w:tc>
      </w:tr>
      <w:tr w:rsidR="005D7061" w:rsidRPr="005D7061" w:rsidTr="00C023E5">
        <w:trPr>
          <w:trHeight w:val="4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Доплаты к пенсиям муниципальным служащим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0000049101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140000,0</w:t>
            </w:r>
          </w:p>
        </w:tc>
      </w:tr>
      <w:tr w:rsidR="005D7061" w:rsidRPr="005D7061" w:rsidTr="00C023E5">
        <w:trPr>
          <w:trHeight w:val="4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0000049101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140000,0</w:t>
            </w:r>
          </w:p>
        </w:tc>
      </w:tr>
      <w:tr w:rsidR="005D7061" w:rsidRPr="005D7061" w:rsidTr="00C023E5">
        <w:trPr>
          <w:trHeight w:val="4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0000049101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140000,0</w:t>
            </w:r>
          </w:p>
        </w:tc>
      </w:tr>
      <w:tr w:rsidR="005D7061" w:rsidRPr="005D7061" w:rsidTr="00C023E5">
        <w:trPr>
          <w:trHeight w:val="4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0000049101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140000,0</w:t>
            </w:r>
          </w:p>
        </w:tc>
      </w:tr>
      <w:tr w:rsidR="005D7061" w:rsidRPr="005D7061" w:rsidTr="00C023E5">
        <w:trPr>
          <w:trHeight w:val="17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3100,00</w:t>
            </w:r>
          </w:p>
        </w:tc>
      </w:tr>
      <w:tr w:rsidR="005D7061" w:rsidRPr="005D7061" w:rsidTr="00C023E5">
        <w:trPr>
          <w:trHeight w:val="312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3100,00</w:t>
            </w:r>
          </w:p>
        </w:tc>
      </w:tr>
      <w:tr w:rsidR="005D7061" w:rsidRPr="005D7061" w:rsidTr="00C023E5">
        <w:trPr>
          <w:trHeight w:val="312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 из бюджетов поселений бюджету муниципального района, из бюджета муниципального района бюджетам поселений в соответствии с заключенными соглашениями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0000052106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3100,00</w:t>
            </w:r>
          </w:p>
        </w:tc>
      </w:tr>
      <w:tr w:rsidR="005D7061" w:rsidRPr="005D7061" w:rsidTr="00C023E5">
        <w:trPr>
          <w:trHeight w:val="312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0000052106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3100,00</w:t>
            </w:r>
          </w:p>
        </w:tc>
      </w:tr>
      <w:tr w:rsidR="005D7061" w:rsidRPr="005D7061" w:rsidTr="00C023E5">
        <w:trPr>
          <w:trHeight w:val="98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0000052106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3100,00</w:t>
            </w:r>
          </w:p>
        </w:tc>
      </w:tr>
      <w:tr w:rsidR="005D7061" w:rsidRPr="005D7061" w:rsidTr="00C023E5">
        <w:trPr>
          <w:trHeight w:val="624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Итого расходов: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535314,19</w:t>
            </w:r>
          </w:p>
        </w:tc>
      </w:tr>
    </w:tbl>
    <w:p w:rsidR="005D7061" w:rsidRPr="005D7061" w:rsidRDefault="005D7061" w:rsidP="005D70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7061" w:rsidRPr="005D7061" w:rsidRDefault="005D7061" w:rsidP="005D70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593" w:type="dxa"/>
        <w:tblInd w:w="12208" w:type="dxa"/>
        <w:tblLayout w:type="fixed"/>
        <w:tblLook w:val="04A0" w:firstRow="1" w:lastRow="0" w:firstColumn="1" w:lastColumn="0" w:noHBand="0" w:noVBand="1"/>
      </w:tblPr>
      <w:tblGrid>
        <w:gridCol w:w="1593"/>
      </w:tblGrid>
      <w:tr w:rsidR="005D7061" w:rsidRPr="005D7061" w:rsidTr="00C023E5">
        <w:trPr>
          <w:trHeight w:val="624"/>
        </w:trPr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7061" w:rsidRPr="005D7061" w:rsidTr="00C023E5">
        <w:trPr>
          <w:trHeight w:val="624"/>
        </w:trPr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61" w:rsidRPr="005D7061" w:rsidRDefault="005D7061" w:rsidP="005D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5D7061" w:rsidRPr="005D7061" w:rsidRDefault="005D7061" w:rsidP="005D7061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5D7061" w:rsidRPr="005D7061" w:rsidRDefault="005D7061" w:rsidP="005D7061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5D7061" w:rsidRPr="005D7061" w:rsidRDefault="005D7061" w:rsidP="005D7061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5D7061" w:rsidRPr="005D7061" w:rsidRDefault="005D7061" w:rsidP="005D7061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5D7061" w:rsidRPr="005D7061" w:rsidRDefault="005D7061" w:rsidP="005D7061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5D7061" w:rsidRPr="005D7061" w:rsidRDefault="005D7061" w:rsidP="005D706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№ 13 </w:t>
      </w:r>
    </w:p>
    <w:p w:rsidR="005D7061" w:rsidRPr="005D7061" w:rsidRDefault="005D7061" w:rsidP="005D706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решению Совета сельского поселения </w:t>
      </w:r>
    </w:p>
    <w:p w:rsidR="005D7061" w:rsidRPr="005D7061" w:rsidRDefault="005D7061" w:rsidP="005D706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061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5D7061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Коротковское</w:t>
      </w:r>
      <w:proofErr w:type="spellEnd"/>
      <w:r w:rsidRPr="005D7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«О бюджете на 2022 год и </w:t>
      </w:r>
    </w:p>
    <w:p w:rsidR="005D7061" w:rsidRPr="005D7061" w:rsidRDefault="005D7061" w:rsidP="005D706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061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плановый период 2023 и 2024 годы</w:t>
      </w:r>
    </w:p>
    <w:p w:rsidR="005D7061" w:rsidRPr="005D7061" w:rsidRDefault="005D7061" w:rsidP="005D706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061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 «</w:t>
      </w:r>
      <w:proofErr w:type="spellStart"/>
      <w:r w:rsidRPr="005D7061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Коротковское</w:t>
      </w:r>
      <w:proofErr w:type="spellEnd"/>
      <w:r w:rsidRPr="005D7061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5D7061" w:rsidRPr="005D7061" w:rsidRDefault="005D7061" w:rsidP="005D706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061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23.12.2021 г. № 18</w:t>
      </w:r>
    </w:p>
    <w:p w:rsidR="005D7061" w:rsidRPr="005D7061" w:rsidRDefault="005D7061" w:rsidP="005D706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5D7061" w:rsidRPr="005D7061" w:rsidRDefault="005D7061" w:rsidP="005D7061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5D7061" w:rsidRPr="005D7061" w:rsidRDefault="005D7061" w:rsidP="005D706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Распределение бюджетных ассигнований по </w:t>
      </w:r>
      <w:proofErr w:type="gramStart"/>
      <w:r w:rsidRPr="005D7061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ведомствам,  разделам</w:t>
      </w:r>
      <w:proofErr w:type="gramEnd"/>
      <w:r w:rsidRPr="005D7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подразделам, целевым статьям и видам расходов классификации расходов бюджета </w:t>
      </w:r>
    </w:p>
    <w:p w:rsidR="005D7061" w:rsidRPr="005D7061" w:rsidRDefault="005D7061" w:rsidP="005D706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061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 «</w:t>
      </w:r>
      <w:proofErr w:type="spellStart"/>
      <w:r w:rsidRPr="005D7061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Коротковское</w:t>
      </w:r>
      <w:proofErr w:type="spellEnd"/>
      <w:r w:rsidRPr="005D7061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5D7061" w:rsidRPr="005D7061" w:rsidRDefault="005D7061" w:rsidP="005D706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06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плановый период 2023 и 2024 годы</w:t>
      </w:r>
    </w:p>
    <w:p w:rsidR="005D7061" w:rsidRPr="005D7061" w:rsidRDefault="005D7061" w:rsidP="005D7061">
      <w:pPr>
        <w:tabs>
          <w:tab w:val="left" w:pos="132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16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567"/>
        <w:gridCol w:w="236"/>
        <w:gridCol w:w="524"/>
        <w:gridCol w:w="461"/>
        <w:gridCol w:w="1416"/>
        <w:gridCol w:w="576"/>
        <w:gridCol w:w="1417"/>
        <w:gridCol w:w="1560"/>
      </w:tblGrid>
      <w:tr w:rsidR="005D7061" w:rsidRPr="005D7061" w:rsidTr="00C023E5">
        <w:trPr>
          <w:trHeight w:val="28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D7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</w:t>
            </w:r>
            <w:proofErr w:type="spellEnd"/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D7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Рз</w:t>
            </w:r>
            <w:proofErr w:type="spellEnd"/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D7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</w:t>
            </w:r>
            <w:proofErr w:type="spellEnd"/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D7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Вр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 на 2023г.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 на 2024г.</w:t>
            </w:r>
          </w:p>
        </w:tc>
      </w:tr>
      <w:tr w:rsidR="005D7061" w:rsidRPr="005D7061" w:rsidTr="00C023E5">
        <w:trPr>
          <w:trHeight w:val="31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5D7061" w:rsidRPr="005D7061" w:rsidTr="00C023E5">
        <w:trPr>
          <w:trHeight w:val="624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сельского поселения "</w:t>
            </w:r>
            <w:proofErr w:type="spellStart"/>
            <w:r w:rsidRPr="005D70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Коротковское</w:t>
            </w:r>
            <w:proofErr w:type="spellEnd"/>
            <w:r w:rsidRPr="005D70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802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2767100,0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2846000,0</w:t>
            </w:r>
          </w:p>
        </w:tc>
      </w:tr>
      <w:tr w:rsidR="005D7061" w:rsidRPr="005D7061" w:rsidTr="00C023E5">
        <w:trPr>
          <w:trHeight w:val="31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802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2485300,0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2550300,0</w:t>
            </w:r>
          </w:p>
        </w:tc>
      </w:tr>
      <w:tr w:rsidR="005D7061" w:rsidRPr="005D7061" w:rsidTr="00C023E5">
        <w:trPr>
          <w:trHeight w:val="936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Функционирование высшего должностного лица субъекта Р.Ф.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802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629100,0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629100,0</w:t>
            </w:r>
          </w:p>
        </w:tc>
      </w:tr>
      <w:tr w:rsidR="005D7061" w:rsidRPr="005D7061" w:rsidTr="00C023E5">
        <w:trPr>
          <w:trHeight w:val="124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Руководство и управление в сфере установленных функций органов гос. власти субъектов Р.Ф. 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802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0000020300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629100,0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629100,0</w:t>
            </w:r>
          </w:p>
        </w:tc>
      </w:tr>
      <w:tr w:rsidR="005D7061" w:rsidRPr="005D7061" w:rsidTr="00C023E5">
        <w:trPr>
          <w:trHeight w:val="31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802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0000020300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629100,0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629100,0</w:t>
            </w:r>
          </w:p>
        </w:tc>
      </w:tr>
      <w:tr w:rsidR="005D7061" w:rsidRPr="005D7061" w:rsidTr="00C023E5">
        <w:trPr>
          <w:trHeight w:val="156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802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0000020300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629100,0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629100,0</w:t>
            </w:r>
          </w:p>
        </w:tc>
      </w:tr>
      <w:tr w:rsidR="005D7061" w:rsidRPr="005D7061" w:rsidTr="00C023E5">
        <w:trPr>
          <w:trHeight w:val="624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802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0000020300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629100,0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629100,0</w:t>
            </w:r>
          </w:p>
        </w:tc>
      </w:tr>
      <w:tr w:rsidR="005D7061" w:rsidRPr="005D7061" w:rsidTr="00C023E5">
        <w:trPr>
          <w:trHeight w:val="31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Фонд оплаты труда и страховые взносы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802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0000020300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483200,0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483200,0</w:t>
            </w:r>
          </w:p>
        </w:tc>
      </w:tr>
      <w:tr w:rsidR="005D7061" w:rsidRPr="005D7061" w:rsidTr="00C023E5">
        <w:trPr>
          <w:trHeight w:val="124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Взносы по обязательному социальному страхованию на содержания и иные выплаты работникам государственных (муниципальных органов)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802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0000020300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145900,0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145900,0</w:t>
            </w:r>
          </w:p>
        </w:tc>
      </w:tr>
      <w:tr w:rsidR="005D7061" w:rsidRPr="005D7061" w:rsidTr="00C023E5">
        <w:trPr>
          <w:trHeight w:val="936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Функционирование Правительства Р.Ф, высших исполнительных органов гос. власти субъектов Р.Ф,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802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1040000,0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1047000,0</w:t>
            </w:r>
          </w:p>
        </w:tc>
      </w:tr>
      <w:tr w:rsidR="005D7061" w:rsidRPr="005D7061" w:rsidTr="00C023E5">
        <w:trPr>
          <w:trHeight w:val="31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Центральный аппарат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802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0000020400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1040000,0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1047000,0</w:t>
            </w:r>
          </w:p>
        </w:tc>
      </w:tr>
      <w:tr w:rsidR="005D7061" w:rsidRPr="005D7061" w:rsidTr="00C023E5">
        <w:trPr>
          <w:trHeight w:val="156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802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0000020400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927000,0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927000,0</w:t>
            </w:r>
          </w:p>
        </w:tc>
      </w:tr>
      <w:tr w:rsidR="005D7061" w:rsidRPr="005D7061" w:rsidTr="00C023E5">
        <w:trPr>
          <w:trHeight w:val="624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802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0000020400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927000,0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927000,0</w:t>
            </w:r>
          </w:p>
        </w:tc>
      </w:tr>
      <w:tr w:rsidR="005D7061" w:rsidRPr="005D7061" w:rsidTr="00C023E5">
        <w:trPr>
          <w:trHeight w:val="31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Фонд оплаты труда и страховые взносы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802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0000020400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712000,0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712000,0</w:t>
            </w:r>
          </w:p>
        </w:tc>
      </w:tr>
      <w:tr w:rsidR="005D7061" w:rsidRPr="005D7061" w:rsidTr="00C023E5">
        <w:trPr>
          <w:trHeight w:val="124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Взносы по обязательному социальному страхованию на содержания и иные выплаты работникам государственных (муниципальных органов)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802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0000020400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215000,0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215000,0</w:t>
            </w:r>
          </w:p>
        </w:tc>
      </w:tr>
      <w:tr w:rsidR="005D7061" w:rsidRPr="005D7061" w:rsidTr="00C023E5">
        <w:trPr>
          <w:trHeight w:val="624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802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0000020400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53000,0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55000,0</w:t>
            </w:r>
          </w:p>
        </w:tc>
      </w:tr>
      <w:tr w:rsidR="005D7061" w:rsidRPr="005D7061" w:rsidTr="00C023E5">
        <w:trPr>
          <w:trHeight w:val="624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802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0000020400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53000,0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55000,0</w:t>
            </w:r>
          </w:p>
        </w:tc>
      </w:tr>
      <w:tr w:rsidR="005D7061" w:rsidRPr="005D7061" w:rsidTr="00C023E5">
        <w:trPr>
          <w:trHeight w:val="624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802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0000020400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53000,0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55000,0</w:t>
            </w:r>
          </w:p>
        </w:tc>
      </w:tr>
      <w:tr w:rsidR="005D7061" w:rsidRPr="005D7061" w:rsidTr="00C023E5">
        <w:trPr>
          <w:trHeight w:val="624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802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0000020400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65000,0</w:t>
            </w:r>
          </w:p>
        </w:tc>
      </w:tr>
      <w:tr w:rsidR="005D7061" w:rsidRPr="005D7061" w:rsidTr="00C023E5">
        <w:trPr>
          <w:trHeight w:val="624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802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0000020400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65000,0</w:t>
            </w:r>
          </w:p>
        </w:tc>
      </w:tr>
      <w:tr w:rsidR="005D7061" w:rsidRPr="005D7061" w:rsidTr="00C023E5">
        <w:trPr>
          <w:trHeight w:val="624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802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0000020400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65000,0</w:t>
            </w:r>
          </w:p>
        </w:tc>
      </w:tr>
      <w:tr w:rsidR="005D7061" w:rsidRPr="005D7061" w:rsidTr="00C023E5">
        <w:trPr>
          <w:trHeight w:val="10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802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b/>
                <w:lang w:eastAsia="ru-RU"/>
              </w:rPr>
              <w:t>5000,0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b/>
                <w:lang w:eastAsia="ru-RU"/>
              </w:rPr>
              <w:t>5000,0</w:t>
            </w:r>
          </w:p>
        </w:tc>
      </w:tr>
      <w:tr w:rsidR="005D7061" w:rsidRPr="005D7061" w:rsidTr="00C023E5">
        <w:trPr>
          <w:trHeight w:val="13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lang w:eastAsia="ru-RU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802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lang w:eastAsia="ru-RU"/>
              </w:rPr>
              <w:t>0000007000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lang w:eastAsia="ru-RU"/>
              </w:rPr>
              <w:t>5000,0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lang w:eastAsia="ru-RU"/>
              </w:rPr>
              <w:t>5000,0</w:t>
            </w:r>
          </w:p>
        </w:tc>
      </w:tr>
      <w:tr w:rsidR="005D7061" w:rsidRPr="005D7061" w:rsidTr="00C023E5">
        <w:trPr>
          <w:trHeight w:val="62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lang w:eastAsia="ru-RU"/>
              </w:rPr>
              <w:t>Резервные фонды местной администрации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802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lang w:eastAsia="ru-RU"/>
              </w:rPr>
              <w:t>0000007005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lang w:eastAsia="ru-RU"/>
              </w:rPr>
              <w:t>5000,0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lang w:eastAsia="ru-RU"/>
              </w:rPr>
              <w:t>5000,0</w:t>
            </w:r>
          </w:p>
        </w:tc>
      </w:tr>
      <w:tr w:rsidR="005D7061" w:rsidRPr="005D7061" w:rsidTr="00C023E5">
        <w:trPr>
          <w:trHeight w:val="37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lang w:eastAsia="ru-RU"/>
              </w:rPr>
              <w:t>802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lang w:eastAsia="ru-RU"/>
              </w:rPr>
              <w:t>0000007005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lang w:eastAsia="ru-RU"/>
              </w:rPr>
              <w:t>5000,0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lang w:eastAsia="ru-RU"/>
              </w:rPr>
              <w:t>5000,0</w:t>
            </w:r>
          </w:p>
        </w:tc>
      </w:tr>
      <w:tr w:rsidR="005D7061" w:rsidRPr="005D7061" w:rsidTr="00C023E5">
        <w:trPr>
          <w:trHeight w:val="15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lang w:eastAsia="ru-RU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lang w:eastAsia="ru-RU"/>
              </w:rPr>
              <w:t>802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lang w:eastAsia="ru-RU"/>
              </w:rPr>
              <w:t>0000007005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lang w:eastAsia="ru-RU"/>
              </w:rPr>
              <w:t>870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lang w:eastAsia="ru-RU"/>
              </w:rPr>
              <w:t>5000,0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lang w:eastAsia="ru-RU"/>
              </w:rPr>
              <w:t>5000,0</w:t>
            </w:r>
          </w:p>
        </w:tc>
      </w:tr>
      <w:tr w:rsidR="005D7061" w:rsidRPr="005D7061" w:rsidTr="00C023E5">
        <w:trPr>
          <w:trHeight w:val="333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802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811200,0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869200,0</w:t>
            </w:r>
          </w:p>
        </w:tc>
      </w:tr>
      <w:tr w:rsidR="005D7061" w:rsidRPr="005D7061" w:rsidTr="00C023E5">
        <w:trPr>
          <w:trHeight w:val="333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lang w:eastAsia="ru-RU"/>
              </w:rPr>
              <w:t>802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0000009203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811200,0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898700,0</w:t>
            </w:r>
          </w:p>
        </w:tc>
      </w:tr>
      <w:tr w:rsidR="005D7061" w:rsidRPr="005D7061" w:rsidTr="00C023E5">
        <w:trPr>
          <w:trHeight w:val="333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5D70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802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0000009203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635700,0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681200,0</w:t>
            </w:r>
          </w:p>
        </w:tc>
      </w:tr>
      <w:tr w:rsidR="005D7061" w:rsidRPr="005D7061" w:rsidTr="00C023E5">
        <w:trPr>
          <w:trHeight w:val="333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Расходы на выплаты персоналу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lang w:eastAsia="ru-RU"/>
              </w:rPr>
              <w:t>802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0000009203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635700,0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681200,0</w:t>
            </w:r>
          </w:p>
        </w:tc>
      </w:tr>
      <w:tr w:rsidR="005D7061" w:rsidRPr="005D7061" w:rsidTr="00C023E5">
        <w:trPr>
          <w:trHeight w:val="333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Фонд оплаты труда и страховые взносы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lang w:eastAsia="ru-RU"/>
              </w:rPr>
              <w:t>802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0000009203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488200,0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526300,0</w:t>
            </w:r>
          </w:p>
        </w:tc>
      </w:tr>
      <w:tr w:rsidR="005D7061" w:rsidRPr="005D7061" w:rsidTr="00C023E5">
        <w:trPr>
          <w:trHeight w:val="31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Взносы по обязательному социальному страхованию на содержания и иные выплаты работникам государственных (муниципальных органов)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802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0000009203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147500,0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154900,0</w:t>
            </w:r>
          </w:p>
        </w:tc>
      </w:tr>
      <w:tr w:rsidR="005D7061" w:rsidRPr="005D7061" w:rsidTr="00C023E5">
        <w:trPr>
          <w:trHeight w:val="66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802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0000009203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175500,0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188000,0</w:t>
            </w:r>
          </w:p>
        </w:tc>
      </w:tr>
      <w:tr w:rsidR="005D7061" w:rsidRPr="005D7061" w:rsidTr="00C023E5">
        <w:trPr>
          <w:trHeight w:val="274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802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0000009203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152500,0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163000,0</w:t>
            </w:r>
          </w:p>
        </w:tc>
      </w:tr>
      <w:tr w:rsidR="005D7061" w:rsidRPr="005D7061" w:rsidTr="00C023E5">
        <w:trPr>
          <w:trHeight w:val="624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энергетических ресурсов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802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000009203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23000,0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25000,0</w:t>
            </w:r>
          </w:p>
        </w:tc>
      </w:tr>
      <w:tr w:rsidR="005D7061" w:rsidRPr="005D7061" w:rsidTr="00C023E5">
        <w:trPr>
          <w:trHeight w:val="31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Национальная оборона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802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02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148700,0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152600,0</w:t>
            </w:r>
          </w:p>
        </w:tc>
      </w:tr>
      <w:tr w:rsidR="005D7061" w:rsidRPr="005D7061" w:rsidTr="00C023E5">
        <w:trPr>
          <w:trHeight w:val="54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802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148700,0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152600,0</w:t>
            </w:r>
          </w:p>
        </w:tc>
      </w:tr>
      <w:tr w:rsidR="005D7061" w:rsidRPr="005D7061" w:rsidTr="00C023E5">
        <w:trPr>
          <w:trHeight w:val="624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802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0000051180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148700,0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152600,0</w:t>
            </w:r>
          </w:p>
        </w:tc>
      </w:tr>
      <w:tr w:rsidR="005D7061" w:rsidRPr="005D7061" w:rsidTr="00C023E5">
        <w:trPr>
          <w:trHeight w:val="624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802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0000051180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148700,0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152600,0</w:t>
            </w:r>
          </w:p>
        </w:tc>
      </w:tr>
      <w:tr w:rsidR="005D7061" w:rsidRPr="005D7061" w:rsidTr="00C023E5">
        <w:trPr>
          <w:trHeight w:val="624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802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0000051180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148700,0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152600,0</w:t>
            </w:r>
          </w:p>
        </w:tc>
      </w:tr>
      <w:tr w:rsidR="005D7061" w:rsidRPr="005D7061" w:rsidTr="00C023E5">
        <w:trPr>
          <w:trHeight w:val="31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Фонд оплаты труда и страховые взносы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802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0000051180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116200,0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120100,0</w:t>
            </w:r>
          </w:p>
        </w:tc>
      </w:tr>
      <w:tr w:rsidR="005D7061" w:rsidRPr="005D7061" w:rsidTr="00C023E5">
        <w:trPr>
          <w:trHeight w:val="31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Взносы по обязательному социальному </w:t>
            </w:r>
            <w:r w:rsidRPr="005D70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страхованию на содержания и иные выплаты работникам государственных (муниципальных органов)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802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0000051180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32500,0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32500,0</w:t>
            </w:r>
          </w:p>
        </w:tc>
      </w:tr>
      <w:tr w:rsidR="005D7061" w:rsidRPr="005D7061" w:rsidTr="00C023E5">
        <w:trPr>
          <w:trHeight w:val="417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lastRenderedPageBreak/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802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b/>
                <w:lang w:eastAsia="ru-RU"/>
              </w:rPr>
              <w:t>130000,0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b/>
                <w:lang w:eastAsia="ru-RU"/>
              </w:rPr>
              <w:t>140000,0</w:t>
            </w:r>
          </w:p>
        </w:tc>
      </w:tr>
      <w:tr w:rsidR="005D7061" w:rsidRPr="005D7061" w:rsidTr="00C023E5">
        <w:trPr>
          <w:trHeight w:val="467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802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lang w:eastAsia="ru-RU"/>
              </w:rPr>
              <w:t>130000,0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lang w:eastAsia="ru-RU"/>
              </w:rPr>
              <w:t>140000,0</w:t>
            </w:r>
          </w:p>
        </w:tc>
      </w:tr>
      <w:tr w:rsidR="005D7061" w:rsidRPr="005D7061" w:rsidTr="00C023E5">
        <w:trPr>
          <w:trHeight w:val="624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Доплаты к пенсиям, дополнительное 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802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0000049100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lang w:eastAsia="ru-RU"/>
              </w:rPr>
              <w:t>130000,0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lang w:eastAsia="ru-RU"/>
              </w:rPr>
              <w:t>140000,0</w:t>
            </w:r>
          </w:p>
        </w:tc>
      </w:tr>
      <w:tr w:rsidR="005D7061" w:rsidRPr="005D7061" w:rsidTr="00C023E5">
        <w:trPr>
          <w:trHeight w:val="31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Доплаты к пенсиям муниципальным служащим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802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0000049101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lang w:eastAsia="ru-RU"/>
              </w:rPr>
              <w:t>130000,0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lang w:eastAsia="ru-RU"/>
              </w:rPr>
              <w:t>140000,0</w:t>
            </w:r>
          </w:p>
        </w:tc>
      </w:tr>
      <w:tr w:rsidR="005D7061" w:rsidRPr="005D7061" w:rsidTr="00C023E5">
        <w:trPr>
          <w:trHeight w:val="416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802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0000049101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lang w:eastAsia="ru-RU"/>
              </w:rPr>
              <w:t>130000,0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lang w:eastAsia="ru-RU"/>
              </w:rPr>
              <w:t>140000,0</w:t>
            </w:r>
          </w:p>
        </w:tc>
      </w:tr>
      <w:tr w:rsidR="005D7061" w:rsidRPr="005D7061" w:rsidTr="00C023E5">
        <w:trPr>
          <w:trHeight w:val="27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802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0000049101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lang w:eastAsia="ru-RU"/>
              </w:rPr>
              <w:t>130000,0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lang w:eastAsia="ru-RU"/>
              </w:rPr>
              <w:t>140000,0</w:t>
            </w:r>
          </w:p>
        </w:tc>
      </w:tr>
      <w:tr w:rsidR="005D7061" w:rsidRPr="005D7061" w:rsidTr="00C023E5">
        <w:trPr>
          <w:trHeight w:val="936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Пенсии, пособия выплачиваемые организациями сектора государственного 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802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0000049101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130000,0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lang w:eastAsia="ru-RU"/>
              </w:rPr>
              <w:t>140000,0</w:t>
            </w:r>
          </w:p>
        </w:tc>
      </w:tr>
      <w:tr w:rsidR="005D7061" w:rsidRPr="005D7061" w:rsidTr="00C023E5">
        <w:trPr>
          <w:trHeight w:val="624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Межбюджетные трансферты бюджетам субъектов Российской Федерации образований общего характера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802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b/>
                <w:lang w:eastAsia="ru-RU"/>
              </w:rPr>
              <w:t>3100,0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b/>
                <w:lang w:eastAsia="ru-RU"/>
              </w:rPr>
              <w:t>3100,0</w:t>
            </w:r>
          </w:p>
        </w:tc>
      </w:tr>
      <w:tr w:rsidR="005D7061" w:rsidRPr="005D7061" w:rsidTr="00C023E5">
        <w:trPr>
          <w:trHeight w:val="624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802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lang w:eastAsia="ru-RU"/>
              </w:rPr>
              <w:t>3100,0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lang w:eastAsia="ru-RU"/>
              </w:rPr>
              <w:t>3100,0</w:t>
            </w:r>
          </w:p>
        </w:tc>
      </w:tr>
      <w:tr w:rsidR="005D7061" w:rsidRPr="005D7061" w:rsidTr="00C023E5">
        <w:trPr>
          <w:trHeight w:val="624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Безвозмездные перечисления другим бюджетам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802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0000052106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lang w:eastAsia="ru-RU"/>
              </w:rPr>
              <w:t>3100,0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lang w:eastAsia="ru-RU"/>
              </w:rPr>
              <w:t>3100,0</w:t>
            </w:r>
          </w:p>
        </w:tc>
      </w:tr>
      <w:tr w:rsidR="005D7061" w:rsidRPr="005D7061" w:rsidTr="00C023E5">
        <w:trPr>
          <w:trHeight w:val="137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802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0000052106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lang w:eastAsia="ru-RU"/>
              </w:rPr>
              <w:t>3100,0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lang w:eastAsia="ru-RU"/>
              </w:rPr>
              <w:t>3100,0</w:t>
            </w:r>
          </w:p>
        </w:tc>
      </w:tr>
      <w:tr w:rsidR="005D7061" w:rsidRPr="005D7061" w:rsidTr="00C023E5">
        <w:trPr>
          <w:trHeight w:val="41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802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0000052106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3100,0</w:t>
            </w:r>
          </w:p>
        </w:tc>
      </w:tr>
      <w:tr w:rsidR="005D7061" w:rsidRPr="005D7061" w:rsidTr="00C023E5">
        <w:trPr>
          <w:trHeight w:val="27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Итого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802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2767100,0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7061" w:rsidRPr="005D7061" w:rsidRDefault="005D7061" w:rsidP="005D70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D706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2846000,0</w:t>
            </w:r>
          </w:p>
        </w:tc>
      </w:tr>
    </w:tbl>
    <w:p w:rsidR="005D7061" w:rsidRPr="005D7061" w:rsidRDefault="005D7061" w:rsidP="005D706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5D7061" w:rsidRPr="005D7061" w:rsidRDefault="005D7061" w:rsidP="005D706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D7061" w:rsidRPr="005D7061" w:rsidRDefault="005D7061" w:rsidP="005D7061">
      <w:pPr>
        <w:tabs>
          <w:tab w:val="left" w:pos="132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7061" w:rsidRPr="005D7061" w:rsidRDefault="005D7061" w:rsidP="005D7061">
      <w:pPr>
        <w:tabs>
          <w:tab w:val="left" w:pos="132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7061" w:rsidRPr="005D7061" w:rsidRDefault="005D7061" w:rsidP="005D7061">
      <w:pPr>
        <w:tabs>
          <w:tab w:val="left" w:pos="132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7061" w:rsidRPr="005D7061" w:rsidRDefault="005D7061" w:rsidP="005D7061">
      <w:pPr>
        <w:tabs>
          <w:tab w:val="left" w:pos="132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7061" w:rsidRPr="005D7061" w:rsidRDefault="005D7061" w:rsidP="005D7061">
      <w:pPr>
        <w:tabs>
          <w:tab w:val="left" w:pos="132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7061" w:rsidRPr="005D7061" w:rsidRDefault="005D7061" w:rsidP="005D7061">
      <w:pPr>
        <w:tabs>
          <w:tab w:val="left" w:pos="132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7061" w:rsidRPr="005D7061" w:rsidRDefault="005D7061" w:rsidP="005D7061">
      <w:pPr>
        <w:tabs>
          <w:tab w:val="left" w:pos="132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7061" w:rsidRPr="005D7061" w:rsidRDefault="005D7061" w:rsidP="005D7061">
      <w:pPr>
        <w:tabs>
          <w:tab w:val="left" w:pos="132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7061" w:rsidRPr="005D7061" w:rsidRDefault="005D7061" w:rsidP="005D7061">
      <w:pPr>
        <w:tabs>
          <w:tab w:val="left" w:pos="132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7061" w:rsidRPr="005D7061" w:rsidRDefault="005D7061" w:rsidP="005D7061">
      <w:pPr>
        <w:tabs>
          <w:tab w:val="left" w:pos="132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7061" w:rsidRPr="005D7061" w:rsidRDefault="005D7061" w:rsidP="005D7061">
      <w:pPr>
        <w:tabs>
          <w:tab w:val="left" w:pos="132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7061" w:rsidRPr="005D7061" w:rsidRDefault="005D7061" w:rsidP="005D7061">
      <w:pPr>
        <w:tabs>
          <w:tab w:val="left" w:pos="132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7061" w:rsidRPr="005D7061" w:rsidRDefault="005D7061" w:rsidP="005D7061">
      <w:pPr>
        <w:tabs>
          <w:tab w:val="left" w:pos="132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7061" w:rsidRPr="005D7061" w:rsidRDefault="005D7061" w:rsidP="005D7061">
      <w:pPr>
        <w:tabs>
          <w:tab w:val="left" w:pos="132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7061" w:rsidRPr="005D7061" w:rsidRDefault="005D7061" w:rsidP="005D7061">
      <w:pPr>
        <w:tabs>
          <w:tab w:val="left" w:pos="132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7061" w:rsidRPr="005D7061" w:rsidRDefault="005D7061" w:rsidP="005D7061">
      <w:pPr>
        <w:tabs>
          <w:tab w:val="left" w:pos="132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7061" w:rsidRPr="005D7061" w:rsidRDefault="005D7061" w:rsidP="005D7061">
      <w:pPr>
        <w:tabs>
          <w:tab w:val="left" w:pos="132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7061" w:rsidRPr="005D7061" w:rsidRDefault="005D7061" w:rsidP="005D7061">
      <w:pPr>
        <w:tabs>
          <w:tab w:val="left" w:pos="132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7061" w:rsidRPr="005D7061" w:rsidRDefault="005D7061" w:rsidP="005D7061">
      <w:pPr>
        <w:tabs>
          <w:tab w:val="left" w:pos="132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7061" w:rsidRPr="005D7061" w:rsidRDefault="005D7061" w:rsidP="005D7061">
      <w:pPr>
        <w:tabs>
          <w:tab w:val="left" w:pos="132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7061" w:rsidRPr="005D7061" w:rsidRDefault="005D7061" w:rsidP="005D7061">
      <w:pPr>
        <w:tabs>
          <w:tab w:val="left" w:pos="132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7061" w:rsidRPr="005D7061" w:rsidRDefault="005D7061" w:rsidP="005D7061">
      <w:pPr>
        <w:tabs>
          <w:tab w:val="left" w:pos="132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7061" w:rsidRPr="005D7061" w:rsidRDefault="005D7061" w:rsidP="005D7061">
      <w:pPr>
        <w:tabs>
          <w:tab w:val="left" w:pos="132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7061" w:rsidRPr="005D7061" w:rsidRDefault="005D7061" w:rsidP="005D7061">
      <w:pPr>
        <w:tabs>
          <w:tab w:val="left" w:pos="132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7061" w:rsidRPr="005D7061" w:rsidRDefault="005D7061" w:rsidP="005D7061">
      <w:pPr>
        <w:tabs>
          <w:tab w:val="left" w:pos="132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7061" w:rsidRPr="005D7061" w:rsidRDefault="005D7061" w:rsidP="005D7061">
      <w:pPr>
        <w:tabs>
          <w:tab w:val="left" w:pos="132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7061" w:rsidRPr="005D7061" w:rsidRDefault="005D7061" w:rsidP="005D7061">
      <w:pPr>
        <w:tabs>
          <w:tab w:val="left" w:pos="132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7061" w:rsidRPr="005D7061" w:rsidRDefault="005D7061" w:rsidP="005D70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5D7061">
        <w:rPr>
          <w:rFonts w:ascii="Times New Roman" w:eastAsia="Times New Roman" w:hAnsi="Times New Roman" w:cs="Times New Roman"/>
          <w:b/>
        </w:rPr>
        <w:t>Пояснительная записка</w:t>
      </w:r>
    </w:p>
    <w:p w:rsidR="005D7061" w:rsidRPr="005D7061" w:rsidRDefault="005D7061" w:rsidP="005D70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5D7061">
        <w:rPr>
          <w:rFonts w:ascii="Times New Roman" w:eastAsia="Times New Roman" w:hAnsi="Times New Roman" w:cs="Times New Roman"/>
          <w:b/>
        </w:rPr>
        <w:t>к бюджету сельского поселения</w:t>
      </w:r>
    </w:p>
    <w:p w:rsidR="005D7061" w:rsidRPr="005D7061" w:rsidRDefault="005D7061" w:rsidP="005D70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5D7061">
        <w:rPr>
          <w:rFonts w:ascii="Times New Roman" w:eastAsia="Times New Roman" w:hAnsi="Times New Roman" w:cs="Times New Roman"/>
          <w:b/>
        </w:rPr>
        <w:t>«</w:t>
      </w:r>
      <w:proofErr w:type="spellStart"/>
      <w:r w:rsidRPr="005D7061">
        <w:rPr>
          <w:rFonts w:ascii="Times New Roman" w:eastAsia="Times New Roman" w:hAnsi="Times New Roman" w:cs="Times New Roman"/>
          <w:b/>
        </w:rPr>
        <w:t>Коротковское</w:t>
      </w:r>
      <w:proofErr w:type="spellEnd"/>
      <w:r w:rsidRPr="005D7061">
        <w:rPr>
          <w:rFonts w:ascii="Times New Roman" w:eastAsia="Times New Roman" w:hAnsi="Times New Roman" w:cs="Times New Roman"/>
          <w:b/>
        </w:rPr>
        <w:t>» на 2022-2024 гг.</w:t>
      </w:r>
    </w:p>
    <w:p w:rsidR="005D7061" w:rsidRPr="005D7061" w:rsidRDefault="005D7061" w:rsidP="005D70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D7061" w:rsidRPr="005D7061" w:rsidRDefault="005D7061" w:rsidP="005D7061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</w:rPr>
      </w:pPr>
      <w:r w:rsidRPr="005D7061">
        <w:rPr>
          <w:rFonts w:ascii="Times New Roman" w:eastAsia="Times New Roman" w:hAnsi="Times New Roman" w:cs="Times New Roman"/>
        </w:rPr>
        <w:t>Прогнозирование доходной части бюджета сельского поселения «</w:t>
      </w:r>
      <w:proofErr w:type="spellStart"/>
      <w:r w:rsidRPr="005D7061">
        <w:rPr>
          <w:rFonts w:ascii="Times New Roman" w:eastAsia="Times New Roman" w:hAnsi="Times New Roman" w:cs="Times New Roman"/>
        </w:rPr>
        <w:t>Коротковское</w:t>
      </w:r>
      <w:proofErr w:type="spellEnd"/>
      <w:r w:rsidRPr="005D7061">
        <w:rPr>
          <w:rFonts w:ascii="Times New Roman" w:eastAsia="Times New Roman" w:hAnsi="Times New Roman" w:cs="Times New Roman"/>
        </w:rPr>
        <w:t>» осуществлялось с учетом реализации положений Бюджетного послания Федеральному собранию Российской Федерации «О бюджетной политике на 2011– 2023 годах».</w:t>
      </w:r>
    </w:p>
    <w:p w:rsidR="005D7061" w:rsidRPr="005D7061" w:rsidRDefault="005D7061" w:rsidP="005D7061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</w:rPr>
      </w:pPr>
      <w:r w:rsidRPr="005D7061">
        <w:rPr>
          <w:rFonts w:ascii="Times New Roman" w:eastAsia="Times New Roman" w:hAnsi="Times New Roman" w:cs="Times New Roman"/>
        </w:rPr>
        <w:t>Формирование доходов бюджета произведено с учетом Приказа Министерства финансов Российской Федерации от 01.07.2013 года № 65н «Об утверждении указаний о порядке применения бюджетной классификации Российской Федерации» (со всеми внесенными изменениями).</w:t>
      </w:r>
    </w:p>
    <w:p w:rsidR="005D7061" w:rsidRPr="005D7061" w:rsidRDefault="005D7061" w:rsidP="005D7061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</w:rPr>
      </w:pPr>
    </w:p>
    <w:p w:rsidR="005D7061" w:rsidRPr="005D7061" w:rsidRDefault="005D7061" w:rsidP="005D70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pacing w:val="102"/>
        </w:rPr>
      </w:pPr>
      <w:r w:rsidRPr="005D7061">
        <w:rPr>
          <w:rFonts w:ascii="Times New Roman" w:eastAsia="Times New Roman" w:hAnsi="Times New Roman" w:cs="Times New Roman"/>
          <w:b/>
          <w:caps/>
          <w:spacing w:val="102"/>
        </w:rPr>
        <w:t>доходы</w:t>
      </w:r>
    </w:p>
    <w:p w:rsidR="005D7061" w:rsidRPr="005D7061" w:rsidRDefault="005D7061" w:rsidP="005D70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pacing w:val="102"/>
        </w:rPr>
      </w:pPr>
    </w:p>
    <w:p w:rsidR="005D7061" w:rsidRPr="005D7061" w:rsidRDefault="005D7061" w:rsidP="005D706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D7061">
        <w:rPr>
          <w:rFonts w:ascii="Times New Roman" w:eastAsia="Times New Roman" w:hAnsi="Times New Roman" w:cs="Times New Roman"/>
        </w:rPr>
        <w:t>Формирование проектировок параметров Бюджета сельского поселения «</w:t>
      </w:r>
      <w:proofErr w:type="spellStart"/>
      <w:r w:rsidRPr="005D7061">
        <w:rPr>
          <w:rFonts w:ascii="Times New Roman" w:eastAsia="Times New Roman" w:hAnsi="Times New Roman" w:cs="Times New Roman"/>
        </w:rPr>
        <w:t>Коротковское</w:t>
      </w:r>
      <w:proofErr w:type="spellEnd"/>
      <w:r w:rsidRPr="005D7061">
        <w:rPr>
          <w:rFonts w:ascii="Times New Roman" w:eastAsia="Times New Roman" w:hAnsi="Times New Roman" w:cs="Times New Roman"/>
        </w:rPr>
        <w:t>» производилась в соответствии с Положением «О бюджетном процессе в сельском поселении «</w:t>
      </w:r>
      <w:proofErr w:type="spellStart"/>
      <w:r w:rsidRPr="005D7061">
        <w:rPr>
          <w:rFonts w:ascii="Times New Roman" w:eastAsia="Times New Roman" w:hAnsi="Times New Roman" w:cs="Times New Roman"/>
        </w:rPr>
        <w:t>Коротковское</w:t>
      </w:r>
      <w:proofErr w:type="spellEnd"/>
      <w:r w:rsidRPr="005D7061">
        <w:rPr>
          <w:rFonts w:ascii="Times New Roman" w:eastAsia="Times New Roman" w:hAnsi="Times New Roman" w:cs="Times New Roman"/>
        </w:rPr>
        <w:t>».</w:t>
      </w:r>
    </w:p>
    <w:p w:rsidR="005D7061" w:rsidRPr="005D7061" w:rsidRDefault="005D7061" w:rsidP="005D706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14"/>
          <w:szCs w:val="14"/>
        </w:rPr>
      </w:pPr>
      <w:r w:rsidRPr="005D7061">
        <w:rPr>
          <w:rFonts w:ascii="Times New Roman" w:eastAsia="Times New Roman" w:hAnsi="Times New Roman" w:cs="Times New Roman"/>
        </w:rPr>
        <w:t>Подготовка бюджета осуществлялась в рамках реализации положений:</w:t>
      </w:r>
      <w:r w:rsidRPr="005D7061">
        <w:rPr>
          <w:rFonts w:ascii="Times New Roman" w:eastAsia="Times New Roman" w:hAnsi="Times New Roman" w:cs="Times New Roman"/>
          <w:color w:val="333333"/>
          <w:sz w:val="14"/>
          <w:szCs w:val="14"/>
        </w:rPr>
        <w:t xml:space="preserve"> </w:t>
      </w:r>
    </w:p>
    <w:p w:rsidR="005D7061" w:rsidRPr="005D7061" w:rsidRDefault="005D7061" w:rsidP="005D706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7061">
        <w:rPr>
          <w:rFonts w:ascii="Times New Roman" w:eastAsia="Times New Roman" w:hAnsi="Times New Roman" w:cs="Times New Roman"/>
        </w:rPr>
        <w:t xml:space="preserve">-Послания Президента Российской Федерации Федеральному Собранию Российской Федерации от 1 марта 2018 года, Основных направлений деятельности Правительства Российской Федерации на период до 2024 года (утверждены 29 сентября 2018 года), </w:t>
      </w:r>
    </w:p>
    <w:p w:rsidR="005D7061" w:rsidRPr="005D7061" w:rsidRDefault="005D7061" w:rsidP="005D706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D7061">
        <w:rPr>
          <w:rFonts w:ascii="Times New Roman" w:eastAsia="Times New Roman" w:hAnsi="Times New Roman" w:cs="Times New Roman"/>
        </w:rPr>
        <w:t xml:space="preserve">- Закона Забайкальского края от 20.11.2011 № 608 -ЗЗК «О межбюджетных отношениях в Забайкальском крае»; </w:t>
      </w:r>
    </w:p>
    <w:p w:rsidR="005D7061" w:rsidRPr="005D7061" w:rsidRDefault="005D7061" w:rsidP="005D7061">
      <w:pPr>
        <w:numPr>
          <w:ilvl w:val="0"/>
          <w:numId w:val="5"/>
        </w:numPr>
        <w:spacing w:after="200" w:line="276" w:lineRule="auto"/>
        <w:jc w:val="both"/>
        <w:rPr>
          <w:rFonts w:ascii="Times New Roman" w:eastAsia="Times New Roman" w:hAnsi="Times New Roman" w:cs="Times New Roman"/>
        </w:rPr>
      </w:pPr>
      <w:r w:rsidRPr="005D7061">
        <w:rPr>
          <w:rFonts w:ascii="Times New Roman" w:eastAsia="Times New Roman" w:hAnsi="Times New Roman" w:cs="Times New Roman"/>
        </w:rPr>
        <w:t>Налогового кодекса Российской Федерации (часть первая, часть вторая);</w:t>
      </w:r>
    </w:p>
    <w:p w:rsidR="005D7061" w:rsidRPr="005D7061" w:rsidRDefault="005D7061" w:rsidP="005D7061">
      <w:pPr>
        <w:numPr>
          <w:ilvl w:val="0"/>
          <w:numId w:val="5"/>
        </w:numPr>
        <w:spacing w:after="200" w:line="276" w:lineRule="auto"/>
        <w:jc w:val="both"/>
        <w:rPr>
          <w:rFonts w:ascii="Times New Roman" w:eastAsia="Times New Roman" w:hAnsi="Times New Roman" w:cs="Times New Roman"/>
        </w:rPr>
      </w:pPr>
      <w:r w:rsidRPr="005D7061">
        <w:rPr>
          <w:rFonts w:ascii="Times New Roman" w:eastAsia="Times New Roman" w:hAnsi="Times New Roman" w:cs="Times New Roman"/>
        </w:rPr>
        <w:t>Федерального закона от 06.10.2003 №131-ФЗ «Об общих принципах организации местного самоуправления в Российской федерации»;</w:t>
      </w:r>
    </w:p>
    <w:p w:rsidR="005D7061" w:rsidRPr="005D7061" w:rsidRDefault="005D7061" w:rsidP="005D7061">
      <w:pPr>
        <w:numPr>
          <w:ilvl w:val="0"/>
          <w:numId w:val="5"/>
        </w:numPr>
        <w:spacing w:after="200" w:line="276" w:lineRule="auto"/>
        <w:jc w:val="both"/>
        <w:rPr>
          <w:rFonts w:ascii="Times New Roman" w:eastAsia="Times New Roman" w:hAnsi="Times New Roman" w:cs="Times New Roman"/>
        </w:rPr>
      </w:pPr>
      <w:r w:rsidRPr="005D7061">
        <w:rPr>
          <w:rFonts w:ascii="Times New Roman" w:eastAsia="Times New Roman" w:hAnsi="Times New Roman" w:cs="Times New Roman"/>
        </w:rPr>
        <w:t>Федерального закона от 09.12.1991 № 2003-1 «О налоге на имущество физических лиц» (со всеми изменениями и дополнениями);</w:t>
      </w:r>
    </w:p>
    <w:p w:rsidR="005D7061" w:rsidRPr="005D7061" w:rsidRDefault="005D7061" w:rsidP="005D70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5D7061">
        <w:rPr>
          <w:rFonts w:ascii="Times New Roman" w:eastAsia="Times New Roman" w:hAnsi="Times New Roman" w:cs="Times New Roman"/>
        </w:rPr>
        <w:t>Формирование проектировок бюджета сельского поселения «</w:t>
      </w:r>
      <w:proofErr w:type="spellStart"/>
      <w:r w:rsidRPr="005D7061">
        <w:rPr>
          <w:rFonts w:ascii="Times New Roman" w:eastAsia="Times New Roman" w:hAnsi="Times New Roman" w:cs="Times New Roman"/>
        </w:rPr>
        <w:t>Коротковское</w:t>
      </w:r>
      <w:proofErr w:type="spellEnd"/>
      <w:r w:rsidRPr="005D7061">
        <w:rPr>
          <w:rFonts w:ascii="Times New Roman" w:eastAsia="Times New Roman" w:hAnsi="Times New Roman" w:cs="Times New Roman"/>
        </w:rPr>
        <w:t>» на 2022 г. и плановый период 2023-2024 годов осуществлялось в соответствии с динамикой поступлений доходов в бюджет сельского поселения «</w:t>
      </w:r>
      <w:proofErr w:type="spellStart"/>
      <w:r w:rsidRPr="005D7061">
        <w:rPr>
          <w:rFonts w:ascii="Times New Roman" w:eastAsia="Times New Roman" w:hAnsi="Times New Roman" w:cs="Times New Roman"/>
        </w:rPr>
        <w:t>Коротковское</w:t>
      </w:r>
      <w:proofErr w:type="spellEnd"/>
      <w:r w:rsidRPr="005D7061">
        <w:rPr>
          <w:rFonts w:ascii="Times New Roman" w:eastAsia="Times New Roman" w:hAnsi="Times New Roman" w:cs="Times New Roman"/>
        </w:rPr>
        <w:t xml:space="preserve">» за 2020 – 2021 </w:t>
      </w:r>
      <w:proofErr w:type="spellStart"/>
      <w:r w:rsidRPr="005D7061">
        <w:rPr>
          <w:rFonts w:ascii="Times New Roman" w:eastAsia="Times New Roman" w:hAnsi="Times New Roman" w:cs="Times New Roman"/>
        </w:rPr>
        <w:t>г.г</w:t>
      </w:r>
      <w:proofErr w:type="spellEnd"/>
      <w:r w:rsidRPr="005D7061">
        <w:rPr>
          <w:rFonts w:ascii="Times New Roman" w:eastAsia="Times New Roman" w:hAnsi="Times New Roman" w:cs="Times New Roman"/>
        </w:rPr>
        <w:t>.</w:t>
      </w:r>
    </w:p>
    <w:p w:rsidR="005D7061" w:rsidRPr="005D7061" w:rsidRDefault="005D7061" w:rsidP="005D706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</w:rPr>
      </w:pPr>
    </w:p>
    <w:p w:rsidR="005D7061" w:rsidRPr="005D7061" w:rsidRDefault="005D7061" w:rsidP="005D706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</w:rPr>
      </w:pPr>
      <w:r w:rsidRPr="005D7061">
        <w:rPr>
          <w:rFonts w:ascii="Times New Roman" w:eastAsia="Times New Roman" w:hAnsi="Times New Roman" w:cs="Times New Roman"/>
          <w:b/>
        </w:rPr>
        <w:t>Поступления платежей в бюджет сельского поселения «</w:t>
      </w:r>
      <w:proofErr w:type="spellStart"/>
      <w:r w:rsidRPr="005D7061">
        <w:rPr>
          <w:rFonts w:ascii="Times New Roman" w:eastAsia="Times New Roman" w:hAnsi="Times New Roman" w:cs="Times New Roman"/>
          <w:b/>
        </w:rPr>
        <w:t>Коротковское</w:t>
      </w:r>
      <w:proofErr w:type="spellEnd"/>
      <w:r w:rsidRPr="005D7061">
        <w:rPr>
          <w:rFonts w:ascii="Times New Roman" w:eastAsia="Times New Roman" w:hAnsi="Times New Roman" w:cs="Times New Roman"/>
          <w:b/>
        </w:rPr>
        <w:t>» по доходным источникам на 2022-2024 года</w:t>
      </w:r>
    </w:p>
    <w:p w:rsidR="005D7061" w:rsidRPr="005D7061" w:rsidRDefault="005D7061" w:rsidP="005D7061">
      <w:pPr>
        <w:shd w:val="clear" w:color="auto" w:fill="FFFFFF"/>
        <w:tabs>
          <w:tab w:val="left" w:pos="9921"/>
        </w:tabs>
        <w:spacing w:after="200" w:line="326" w:lineRule="exact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7061">
        <w:rPr>
          <w:rFonts w:ascii="Times New Roman" w:eastAsia="Times New Roman" w:hAnsi="Times New Roman" w:cs="Times New Roman"/>
        </w:rPr>
        <w:lastRenderedPageBreak/>
        <w:t>Объём бюджета сельского поселения «</w:t>
      </w:r>
      <w:proofErr w:type="spellStart"/>
      <w:r w:rsidRPr="005D7061">
        <w:rPr>
          <w:rFonts w:ascii="Times New Roman" w:eastAsia="Times New Roman" w:hAnsi="Times New Roman" w:cs="Times New Roman"/>
        </w:rPr>
        <w:t>Коротковское</w:t>
      </w:r>
      <w:proofErr w:type="spellEnd"/>
      <w:r w:rsidRPr="005D7061">
        <w:rPr>
          <w:rFonts w:ascii="Times New Roman" w:eastAsia="Times New Roman" w:hAnsi="Times New Roman" w:cs="Times New Roman"/>
        </w:rPr>
        <w:t>» по налоговым и неналоговым платежам, безвозмездным перечислениям прогнозируется на 2022 год в сумме 5143742,84 руб. На 2023-2024 годы в объеме 2023 г – 2767100,0 руб., 2024 – 2846000,0 руб.</w:t>
      </w:r>
    </w:p>
    <w:p w:rsidR="005D7061" w:rsidRPr="005D7061" w:rsidRDefault="005D7061" w:rsidP="005D7061">
      <w:pPr>
        <w:shd w:val="clear" w:color="auto" w:fill="FFFFFF"/>
        <w:spacing w:after="200" w:line="317" w:lineRule="exact"/>
        <w:ind w:left="14" w:right="19" w:firstLine="696"/>
        <w:jc w:val="center"/>
        <w:rPr>
          <w:rFonts w:ascii="Times New Roman" w:eastAsia="Times New Roman" w:hAnsi="Times New Roman" w:cs="Times New Roman"/>
          <w:b/>
          <w:color w:val="000000"/>
          <w:spacing w:val="-7"/>
        </w:rPr>
      </w:pPr>
      <w:r w:rsidRPr="005D7061">
        <w:rPr>
          <w:rFonts w:ascii="Times New Roman" w:eastAsia="Times New Roman" w:hAnsi="Times New Roman" w:cs="Times New Roman"/>
          <w:b/>
          <w:color w:val="000000"/>
        </w:rPr>
        <w:t xml:space="preserve">Налог на доходы физических лиц </w:t>
      </w:r>
      <w:r w:rsidRPr="005D7061">
        <w:rPr>
          <w:rFonts w:ascii="Times New Roman" w:eastAsia="Times New Roman" w:hAnsi="Times New Roman" w:cs="Times New Roman"/>
          <w:b/>
          <w:bCs/>
        </w:rPr>
        <w:t>(код 182 1 01 02010 01 0000 110)</w:t>
      </w:r>
    </w:p>
    <w:p w:rsidR="005D7061" w:rsidRPr="005D7061" w:rsidRDefault="005D7061" w:rsidP="005D7061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D7061">
        <w:rPr>
          <w:rFonts w:ascii="Times New Roman" w:eastAsia="Times New Roman" w:hAnsi="Times New Roman" w:cs="Times New Roman"/>
        </w:rPr>
        <w:t>Расчет проектировок данного налога произведен, исходя из действующего законодательства (глава 23 «Налог на доходы физических лиц» части второй Налогового Кодекса Российской Федерации), Закона Забайкальского края от 20.11.2011 № 608 -ЗЗК «О межбюджетных отношениях в Забайкальском крае»; планируемых изменений в бюджетном и налоговом законодательстве</w:t>
      </w:r>
    </w:p>
    <w:p w:rsidR="005D7061" w:rsidRPr="005D7061" w:rsidRDefault="005D7061" w:rsidP="005D706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  <w:r w:rsidRPr="005D7061">
        <w:rPr>
          <w:rFonts w:ascii="Times New Roman" w:eastAsia="Times New Roman" w:hAnsi="Times New Roman" w:cs="Times New Roman"/>
        </w:rPr>
        <w:t xml:space="preserve">В основу расчёта налога принят прогноз анализа динамики фактических поступлений к общему объему </w:t>
      </w:r>
      <w:proofErr w:type="gramStart"/>
      <w:r w:rsidRPr="005D7061">
        <w:rPr>
          <w:rFonts w:ascii="Times New Roman" w:eastAsia="Times New Roman" w:hAnsi="Times New Roman" w:cs="Times New Roman"/>
        </w:rPr>
        <w:t>доходов  за</w:t>
      </w:r>
      <w:proofErr w:type="gramEnd"/>
      <w:r w:rsidRPr="005D7061">
        <w:rPr>
          <w:rFonts w:ascii="Times New Roman" w:eastAsia="Times New Roman" w:hAnsi="Times New Roman" w:cs="Times New Roman"/>
        </w:rPr>
        <w:t xml:space="preserve"> 2020-2021 года.</w:t>
      </w:r>
    </w:p>
    <w:p w:rsidR="005D7061" w:rsidRPr="005D7061" w:rsidRDefault="005D7061" w:rsidP="005D706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  <w:r w:rsidRPr="005D7061">
        <w:rPr>
          <w:rFonts w:ascii="Times New Roman" w:eastAsia="Times New Roman" w:hAnsi="Times New Roman" w:cs="Times New Roman"/>
        </w:rPr>
        <w:t xml:space="preserve">Прогнозируемый объем общих поступлений по налогу на доходы физических лиц на 2022 год в сумме 89004,96 руб., плановый период 2023-2024 годов в сумме 2023г. – 100000,0 руб., 2024г. – 120000,0 руб. </w:t>
      </w:r>
    </w:p>
    <w:p w:rsidR="005D7061" w:rsidRPr="005D7061" w:rsidRDefault="005D7061" w:rsidP="005D7061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</w:rPr>
      </w:pPr>
      <w:r w:rsidRPr="005D7061">
        <w:rPr>
          <w:rFonts w:ascii="Times New Roman" w:eastAsia="Times New Roman" w:hAnsi="Times New Roman" w:cs="Times New Roman"/>
          <w:b/>
        </w:rPr>
        <w:t xml:space="preserve">Налоги на совокупный доход </w:t>
      </w:r>
    </w:p>
    <w:p w:rsidR="005D7061" w:rsidRPr="005D7061" w:rsidRDefault="005D7061" w:rsidP="005D706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  <w:r w:rsidRPr="005D7061">
        <w:rPr>
          <w:rFonts w:ascii="Times New Roman" w:eastAsia="Times New Roman" w:hAnsi="Times New Roman" w:cs="Times New Roman"/>
        </w:rPr>
        <w:t>в том числе:</w:t>
      </w:r>
    </w:p>
    <w:p w:rsidR="005D7061" w:rsidRPr="005D7061" w:rsidRDefault="005D7061" w:rsidP="005D7061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</w:rPr>
      </w:pPr>
      <w:r w:rsidRPr="005D7061">
        <w:rPr>
          <w:rFonts w:ascii="Times New Roman" w:eastAsia="Times New Roman" w:hAnsi="Times New Roman" w:cs="Times New Roman"/>
          <w:b/>
        </w:rPr>
        <w:t xml:space="preserve">Единый сельскохозяйственный налог </w:t>
      </w:r>
      <w:r w:rsidRPr="005D7061">
        <w:rPr>
          <w:rFonts w:ascii="Times New Roman" w:eastAsia="Times New Roman" w:hAnsi="Times New Roman" w:cs="Times New Roman"/>
          <w:b/>
          <w:bCs/>
        </w:rPr>
        <w:t>(код 182 1 05 03020 01 0000 110).</w:t>
      </w:r>
    </w:p>
    <w:p w:rsidR="005D7061" w:rsidRPr="005D7061" w:rsidRDefault="005D7061" w:rsidP="005D706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  <w:r w:rsidRPr="005D7061">
        <w:rPr>
          <w:rFonts w:ascii="Times New Roman" w:eastAsia="Times New Roman" w:hAnsi="Times New Roman" w:cs="Times New Roman"/>
        </w:rPr>
        <w:t>Расчёт прогнозируемого поступления единого сельскохозяйственного налога произведён по нормативу отчислений 30 % в бюджет сельского поселения.</w:t>
      </w:r>
    </w:p>
    <w:p w:rsidR="005D7061" w:rsidRPr="005D7061" w:rsidRDefault="005D7061" w:rsidP="005D706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  <w:r w:rsidRPr="005D7061">
        <w:rPr>
          <w:rFonts w:ascii="Times New Roman" w:eastAsia="Times New Roman" w:hAnsi="Times New Roman" w:cs="Times New Roman"/>
        </w:rPr>
        <w:t>Прогнозируемый объём поступлений на 2022 год в сумме 24088,69 руб., плановый период 2023-2024 годов в сумме 2023 г – 6000,0 руб., 2024 г. – 6000,0 руб.</w:t>
      </w:r>
    </w:p>
    <w:p w:rsidR="005D7061" w:rsidRPr="005D7061" w:rsidRDefault="005D7061" w:rsidP="005D70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5D7061" w:rsidRPr="005D7061" w:rsidRDefault="005D7061" w:rsidP="005D70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5D7061">
        <w:rPr>
          <w:rFonts w:ascii="Times New Roman" w:eastAsia="Times New Roman" w:hAnsi="Times New Roman" w:cs="Times New Roman"/>
          <w:b/>
        </w:rPr>
        <w:t xml:space="preserve">Налоги на имущество </w:t>
      </w:r>
    </w:p>
    <w:p w:rsidR="005D7061" w:rsidRPr="005D7061" w:rsidRDefault="005D7061" w:rsidP="005D706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</w:rPr>
      </w:pPr>
      <w:r w:rsidRPr="005D7061">
        <w:rPr>
          <w:rFonts w:ascii="Times New Roman" w:eastAsia="Times New Roman" w:hAnsi="Times New Roman" w:cs="Times New Roman"/>
        </w:rPr>
        <w:t>в том числе:</w:t>
      </w:r>
    </w:p>
    <w:p w:rsidR="005D7061" w:rsidRPr="005D7061" w:rsidRDefault="005D7061" w:rsidP="005D7061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</w:rPr>
      </w:pPr>
      <w:r w:rsidRPr="005D7061">
        <w:rPr>
          <w:rFonts w:ascii="Times New Roman" w:eastAsia="Times New Roman" w:hAnsi="Times New Roman" w:cs="Times New Roman"/>
          <w:b/>
        </w:rPr>
        <w:t xml:space="preserve">Налог на имущество физических лиц </w:t>
      </w:r>
      <w:r w:rsidRPr="005D7061">
        <w:rPr>
          <w:rFonts w:ascii="Times New Roman" w:eastAsia="Times New Roman" w:hAnsi="Times New Roman" w:cs="Times New Roman"/>
          <w:b/>
          <w:bCs/>
        </w:rPr>
        <w:t>(код 182 1 06 01030 10 000 110)</w:t>
      </w:r>
    </w:p>
    <w:p w:rsidR="005D7061" w:rsidRPr="005D7061" w:rsidRDefault="005D7061" w:rsidP="005D706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</w:rPr>
      </w:pPr>
      <w:r w:rsidRPr="005D7061">
        <w:rPr>
          <w:rFonts w:ascii="Times New Roman" w:eastAsia="Times New Roman" w:hAnsi="Times New Roman" w:cs="Times New Roman"/>
        </w:rPr>
        <w:t xml:space="preserve">Расчет прогнозируемого поступления налога на имущество физических лиц осуществлён в условиях действующего законодательства (федеральный закон № 2003-1 от 09.12.1991 года «О налоге на имущество физических лиц» (со всеми изменениями и дополнениями). </w:t>
      </w:r>
    </w:p>
    <w:p w:rsidR="005D7061" w:rsidRPr="005D7061" w:rsidRDefault="005D7061" w:rsidP="005D706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  <w:r w:rsidRPr="005D7061">
        <w:rPr>
          <w:rFonts w:ascii="Times New Roman" w:eastAsia="Times New Roman" w:hAnsi="Times New Roman" w:cs="Times New Roman"/>
        </w:rPr>
        <w:t xml:space="preserve">В основу расчёта налога принят план по налогу и прогноз поступлений на 2020-2021 гг. </w:t>
      </w:r>
    </w:p>
    <w:p w:rsidR="005D7061" w:rsidRPr="005D7061" w:rsidRDefault="005D7061" w:rsidP="005D706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</w:rPr>
      </w:pPr>
      <w:r w:rsidRPr="005D7061">
        <w:rPr>
          <w:rFonts w:ascii="Times New Roman" w:eastAsia="Times New Roman" w:hAnsi="Times New Roman" w:cs="Times New Roman"/>
        </w:rPr>
        <w:t>Прогнозируемый объем поступлений на 2022 год в сумме 111236,33 руб., плановый период 2023-2024 годов в сумме 2023 г – 40000,0 руб., 2024 г. – 45000,0 руб.</w:t>
      </w:r>
    </w:p>
    <w:p w:rsidR="005D7061" w:rsidRPr="005D7061" w:rsidRDefault="005D7061" w:rsidP="005D706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</w:rPr>
      </w:pPr>
    </w:p>
    <w:p w:rsidR="005D7061" w:rsidRPr="005D7061" w:rsidRDefault="005D7061" w:rsidP="005D70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5D7061">
        <w:rPr>
          <w:rFonts w:ascii="Times New Roman" w:eastAsia="Times New Roman" w:hAnsi="Times New Roman" w:cs="Times New Roman"/>
          <w:b/>
          <w:sz w:val="24"/>
          <w:szCs w:val="24"/>
        </w:rPr>
        <w:t xml:space="preserve">Земельный налог </w:t>
      </w:r>
      <w:r w:rsidRPr="005D7061">
        <w:rPr>
          <w:rFonts w:ascii="Times New Roman" w:eastAsia="Times New Roman" w:hAnsi="Times New Roman" w:cs="Times New Roman"/>
          <w:b/>
          <w:bCs/>
        </w:rPr>
        <w:t>(код 182 1 06 06000 00 0000 110)</w:t>
      </w:r>
    </w:p>
    <w:p w:rsidR="005D7061" w:rsidRPr="005D7061" w:rsidRDefault="005D7061" w:rsidP="005D70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7061">
        <w:rPr>
          <w:rFonts w:ascii="Times New Roman" w:eastAsia="Times New Roman" w:hAnsi="Times New Roman" w:cs="Times New Roman"/>
        </w:rPr>
        <w:t xml:space="preserve">Расчет земельного налога осуществлён с учетом положений главы 31 «Земельный налог» части второй Налогового кодекса. </w:t>
      </w:r>
    </w:p>
    <w:p w:rsidR="005D7061" w:rsidRPr="005D7061" w:rsidRDefault="005D7061" w:rsidP="005D706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  <w:r w:rsidRPr="005D7061">
        <w:rPr>
          <w:rFonts w:ascii="Times New Roman" w:eastAsia="Times New Roman" w:hAnsi="Times New Roman" w:cs="Times New Roman"/>
        </w:rPr>
        <w:t>Прогнозируемый объем поступлений на 2022 год в сумме 651820,69 руб.  В основу расчёта налога принят план по налогу и прогноз поступлений на 2021г., плановый период 2023-2024 годов в сумме 2023г. – 500000,0 руб., 2024г. – 550000,0 руб.</w:t>
      </w:r>
    </w:p>
    <w:p w:rsidR="005D7061" w:rsidRPr="005D7061" w:rsidRDefault="005D7061" w:rsidP="005D7061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</w:rPr>
      </w:pPr>
    </w:p>
    <w:p w:rsidR="005D7061" w:rsidRPr="005D7061" w:rsidRDefault="005D7061" w:rsidP="005D7061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</w:rPr>
      </w:pPr>
      <w:r w:rsidRPr="005D7061">
        <w:rPr>
          <w:rFonts w:ascii="Times New Roman" w:eastAsia="Times New Roman" w:hAnsi="Times New Roman" w:cs="Times New Roman"/>
          <w:b/>
        </w:rPr>
        <w:t xml:space="preserve">Государственная пошлина </w:t>
      </w:r>
      <w:r w:rsidRPr="005D7061">
        <w:rPr>
          <w:rFonts w:ascii="Times New Roman" w:eastAsia="Times New Roman" w:hAnsi="Times New Roman" w:cs="Times New Roman"/>
          <w:b/>
          <w:bCs/>
        </w:rPr>
        <w:t>(код 802 1 08 04020 00 0000 110).</w:t>
      </w:r>
    </w:p>
    <w:p w:rsidR="005D7061" w:rsidRPr="005D7061" w:rsidRDefault="005D7061" w:rsidP="005D706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  <w:r w:rsidRPr="005D7061">
        <w:rPr>
          <w:rFonts w:ascii="Times New Roman" w:eastAsia="Times New Roman" w:hAnsi="Times New Roman" w:cs="Times New Roman"/>
        </w:rPr>
        <w:t>Прогнозируемый объём поступлений на 2022 год в сумме 300,0 руб., в сумме на 2023 г – 3000,0 руб., 2024 г.- 3000,0 руб.</w:t>
      </w:r>
    </w:p>
    <w:p w:rsidR="005D7061" w:rsidRPr="005D7061" w:rsidRDefault="005D7061" w:rsidP="005D70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D70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Доходы от использования имущества, находящегося в государственной и муниципальной собственности </w:t>
      </w:r>
    </w:p>
    <w:p w:rsidR="005D7061" w:rsidRPr="005D7061" w:rsidRDefault="005D7061" w:rsidP="005D70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D7061" w:rsidRPr="005D7061" w:rsidRDefault="005D7061" w:rsidP="005D7061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</w:rPr>
      </w:pPr>
      <w:r w:rsidRPr="005D7061">
        <w:rPr>
          <w:rFonts w:ascii="Times New Roman" w:eastAsia="Times New Roman" w:hAnsi="Times New Roman" w:cs="Times New Roman"/>
          <w:b/>
        </w:rPr>
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</w:r>
    </w:p>
    <w:p w:rsidR="005D7061" w:rsidRPr="005D7061" w:rsidRDefault="005D7061" w:rsidP="005D7061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</w:rPr>
      </w:pPr>
      <w:r w:rsidRPr="005D7061">
        <w:rPr>
          <w:rFonts w:ascii="Times New Roman" w:eastAsia="Times New Roman" w:hAnsi="Times New Roman" w:cs="Times New Roman"/>
          <w:b/>
        </w:rPr>
        <w:t>(код 802 1 11 05025 10 0000 120</w:t>
      </w:r>
      <w:r w:rsidRPr="005D7061">
        <w:rPr>
          <w:rFonts w:ascii="Times New Roman" w:eastAsia="Times New Roman" w:hAnsi="Times New Roman" w:cs="Times New Roman"/>
          <w:b/>
          <w:sz w:val="20"/>
          <w:szCs w:val="20"/>
        </w:rPr>
        <w:t>)</w:t>
      </w:r>
    </w:p>
    <w:p w:rsidR="005D7061" w:rsidRPr="005D7061" w:rsidRDefault="005D7061" w:rsidP="005D706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7061" w:rsidRPr="005D7061" w:rsidRDefault="005D7061" w:rsidP="005D7061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</w:rPr>
      </w:pPr>
      <w:r w:rsidRPr="005D7061">
        <w:rPr>
          <w:rFonts w:ascii="Times New Roman" w:eastAsia="Times New Roman" w:hAnsi="Times New Roman" w:cs="Times New Roman"/>
        </w:rPr>
        <w:t>Прогнозируемый объём поступлений на 2022 год в сумме 0,0 руб., в сумме на 2023 г – 27000,0 руб., 2024 г.- 27000,0 руб.</w:t>
      </w:r>
      <w:r w:rsidRPr="005D7061">
        <w:rPr>
          <w:rFonts w:ascii="Times New Roman" w:eastAsia="Times New Roman" w:hAnsi="Times New Roman" w:cs="Times New Roman"/>
          <w:b/>
        </w:rPr>
        <w:t xml:space="preserve"> </w:t>
      </w:r>
    </w:p>
    <w:p w:rsidR="005D7061" w:rsidRPr="005D7061" w:rsidRDefault="005D7061" w:rsidP="005D7061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</w:rPr>
      </w:pPr>
    </w:p>
    <w:p w:rsidR="005D7061" w:rsidRPr="005D7061" w:rsidRDefault="005D7061" w:rsidP="005D7061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</w:rPr>
      </w:pPr>
      <w:r w:rsidRPr="005D7061">
        <w:rPr>
          <w:rFonts w:ascii="Times New Roman" w:eastAsia="Times New Roman" w:hAnsi="Times New Roman" w:cs="Times New Roman"/>
          <w:b/>
        </w:rPr>
        <w:t xml:space="preserve">Прочие неналоговые доходы бюджетов сельских поселений </w:t>
      </w:r>
      <w:r w:rsidRPr="005D7061">
        <w:rPr>
          <w:rFonts w:ascii="Times New Roman" w:eastAsia="Times New Roman" w:hAnsi="Times New Roman" w:cs="Times New Roman"/>
          <w:b/>
          <w:bCs/>
        </w:rPr>
        <w:t>(код 802 1 17 05050 10 0000 110)</w:t>
      </w:r>
    </w:p>
    <w:p w:rsidR="005D7061" w:rsidRPr="005D7061" w:rsidRDefault="005D7061" w:rsidP="005D7061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</w:rPr>
      </w:pPr>
    </w:p>
    <w:p w:rsidR="005D7061" w:rsidRPr="005D7061" w:rsidRDefault="005D7061" w:rsidP="005D706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  <w:r w:rsidRPr="005D7061">
        <w:rPr>
          <w:rFonts w:ascii="Times New Roman" w:eastAsia="Times New Roman" w:hAnsi="Times New Roman" w:cs="Times New Roman"/>
        </w:rPr>
        <w:t>Прогнозируемый объём поступлений на 2022 год в сумме 50000,0 руб., в сумме на 2023г – 0,0 руб., 2024 г.- 0,0 руб.</w:t>
      </w:r>
    </w:p>
    <w:p w:rsidR="005D7061" w:rsidRPr="005D7061" w:rsidRDefault="005D7061" w:rsidP="005D7061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</w:rPr>
      </w:pPr>
    </w:p>
    <w:p w:rsidR="005D7061" w:rsidRPr="005D7061" w:rsidRDefault="005D7061" w:rsidP="005D70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5D7061">
        <w:rPr>
          <w:rFonts w:ascii="Times New Roman" w:eastAsia="Times New Roman" w:hAnsi="Times New Roman" w:cs="Times New Roman"/>
          <w:b/>
        </w:rPr>
        <w:t>Безвозмездные поступления (код 000 2 00 00000 00 0000 000)</w:t>
      </w:r>
    </w:p>
    <w:p w:rsidR="005D7061" w:rsidRPr="005D7061" w:rsidRDefault="005D7061" w:rsidP="005D70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5D7061" w:rsidRPr="005D7061" w:rsidRDefault="005D7061" w:rsidP="005D7061">
      <w:pPr>
        <w:spacing w:after="200" w:line="276" w:lineRule="auto"/>
        <w:jc w:val="both"/>
        <w:rPr>
          <w:rFonts w:ascii="Times New Roman" w:eastAsia="Times New Roman" w:hAnsi="Times New Roman" w:cs="Times New Roman"/>
        </w:rPr>
      </w:pPr>
      <w:r w:rsidRPr="005D7061">
        <w:rPr>
          <w:rFonts w:ascii="Times New Roman" w:eastAsia="Times New Roman" w:hAnsi="Times New Roman" w:cs="Times New Roman"/>
        </w:rPr>
        <w:t xml:space="preserve"> </w:t>
      </w:r>
      <w:r w:rsidRPr="005D7061">
        <w:rPr>
          <w:rFonts w:ascii="Times New Roman" w:eastAsia="Times New Roman" w:hAnsi="Times New Roman" w:cs="Times New Roman"/>
        </w:rPr>
        <w:tab/>
        <w:t xml:space="preserve">Безвозмездные поступления в бюджет сельского поселения спрогнозированы на 2022 год в сумме 4217292,17 руб., плановый период 2023-2024 годов в сумме 2023 г – 2091100,0 руб., 2024 г. – 2095000,0 руб., в </w:t>
      </w:r>
      <w:proofErr w:type="spellStart"/>
      <w:r w:rsidRPr="005D7061">
        <w:rPr>
          <w:rFonts w:ascii="Times New Roman" w:eastAsia="Times New Roman" w:hAnsi="Times New Roman" w:cs="Times New Roman"/>
        </w:rPr>
        <w:t>т.ч</w:t>
      </w:r>
      <w:proofErr w:type="spellEnd"/>
      <w:r w:rsidRPr="005D7061">
        <w:rPr>
          <w:rFonts w:ascii="Times New Roman" w:eastAsia="Times New Roman" w:hAnsi="Times New Roman" w:cs="Times New Roman"/>
        </w:rPr>
        <w:t>.: дотация на выравнивание бюджетной обеспеченности 1942400,0 руб. (1755000,0 + 187400,0), прочие субсидии 200000,0 руб., субвенции бюджетам бюджетной системы РФ 152300,0 руб. (ВУС 152300,0), иные межбюджетные трансферты 1922592,17 руб. (326790,0 (полномочия) +1151299,5 (</w:t>
      </w:r>
      <w:proofErr w:type="spellStart"/>
      <w:r w:rsidRPr="005D7061">
        <w:rPr>
          <w:rFonts w:ascii="Times New Roman" w:eastAsia="Times New Roman" w:hAnsi="Times New Roman" w:cs="Times New Roman"/>
        </w:rPr>
        <w:t>дор.фонд</w:t>
      </w:r>
      <w:proofErr w:type="spellEnd"/>
      <w:r w:rsidRPr="005D7061">
        <w:rPr>
          <w:rFonts w:ascii="Times New Roman" w:eastAsia="Times New Roman" w:hAnsi="Times New Roman" w:cs="Times New Roman"/>
        </w:rPr>
        <w:t>)), добавили прочие межбюджетные трансферты, передаваемые бюджетам (зарплата) 444502,67 руб.</w:t>
      </w:r>
    </w:p>
    <w:p w:rsidR="005D7061" w:rsidRPr="005D7061" w:rsidRDefault="005D7061" w:rsidP="005D706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5D7061" w:rsidRPr="005D7061" w:rsidRDefault="005D7061" w:rsidP="005D706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5D7061" w:rsidRPr="005D7061" w:rsidRDefault="005D7061" w:rsidP="005D7061">
      <w:pPr>
        <w:spacing w:after="200" w:line="276" w:lineRule="auto"/>
        <w:jc w:val="both"/>
        <w:rPr>
          <w:rFonts w:ascii="Times New Roman" w:eastAsia="Times New Roman" w:hAnsi="Times New Roman" w:cs="Times New Roman"/>
          <w:b/>
        </w:rPr>
      </w:pPr>
      <w:r w:rsidRPr="005D7061">
        <w:rPr>
          <w:rFonts w:ascii="Times New Roman" w:eastAsia="Times New Roman" w:hAnsi="Times New Roman" w:cs="Times New Roman"/>
          <w:b/>
        </w:rPr>
        <w:t xml:space="preserve">ДОХОДЫ – ВСЕГО:  </w:t>
      </w:r>
    </w:p>
    <w:p w:rsidR="005D7061" w:rsidRPr="005D7061" w:rsidRDefault="005D7061" w:rsidP="005D7061">
      <w:pPr>
        <w:spacing w:after="200" w:line="276" w:lineRule="auto"/>
        <w:jc w:val="both"/>
        <w:rPr>
          <w:rFonts w:ascii="Times New Roman" w:eastAsia="Times New Roman" w:hAnsi="Times New Roman" w:cs="Times New Roman"/>
          <w:b/>
        </w:rPr>
      </w:pPr>
      <w:r w:rsidRPr="005D7061">
        <w:rPr>
          <w:rFonts w:ascii="Times New Roman" w:eastAsia="Times New Roman" w:hAnsi="Times New Roman" w:cs="Times New Roman"/>
          <w:b/>
        </w:rPr>
        <w:t xml:space="preserve">2022 год – 5143742,84 руб., </w:t>
      </w:r>
    </w:p>
    <w:p w:rsidR="005D7061" w:rsidRPr="005D7061" w:rsidRDefault="005D7061" w:rsidP="005D7061">
      <w:pPr>
        <w:spacing w:after="200" w:line="276" w:lineRule="auto"/>
        <w:jc w:val="both"/>
        <w:rPr>
          <w:rFonts w:ascii="Times New Roman" w:eastAsia="Times New Roman" w:hAnsi="Times New Roman" w:cs="Times New Roman"/>
          <w:b/>
        </w:rPr>
      </w:pPr>
      <w:r w:rsidRPr="005D7061">
        <w:rPr>
          <w:rFonts w:ascii="Times New Roman" w:eastAsia="Times New Roman" w:hAnsi="Times New Roman" w:cs="Times New Roman"/>
          <w:b/>
        </w:rPr>
        <w:t xml:space="preserve">2023 г. – 2767100,0 руб., </w:t>
      </w:r>
    </w:p>
    <w:p w:rsidR="005D7061" w:rsidRPr="005D7061" w:rsidRDefault="005D7061" w:rsidP="005D7061">
      <w:pPr>
        <w:spacing w:after="200" w:line="276" w:lineRule="auto"/>
        <w:jc w:val="both"/>
        <w:rPr>
          <w:rFonts w:ascii="Times New Roman" w:eastAsia="Times New Roman" w:hAnsi="Times New Roman" w:cs="Times New Roman"/>
          <w:b/>
        </w:rPr>
      </w:pPr>
      <w:r w:rsidRPr="005D7061">
        <w:rPr>
          <w:rFonts w:ascii="Times New Roman" w:eastAsia="Times New Roman" w:hAnsi="Times New Roman" w:cs="Times New Roman"/>
          <w:b/>
        </w:rPr>
        <w:t>2024 г. – 2846000,0 руб.</w:t>
      </w:r>
    </w:p>
    <w:p w:rsidR="005D7061" w:rsidRPr="005D7061" w:rsidRDefault="005D7061" w:rsidP="005D7061">
      <w:pPr>
        <w:spacing w:after="200" w:line="276" w:lineRule="auto"/>
        <w:jc w:val="both"/>
        <w:rPr>
          <w:rFonts w:ascii="Times New Roman" w:eastAsia="Times New Roman" w:hAnsi="Times New Roman" w:cs="Times New Roman"/>
          <w:b/>
        </w:rPr>
      </w:pPr>
    </w:p>
    <w:p w:rsidR="005D7061" w:rsidRPr="005D7061" w:rsidRDefault="005D7061" w:rsidP="005D70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D70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РАСХОДЫ</w:t>
      </w:r>
    </w:p>
    <w:p w:rsidR="005D7061" w:rsidRPr="005D7061" w:rsidRDefault="005D7061" w:rsidP="005D70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D70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бюджета сельского поселения «</w:t>
      </w:r>
      <w:proofErr w:type="spellStart"/>
      <w:r w:rsidRPr="005D70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Коротковское</w:t>
      </w:r>
      <w:proofErr w:type="spellEnd"/>
      <w:r w:rsidRPr="005D70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на 2022 год. </w:t>
      </w:r>
    </w:p>
    <w:p w:rsidR="005D7061" w:rsidRPr="005D7061" w:rsidRDefault="005D7061" w:rsidP="005D70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Объем бюджетных ассигнований по расходам бюджета сельского поселения на 2022 год составил 5375314,19 рублей, в </w:t>
      </w:r>
      <w:proofErr w:type="spellStart"/>
      <w:r w:rsidRPr="005D7061"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Pr="005D7061">
        <w:rPr>
          <w:rFonts w:ascii="Times New Roman" w:eastAsia="Times New Roman" w:hAnsi="Times New Roman" w:cs="Times New Roman"/>
          <w:sz w:val="24"/>
          <w:szCs w:val="24"/>
          <w:lang w:eastAsia="ru-RU"/>
        </w:rPr>
        <w:t>.:</w:t>
      </w:r>
    </w:p>
    <w:p w:rsidR="005D7061" w:rsidRPr="005D7061" w:rsidRDefault="005D7061" w:rsidP="005D70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D7061" w:rsidRPr="005D7061" w:rsidRDefault="005D7061" w:rsidP="005D70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D70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Общегосударственные вопросы</w:t>
      </w:r>
    </w:p>
    <w:p w:rsidR="005D7061" w:rsidRPr="005D7061" w:rsidRDefault="005D7061" w:rsidP="005D70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06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5D70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Функционирование высшего должностного лица субъекта РФ и муниципального образования (глава поселения 802-0102-0000020300)</w:t>
      </w:r>
    </w:p>
    <w:p w:rsidR="005D7061" w:rsidRPr="005D7061" w:rsidRDefault="005D7061" w:rsidP="005D70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121</w:t>
      </w:r>
      <w:r w:rsidRPr="005D70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</w:t>
      </w:r>
      <w:r w:rsidRPr="005D7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Фонд оплаты труда государственных (муниципальных) органов</w:t>
      </w:r>
      <w:r w:rsidRPr="005D70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  <w:r w:rsidRPr="005D7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–368043,18 руб.</w:t>
      </w:r>
    </w:p>
    <w:p w:rsidR="005D7061" w:rsidRPr="005D7061" w:rsidRDefault="005D7061" w:rsidP="005D70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129 (Взносы по обязательному социальному страхованию на выплаты денежного содержания и иные выплаты работникам государственных (муниципальных) органов 30,2%) – 107500,0 руб. </w:t>
      </w:r>
    </w:p>
    <w:p w:rsidR="005D7061" w:rsidRPr="005D7061" w:rsidRDefault="005D7061" w:rsidP="005D70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D7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5D70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ИТОГО: 475543,18 руб.</w:t>
      </w:r>
    </w:p>
    <w:p w:rsidR="005D7061" w:rsidRPr="005D7061" w:rsidRDefault="005D7061" w:rsidP="005D70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061">
        <w:rPr>
          <w:rFonts w:ascii="Times New Roman" w:eastAsia="Times New Roman" w:hAnsi="Times New Roman" w:cs="Times New Roman"/>
          <w:sz w:val="24"/>
          <w:szCs w:val="24"/>
          <w:lang w:eastAsia="ru-RU"/>
        </w:rPr>
        <w:t>2. Иные межбюджетные трансферты бюджетам сельских поселений на реализацию отдельных расходных обязательств (802-0102-0000062201)</w:t>
      </w:r>
    </w:p>
    <w:p w:rsidR="005D7061" w:rsidRPr="005D7061" w:rsidRDefault="005D7061" w:rsidP="005D70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121</w:t>
      </w:r>
      <w:r w:rsidRPr="005D70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</w:t>
      </w:r>
      <w:r w:rsidRPr="005D7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Фонд оплаты труда государственных (муниципальных) органов</w:t>
      </w:r>
      <w:r w:rsidRPr="005D70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  <w:r w:rsidRPr="005D7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–65230,1 руб.</w:t>
      </w:r>
    </w:p>
    <w:p w:rsidR="005D7061" w:rsidRPr="005D7061" w:rsidRDefault="005D7061" w:rsidP="005D70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129 (Взносы по обязательному социальному страхованию на выплаты денежного содержания и иные выплаты работникам государственных (муниципальных) органов 30,2%) – 31891,48 руб. </w:t>
      </w:r>
    </w:p>
    <w:p w:rsidR="005D7061" w:rsidRPr="005D7061" w:rsidRDefault="005D7061" w:rsidP="005D70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D7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5D70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ИТОГО: 97121,58 руб.</w:t>
      </w:r>
    </w:p>
    <w:p w:rsidR="005D7061" w:rsidRPr="005D7061" w:rsidRDefault="005D7061" w:rsidP="005D70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Субсидии в целях </w:t>
      </w:r>
      <w:proofErr w:type="spellStart"/>
      <w:r w:rsidRPr="005D706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софинансирования</w:t>
      </w:r>
      <w:proofErr w:type="spellEnd"/>
      <w:r w:rsidRPr="005D7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расходных обязательств бюджета муниципального района по оплате труда работников учреждений бюджетной сферы, финансируемых за счет средств муниципального района (802-0102-00000</w:t>
      </w:r>
      <w:r w:rsidRPr="005D706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</w:t>
      </w:r>
      <w:r w:rsidRPr="005D7061">
        <w:rPr>
          <w:rFonts w:ascii="Times New Roman" w:eastAsia="Times New Roman" w:hAnsi="Times New Roman" w:cs="Times New Roman"/>
          <w:sz w:val="24"/>
          <w:szCs w:val="24"/>
          <w:lang w:eastAsia="ru-RU"/>
        </w:rPr>
        <w:t>8180)</w:t>
      </w:r>
    </w:p>
    <w:p w:rsidR="005D7061" w:rsidRPr="005D7061" w:rsidRDefault="005D7061" w:rsidP="005D70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121</w:t>
      </w:r>
      <w:r w:rsidRPr="005D70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</w:t>
      </w:r>
      <w:r w:rsidRPr="005D7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Фонд оплаты труда государственных (муниципальных) органов</w:t>
      </w:r>
      <w:r w:rsidRPr="005D70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  <w:r w:rsidRPr="005D7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–36257,17 руб.</w:t>
      </w:r>
    </w:p>
    <w:p w:rsidR="005D7061" w:rsidRPr="005D7061" w:rsidRDefault="005D7061" w:rsidP="005D70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D7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5D70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ИТОГО: 26257,17 руб.</w:t>
      </w:r>
    </w:p>
    <w:p w:rsidR="005D7061" w:rsidRPr="005D7061" w:rsidRDefault="005D7061" w:rsidP="005D70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061">
        <w:rPr>
          <w:rFonts w:ascii="Times New Roman" w:eastAsia="Times New Roman" w:hAnsi="Times New Roman" w:cs="Times New Roman"/>
          <w:sz w:val="24"/>
          <w:szCs w:val="24"/>
          <w:lang w:eastAsia="ru-RU"/>
        </w:rPr>
        <w:t>4. Функционирование местных администраций (аппарат администрации сельского поселения (802-0104-0000020400).</w:t>
      </w:r>
    </w:p>
    <w:p w:rsidR="005D7061" w:rsidRPr="005D7061" w:rsidRDefault="005D7061" w:rsidP="005D70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121 (</w:t>
      </w:r>
      <w:r w:rsidRPr="005D7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Фонд оплаты труда государственных (муниципальных) органов</w:t>
      </w:r>
      <w:r w:rsidRPr="005D7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– 684000,0 руб. </w:t>
      </w:r>
    </w:p>
    <w:p w:rsidR="005D7061" w:rsidRPr="005D7061" w:rsidRDefault="005D7061" w:rsidP="005D70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129 (Взносы по обязательному социальному страхованию на выплаты денежного содержания и иные выплаты работникам государственных (муниципальных) органов 30,2%) –   222000,0 руб.</w:t>
      </w:r>
    </w:p>
    <w:p w:rsidR="005D7061" w:rsidRPr="005D7061" w:rsidRDefault="005D7061" w:rsidP="005D70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242 (</w:t>
      </w:r>
      <w:r w:rsidRPr="005D7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Закупка товаров, работ, услуг в сфере информационно-коммуникационных технологий</w:t>
      </w:r>
      <w:r w:rsidRPr="005D7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-76900,0 руб., в </w:t>
      </w:r>
      <w:proofErr w:type="spellStart"/>
      <w:r w:rsidRPr="005D7061"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Pr="005D7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– 44000,0 руб. за Интернет и связь в ОАО «Ростелеком», заправка картриджей-6300,0, программа </w:t>
      </w:r>
      <w:proofErr w:type="spellStart"/>
      <w:r w:rsidRPr="005D7061">
        <w:rPr>
          <w:rFonts w:ascii="Times New Roman" w:eastAsia="Times New Roman" w:hAnsi="Times New Roman" w:cs="Times New Roman"/>
          <w:sz w:val="24"/>
          <w:szCs w:val="24"/>
          <w:lang w:eastAsia="ru-RU"/>
        </w:rPr>
        <w:t>СБиС</w:t>
      </w:r>
      <w:proofErr w:type="spellEnd"/>
      <w:r w:rsidRPr="005D7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D7061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ТриНити</w:t>
      </w:r>
      <w:proofErr w:type="spellEnd"/>
      <w:r w:rsidRPr="005D7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т.д.-26600,00 руб.</w:t>
      </w:r>
    </w:p>
    <w:p w:rsidR="005D7061" w:rsidRPr="005D7061" w:rsidRDefault="005D7061" w:rsidP="005D70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06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851 (Уплата налога на имущество организаций и земельного налога) – 48667,0 руб., в т. ч. оплата земельного налога.</w:t>
      </w:r>
    </w:p>
    <w:p w:rsidR="005D7061" w:rsidRPr="005D7061" w:rsidRDefault="005D7061" w:rsidP="005D70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852 (Уплата прочих налогов, сборов) - 4256,0 руб., в </w:t>
      </w:r>
      <w:proofErr w:type="spellStart"/>
      <w:r w:rsidRPr="005D7061"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Pr="005D7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оплата транспортного налога, госпошлины. </w:t>
      </w:r>
    </w:p>
    <w:p w:rsidR="005D7061" w:rsidRPr="005D7061" w:rsidRDefault="005D7061" w:rsidP="005D70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D7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5D70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ИТОГО: 1035823,0 руб.</w:t>
      </w:r>
    </w:p>
    <w:p w:rsidR="005D7061" w:rsidRPr="005D7061" w:rsidRDefault="005D7061" w:rsidP="005D70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061">
        <w:rPr>
          <w:rFonts w:ascii="Times New Roman" w:eastAsia="Times New Roman" w:hAnsi="Times New Roman" w:cs="Times New Roman"/>
          <w:sz w:val="24"/>
          <w:szCs w:val="24"/>
          <w:lang w:eastAsia="ru-RU"/>
        </w:rPr>
        <w:t>5. Иные межбюджетные трансферты бюджетам сельских поселений на реализацию отдельных расходных обязательств (802-0104-0000062201)</w:t>
      </w:r>
    </w:p>
    <w:p w:rsidR="005D7061" w:rsidRPr="005D7061" w:rsidRDefault="005D7061" w:rsidP="005D70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121</w:t>
      </w:r>
      <w:r w:rsidRPr="005D70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</w:t>
      </w:r>
      <w:r w:rsidRPr="005D7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Фонд оплаты труда государственных (муниципальных) органов</w:t>
      </w:r>
      <w:r w:rsidRPr="005D70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  <w:r w:rsidRPr="005D7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–89729,78 руб.</w:t>
      </w:r>
    </w:p>
    <w:p w:rsidR="005D7061" w:rsidRPr="005D7061" w:rsidRDefault="005D7061" w:rsidP="005D70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129 (Взносы по обязательному социальному страхованию на выплаты денежного содержания и иные выплаты работникам государственных (муниципальных) органов 30,2%) – 37601,55 руб. </w:t>
      </w:r>
    </w:p>
    <w:p w:rsidR="005D7061" w:rsidRPr="005D7061" w:rsidRDefault="005D7061" w:rsidP="005D70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D7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5D70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ИТОГО: 127331,33 руб.</w:t>
      </w:r>
    </w:p>
    <w:p w:rsidR="005D7061" w:rsidRPr="005D7061" w:rsidRDefault="005D7061" w:rsidP="005D70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Субсидии в целях </w:t>
      </w:r>
      <w:proofErr w:type="spellStart"/>
      <w:r w:rsidRPr="005D706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софинансирования</w:t>
      </w:r>
      <w:proofErr w:type="spellEnd"/>
      <w:r w:rsidRPr="005D7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расходных обязательств бюджета муниципального района по оплате труда работников учреждений бюджетной сферы, финансируемых за счет средств муниципального района (802-0104-00000</w:t>
      </w:r>
      <w:r w:rsidRPr="005D706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</w:t>
      </w:r>
      <w:r w:rsidRPr="005D7061">
        <w:rPr>
          <w:rFonts w:ascii="Times New Roman" w:eastAsia="Times New Roman" w:hAnsi="Times New Roman" w:cs="Times New Roman"/>
          <w:sz w:val="24"/>
          <w:szCs w:val="24"/>
          <w:lang w:eastAsia="ru-RU"/>
        </w:rPr>
        <w:t>8180)</w:t>
      </w:r>
    </w:p>
    <w:p w:rsidR="005D7061" w:rsidRPr="005D7061" w:rsidRDefault="005D7061" w:rsidP="005D70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121</w:t>
      </w:r>
      <w:r w:rsidRPr="005D70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</w:t>
      </w:r>
      <w:r w:rsidRPr="005D7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Фонд оплаты труда государственных (муниципальных) органов</w:t>
      </w:r>
      <w:r w:rsidRPr="005D70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  <w:r w:rsidRPr="005D7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–97525,38 руб.</w:t>
      </w:r>
    </w:p>
    <w:p w:rsidR="005D7061" w:rsidRPr="005D7061" w:rsidRDefault="005D7061" w:rsidP="005D70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D7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5D70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ИТОГО: 97525,38 руб.</w:t>
      </w:r>
    </w:p>
    <w:p w:rsidR="005D7061" w:rsidRPr="005D7061" w:rsidRDefault="005D7061" w:rsidP="005D70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7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</w:t>
      </w:r>
      <w:r w:rsidRPr="005D7061">
        <w:rPr>
          <w:rFonts w:ascii="Times New Roman" w:eastAsia="Times New Roman" w:hAnsi="Times New Roman" w:cs="Times New Roman"/>
          <w:sz w:val="24"/>
          <w:szCs w:val="24"/>
        </w:rPr>
        <w:t>Обеспечение проведения выборов и референдумов (802-0107-0000002002)</w:t>
      </w:r>
    </w:p>
    <w:p w:rsidR="005D7061" w:rsidRPr="005D7061" w:rsidRDefault="005D7061" w:rsidP="005D70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7061">
        <w:rPr>
          <w:rFonts w:ascii="Times New Roman" w:eastAsia="Times New Roman" w:hAnsi="Times New Roman" w:cs="Times New Roman"/>
          <w:sz w:val="24"/>
          <w:szCs w:val="24"/>
        </w:rPr>
        <w:t xml:space="preserve">    880 (Специальные расходы) – 136160,7 руб. на проведение досрочных выборов главы сельского поселения</w:t>
      </w:r>
    </w:p>
    <w:p w:rsidR="005D7061" w:rsidRPr="005D7061" w:rsidRDefault="005D7061" w:rsidP="005D70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D7061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5D7061">
        <w:rPr>
          <w:rFonts w:ascii="Times New Roman" w:eastAsia="Times New Roman" w:hAnsi="Times New Roman" w:cs="Times New Roman"/>
          <w:b/>
          <w:sz w:val="24"/>
          <w:szCs w:val="24"/>
        </w:rPr>
        <w:t>ИТОГО: 136160,7 руб.</w:t>
      </w:r>
    </w:p>
    <w:p w:rsidR="005D7061" w:rsidRPr="005D7061" w:rsidRDefault="005D7061" w:rsidP="005D70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7061" w:rsidRPr="005D7061" w:rsidRDefault="005D7061" w:rsidP="005D70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061">
        <w:rPr>
          <w:rFonts w:ascii="Times New Roman" w:eastAsia="Times New Roman" w:hAnsi="Times New Roman" w:cs="Times New Roman"/>
          <w:sz w:val="24"/>
          <w:szCs w:val="24"/>
          <w:lang w:eastAsia="ru-RU"/>
        </w:rPr>
        <w:t>8. Резервные фонды (802-0111-0000007005)</w:t>
      </w:r>
    </w:p>
    <w:p w:rsidR="005D7061" w:rsidRPr="005D7061" w:rsidRDefault="005D7061" w:rsidP="005D70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870 (Резервные средства) -5000,0 руб., в т. ч. 5000,0 руб. предусмотрено на резервный фонд администрации.</w:t>
      </w:r>
    </w:p>
    <w:p w:rsidR="005D7061" w:rsidRPr="005D7061" w:rsidRDefault="005D7061" w:rsidP="005D70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0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ИТОГО: 5000,0 руб.</w:t>
      </w:r>
    </w:p>
    <w:p w:rsidR="005D7061" w:rsidRPr="005D7061" w:rsidRDefault="005D7061" w:rsidP="005D70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061">
        <w:rPr>
          <w:rFonts w:ascii="Times New Roman" w:eastAsia="Times New Roman" w:hAnsi="Times New Roman" w:cs="Times New Roman"/>
          <w:sz w:val="24"/>
          <w:szCs w:val="24"/>
          <w:lang w:eastAsia="ru-RU"/>
        </w:rPr>
        <w:t>9. Другие общегосударственные вопросы (802-0113-0000009203).</w:t>
      </w:r>
    </w:p>
    <w:p w:rsidR="005D7061" w:rsidRPr="005D7061" w:rsidRDefault="005D7061" w:rsidP="005D70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111 (</w:t>
      </w:r>
      <w:r w:rsidRPr="005D7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Фонд оплаты труда учреждений</w:t>
      </w:r>
      <w:r w:rsidRPr="005D7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– 547000,0 руб. </w:t>
      </w:r>
    </w:p>
    <w:p w:rsidR="005D7061" w:rsidRPr="005D7061" w:rsidRDefault="005D7061" w:rsidP="005D70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119 (Взносы по обязательному социальному страхованию на выплаты по оплате труда работников и иные выплаты работникам учреждений 30,2%)- 200000,0 руб.</w:t>
      </w:r>
    </w:p>
    <w:p w:rsidR="005D7061" w:rsidRPr="005D7061" w:rsidRDefault="005D7061" w:rsidP="005D70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244 (</w:t>
      </w:r>
      <w:r w:rsidRPr="005D7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Прочая закупка товаров, работ и услуг для обеспечения государственных (муниципальных) нужд) – 478685,64 руб., в </w:t>
      </w:r>
      <w:proofErr w:type="spellStart"/>
      <w:r w:rsidRPr="005D7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т.ч</w:t>
      </w:r>
      <w:proofErr w:type="spellEnd"/>
      <w:r w:rsidRPr="005D7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.: </w:t>
      </w:r>
      <w:r w:rsidRPr="005D7061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затраты на прочие услуги – 85301,64 руб. (медосмотр, проведение мероприятий–договора ГПХ), увеличение стоимости основных средств – 86384,0; материальных запасов – 307000,0 (86000,0-дрова, 56000,0-ГСМ, 165000,0-материалы.</w:t>
      </w:r>
    </w:p>
    <w:p w:rsidR="005D7061" w:rsidRPr="005D7061" w:rsidRDefault="005D7061" w:rsidP="005D70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247 (З</w:t>
      </w:r>
      <w:r w:rsidRPr="005D7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акупка энергетических ресурсов) – 33000,0 руб., в </w:t>
      </w:r>
      <w:proofErr w:type="spellStart"/>
      <w:r w:rsidRPr="005D7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т.ч</w:t>
      </w:r>
      <w:proofErr w:type="spellEnd"/>
      <w:r w:rsidRPr="005D7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.: з</w:t>
      </w:r>
      <w:r w:rsidRPr="005D7061">
        <w:rPr>
          <w:rFonts w:ascii="Times New Roman" w:eastAsia="Times New Roman" w:hAnsi="Times New Roman" w:cs="Times New Roman"/>
          <w:sz w:val="24"/>
          <w:szCs w:val="24"/>
          <w:lang w:eastAsia="ru-RU"/>
        </w:rPr>
        <w:t>атраты на коммунальные услуги -33000,0 руб. АО «</w:t>
      </w:r>
      <w:proofErr w:type="spellStart"/>
      <w:r w:rsidRPr="005D7061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Читаэнергосбыт</w:t>
      </w:r>
      <w:proofErr w:type="spellEnd"/>
      <w:r w:rsidRPr="005D706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D7061" w:rsidRPr="005D7061" w:rsidRDefault="005D7061" w:rsidP="005D70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851 (Уплата налога на имущество организаций и земельного налога) – 38658,0 руб., в т. ч. оплата земельного налога.</w:t>
      </w:r>
    </w:p>
    <w:p w:rsidR="005D7061" w:rsidRPr="005D7061" w:rsidRDefault="005D7061" w:rsidP="005D70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852 (Уплата прочих налогов, сборов) - 2056,0 руб., в </w:t>
      </w:r>
      <w:proofErr w:type="spellStart"/>
      <w:r w:rsidRPr="005D7061"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Pr="005D7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оплата транспортного налога, госпошлины. </w:t>
      </w:r>
    </w:p>
    <w:p w:rsidR="005D7061" w:rsidRPr="005D7061" w:rsidRDefault="005D7061" w:rsidP="005D70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853 (Уплата иных платежей) – 5395,45 руб., в </w:t>
      </w:r>
      <w:proofErr w:type="spellStart"/>
      <w:r w:rsidRPr="005D7061"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Pr="005D7061">
        <w:rPr>
          <w:rFonts w:ascii="Times New Roman" w:eastAsia="Times New Roman" w:hAnsi="Times New Roman" w:cs="Times New Roman"/>
          <w:sz w:val="24"/>
          <w:szCs w:val="24"/>
          <w:lang w:eastAsia="ru-RU"/>
        </w:rPr>
        <w:t>. пеня.</w:t>
      </w:r>
    </w:p>
    <w:p w:rsidR="005D7061" w:rsidRPr="005D7061" w:rsidRDefault="005D7061" w:rsidP="005D70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D7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5D70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ИТОГО: 1304795,0 руб.</w:t>
      </w:r>
    </w:p>
    <w:p w:rsidR="005D7061" w:rsidRPr="005D7061" w:rsidRDefault="005D7061" w:rsidP="005D70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061">
        <w:rPr>
          <w:rFonts w:ascii="Times New Roman" w:eastAsia="Times New Roman" w:hAnsi="Times New Roman" w:cs="Times New Roman"/>
          <w:sz w:val="24"/>
          <w:szCs w:val="24"/>
          <w:lang w:eastAsia="ru-RU"/>
        </w:rPr>
        <w:t>10. Другие общегосударственные вопросы (802-0113-0000025201).</w:t>
      </w:r>
    </w:p>
    <w:p w:rsidR="005D7061" w:rsidRPr="005D7061" w:rsidRDefault="005D7061" w:rsidP="005D70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244 (</w:t>
      </w:r>
      <w:r w:rsidRPr="005D7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Прочая закупка товаров, работ и услуг для обеспечения государственных (муниципальных) нужд) – 108073,31 руб., в </w:t>
      </w:r>
      <w:proofErr w:type="spellStart"/>
      <w:r w:rsidRPr="005D7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т.ч</w:t>
      </w:r>
      <w:proofErr w:type="spellEnd"/>
      <w:r w:rsidRPr="005D7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.: услуги по содержанию имущества – 49200,0 руб., </w:t>
      </w:r>
      <w:r w:rsidRPr="005D706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прочие услуги – 24313,31 руб., основные средства -24500,0 руб., 10060,0 руб. за материалы.</w:t>
      </w:r>
    </w:p>
    <w:p w:rsidR="005D7061" w:rsidRPr="005D7061" w:rsidRDefault="005D7061" w:rsidP="005D70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D7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5D70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ИТОГО: 108073,31 руб.</w:t>
      </w:r>
    </w:p>
    <w:p w:rsidR="005D7061" w:rsidRPr="005D7061" w:rsidRDefault="005D7061" w:rsidP="005D70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061">
        <w:rPr>
          <w:rFonts w:ascii="Times New Roman" w:eastAsia="Times New Roman" w:hAnsi="Times New Roman" w:cs="Times New Roman"/>
          <w:sz w:val="24"/>
          <w:szCs w:val="24"/>
          <w:lang w:eastAsia="ru-RU"/>
        </w:rPr>
        <w:t>11. Иные межбюджетные трансферты бюджетам сельских поселений на реализацию отдельных расходных обязательств (802-0113-0000062201)</w:t>
      </w:r>
    </w:p>
    <w:p w:rsidR="005D7061" w:rsidRPr="005D7061" w:rsidRDefault="005D7061" w:rsidP="005D70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111 (</w:t>
      </w:r>
      <w:r w:rsidRPr="005D7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Фонд оплаты труда учреждений</w:t>
      </w:r>
      <w:r w:rsidRPr="005D7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– 182964,61 руб. </w:t>
      </w:r>
    </w:p>
    <w:p w:rsidR="005D7061" w:rsidRPr="005D7061" w:rsidRDefault="005D7061" w:rsidP="005D70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119 (Взносы по обязательному социальному страхованию на выплаты по оплате труда работников и иные выплаты работникам учреждений 30,2%)- 34418,48 руб.</w:t>
      </w:r>
    </w:p>
    <w:p w:rsidR="005D7061" w:rsidRPr="005D7061" w:rsidRDefault="005D7061" w:rsidP="005D70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0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ИТОГО: 217383,09 руб.</w:t>
      </w:r>
    </w:p>
    <w:p w:rsidR="005D7061" w:rsidRPr="005D7061" w:rsidRDefault="005D7061" w:rsidP="005D70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06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12. Субсидии в целях </w:t>
      </w:r>
      <w:proofErr w:type="spellStart"/>
      <w:r w:rsidRPr="005D706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софинансирования</w:t>
      </w:r>
      <w:proofErr w:type="spellEnd"/>
      <w:r w:rsidRPr="005D7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расходных обязательств бюджета муниципального района по оплате труда работников учреждений бюджетной сферы, финансируемых за счет средств муниципального района (802-0113-00000</w:t>
      </w:r>
      <w:r w:rsidRPr="005D706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</w:t>
      </w:r>
      <w:r w:rsidRPr="005D7061">
        <w:rPr>
          <w:rFonts w:ascii="Times New Roman" w:eastAsia="Times New Roman" w:hAnsi="Times New Roman" w:cs="Times New Roman"/>
          <w:sz w:val="24"/>
          <w:szCs w:val="24"/>
          <w:lang w:eastAsia="ru-RU"/>
        </w:rPr>
        <w:t>8180)</w:t>
      </w:r>
    </w:p>
    <w:p w:rsidR="005D7061" w:rsidRPr="005D7061" w:rsidRDefault="005D7061" w:rsidP="005D70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111 (</w:t>
      </w:r>
      <w:r w:rsidRPr="005D7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Фонд оплаты труда учреждений</w:t>
      </w:r>
      <w:r w:rsidRPr="005D7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– 66217,45 руб. </w:t>
      </w:r>
    </w:p>
    <w:p w:rsidR="005D7061" w:rsidRPr="005D7061" w:rsidRDefault="005D7061" w:rsidP="005D70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D7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5D70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ИТОГО: 66217,45 руб.</w:t>
      </w:r>
    </w:p>
    <w:p w:rsidR="005D7061" w:rsidRPr="005D7061" w:rsidRDefault="005D7061" w:rsidP="005D70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D70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Национальная оборона</w:t>
      </w:r>
    </w:p>
    <w:p w:rsidR="005D7061" w:rsidRPr="005D7061" w:rsidRDefault="005D7061" w:rsidP="005D70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061">
        <w:rPr>
          <w:rFonts w:ascii="Times New Roman" w:eastAsia="Times New Roman" w:hAnsi="Times New Roman" w:cs="Times New Roman"/>
          <w:sz w:val="24"/>
          <w:szCs w:val="24"/>
          <w:lang w:eastAsia="ru-RU"/>
        </w:rPr>
        <w:t>13. Осуществление первичного воинского учета на территориях, где отсутствуют военные комиссариаты (802-0203-0000051180)</w:t>
      </w:r>
    </w:p>
    <w:p w:rsidR="005D7061" w:rsidRPr="005D7061" w:rsidRDefault="005D7061" w:rsidP="005D70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121 (</w:t>
      </w:r>
      <w:r w:rsidRPr="005D7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Фонд оплаты труда государственных (муниципальных) органов</w:t>
      </w:r>
      <w:r w:rsidRPr="005D7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-116973,92 руб. </w:t>
      </w:r>
    </w:p>
    <w:p w:rsidR="005D7061" w:rsidRPr="005D7061" w:rsidRDefault="005D7061" w:rsidP="005D70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129 (Взносы по обязательному социальному страхованию на выплаты денежного содержания и иные выплаты работникам государственных (муниципальных) органов 30,2%)-  35326,08 руб.</w:t>
      </w:r>
    </w:p>
    <w:p w:rsidR="005D7061" w:rsidRPr="005D7061" w:rsidRDefault="005D7061" w:rsidP="005D70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D7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5D70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ИТОГО: 152300,0 руб. </w:t>
      </w:r>
    </w:p>
    <w:p w:rsidR="005D7061" w:rsidRPr="005D7061" w:rsidRDefault="005D7061" w:rsidP="005D70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D7061" w:rsidRPr="005D7061" w:rsidRDefault="005D7061" w:rsidP="005D70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D70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Правоохранительная деятельность</w:t>
      </w:r>
    </w:p>
    <w:p w:rsidR="005D7061" w:rsidRPr="005D7061" w:rsidRDefault="005D7061" w:rsidP="005D70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061">
        <w:rPr>
          <w:rFonts w:ascii="Times New Roman" w:eastAsia="Times New Roman" w:hAnsi="Times New Roman" w:cs="Times New Roman"/>
          <w:sz w:val="24"/>
          <w:szCs w:val="24"/>
          <w:lang w:eastAsia="ru-RU"/>
        </w:rPr>
        <w:t>14. Предупреждение и ликвидация последствий чрезвычайных ситуаций и стихийных бедствий природного и техногенного характера (802-0310-0000009218)</w:t>
      </w:r>
    </w:p>
    <w:p w:rsidR="005D7061" w:rsidRPr="005D7061" w:rsidRDefault="005D7061" w:rsidP="005D70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244 (</w:t>
      </w:r>
      <w:r w:rsidRPr="005D7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Прочая закупка товаров, работ и услуг для обеспечения государственных (муниципальных) нужд) – 2666,67</w:t>
      </w:r>
      <w:r w:rsidRPr="005D7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руб.: в </w:t>
      </w:r>
      <w:proofErr w:type="spellStart"/>
      <w:r w:rsidRPr="005D7061"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Pr="005D7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увеличение стоимости материальных запасов – 2666,67 руб. за ГСМ. </w:t>
      </w:r>
    </w:p>
    <w:p w:rsidR="005D7061" w:rsidRPr="005D7061" w:rsidRDefault="005D7061" w:rsidP="005D70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D7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5D70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ИТОГО: 2666,67 руб.</w:t>
      </w:r>
    </w:p>
    <w:p w:rsidR="005D7061" w:rsidRPr="005D7061" w:rsidRDefault="005D7061" w:rsidP="005D70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061">
        <w:rPr>
          <w:rFonts w:ascii="Times New Roman" w:eastAsia="Times New Roman" w:hAnsi="Times New Roman" w:cs="Times New Roman"/>
          <w:sz w:val="24"/>
          <w:szCs w:val="24"/>
          <w:lang w:eastAsia="ru-RU"/>
        </w:rPr>
        <w:t>15. Защита населения и территории от чрезвычайных ситуаций природного и техногенного характера, пожарная безопасность (802-0310-0000025201)</w:t>
      </w:r>
    </w:p>
    <w:p w:rsidR="005D7061" w:rsidRPr="005D7061" w:rsidRDefault="005D7061" w:rsidP="005D70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244 (</w:t>
      </w:r>
      <w:r w:rsidRPr="005D7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Прочая закупка товаров, работ и услуг для обеспечения государственных (муниципальных) нужд) – 141445,4</w:t>
      </w:r>
      <w:r w:rsidRPr="005D7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руб.: в </w:t>
      </w:r>
      <w:proofErr w:type="spellStart"/>
      <w:r w:rsidRPr="005D7061"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Pr="005D7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прочие услуги – 139116,48 руб., увеличение стоимости материальных запасов (ГСМ)– 2328,92 руб. </w:t>
      </w:r>
    </w:p>
    <w:p w:rsidR="005D7061" w:rsidRPr="005D7061" w:rsidRDefault="005D7061" w:rsidP="005D70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D7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5D70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ИТОГО: 141445,4 руб.</w:t>
      </w:r>
    </w:p>
    <w:p w:rsidR="005D7061" w:rsidRPr="005D7061" w:rsidRDefault="005D7061" w:rsidP="005D70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D70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Национальная экономика</w:t>
      </w:r>
    </w:p>
    <w:p w:rsidR="005D7061" w:rsidRPr="005D7061" w:rsidRDefault="005D7061" w:rsidP="005D70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061">
        <w:rPr>
          <w:rFonts w:ascii="Times New Roman" w:eastAsia="Times New Roman" w:hAnsi="Times New Roman" w:cs="Times New Roman"/>
          <w:sz w:val="24"/>
          <w:szCs w:val="24"/>
          <w:lang w:eastAsia="ru-RU"/>
        </w:rPr>
        <w:t>16. Дорожное хозяйство (дорожные фонды) (802-0409-0000049315)</w:t>
      </w:r>
    </w:p>
    <w:p w:rsidR="005D7061" w:rsidRPr="005D7061" w:rsidRDefault="005D7061" w:rsidP="005D70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244 (</w:t>
      </w:r>
      <w:r w:rsidRPr="005D7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Прочая закупка товаров, работ и услуг для обеспечения государственных (муниципальных) нужд) на </w:t>
      </w:r>
      <w:r w:rsidRPr="005D7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работы, в </w:t>
      </w:r>
      <w:proofErr w:type="spellStart"/>
      <w:r w:rsidRPr="005D7061"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Pr="005D7061">
        <w:rPr>
          <w:rFonts w:ascii="Times New Roman" w:eastAsia="Times New Roman" w:hAnsi="Times New Roman" w:cs="Times New Roman"/>
          <w:sz w:val="24"/>
          <w:szCs w:val="24"/>
          <w:lang w:eastAsia="ru-RU"/>
        </w:rPr>
        <w:t>. услуги по содержанию имущества – 786307,44 руб. ремонт дорог в границах поселения, увеличение стоимости материальных запасов - 364992,06 руб. на покупку светильников.</w:t>
      </w:r>
    </w:p>
    <w:p w:rsidR="005D7061" w:rsidRPr="005D7061" w:rsidRDefault="005D7061" w:rsidP="005D70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D7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5D70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ИТОГО: 1151299,5 руб.</w:t>
      </w:r>
    </w:p>
    <w:p w:rsidR="005D7061" w:rsidRPr="005D7061" w:rsidRDefault="005D7061" w:rsidP="005D70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D70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Жилищно-коммунальное хозяйство</w:t>
      </w:r>
    </w:p>
    <w:p w:rsidR="005D7061" w:rsidRPr="005D7061" w:rsidRDefault="005D7061" w:rsidP="005D70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061">
        <w:rPr>
          <w:rFonts w:ascii="Times New Roman" w:eastAsia="Times New Roman" w:hAnsi="Times New Roman" w:cs="Times New Roman"/>
          <w:sz w:val="24"/>
          <w:szCs w:val="24"/>
          <w:lang w:eastAsia="ru-RU"/>
        </w:rPr>
        <w:t>17. Благоустройство (802-0503-0000025201)</w:t>
      </w:r>
    </w:p>
    <w:p w:rsidR="005D7061" w:rsidRPr="005D7061" w:rsidRDefault="005D7061" w:rsidP="005D70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244 (</w:t>
      </w:r>
      <w:r w:rsidRPr="005D7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Прочая закупка товаров, работ и услуг для обеспечения государственных (муниципальных) нужд) </w:t>
      </w:r>
      <w:r w:rsidRPr="005D7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77271,34 руб. в </w:t>
      </w:r>
      <w:proofErr w:type="spellStart"/>
      <w:r w:rsidRPr="005D7061"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Pr="005D7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услуги по содержанию имущества – 21621,81 руб., прочие услуги – 40627,53 руб., увеличение стоимости материальных запасов 15019,0 руб., в </w:t>
      </w:r>
      <w:proofErr w:type="spellStart"/>
      <w:r w:rsidRPr="005D7061"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Pr="005D7061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6019,0 руб. за ГСМ, 9000,0 - материалы.</w:t>
      </w:r>
    </w:p>
    <w:p w:rsidR="005D7061" w:rsidRPr="005D7061" w:rsidRDefault="005D7061" w:rsidP="005D70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D70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ИТОГО: 77271,34 руб. </w:t>
      </w:r>
    </w:p>
    <w:p w:rsidR="005D7061" w:rsidRPr="005D7061" w:rsidRDefault="005D7061" w:rsidP="005D70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D70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Социальная политика</w:t>
      </w:r>
    </w:p>
    <w:p w:rsidR="005D7061" w:rsidRPr="005D7061" w:rsidRDefault="005D7061" w:rsidP="005D70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061">
        <w:rPr>
          <w:rFonts w:ascii="Times New Roman" w:eastAsia="Times New Roman" w:hAnsi="Times New Roman" w:cs="Times New Roman"/>
          <w:sz w:val="24"/>
          <w:szCs w:val="24"/>
          <w:lang w:eastAsia="ru-RU"/>
        </w:rPr>
        <w:t>18. Социальное обеспечение и иные выплаты населению (802-1001-0000049101)</w:t>
      </w:r>
    </w:p>
    <w:p w:rsidR="005D7061" w:rsidRPr="005D7061" w:rsidRDefault="005D7061" w:rsidP="005D70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264 (пенсии, пособия, выплачиваемые организациями сектора государственного управления) – 140000,0 руб.</w:t>
      </w:r>
    </w:p>
    <w:p w:rsidR="005D7061" w:rsidRPr="005D7061" w:rsidRDefault="005D7061" w:rsidP="005D70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D7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5D70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ИТОГО: 140000,0 руб. </w:t>
      </w:r>
    </w:p>
    <w:p w:rsidR="005D7061" w:rsidRPr="005D7061" w:rsidRDefault="005D7061" w:rsidP="005D70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D70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Межбюджетные трансферты общего характера </w:t>
      </w:r>
    </w:p>
    <w:p w:rsidR="005D7061" w:rsidRPr="005D7061" w:rsidRDefault="005D7061" w:rsidP="005D70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D70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бюджетам бюджетной системы РФ</w:t>
      </w:r>
    </w:p>
    <w:p w:rsidR="005D7061" w:rsidRPr="005D7061" w:rsidRDefault="005D7061" w:rsidP="005D70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19. Прочие межбюджетные трансферты (802-1403-0000052106)</w:t>
      </w:r>
    </w:p>
    <w:p w:rsidR="005D7061" w:rsidRPr="005D7061" w:rsidRDefault="005D7061" w:rsidP="005D70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540 (иные межбюджетные трансферты</w:t>
      </w:r>
      <w:r w:rsidRPr="005D7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r w:rsidRPr="005D7061">
        <w:rPr>
          <w:rFonts w:ascii="Times New Roman" w:eastAsia="Times New Roman" w:hAnsi="Times New Roman" w:cs="Times New Roman"/>
          <w:sz w:val="24"/>
          <w:szCs w:val="24"/>
          <w:lang w:eastAsia="ru-RU"/>
        </w:rPr>
        <w:t>– 3100,0 руб. по соглашению в ревизионную комиссию.</w:t>
      </w:r>
    </w:p>
    <w:p w:rsidR="005D7061" w:rsidRPr="005D7061" w:rsidRDefault="005D7061" w:rsidP="005D70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5D70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ИТОГО: 3100,0 руб.</w:t>
      </w:r>
    </w:p>
    <w:p w:rsidR="005D7061" w:rsidRPr="005D7061" w:rsidRDefault="005D7061" w:rsidP="005D70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59F7" w:rsidRDefault="00DF59F7"/>
    <w:sectPr w:rsidR="00DF59F7" w:rsidSect="00C023E5">
      <w:pgSz w:w="11906" w:h="16838"/>
      <w:pgMar w:top="709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782365"/>
    <w:multiLevelType w:val="hybridMultilevel"/>
    <w:tmpl w:val="217869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C659DD"/>
    <w:multiLevelType w:val="singleLevel"/>
    <w:tmpl w:val="953488C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3FE040FA"/>
    <w:multiLevelType w:val="hybridMultilevel"/>
    <w:tmpl w:val="217869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2D118F8"/>
    <w:multiLevelType w:val="hybridMultilevel"/>
    <w:tmpl w:val="4F2A81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33A5976"/>
    <w:multiLevelType w:val="hybridMultilevel"/>
    <w:tmpl w:val="4F2A81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93C"/>
    <w:rsid w:val="00471371"/>
    <w:rsid w:val="005D7061"/>
    <w:rsid w:val="00C023E5"/>
    <w:rsid w:val="00C0593C"/>
    <w:rsid w:val="00DF5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4841D"/>
  <w15:chartTrackingRefBased/>
  <w15:docId w15:val="{0B18CFCC-26FD-41FA-A38F-D503D31A2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D706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1"/>
    <w:next w:val="a"/>
    <w:link w:val="20"/>
    <w:qFormat/>
    <w:rsid w:val="005D7061"/>
    <w:pPr>
      <w:keepNext w:val="0"/>
      <w:widowControl w:val="0"/>
      <w:autoSpaceDE w:val="0"/>
      <w:autoSpaceDN w:val="0"/>
      <w:adjustRightInd w:val="0"/>
      <w:spacing w:before="108" w:after="108"/>
      <w:outlineLvl w:val="1"/>
    </w:pPr>
    <w:rPr>
      <w:rFonts w:ascii="Arial" w:hAnsi="Arial" w:cs="Arial"/>
      <w:b/>
      <w:bCs/>
      <w:color w:val="000080"/>
      <w:sz w:val="20"/>
      <w:szCs w:val="20"/>
    </w:rPr>
  </w:style>
  <w:style w:type="paragraph" w:styleId="3">
    <w:name w:val="heading 3"/>
    <w:basedOn w:val="2"/>
    <w:next w:val="a"/>
    <w:link w:val="30"/>
    <w:qFormat/>
    <w:rsid w:val="005D7061"/>
    <w:pPr>
      <w:outlineLvl w:val="2"/>
    </w:pPr>
  </w:style>
  <w:style w:type="paragraph" w:styleId="4">
    <w:name w:val="heading 4"/>
    <w:basedOn w:val="3"/>
    <w:next w:val="a"/>
    <w:link w:val="40"/>
    <w:qFormat/>
    <w:rsid w:val="005D7061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D706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D7061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5D7061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5D7061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rsid w:val="005D7061"/>
  </w:style>
  <w:style w:type="paragraph" w:customStyle="1" w:styleId="ConsPlusNormal">
    <w:name w:val="ConsPlusNormal"/>
    <w:rsid w:val="005D706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rsid w:val="005D706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5D706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link w:val="a6"/>
    <w:locked/>
    <w:rsid w:val="005D7061"/>
    <w:rPr>
      <w:rFonts w:ascii="Calibri" w:eastAsia="Calibri" w:hAnsi="Calibri"/>
      <w:sz w:val="24"/>
      <w:szCs w:val="24"/>
      <w:lang w:eastAsia="ru-RU"/>
    </w:rPr>
  </w:style>
  <w:style w:type="paragraph" w:styleId="a6">
    <w:name w:val="header"/>
    <w:basedOn w:val="a"/>
    <w:link w:val="a5"/>
    <w:rsid w:val="005D7061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/>
      <w:sz w:val="24"/>
      <w:szCs w:val="24"/>
      <w:lang w:eastAsia="ru-RU"/>
    </w:rPr>
  </w:style>
  <w:style w:type="character" w:customStyle="1" w:styleId="12">
    <w:name w:val="Верхний колонтитул Знак1"/>
    <w:basedOn w:val="a0"/>
    <w:uiPriority w:val="99"/>
    <w:semiHidden/>
    <w:rsid w:val="005D7061"/>
  </w:style>
  <w:style w:type="character" w:customStyle="1" w:styleId="a7">
    <w:name w:val="Текст выноски Знак"/>
    <w:link w:val="a8"/>
    <w:semiHidden/>
    <w:locked/>
    <w:rsid w:val="005D7061"/>
    <w:rPr>
      <w:rFonts w:ascii="Tahoma" w:hAnsi="Tahoma" w:cs="Tahoma"/>
      <w:sz w:val="16"/>
      <w:szCs w:val="16"/>
      <w:lang w:eastAsia="ru-RU"/>
    </w:rPr>
  </w:style>
  <w:style w:type="paragraph" w:styleId="a8">
    <w:name w:val="Balloon Text"/>
    <w:basedOn w:val="a"/>
    <w:link w:val="a7"/>
    <w:semiHidden/>
    <w:rsid w:val="005D706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ahoma" w:hAnsi="Tahoma" w:cs="Tahoma"/>
      <w:sz w:val="16"/>
      <w:szCs w:val="16"/>
      <w:lang w:eastAsia="ru-RU"/>
    </w:rPr>
  </w:style>
  <w:style w:type="character" w:customStyle="1" w:styleId="13">
    <w:name w:val="Текст выноски Знак1"/>
    <w:basedOn w:val="a0"/>
    <w:uiPriority w:val="99"/>
    <w:semiHidden/>
    <w:rsid w:val="005D7061"/>
    <w:rPr>
      <w:rFonts w:ascii="Segoe UI" w:hAnsi="Segoe UI" w:cs="Segoe UI"/>
      <w:sz w:val="18"/>
      <w:szCs w:val="18"/>
    </w:rPr>
  </w:style>
  <w:style w:type="paragraph" w:customStyle="1" w:styleId="a9">
    <w:basedOn w:val="a"/>
    <w:next w:val="aa"/>
    <w:link w:val="ab"/>
    <w:qFormat/>
    <w:rsid w:val="005D7061"/>
    <w:pPr>
      <w:spacing w:after="0" w:line="240" w:lineRule="auto"/>
      <w:jc w:val="center"/>
    </w:pPr>
    <w:rPr>
      <w:b/>
      <w:sz w:val="24"/>
      <w:lang w:eastAsia="ru-RU"/>
    </w:rPr>
  </w:style>
  <w:style w:type="character" w:customStyle="1" w:styleId="ab">
    <w:name w:val="Название Знак"/>
    <w:link w:val="a9"/>
    <w:locked/>
    <w:rsid w:val="005D7061"/>
    <w:rPr>
      <w:b/>
      <w:sz w:val="24"/>
      <w:lang w:val="ru-RU" w:eastAsia="ru-RU" w:bidi="ar-SA"/>
    </w:rPr>
  </w:style>
  <w:style w:type="paragraph" w:customStyle="1" w:styleId="ConsTitle">
    <w:name w:val="ConsTitle"/>
    <w:rsid w:val="005D706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ConsNormal">
    <w:name w:val="ConsNormal"/>
    <w:rsid w:val="005D7061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">
    <w:name w:val="Знак Знак2"/>
    <w:basedOn w:val="a"/>
    <w:rsid w:val="005D70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lang w:val="en-US"/>
    </w:rPr>
  </w:style>
  <w:style w:type="paragraph" w:styleId="ac">
    <w:name w:val="Subtitle"/>
    <w:basedOn w:val="a"/>
    <w:link w:val="ad"/>
    <w:qFormat/>
    <w:rsid w:val="005D7061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ad">
    <w:name w:val="Подзаголовок Знак"/>
    <w:basedOn w:val="a0"/>
    <w:link w:val="ac"/>
    <w:rsid w:val="005D7061"/>
    <w:rPr>
      <w:rFonts w:ascii="Times New Roman" w:eastAsia="Times New Roman" w:hAnsi="Times New Roman" w:cs="Times New Roman"/>
      <w:sz w:val="36"/>
      <w:szCs w:val="20"/>
      <w:lang w:eastAsia="ru-RU"/>
    </w:rPr>
  </w:style>
  <w:style w:type="table" w:styleId="ae">
    <w:name w:val="Table Grid"/>
    <w:basedOn w:val="a1"/>
    <w:rsid w:val="005D70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Document Map"/>
    <w:basedOn w:val="a"/>
    <w:link w:val="af0"/>
    <w:rsid w:val="005D7061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0">
    <w:name w:val="Схема документа Знак"/>
    <w:basedOn w:val="a0"/>
    <w:link w:val="af"/>
    <w:rsid w:val="005D7061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1">
    <w:name w:val="footer"/>
    <w:basedOn w:val="a"/>
    <w:link w:val="af2"/>
    <w:rsid w:val="005D706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Нижний колонтитул Знак"/>
    <w:basedOn w:val="a0"/>
    <w:link w:val="af1"/>
    <w:rsid w:val="005D706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rsid w:val="005D7061"/>
  </w:style>
  <w:style w:type="character" w:styleId="af3">
    <w:name w:val="Hyperlink"/>
    <w:uiPriority w:val="99"/>
    <w:unhideWhenUsed/>
    <w:rsid w:val="005D7061"/>
    <w:rPr>
      <w:color w:val="0000FF"/>
      <w:u w:val="single"/>
    </w:rPr>
  </w:style>
  <w:style w:type="character" w:styleId="af4">
    <w:name w:val="FollowedHyperlink"/>
    <w:uiPriority w:val="99"/>
    <w:unhideWhenUsed/>
    <w:rsid w:val="005D7061"/>
    <w:rPr>
      <w:color w:val="800080"/>
      <w:u w:val="single"/>
    </w:rPr>
  </w:style>
  <w:style w:type="paragraph" w:customStyle="1" w:styleId="xl103">
    <w:name w:val="xl103"/>
    <w:basedOn w:val="a"/>
    <w:rsid w:val="005D70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5D70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5">
    <w:name w:val="xl105"/>
    <w:basedOn w:val="a"/>
    <w:rsid w:val="005D70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5D70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7">
    <w:name w:val="xl107"/>
    <w:basedOn w:val="a"/>
    <w:rsid w:val="005D70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8">
    <w:name w:val="xl108"/>
    <w:basedOn w:val="a"/>
    <w:rsid w:val="005D70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9">
    <w:name w:val="xl109"/>
    <w:basedOn w:val="a"/>
    <w:rsid w:val="005D70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0">
    <w:name w:val="xl110"/>
    <w:basedOn w:val="a"/>
    <w:rsid w:val="005D70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1">
    <w:name w:val="xl111"/>
    <w:basedOn w:val="a"/>
    <w:rsid w:val="005D70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2">
    <w:name w:val="xl112"/>
    <w:basedOn w:val="a"/>
    <w:rsid w:val="005D70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3">
    <w:name w:val="xl113"/>
    <w:basedOn w:val="a"/>
    <w:rsid w:val="005D70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4">
    <w:name w:val="xl114"/>
    <w:basedOn w:val="a"/>
    <w:rsid w:val="005D70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5">
    <w:name w:val="xl115"/>
    <w:basedOn w:val="a"/>
    <w:rsid w:val="005D70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6">
    <w:name w:val="xl116"/>
    <w:basedOn w:val="a"/>
    <w:rsid w:val="005D70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7">
    <w:name w:val="xl117"/>
    <w:basedOn w:val="a"/>
    <w:rsid w:val="005D70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8">
    <w:name w:val="xl118"/>
    <w:basedOn w:val="a"/>
    <w:rsid w:val="005D70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9">
    <w:name w:val="xl119"/>
    <w:basedOn w:val="a"/>
    <w:rsid w:val="005D70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0">
    <w:name w:val="xl120"/>
    <w:basedOn w:val="a"/>
    <w:rsid w:val="005D70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1">
    <w:name w:val="xl121"/>
    <w:basedOn w:val="a"/>
    <w:rsid w:val="005D70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2">
    <w:name w:val="xl122"/>
    <w:basedOn w:val="a"/>
    <w:rsid w:val="005D70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3">
    <w:name w:val="xl123"/>
    <w:basedOn w:val="a"/>
    <w:rsid w:val="005D70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4">
    <w:name w:val="xl124"/>
    <w:basedOn w:val="a"/>
    <w:rsid w:val="005D70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5">
    <w:name w:val="xl125"/>
    <w:basedOn w:val="a"/>
    <w:rsid w:val="005D70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6">
    <w:name w:val="xl126"/>
    <w:basedOn w:val="a"/>
    <w:rsid w:val="005D70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7">
    <w:name w:val="xl127"/>
    <w:basedOn w:val="a"/>
    <w:rsid w:val="005D70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8">
    <w:name w:val="xl128"/>
    <w:basedOn w:val="a"/>
    <w:rsid w:val="005D70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129">
    <w:name w:val="xl129"/>
    <w:basedOn w:val="a"/>
    <w:rsid w:val="005D70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130">
    <w:name w:val="xl130"/>
    <w:basedOn w:val="a"/>
    <w:rsid w:val="005D70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131">
    <w:name w:val="xl131"/>
    <w:basedOn w:val="a"/>
    <w:rsid w:val="005D70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32">
    <w:name w:val="xl132"/>
    <w:basedOn w:val="a"/>
    <w:rsid w:val="005D70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33">
    <w:name w:val="xl133"/>
    <w:basedOn w:val="a"/>
    <w:rsid w:val="005D70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34">
    <w:name w:val="xl134"/>
    <w:basedOn w:val="a"/>
    <w:rsid w:val="005D70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35">
    <w:name w:val="xl135"/>
    <w:basedOn w:val="a"/>
    <w:rsid w:val="005D70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6">
    <w:name w:val="xl136"/>
    <w:basedOn w:val="a"/>
    <w:rsid w:val="005D70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7">
    <w:name w:val="xl137"/>
    <w:basedOn w:val="a"/>
    <w:rsid w:val="005D70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8">
    <w:name w:val="xl138"/>
    <w:basedOn w:val="a"/>
    <w:rsid w:val="005D70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9">
    <w:name w:val="xl139"/>
    <w:basedOn w:val="a"/>
    <w:rsid w:val="005D70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140">
    <w:name w:val="xl140"/>
    <w:basedOn w:val="a"/>
    <w:rsid w:val="005D70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141">
    <w:name w:val="xl141"/>
    <w:basedOn w:val="a"/>
    <w:rsid w:val="005D70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2">
    <w:name w:val="xl142"/>
    <w:basedOn w:val="a"/>
    <w:rsid w:val="005D70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3">
    <w:name w:val="xl143"/>
    <w:basedOn w:val="a"/>
    <w:rsid w:val="005D70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4">
    <w:name w:val="xl144"/>
    <w:basedOn w:val="a"/>
    <w:rsid w:val="005D7061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5">
    <w:name w:val="xl145"/>
    <w:basedOn w:val="a"/>
    <w:rsid w:val="005D70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6">
    <w:name w:val="xl146"/>
    <w:basedOn w:val="a"/>
    <w:rsid w:val="005D70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7">
    <w:name w:val="xl147"/>
    <w:basedOn w:val="a"/>
    <w:rsid w:val="005D706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a">
    <w:name w:val="Title"/>
    <w:basedOn w:val="a"/>
    <w:next w:val="a"/>
    <w:link w:val="af5"/>
    <w:uiPriority w:val="10"/>
    <w:qFormat/>
    <w:rsid w:val="005D706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5">
    <w:name w:val="Заголовок Знак"/>
    <w:basedOn w:val="a0"/>
    <w:link w:val="aa"/>
    <w:uiPriority w:val="10"/>
    <w:rsid w:val="005D7061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12235</Words>
  <Characters>69741</Characters>
  <Application>Microsoft Office Word</Application>
  <DocSecurity>0</DocSecurity>
  <Lines>581</Lines>
  <Paragraphs>163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2023-01-12T05:27:00Z</dcterms:created>
  <dcterms:modified xsi:type="dcterms:W3CDTF">2023-01-12T06:03:00Z</dcterms:modified>
</cp:coreProperties>
</file>