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Реестр муниципального имущества </w:t>
      </w: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сельского поселения «Мензинское»</w:t>
      </w: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</w:t>
      </w:r>
      <w:r w:rsidR="005C44ED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 xml:space="preserve"> год  </w:t>
      </w: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tabs>
          <w:tab w:val="left" w:pos="135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tabs>
          <w:tab w:val="left" w:pos="135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tabs>
          <w:tab w:val="left" w:pos="135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Администрация сельского поселения «Мензинское»</w:t>
      </w:r>
    </w:p>
    <w:p w:rsidR="006E4803" w:rsidRDefault="006E4803" w:rsidP="006E4803">
      <w:pPr>
        <w:spacing w:after="0"/>
        <w:jc w:val="center"/>
        <w:rPr>
          <w:rFonts w:ascii="Times New Roman" w:hAnsi="Times New Roman" w:cs="Times New Roman"/>
          <w:b/>
        </w:rPr>
      </w:pPr>
    </w:p>
    <w:p w:rsidR="006E4803" w:rsidRDefault="006E4803" w:rsidP="006E4803">
      <w:pPr>
        <w:tabs>
          <w:tab w:val="left" w:pos="1134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079"/>
        <w:gridCol w:w="1079"/>
        <w:gridCol w:w="1080"/>
        <w:gridCol w:w="900"/>
        <w:gridCol w:w="1080"/>
        <w:gridCol w:w="900"/>
        <w:gridCol w:w="1440"/>
        <w:gridCol w:w="1440"/>
        <w:gridCol w:w="1080"/>
        <w:gridCol w:w="1080"/>
        <w:gridCol w:w="1080"/>
        <w:gridCol w:w="1080"/>
        <w:gridCol w:w="1260"/>
      </w:tblGrid>
      <w:tr w:rsidR="006E480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Местонахождение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Реестровый номер,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индентификационный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 ввода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кв.м., протяженность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нахождения объекта  в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Кадастровая стоимость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амортизация</w:t>
            </w:r>
          </w:p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(износ)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ограничения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Отметка о выбытии</w:t>
            </w:r>
          </w:p>
        </w:tc>
      </w:tr>
      <w:tr w:rsidR="006E480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6E480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Pr="002D412D" w:rsidRDefault="006E4803" w:rsidP="002D41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80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дома культуры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Менза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8276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010200002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1091100</w:t>
            </w:r>
            <w:r w:rsidR="008276E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ind w:right="-6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главы муниципального района «Красночикойский район» от 14.11.2005 года № 337-р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сельского поселения «Мензинское»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617598,76        </w:t>
            </w:r>
          </w:p>
          <w:p w:rsidR="006E4803" w:rsidRDefault="006E4803">
            <w:pPr>
              <w:spacing w:after="0"/>
              <w:ind w:hanging="8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80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клуба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Укыр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8276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010200003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515300</w:t>
            </w:r>
            <w:r w:rsidR="008276E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главы муниципального района «Красночикойский район» от 14.11.2005 года № 337-р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508110,92</w:t>
            </w:r>
          </w:p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80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клуба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Шонуй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8276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01020004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13799</w:t>
            </w:r>
            <w:r w:rsidR="008276E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главы муниципального района «Красночикойский район» от 14.11.2005 года № 337-р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13799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80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Менза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8276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447420,96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главы муниципального района «Красночикойский район» от 14.11.2005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337-р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сельского поселения «Мензинское»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366883,32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4ED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Центральная,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,инв.№01020029,1976г.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337-р от 14.11.2005г Акт приема-передачи от 15.11.2005г.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C44ED" w:rsidRDefault="005C44ED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5C44ED" w:rsidRDefault="005C44ED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5C44ED" w:rsidRDefault="005C44ED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D" w:rsidRDefault="005C44ED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80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5507A4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Менза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01360003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12479,70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E30" w:rsidRDefault="00A94E3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87F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сканерпантом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6700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15200,00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E30" w:rsidRDefault="00A94E30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80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Менза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412A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7800,00</w:t>
            </w:r>
            <w:r w:rsidR="006E48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E30" w:rsidRDefault="00A94E3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412A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80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 w:rsidP="00412A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="00412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12A59">
              <w:rPr>
                <w:rFonts w:ascii="Times New Roman" w:hAnsi="Times New Roman" w:cs="Times New Roman"/>
                <w:sz w:val="16"/>
                <w:szCs w:val="16"/>
              </w:rPr>
              <w:t>аос</w:t>
            </w:r>
            <w:proofErr w:type="spellEnd"/>
            <w:r w:rsidR="00412A59">
              <w:rPr>
                <w:rFonts w:ascii="Times New Roman" w:hAnsi="Times New Roman" w:cs="Times New Roman"/>
                <w:sz w:val="16"/>
                <w:szCs w:val="16"/>
              </w:rPr>
              <w:t xml:space="preserve"> 20,7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Менза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412A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8125,00</w:t>
            </w:r>
            <w:r w:rsidR="006E48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E30" w:rsidRDefault="00A94E3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412A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8125,00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80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</w:t>
            </w:r>
            <w:r w:rsidR="00966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6687F">
              <w:rPr>
                <w:rFonts w:ascii="Times New Roman" w:hAnsi="Times New Roman" w:cs="Times New Roman"/>
                <w:sz w:val="16"/>
                <w:szCs w:val="16"/>
              </w:rPr>
              <w:t>интел</w:t>
            </w:r>
            <w:proofErr w:type="spellEnd"/>
            <w:r w:rsidR="0096687F">
              <w:rPr>
                <w:rFonts w:ascii="Times New Roman" w:hAnsi="Times New Roman" w:cs="Times New Roman"/>
                <w:sz w:val="16"/>
                <w:szCs w:val="16"/>
              </w:rPr>
              <w:t xml:space="preserve"> 4930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Менза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9668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28200,00</w:t>
            </w:r>
            <w:r w:rsidR="006E48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30" w:rsidRDefault="00A94E3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E30" w:rsidRDefault="00A94E3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9668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87F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  <w:r w:rsidR="00A94E30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интел</w:t>
            </w:r>
            <w:proofErr w:type="spellEnd"/>
            <w:r w:rsidR="00A94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94E30">
              <w:rPr>
                <w:rFonts w:ascii="Times New Roman" w:hAnsi="Times New Roman" w:cs="Times New Roman"/>
                <w:sz w:val="16"/>
                <w:szCs w:val="16"/>
              </w:rPr>
              <w:t>голд</w:t>
            </w:r>
            <w:proofErr w:type="spellEnd"/>
            <w:r w:rsidR="00A94E30">
              <w:rPr>
                <w:rFonts w:ascii="Times New Roman" w:hAnsi="Times New Roman" w:cs="Times New Roman"/>
                <w:sz w:val="16"/>
                <w:szCs w:val="16"/>
              </w:rPr>
              <w:t xml:space="preserve"> 420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4930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A94E30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32990,00</w:t>
            </w:r>
            <w:r w:rsidR="00966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E30" w:rsidRDefault="00A94E30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A94E30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80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Менза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11430202015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6E4803" w:rsidRDefault="006E48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25330</w:t>
            </w:r>
            <w:r w:rsidR="009668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3" w:rsidRDefault="006E48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87F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мышка +клавиатура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87F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мышка +клавиатура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96687F" w:rsidRDefault="0096687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7F" w:rsidRDefault="009668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84F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C44ED" w:rsidRDefault="005C44ED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4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84F">
              <w:rPr>
                <w:rFonts w:ascii="Times New Roman" w:hAnsi="Times New Roman" w:cs="Times New Roman"/>
                <w:sz w:val="16"/>
                <w:szCs w:val="16"/>
              </w:rPr>
              <w:t>Ранцевые огнетушители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Менза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55684F" w:rsidRP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A94E30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84F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AD4EEC" w:rsidRDefault="005507A4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5507A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Столик компьютерный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Менза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01380021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55684F" w:rsidRP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A94E30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84F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07A4" w:rsidRDefault="005507A4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7A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Столик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компьютерный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Менза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01380014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 «Мензинское»</w:t>
            </w:r>
          </w:p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55684F" w:rsidRP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A94E30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84F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07A4" w:rsidRDefault="005507A4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Тумба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Менза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01380016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55684F" w:rsidRP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A94E30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84F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07A4" w:rsidRDefault="005507A4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Стеллаж угловой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Менза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01380012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55684F" w:rsidRP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A94E30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84F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07A4" w:rsidRDefault="005507A4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рабочий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Менза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96687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01380011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55684F" w:rsidRPr="0055684F" w:rsidRDefault="0055684F" w:rsidP="005C44E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684F" w:rsidRDefault="00A94E30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55684F" w:rsidRDefault="0055684F" w:rsidP="005C44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84F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07A4" w:rsidRDefault="0055684F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7A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412A59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A5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412A59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A59">
              <w:rPr>
                <w:rFonts w:ascii="Times New Roman" w:hAnsi="Times New Roman" w:cs="Times New Roman"/>
                <w:sz w:val="16"/>
                <w:szCs w:val="16"/>
              </w:rPr>
              <w:t>С. Менза ул. Центральная,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412A59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412A59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412A59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412A59" w:rsidRDefault="005568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bidi="ar-DZ"/>
              </w:rPr>
            </w:pPr>
            <w:r w:rsidRPr="00412A59">
              <w:rPr>
                <w:rFonts w:ascii="Times New Roman" w:hAnsi="Times New Roman" w:cs="Times New Roman"/>
                <w:sz w:val="16"/>
                <w:szCs w:val="16"/>
              </w:rPr>
              <w:t>112кв</w:t>
            </w:r>
            <w:proofErr w:type="gramStart"/>
            <w:r w:rsidRPr="00412A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12A59">
              <w:rPr>
                <w:rFonts w:ascii="Times New Roman" w:hAnsi="Times New Roman" w:cs="Times New Roman"/>
                <w:sz w:val="16"/>
                <w:szCs w:val="16"/>
              </w:rPr>
              <w:t>,инв.№01020029,1976г.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412A59" w:rsidRDefault="005568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bidi="ar-DZ"/>
              </w:rPr>
            </w:pPr>
            <w:r w:rsidRPr="00412A59">
              <w:rPr>
                <w:rFonts w:ascii="Times New Roman" w:hAnsi="Times New Roman" w:cs="Times New Roman"/>
                <w:sz w:val="16"/>
                <w:szCs w:val="16"/>
              </w:rPr>
              <w:t>Распоряжение № 337-р от 14.11.2005г Акт приема-передачи от 15.11.2005г.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412A59" w:rsidRDefault="0055684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2A59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55684F" w:rsidRPr="00412A59" w:rsidRDefault="0055684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2A59"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55684F" w:rsidRPr="00412A59" w:rsidRDefault="0055684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2A59"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55684F" w:rsidRPr="00412A59" w:rsidRDefault="0055684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2A59"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AD4EEC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AD4EEC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AD4EEC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AD4EEC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Pr="00AD4EEC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55684F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Pr="005507A4" w:rsidRDefault="0055684F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7A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9709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Взлетно-посадочная полоса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Менза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главы сельского поселения «Мензинское № 11 от 17.05.2018г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F" w:rsidRDefault="0055684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55684F" w:rsidRDefault="0055684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55684F" w:rsidRDefault="0055684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55684F" w:rsidRDefault="0055684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4F" w:rsidRDefault="0055684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09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Pr="005507A4" w:rsidRDefault="00797093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145145615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D" w:rsidRDefault="00653C2D" w:rsidP="00653C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53C2D" w:rsidRDefault="00653C2D" w:rsidP="00653C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653C2D" w:rsidRDefault="00653C2D" w:rsidP="00653C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797093" w:rsidRDefault="00653C2D" w:rsidP="00653C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09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Pr="005507A4" w:rsidRDefault="00797093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Детская площадка в сборе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145145616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D" w:rsidRDefault="00653C2D" w:rsidP="00653C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53C2D" w:rsidRDefault="00653C2D" w:rsidP="00653C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653C2D" w:rsidRDefault="00653C2D" w:rsidP="00653C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797093" w:rsidRDefault="00653C2D" w:rsidP="00653C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093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Pr="005507A4" w:rsidRDefault="00797093" w:rsidP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Детская площадка в сборе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Укыр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145145617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653C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D" w:rsidRDefault="00653C2D" w:rsidP="00653C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53C2D" w:rsidRDefault="00653C2D" w:rsidP="00653C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653C2D" w:rsidRDefault="00653C2D" w:rsidP="00653C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797093" w:rsidRDefault="00653C2D" w:rsidP="00653C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653C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3" w:rsidRDefault="007970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9F8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8" w:rsidRPr="005507A4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507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12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9F8" w:rsidRDefault="003459F8" w:rsidP="002D41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9F8" w:rsidTr="00AD4EE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8" w:rsidRPr="005507A4" w:rsidRDefault="003459F8" w:rsidP="005507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7A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507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507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– 220695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Менза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1153410160011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465000,00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8" w:rsidRDefault="003459F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№708-р от 09.02.2012г.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8" w:rsidRDefault="003459F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«Мензинское»</w:t>
            </w:r>
          </w:p>
          <w:p w:rsidR="003459F8" w:rsidRDefault="003459F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7509003977</w:t>
            </w:r>
          </w:p>
          <w:p w:rsidR="003459F8" w:rsidRDefault="003459F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ОГРН </w:t>
            </w:r>
          </w:p>
          <w:p w:rsidR="003459F8" w:rsidRDefault="003459F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1057538004920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8" w:rsidRDefault="00345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3907" w:rsidRDefault="00693907"/>
    <w:sectPr w:rsidR="00693907" w:rsidSect="006E4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803"/>
    <w:rsid w:val="00083192"/>
    <w:rsid w:val="002B6B21"/>
    <w:rsid w:val="002D412D"/>
    <w:rsid w:val="003459F8"/>
    <w:rsid w:val="00412A59"/>
    <w:rsid w:val="005507A4"/>
    <w:rsid w:val="0055684F"/>
    <w:rsid w:val="005C44ED"/>
    <w:rsid w:val="00653C2D"/>
    <w:rsid w:val="00693907"/>
    <w:rsid w:val="006E4803"/>
    <w:rsid w:val="00797093"/>
    <w:rsid w:val="008276E7"/>
    <w:rsid w:val="008B273A"/>
    <w:rsid w:val="0096687F"/>
    <w:rsid w:val="00A82DD0"/>
    <w:rsid w:val="00A94E30"/>
    <w:rsid w:val="00AD4EEC"/>
    <w:rsid w:val="00CB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12</cp:revision>
  <cp:lastPrinted>2020-03-18T02:40:00Z</cp:lastPrinted>
  <dcterms:created xsi:type="dcterms:W3CDTF">2021-10-07T05:58:00Z</dcterms:created>
  <dcterms:modified xsi:type="dcterms:W3CDTF">2023-02-17T05:37:00Z</dcterms:modified>
</cp:coreProperties>
</file>