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052" w:rsidRPr="00B05C13" w:rsidRDefault="00BF628D" w:rsidP="00BC10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05C13">
        <w:rPr>
          <w:rFonts w:ascii="Times New Roman" w:hAnsi="Times New Roman" w:cs="Times New Roman"/>
          <w:b/>
          <w:sz w:val="24"/>
          <w:szCs w:val="24"/>
        </w:rPr>
        <w:t>Этноконфессиональный</w:t>
      </w:r>
      <w:proofErr w:type="spellEnd"/>
      <w:r w:rsidRPr="00B05C13">
        <w:rPr>
          <w:rFonts w:ascii="Times New Roman" w:hAnsi="Times New Roman" w:cs="Times New Roman"/>
          <w:b/>
          <w:sz w:val="24"/>
          <w:szCs w:val="24"/>
        </w:rPr>
        <w:t xml:space="preserve"> паспорт </w:t>
      </w:r>
    </w:p>
    <w:p w:rsidR="00BC1052" w:rsidRPr="00B05C13" w:rsidRDefault="00BF628D" w:rsidP="00BC10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C13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="00BC1052" w:rsidRPr="00B05C13">
        <w:rPr>
          <w:rFonts w:ascii="Times New Roman" w:hAnsi="Times New Roman" w:cs="Times New Roman"/>
          <w:b/>
          <w:sz w:val="24"/>
          <w:szCs w:val="24"/>
        </w:rPr>
        <w:t xml:space="preserve">района «Красночикойский район» </w:t>
      </w:r>
    </w:p>
    <w:p w:rsidR="00BC1052" w:rsidRPr="00B05C13" w:rsidRDefault="00BC1052" w:rsidP="00BF62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628D" w:rsidRPr="00B05C13" w:rsidRDefault="00BF628D" w:rsidP="00BF62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C13">
        <w:rPr>
          <w:rFonts w:ascii="Times New Roman" w:hAnsi="Times New Roman" w:cs="Times New Roman"/>
          <w:b/>
          <w:sz w:val="24"/>
          <w:szCs w:val="24"/>
        </w:rPr>
        <w:t>1. Общий блок</w:t>
      </w:r>
    </w:p>
    <w:p w:rsidR="00DB30E4" w:rsidRPr="00B05C13" w:rsidRDefault="00DB30E4" w:rsidP="00BF62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5D83" w:rsidRPr="00B05C13" w:rsidRDefault="0009163A" w:rsidP="00BF628D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5C13">
        <w:rPr>
          <w:rFonts w:ascii="Times New Roman" w:hAnsi="Times New Roman" w:cs="Times New Roman"/>
          <w:b/>
          <w:sz w:val="24"/>
          <w:szCs w:val="24"/>
        </w:rPr>
        <w:t xml:space="preserve">1.1. </w:t>
      </w:r>
      <w:r w:rsidR="00DB30E4" w:rsidRPr="00B05C13">
        <w:rPr>
          <w:rFonts w:ascii="Times New Roman" w:hAnsi="Times New Roman" w:cs="Times New Roman"/>
          <w:b/>
          <w:sz w:val="24"/>
          <w:szCs w:val="24"/>
        </w:rPr>
        <w:t>Характеристика муниципального района</w:t>
      </w:r>
    </w:p>
    <w:p w:rsidR="00DB30E4" w:rsidRPr="00B05C13" w:rsidRDefault="00B672CC" w:rsidP="008F7B8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C13">
        <w:rPr>
          <w:rFonts w:ascii="Times New Roman" w:hAnsi="Times New Roman" w:cs="Times New Roman"/>
          <w:sz w:val="24"/>
          <w:szCs w:val="24"/>
        </w:rPr>
        <w:t>Информация на 01.01.2023</w:t>
      </w:r>
      <w:r w:rsidR="00DB30E4" w:rsidRPr="00B05C13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5103"/>
        <w:gridCol w:w="3629"/>
      </w:tblGrid>
      <w:tr w:rsidR="00DB30E4" w:rsidRPr="00B05C13" w:rsidTr="00B05C13">
        <w:tc>
          <w:tcPr>
            <w:tcW w:w="5103" w:type="dxa"/>
          </w:tcPr>
          <w:p w:rsidR="00DB30E4" w:rsidRPr="00B05C13" w:rsidRDefault="00DB30E4" w:rsidP="00BF62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</w:rPr>
              <w:t xml:space="preserve">Дата основания </w:t>
            </w:r>
          </w:p>
        </w:tc>
        <w:tc>
          <w:tcPr>
            <w:tcW w:w="3629" w:type="dxa"/>
          </w:tcPr>
          <w:p w:rsidR="00DB30E4" w:rsidRPr="00B05C13" w:rsidRDefault="00BE52D3" w:rsidP="00BF62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</w:rPr>
              <w:t>4 января 1926 года</w:t>
            </w:r>
          </w:p>
        </w:tc>
      </w:tr>
      <w:tr w:rsidR="00DB30E4" w:rsidRPr="00B05C13" w:rsidTr="00B05C13">
        <w:tc>
          <w:tcPr>
            <w:tcW w:w="5103" w:type="dxa"/>
          </w:tcPr>
          <w:p w:rsidR="00DB30E4" w:rsidRPr="00B05C13" w:rsidRDefault="00DB30E4" w:rsidP="00BF62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</w:rPr>
              <w:t>Площадь территории МР (кв. км):</w:t>
            </w:r>
          </w:p>
          <w:p w:rsidR="00DB30E4" w:rsidRPr="00B05C13" w:rsidRDefault="00DB30E4" w:rsidP="00BF62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05C13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05C13">
              <w:rPr>
                <w:rFonts w:ascii="Times New Roman" w:hAnsi="Times New Roman" w:cs="Times New Roman"/>
                <w:sz w:val="24"/>
                <w:szCs w:val="24"/>
              </w:rPr>
              <w:t>. занятые с/х угодьями</w:t>
            </w:r>
          </w:p>
          <w:p w:rsidR="00DB30E4" w:rsidRPr="00B05C13" w:rsidRDefault="00DB30E4" w:rsidP="00BF62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05C13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05C13">
              <w:rPr>
                <w:rFonts w:ascii="Times New Roman" w:hAnsi="Times New Roman" w:cs="Times New Roman"/>
                <w:sz w:val="24"/>
                <w:szCs w:val="24"/>
              </w:rPr>
              <w:t>. занятые землями лесного фонда</w:t>
            </w:r>
          </w:p>
          <w:p w:rsidR="00071968" w:rsidRPr="00B05C13" w:rsidRDefault="00765514" w:rsidP="003642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05C13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05C13">
              <w:rPr>
                <w:rFonts w:ascii="Times New Roman" w:hAnsi="Times New Roman" w:cs="Times New Roman"/>
                <w:sz w:val="24"/>
                <w:szCs w:val="24"/>
              </w:rPr>
              <w:t>. занятые землями населё</w:t>
            </w:r>
            <w:r w:rsidR="00DB30E4" w:rsidRPr="00B05C13">
              <w:rPr>
                <w:rFonts w:ascii="Times New Roman" w:hAnsi="Times New Roman" w:cs="Times New Roman"/>
                <w:sz w:val="24"/>
                <w:szCs w:val="24"/>
              </w:rPr>
              <w:t>нных пунктов</w:t>
            </w:r>
          </w:p>
        </w:tc>
        <w:tc>
          <w:tcPr>
            <w:tcW w:w="3629" w:type="dxa"/>
          </w:tcPr>
          <w:p w:rsidR="00DB30E4" w:rsidRPr="00B05C13" w:rsidRDefault="00BE52D3" w:rsidP="00BF62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3264F" w:rsidRPr="00B05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5C13">
              <w:rPr>
                <w:rFonts w:ascii="Times New Roman" w:hAnsi="Times New Roman" w:cs="Times New Roman"/>
                <w:sz w:val="24"/>
                <w:szCs w:val="24"/>
              </w:rPr>
              <w:t>295,5</w:t>
            </w:r>
            <w:r w:rsidR="00F3264F" w:rsidRPr="00B05C13">
              <w:rPr>
                <w:sz w:val="24"/>
                <w:szCs w:val="24"/>
              </w:rPr>
              <w:t xml:space="preserve"> </w:t>
            </w:r>
            <w:r w:rsidR="00F3264F" w:rsidRPr="00B05C13">
              <w:rPr>
                <w:rFonts w:ascii="Times New Roman" w:hAnsi="Times New Roman" w:cs="Times New Roman"/>
                <w:sz w:val="24"/>
                <w:szCs w:val="24"/>
              </w:rPr>
              <w:t>км²</w:t>
            </w:r>
          </w:p>
          <w:p w:rsidR="0092161C" w:rsidRPr="00B05C13" w:rsidRDefault="0092161C" w:rsidP="00BF62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</w:rPr>
              <w:t>3117,93 км²</w:t>
            </w:r>
          </w:p>
          <w:p w:rsidR="00BE52D3" w:rsidRPr="00B05C13" w:rsidRDefault="008A7AC1" w:rsidP="00BF62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</w:rPr>
              <w:t xml:space="preserve">26480,04 </w:t>
            </w:r>
            <w:r w:rsidR="00F3264F" w:rsidRPr="00B05C13">
              <w:rPr>
                <w:rFonts w:ascii="Times New Roman" w:hAnsi="Times New Roman" w:cs="Times New Roman"/>
                <w:sz w:val="24"/>
                <w:szCs w:val="24"/>
              </w:rPr>
              <w:t>км²</w:t>
            </w:r>
          </w:p>
          <w:p w:rsidR="008A7AC1" w:rsidRPr="00B05C13" w:rsidRDefault="0092161C" w:rsidP="00BF62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</w:rPr>
              <w:t>44,88 км²</w:t>
            </w:r>
          </w:p>
        </w:tc>
      </w:tr>
      <w:tr w:rsidR="00DB30E4" w:rsidRPr="00B05C13" w:rsidTr="00B05C13">
        <w:tc>
          <w:tcPr>
            <w:tcW w:w="5103" w:type="dxa"/>
          </w:tcPr>
          <w:p w:rsidR="00DB30E4" w:rsidRPr="00B05C13" w:rsidRDefault="008A7AC1" w:rsidP="00BF62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</w:rPr>
              <w:t>Число населё</w:t>
            </w:r>
            <w:r w:rsidR="00765514" w:rsidRPr="00B05C13">
              <w:rPr>
                <w:rFonts w:ascii="Times New Roman" w:hAnsi="Times New Roman" w:cs="Times New Roman"/>
                <w:sz w:val="24"/>
                <w:szCs w:val="24"/>
              </w:rPr>
              <w:t>нных пунктов</w:t>
            </w:r>
          </w:p>
        </w:tc>
        <w:tc>
          <w:tcPr>
            <w:tcW w:w="3629" w:type="dxa"/>
          </w:tcPr>
          <w:p w:rsidR="00DB30E4" w:rsidRPr="00B05C13" w:rsidRDefault="00BE52D3" w:rsidP="00BF62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</w:tbl>
    <w:p w:rsidR="00BF628D" w:rsidRPr="00B05C13" w:rsidRDefault="00735894" w:rsidP="0073589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C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28D" w:rsidRPr="00B05C13" w:rsidRDefault="00B05C13" w:rsidP="00B05C1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Этнодемографические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процессы</w:t>
      </w:r>
    </w:p>
    <w:p w:rsidR="00BF628D" w:rsidRPr="00B05C13" w:rsidRDefault="0009163A" w:rsidP="00BF628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05C13"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="00BF628D" w:rsidRPr="00B05C13">
        <w:rPr>
          <w:rFonts w:ascii="Times New Roman" w:hAnsi="Times New Roman" w:cs="Times New Roman"/>
          <w:b/>
          <w:sz w:val="24"/>
          <w:szCs w:val="24"/>
        </w:rPr>
        <w:t>Национальный состав населения</w:t>
      </w:r>
      <w:r w:rsidRPr="00B05C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5C13">
        <w:rPr>
          <w:rFonts w:ascii="Times New Roman" w:hAnsi="Times New Roman" w:cs="Times New Roman"/>
          <w:sz w:val="24"/>
          <w:szCs w:val="24"/>
        </w:rPr>
        <w:t xml:space="preserve">(данные </w:t>
      </w:r>
      <w:r w:rsidR="00BE3B2A" w:rsidRPr="00B05C13">
        <w:rPr>
          <w:rFonts w:ascii="Times New Roman" w:hAnsi="Times New Roman" w:cs="Times New Roman"/>
          <w:sz w:val="24"/>
          <w:szCs w:val="24"/>
        </w:rPr>
        <w:t>переписи 2010 года</w:t>
      </w:r>
      <w:r w:rsidRPr="00B05C13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4"/>
        <w:tblW w:w="8931" w:type="dxa"/>
        <w:tblInd w:w="-5" w:type="dxa"/>
        <w:tblLook w:val="04A0" w:firstRow="1" w:lastRow="0" w:firstColumn="1" w:lastColumn="0" w:noHBand="0" w:noVBand="1"/>
      </w:tblPr>
      <w:tblGrid>
        <w:gridCol w:w="710"/>
        <w:gridCol w:w="3118"/>
        <w:gridCol w:w="5103"/>
      </w:tblGrid>
      <w:tr w:rsidR="00F3264F" w:rsidRPr="00B05C13" w:rsidTr="000510B4">
        <w:tc>
          <w:tcPr>
            <w:tcW w:w="710" w:type="dxa"/>
          </w:tcPr>
          <w:p w:rsidR="00F3264F" w:rsidRPr="00B05C13" w:rsidRDefault="00F3264F" w:rsidP="00091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C1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18" w:type="dxa"/>
          </w:tcPr>
          <w:p w:rsidR="00F3264F" w:rsidRPr="00B05C13" w:rsidRDefault="00F3264F" w:rsidP="00091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C13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Национальность</w:t>
            </w:r>
          </w:p>
        </w:tc>
        <w:tc>
          <w:tcPr>
            <w:tcW w:w="5103" w:type="dxa"/>
          </w:tcPr>
          <w:p w:rsidR="00F3264F" w:rsidRPr="00B05C13" w:rsidRDefault="00F3264F" w:rsidP="00091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C1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человек</w:t>
            </w:r>
          </w:p>
        </w:tc>
      </w:tr>
      <w:tr w:rsidR="00BE3B2A" w:rsidRPr="00B05C13" w:rsidTr="000510B4">
        <w:tc>
          <w:tcPr>
            <w:tcW w:w="710" w:type="dxa"/>
          </w:tcPr>
          <w:p w:rsidR="00BE3B2A" w:rsidRPr="00B05C13" w:rsidRDefault="00BE3B2A" w:rsidP="00BF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E3B2A" w:rsidRPr="00B05C13" w:rsidRDefault="00BE3B2A" w:rsidP="00BF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</w:p>
        </w:tc>
        <w:tc>
          <w:tcPr>
            <w:tcW w:w="5103" w:type="dxa"/>
          </w:tcPr>
          <w:p w:rsidR="00BE3B2A" w:rsidRPr="00B05C13" w:rsidRDefault="00BE3B2A" w:rsidP="00BF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</w:rPr>
              <w:t>18839</w:t>
            </w:r>
          </w:p>
        </w:tc>
      </w:tr>
      <w:tr w:rsidR="00BE3B2A" w:rsidRPr="00B05C13" w:rsidTr="000510B4">
        <w:tc>
          <w:tcPr>
            <w:tcW w:w="710" w:type="dxa"/>
          </w:tcPr>
          <w:p w:rsidR="00BE3B2A" w:rsidRPr="00B05C13" w:rsidRDefault="00BE3B2A" w:rsidP="00BF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BE3B2A" w:rsidRPr="00B05C13" w:rsidRDefault="00BE3B2A" w:rsidP="00BF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</w:rPr>
              <w:t>Буряты</w:t>
            </w:r>
          </w:p>
        </w:tc>
        <w:tc>
          <w:tcPr>
            <w:tcW w:w="5103" w:type="dxa"/>
          </w:tcPr>
          <w:p w:rsidR="00BE3B2A" w:rsidRPr="00B05C13" w:rsidRDefault="00BE3B2A" w:rsidP="00BF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</w:tr>
      <w:tr w:rsidR="00BE3B2A" w:rsidRPr="00B05C13" w:rsidTr="000510B4">
        <w:tc>
          <w:tcPr>
            <w:tcW w:w="710" w:type="dxa"/>
          </w:tcPr>
          <w:p w:rsidR="00BE3B2A" w:rsidRPr="00B05C13" w:rsidRDefault="00BE3B2A" w:rsidP="00BF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BE3B2A" w:rsidRPr="00B05C13" w:rsidRDefault="00BE3B2A" w:rsidP="00BF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</w:rPr>
              <w:t>Армяне</w:t>
            </w:r>
          </w:p>
        </w:tc>
        <w:tc>
          <w:tcPr>
            <w:tcW w:w="5103" w:type="dxa"/>
          </w:tcPr>
          <w:p w:rsidR="00BE3B2A" w:rsidRPr="00B05C13" w:rsidRDefault="00BE3B2A" w:rsidP="00BF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E3B2A" w:rsidRPr="00B05C13" w:rsidTr="000510B4">
        <w:tc>
          <w:tcPr>
            <w:tcW w:w="710" w:type="dxa"/>
          </w:tcPr>
          <w:p w:rsidR="00BE3B2A" w:rsidRPr="00B05C13" w:rsidRDefault="00BE3B2A" w:rsidP="00BF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BE3B2A" w:rsidRPr="00B05C13" w:rsidRDefault="00BE3B2A" w:rsidP="00BF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</w:rPr>
              <w:t>Азербайджанцы</w:t>
            </w:r>
          </w:p>
        </w:tc>
        <w:tc>
          <w:tcPr>
            <w:tcW w:w="5103" w:type="dxa"/>
          </w:tcPr>
          <w:p w:rsidR="00BE3B2A" w:rsidRPr="00B05C13" w:rsidRDefault="00BE3B2A" w:rsidP="00BF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3B2A" w:rsidRPr="00B05C13" w:rsidTr="000510B4">
        <w:tc>
          <w:tcPr>
            <w:tcW w:w="710" w:type="dxa"/>
          </w:tcPr>
          <w:p w:rsidR="00BE3B2A" w:rsidRPr="00B05C13" w:rsidRDefault="00BE3B2A" w:rsidP="00BF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BE3B2A" w:rsidRPr="00B05C13" w:rsidRDefault="00BE3B2A" w:rsidP="00BF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</w:rPr>
              <w:t>Башкиры</w:t>
            </w:r>
          </w:p>
        </w:tc>
        <w:tc>
          <w:tcPr>
            <w:tcW w:w="5103" w:type="dxa"/>
          </w:tcPr>
          <w:p w:rsidR="00BE3B2A" w:rsidRPr="00B05C13" w:rsidRDefault="00BE3B2A" w:rsidP="00BF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3B2A" w:rsidRPr="00B05C13" w:rsidTr="000510B4">
        <w:tc>
          <w:tcPr>
            <w:tcW w:w="710" w:type="dxa"/>
          </w:tcPr>
          <w:p w:rsidR="00BE3B2A" w:rsidRPr="00B05C13" w:rsidRDefault="00BE3B2A" w:rsidP="00BF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BE3B2A" w:rsidRPr="00B05C13" w:rsidRDefault="00BE3B2A" w:rsidP="00BE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</w:rPr>
              <w:t>Белорусы</w:t>
            </w:r>
          </w:p>
        </w:tc>
        <w:tc>
          <w:tcPr>
            <w:tcW w:w="5103" w:type="dxa"/>
          </w:tcPr>
          <w:p w:rsidR="00BE3B2A" w:rsidRPr="00B05C13" w:rsidRDefault="00BE3B2A" w:rsidP="00BF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E3B2A" w:rsidRPr="00B05C13" w:rsidTr="000510B4">
        <w:tc>
          <w:tcPr>
            <w:tcW w:w="710" w:type="dxa"/>
          </w:tcPr>
          <w:p w:rsidR="00BE3B2A" w:rsidRPr="00B05C13" w:rsidRDefault="00BE3B2A" w:rsidP="00BF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BE3B2A" w:rsidRPr="00B05C13" w:rsidRDefault="00BE3B2A" w:rsidP="00BF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</w:rPr>
              <w:t>Грузины</w:t>
            </w:r>
          </w:p>
        </w:tc>
        <w:tc>
          <w:tcPr>
            <w:tcW w:w="5103" w:type="dxa"/>
          </w:tcPr>
          <w:p w:rsidR="00BE3B2A" w:rsidRPr="00B05C13" w:rsidRDefault="00BE3B2A" w:rsidP="00BF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3B2A" w:rsidRPr="00B05C13" w:rsidTr="000510B4">
        <w:tc>
          <w:tcPr>
            <w:tcW w:w="710" w:type="dxa"/>
          </w:tcPr>
          <w:p w:rsidR="00BE3B2A" w:rsidRPr="00B05C13" w:rsidRDefault="00BE3B2A" w:rsidP="00BF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BE3B2A" w:rsidRPr="00B05C13" w:rsidRDefault="00BE3B2A" w:rsidP="00BF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</w:rPr>
              <w:t>Ингуши</w:t>
            </w:r>
          </w:p>
        </w:tc>
        <w:tc>
          <w:tcPr>
            <w:tcW w:w="5103" w:type="dxa"/>
          </w:tcPr>
          <w:p w:rsidR="00BE3B2A" w:rsidRPr="00B05C13" w:rsidRDefault="00BE3B2A" w:rsidP="00BF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3B2A" w:rsidRPr="00B05C13" w:rsidTr="000510B4">
        <w:tc>
          <w:tcPr>
            <w:tcW w:w="710" w:type="dxa"/>
          </w:tcPr>
          <w:p w:rsidR="00BE3B2A" w:rsidRPr="00B05C13" w:rsidRDefault="00BE3B2A" w:rsidP="00BF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BE3B2A" w:rsidRPr="00B05C13" w:rsidRDefault="00BE3B2A" w:rsidP="00BF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</w:rPr>
              <w:t>Казахи</w:t>
            </w:r>
          </w:p>
        </w:tc>
        <w:tc>
          <w:tcPr>
            <w:tcW w:w="5103" w:type="dxa"/>
          </w:tcPr>
          <w:p w:rsidR="00BE3B2A" w:rsidRPr="00B05C13" w:rsidRDefault="00BE3B2A" w:rsidP="00BF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3B2A" w:rsidRPr="00B05C13" w:rsidTr="000510B4">
        <w:tc>
          <w:tcPr>
            <w:tcW w:w="710" w:type="dxa"/>
          </w:tcPr>
          <w:p w:rsidR="00BE3B2A" w:rsidRPr="00B05C13" w:rsidRDefault="00BE3B2A" w:rsidP="00BF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BE3B2A" w:rsidRPr="00B05C13" w:rsidRDefault="00BE3B2A" w:rsidP="00BE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</w:rPr>
              <w:t>Литовцы</w:t>
            </w:r>
          </w:p>
        </w:tc>
        <w:tc>
          <w:tcPr>
            <w:tcW w:w="5103" w:type="dxa"/>
          </w:tcPr>
          <w:p w:rsidR="00BE3B2A" w:rsidRPr="00B05C13" w:rsidRDefault="00BE3B2A" w:rsidP="00BF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3B2A" w:rsidRPr="00B05C13" w:rsidTr="000510B4">
        <w:tc>
          <w:tcPr>
            <w:tcW w:w="710" w:type="dxa"/>
          </w:tcPr>
          <w:p w:rsidR="00BE3B2A" w:rsidRPr="00B05C13" w:rsidRDefault="00BE3B2A" w:rsidP="00BF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:rsidR="00BE3B2A" w:rsidRPr="00B05C13" w:rsidRDefault="00BE3B2A" w:rsidP="00BE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C13">
              <w:rPr>
                <w:rFonts w:ascii="Times New Roman" w:hAnsi="Times New Roman" w:cs="Times New Roman"/>
                <w:sz w:val="24"/>
                <w:szCs w:val="24"/>
              </w:rPr>
              <w:t>Молдоване</w:t>
            </w:r>
            <w:proofErr w:type="spellEnd"/>
          </w:p>
        </w:tc>
        <w:tc>
          <w:tcPr>
            <w:tcW w:w="5103" w:type="dxa"/>
          </w:tcPr>
          <w:p w:rsidR="00BE3B2A" w:rsidRPr="00B05C13" w:rsidRDefault="00BE3B2A" w:rsidP="00BF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3B2A" w:rsidRPr="00B05C13" w:rsidTr="000510B4">
        <w:tc>
          <w:tcPr>
            <w:tcW w:w="710" w:type="dxa"/>
          </w:tcPr>
          <w:p w:rsidR="00BE3B2A" w:rsidRPr="00B05C13" w:rsidRDefault="00BE3B2A" w:rsidP="00BF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</w:tcPr>
          <w:p w:rsidR="00BE3B2A" w:rsidRPr="00B05C13" w:rsidRDefault="00BE3B2A" w:rsidP="00BE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</w:rPr>
              <w:t>Монголы</w:t>
            </w:r>
          </w:p>
        </w:tc>
        <w:tc>
          <w:tcPr>
            <w:tcW w:w="5103" w:type="dxa"/>
          </w:tcPr>
          <w:p w:rsidR="00BE3B2A" w:rsidRPr="00B05C13" w:rsidRDefault="00BE3B2A" w:rsidP="00BF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3B2A" w:rsidRPr="00B05C13" w:rsidTr="000510B4">
        <w:tc>
          <w:tcPr>
            <w:tcW w:w="710" w:type="dxa"/>
          </w:tcPr>
          <w:p w:rsidR="00BE3B2A" w:rsidRPr="00B05C13" w:rsidRDefault="00BE3B2A" w:rsidP="00BF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8" w:type="dxa"/>
          </w:tcPr>
          <w:p w:rsidR="00BE3B2A" w:rsidRPr="00B05C13" w:rsidRDefault="00BE3B2A" w:rsidP="00BE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</w:rPr>
              <w:t>Мордовы</w:t>
            </w:r>
          </w:p>
        </w:tc>
        <w:tc>
          <w:tcPr>
            <w:tcW w:w="5103" w:type="dxa"/>
          </w:tcPr>
          <w:p w:rsidR="00BE3B2A" w:rsidRPr="00B05C13" w:rsidRDefault="00BE3B2A" w:rsidP="00BF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3B2A" w:rsidRPr="00B05C13" w:rsidTr="000510B4">
        <w:tc>
          <w:tcPr>
            <w:tcW w:w="710" w:type="dxa"/>
          </w:tcPr>
          <w:p w:rsidR="00BE3B2A" w:rsidRPr="00B05C13" w:rsidRDefault="00BE3B2A" w:rsidP="00BF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8" w:type="dxa"/>
          </w:tcPr>
          <w:p w:rsidR="00BE3B2A" w:rsidRPr="00B05C13" w:rsidRDefault="00BE3B2A" w:rsidP="00BE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</w:rPr>
              <w:t>Немцы</w:t>
            </w:r>
          </w:p>
        </w:tc>
        <w:tc>
          <w:tcPr>
            <w:tcW w:w="5103" w:type="dxa"/>
          </w:tcPr>
          <w:p w:rsidR="00BE3B2A" w:rsidRPr="00B05C13" w:rsidRDefault="00BE3B2A" w:rsidP="00BF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3B2A" w:rsidRPr="00B05C13" w:rsidTr="000510B4">
        <w:tc>
          <w:tcPr>
            <w:tcW w:w="710" w:type="dxa"/>
          </w:tcPr>
          <w:p w:rsidR="00BE3B2A" w:rsidRPr="00B05C13" w:rsidRDefault="00BE3B2A" w:rsidP="00BF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8" w:type="dxa"/>
          </w:tcPr>
          <w:p w:rsidR="00BE3B2A" w:rsidRPr="00B05C13" w:rsidRDefault="00BE3B2A" w:rsidP="00BE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</w:rPr>
              <w:t>Осетины</w:t>
            </w:r>
          </w:p>
        </w:tc>
        <w:tc>
          <w:tcPr>
            <w:tcW w:w="5103" w:type="dxa"/>
          </w:tcPr>
          <w:p w:rsidR="00BE3B2A" w:rsidRPr="00B05C13" w:rsidRDefault="00BE3B2A" w:rsidP="00BF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3B2A" w:rsidRPr="00B05C13" w:rsidTr="000510B4">
        <w:tc>
          <w:tcPr>
            <w:tcW w:w="710" w:type="dxa"/>
          </w:tcPr>
          <w:p w:rsidR="00BE3B2A" w:rsidRPr="00B05C13" w:rsidRDefault="00BE3B2A" w:rsidP="00BF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8" w:type="dxa"/>
          </w:tcPr>
          <w:p w:rsidR="00BE3B2A" w:rsidRPr="00B05C13" w:rsidRDefault="00BE3B2A" w:rsidP="00BE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</w:rPr>
              <w:t>Таджики</w:t>
            </w:r>
          </w:p>
        </w:tc>
        <w:tc>
          <w:tcPr>
            <w:tcW w:w="5103" w:type="dxa"/>
          </w:tcPr>
          <w:p w:rsidR="00BE3B2A" w:rsidRPr="00B05C13" w:rsidRDefault="00BE3B2A" w:rsidP="00BF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3B2A" w:rsidRPr="00B05C13" w:rsidTr="000510B4">
        <w:tc>
          <w:tcPr>
            <w:tcW w:w="710" w:type="dxa"/>
          </w:tcPr>
          <w:p w:rsidR="00BE3B2A" w:rsidRPr="00B05C13" w:rsidRDefault="00BE3B2A" w:rsidP="00BF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8" w:type="dxa"/>
          </w:tcPr>
          <w:p w:rsidR="00BE3B2A" w:rsidRPr="00B05C13" w:rsidRDefault="00BE3B2A" w:rsidP="00BE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</w:rPr>
              <w:t>Татары</w:t>
            </w:r>
          </w:p>
        </w:tc>
        <w:tc>
          <w:tcPr>
            <w:tcW w:w="5103" w:type="dxa"/>
          </w:tcPr>
          <w:p w:rsidR="00BE3B2A" w:rsidRPr="00B05C13" w:rsidRDefault="00BE3B2A" w:rsidP="00BF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E3B2A" w:rsidRPr="00B05C13" w:rsidTr="000510B4">
        <w:tc>
          <w:tcPr>
            <w:tcW w:w="710" w:type="dxa"/>
          </w:tcPr>
          <w:p w:rsidR="00BE3B2A" w:rsidRPr="00B05C13" w:rsidRDefault="00BE3B2A" w:rsidP="00BF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8" w:type="dxa"/>
          </w:tcPr>
          <w:p w:rsidR="00BE3B2A" w:rsidRPr="00B05C13" w:rsidRDefault="00BE3B2A" w:rsidP="00BE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</w:rPr>
              <w:t>Удмурты</w:t>
            </w:r>
          </w:p>
        </w:tc>
        <w:tc>
          <w:tcPr>
            <w:tcW w:w="5103" w:type="dxa"/>
          </w:tcPr>
          <w:p w:rsidR="00BE3B2A" w:rsidRPr="00B05C13" w:rsidRDefault="00BE3B2A" w:rsidP="00BF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3B2A" w:rsidRPr="00B05C13" w:rsidTr="000510B4">
        <w:tc>
          <w:tcPr>
            <w:tcW w:w="710" w:type="dxa"/>
          </w:tcPr>
          <w:p w:rsidR="00BE3B2A" w:rsidRPr="00B05C13" w:rsidRDefault="00BE3B2A" w:rsidP="00BF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8" w:type="dxa"/>
          </w:tcPr>
          <w:p w:rsidR="00BE3B2A" w:rsidRPr="00B05C13" w:rsidRDefault="00BE3B2A" w:rsidP="00BE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</w:rPr>
              <w:t>Удэгейцы</w:t>
            </w:r>
          </w:p>
        </w:tc>
        <w:tc>
          <w:tcPr>
            <w:tcW w:w="5103" w:type="dxa"/>
          </w:tcPr>
          <w:p w:rsidR="00BE3B2A" w:rsidRPr="00B05C13" w:rsidRDefault="00BE3B2A" w:rsidP="00BF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3B2A" w:rsidRPr="00B05C13" w:rsidTr="000510B4">
        <w:tc>
          <w:tcPr>
            <w:tcW w:w="710" w:type="dxa"/>
          </w:tcPr>
          <w:p w:rsidR="00BE3B2A" w:rsidRPr="00B05C13" w:rsidRDefault="00BE3B2A" w:rsidP="00BF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8" w:type="dxa"/>
          </w:tcPr>
          <w:p w:rsidR="00BE3B2A" w:rsidRPr="00B05C13" w:rsidRDefault="00BE3B2A" w:rsidP="00BE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</w:rPr>
              <w:t>Узбеки</w:t>
            </w:r>
          </w:p>
        </w:tc>
        <w:tc>
          <w:tcPr>
            <w:tcW w:w="5103" w:type="dxa"/>
          </w:tcPr>
          <w:p w:rsidR="00BE3B2A" w:rsidRPr="00B05C13" w:rsidRDefault="00BE3B2A" w:rsidP="00BF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3B2A" w:rsidRPr="00B05C13" w:rsidTr="000510B4">
        <w:tc>
          <w:tcPr>
            <w:tcW w:w="710" w:type="dxa"/>
          </w:tcPr>
          <w:p w:rsidR="00BE3B2A" w:rsidRPr="00B05C13" w:rsidRDefault="00BE3B2A" w:rsidP="00BF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8" w:type="dxa"/>
          </w:tcPr>
          <w:p w:rsidR="00BE3B2A" w:rsidRPr="00B05C13" w:rsidRDefault="00BE3B2A" w:rsidP="00BE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</w:rPr>
              <w:t>Украинцы</w:t>
            </w:r>
          </w:p>
        </w:tc>
        <w:tc>
          <w:tcPr>
            <w:tcW w:w="5103" w:type="dxa"/>
          </w:tcPr>
          <w:p w:rsidR="00BE3B2A" w:rsidRPr="00B05C13" w:rsidRDefault="00BE3B2A" w:rsidP="00BF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E3B2A" w:rsidRPr="00B05C13" w:rsidTr="000510B4">
        <w:tc>
          <w:tcPr>
            <w:tcW w:w="710" w:type="dxa"/>
          </w:tcPr>
          <w:p w:rsidR="00BE3B2A" w:rsidRPr="00B05C13" w:rsidRDefault="00BE3B2A" w:rsidP="00BF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8" w:type="dxa"/>
          </w:tcPr>
          <w:p w:rsidR="00BE3B2A" w:rsidRPr="00B05C13" w:rsidRDefault="00BE3B2A" w:rsidP="00BE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</w:rPr>
              <w:t>Чуваши</w:t>
            </w:r>
          </w:p>
        </w:tc>
        <w:tc>
          <w:tcPr>
            <w:tcW w:w="5103" w:type="dxa"/>
          </w:tcPr>
          <w:p w:rsidR="00BE3B2A" w:rsidRPr="00B05C13" w:rsidRDefault="00BE3B2A" w:rsidP="00BF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E3B2A" w:rsidRPr="00B05C13" w:rsidTr="000510B4">
        <w:tc>
          <w:tcPr>
            <w:tcW w:w="710" w:type="dxa"/>
          </w:tcPr>
          <w:p w:rsidR="00BE3B2A" w:rsidRPr="00B05C13" w:rsidRDefault="00BE3B2A" w:rsidP="00BF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8" w:type="dxa"/>
          </w:tcPr>
          <w:p w:rsidR="00BE3B2A" w:rsidRPr="00B05C13" w:rsidRDefault="00BE3B2A" w:rsidP="00BE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5103" w:type="dxa"/>
          </w:tcPr>
          <w:p w:rsidR="00BE3B2A" w:rsidRPr="00B05C13" w:rsidRDefault="00BE3B2A" w:rsidP="00BF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</w:tr>
    </w:tbl>
    <w:p w:rsidR="00BE3B2A" w:rsidRPr="00B05C13" w:rsidRDefault="00BE3B2A" w:rsidP="008F7B88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461DB8" w:rsidRPr="00B05C13" w:rsidRDefault="0009163A" w:rsidP="008F7B8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05C13">
        <w:rPr>
          <w:rFonts w:ascii="Times New Roman" w:hAnsi="Times New Roman" w:cs="Times New Roman"/>
          <w:b/>
          <w:sz w:val="24"/>
          <w:szCs w:val="24"/>
        </w:rPr>
        <w:t xml:space="preserve">2.2. </w:t>
      </w:r>
      <w:r w:rsidR="00461DB8" w:rsidRPr="00B05C13">
        <w:rPr>
          <w:rFonts w:ascii="Times New Roman" w:hAnsi="Times New Roman" w:cs="Times New Roman"/>
          <w:b/>
          <w:sz w:val="24"/>
          <w:szCs w:val="24"/>
        </w:rPr>
        <w:t>Коренные малочисленные народы</w:t>
      </w:r>
      <w:r w:rsidR="00461DB8" w:rsidRPr="00B05C13">
        <w:rPr>
          <w:rFonts w:ascii="Times New Roman" w:hAnsi="Times New Roman" w:cs="Times New Roman"/>
          <w:sz w:val="24"/>
          <w:szCs w:val="24"/>
        </w:rPr>
        <w:t xml:space="preserve"> (данные отсутствуют)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049"/>
        <w:gridCol w:w="2430"/>
        <w:gridCol w:w="2292"/>
        <w:gridCol w:w="1936"/>
      </w:tblGrid>
      <w:tr w:rsidR="0009163A" w:rsidRPr="00B05C13" w:rsidTr="00FE0ADA">
        <w:tc>
          <w:tcPr>
            <w:tcW w:w="709" w:type="dxa"/>
          </w:tcPr>
          <w:p w:rsidR="0009163A" w:rsidRPr="00B05C13" w:rsidRDefault="0009163A" w:rsidP="00FE0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C1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0" w:type="auto"/>
          </w:tcPr>
          <w:p w:rsidR="0009163A" w:rsidRPr="00B05C13" w:rsidRDefault="0009163A" w:rsidP="00FE0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C13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Национальность</w:t>
            </w:r>
          </w:p>
        </w:tc>
        <w:tc>
          <w:tcPr>
            <w:tcW w:w="0" w:type="auto"/>
          </w:tcPr>
          <w:p w:rsidR="0009163A" w:rsidRPr="00B05C13" w:rsidRDefault="0009163A" w:rsidP="00FE0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C1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человек</w:t>
            </w:r>
          </w:p>
        </w:tc>
        <w:tc>
          <w:tcPr>
            <w:tcW w:w="0" w:type="auto"/>
          </w:tcPr>
          <w:p w:rsidR="0009163A" w:rsidRPr="00B05C13" w:rsidRDefault="002C65DD" w:rsidP="00FE0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C13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265B52" w:rsidRPr="00B05C13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09163A" w:rsidRPr="00B05C13">
              <w:rPr>
                <w:rFonts w:ascii="Times New Roman" w:hAnsi="Times New Roman" w:cs="Times New Roman"/>
                <w:b/>
                <w:sz w:val="24"/>
                <w:szCs w:val="24"/>
              </w:rPr>
              <w:t>сло родившихся</w:t>
            </w:r>
          </w:p>
        </w:tc>
        <w:tc>
          <w:tcPr>
            <w:tcW w:w="0" w:type="auto"/>
          </w:tcPr>
          <w:p w:rsidR="0009163A" w:rsidRPr="00B05C13" w:rsidRDefault="0009163A" w:rsidP="00FE0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C13">
              <w:rPr>
                <w:rFonts w:ascii="Times New Roman" w:hAnsi="Times New Roman" w:cs="Times New Roman"/>
                <w:b/>
                <w:sz w:val="24"/>
                <w:szCs w:val="24"/>
              </w:rPr>
              <w:t>Число умерших</w:t>
            </w:r>
          </w:p>
        </w:tc>
      </w:tr>
      <w:tr w:rsidR="0009163A" w:rsidRPr="00B05C13" w:rsidTr="00FE0ADA">
        <w:tc>
          <w:tcPr>
            <w:tcW w:w="709" w:type="dxa"/>
          </w:tcPr>
          <w:p w:rsidR="0009163A" w:rsidRPr="00B05C13" w:rsidRDefault="0009163A" w:rsidP="00FE0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9163A" w:rsidRPr="00B05C13" w:rsidRDefault="0009163A" w:rsidP="00FE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09163A" w:rsidRPr="00B05C13" w:rsidRDefault="0009163A" w:rsidP="00FE0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9163A" w:rsidRPr="00B05C13" w:rsidRDefault="0009163A" w:rsidP="00FE0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9163A" w:rsidRPr="00B05C13" w:rsidRDefault="0009163A" w:rsidP="00FE0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1DB8" w:rsidRPr="00B05C13" w:rsidRDefault="0009163A" w:rsidP="008F7B88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05C13">
        <w:rPr>
          <w:rFonts w:ascii="Times New Roman" w:hAnsi="Times New Roman" w:cs="Times New Roman"/>
          <w:b/>
          <w:sz w:val="24"/>
          <w:szCs w:val="24"/>
        </w:rPr>
        <w:t xml:space="preserve">2.3. </w:t>
      </w:r>
      <w:r w:rsidR="00461DB8" w:rsidRPr="00B05C13">
        <w:rPr>
          <w:rFonts w:ascii="Times New Roman" w:hAnsi="Times New Roman" w:cs="Times New Roman"/>
          <w:b/>
          <w:sz w:val="24"/>
          <w:szCs w:val="24"/>
        </w:rPr>
        <w:t>Половозрастной состав населения:</w:t>
      </w:r>
    </w:p>
    <w:p w:rsidR="00BB3F1A" w:rsidRPr="00B05C13" w:rsidRDefault="00336E3C" w:rsidP="008F7B88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05C13">
        <w:rPr>
          <w:rFonts w:ascii="Times New Roman" w:hAnsi="Times New Roman" w:cs="Times New Roman"/>
          <w:sz w:val="24"/>
          <w:szCs w:val="24"/>
        </w:rPr>
        <w:t>Данные на 01.01.2023</w:t>
      </w:r>
      <w:r w:rsidR="00BB3F1A" w:rsidRPr="00B05C13">
        <w:rPr>
          <w:rFonts w:ascii="Times New Roman" w:hAnsi="Times New Roman" w:cs="Times New Roman"/>
          <w:sz w:val="24"/>
          <w:szCs w:val="24"/>
        </w:rPr>
        <w:t xml:space="preserve"> г. </w:t>
      </w:r>
      <w:r w:rsidR="008F7B88" w:rsidRPr="00B05C13">
        <w:rPr>
          <w:rFonts w:ascii="Times New Roman" w:hAnsi="Times New Roman" w:cs="Times New Roman"/>
          <w:sz w:val="24"/>
          <w:szCs w:val="24"/>
        </w:rPr>
        <w:t xml:space="preserve"> </w:t>
      </w:r>
      <w:r w:rsidR="00BB3F1A" w:rsidRPr="00B05C13">
        <w:rPr>
          <w:rFonts w:ascii="Times New Roman" w:hAnsi="Times New Roman" w:cs="Times New Roman"/>
          <w:sz w:val="24"/>
          <w:szCs w:val="24"/>
        </w:rPr>
        <w:t xml:space="preserve">Всё население </w:t>
      </w:r>
      <w:r w:rsidRPr="00B05C13">
        <w:rPr>
          <w:rFonts w:ascii="Times New Roman" w:hAnsi="Times New Roman" w:cs="Times New Roman"/>
          <w:b/>
          <w:sz w:val="24"/>
          <w:szCs w:val="24"/>
        </w:rPr>
        <w:t xml:space="preserve">16456 </w:t>
      </w:r>
      <w:r w:rsidR="00847BE0" w:rsidRPr="00B05C13">
        <w:rPr>
          <w:rFonts w:ascii="Times New Roman" w:hAnsi="Times New Roman" w:cs="Times New Roman"/>
          <w:b/>
          <w:sz w:val="24"/>
          <w:szCs w:val="24"/>
        </w:rPr>
        <w:t>человек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779"/>
        <w:gridCol w:w="5595"/>
        <w:gridCol w:w="2977"/>
      </w:tblGrid>
      <w:tr w:rsidR="00D740B7" w:rsidRPr="00B05C13" w:rsidTr="00735894">
        <w:tc>
          <w:tcPr>
            <w:tcW w:w="0" w:type="auto"/>
          </w:tcPr>
          <w:p w:rsidR="00D740B7" w:rsidRPr="00B05C13" w:rsidRDefault="00D740B7" w:rsidP="00BB3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C13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5595" w:type="dxa"/>
          </w:tcPr>
          <w:p w:rsidR="00D740B7" w:rsidRPr="00B05C13" w:rsidRDefault="00D740B7" w:rsidP="00BB3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C13">
              <w:rPr>
                <w:rFonts w:ascii="Times New Roman" w:hAnsi="Times New Roman" w:cs="Times New Roman"/>
                <w:b/>
                <w:sz w:val="24"/>
                <w:szCs w:val="24"/>
              </w:rPr>
              <w:t>Состав населения</w:t>
            </w:r>
          </w:p>
        </w:tc>
        <w:tc>
          <w:tcPr>
            <w:tcW w:w="2977" w:type="dxa"/>
          </w:tcPr>
          <w:p w:rsidR="00D740B7" w:rsidRPr="00B05C13" w:rsidRDefault="00D740B7" w:rsidP="00BB3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C1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D740B7" w:rsidRPr="00B05C13" w:rsidTr="00735894">
        <w:tc>
          <w:tcPr>
            <w:tcW w:w="0" w:type="auto"/>
          </w:tcPr>
          <w:p w:rsidR="00D740B7" w:rsidRPr="00B05C13" w:rsidRDefault="00D740B7" w:rsidP="00BB3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95" w:type="dxa"/>
          </w:tcPr>
          <w:p w:rsidR="00D740B7" w:rsidRPr="00B05C13" w:rsidRDefault="00D740B7" w:rsidP="00BF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</w:rPr>
              <w:t>Мужчин</w:t>
            </w:r>
          </w:p>
        </w:tc>
        <w:tc>
          <w:tcPr>
            <w:tcW w:w="2977" w:type="dxa"/>
          </w:tcPr>
          <w:p w:rsidR="00D740B7" w:rsidRPr="00B05C13" w:rsidRDefault="00336E3C" w:rsidP="00BF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</w:rPr>
              <w:t>7957</w:t>
            </w:r>
          </w:p>
        </w:tc>
      </w:tr>
      <w:tr w:rsidR="00D740B7" w:rsidRPr="00B05C13" w:rsidTr="00735894">
        <w:tc>
          <w:tcPr>
            <w:tcW w:w="0" w:type="auto"/>
          </w:tcPr>
          <w:p w:rsidR="00D740B7" w:rsidRPr="00B05C13" w:rsidRDefault="00D740B7" w:rsidP="00BB3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95" w:type="dxa"/>
          </w:tcPr>
          <w:p w:rsidR="00D740B7" w:rsidRPr="00B05C13" w:rsidRDefault="00D740B7" w:rsidP="00BF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</w:rPr>
              <w:t>Женщин</w:t>
            </w:r>
          </w:p>
        </w:tc>
        <w:tc>
          <w:tcPr>
            <w:tcW w:w="2977" w:type="dxa"/>
          </w:tcPr>
          <w:p w:rsidR="00D740B7" w:rsidRPr="00B05C13" w:rsidRDefault="00336E3C" w:rsidP="00BF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</w:rPr>
              <w:t>8499</w:t>
            </w:r>
          </w:p>
        </w:tc>
      </w:tr>
      <w:tr w:rsidR="00D740B7" w:rsidRPr="00B05C13" w:rsidTr="00735894">
        <w:tc>
          <w:tcPr>
            <w:tcW w:w="0" w:type="auto"/>
          </w:tcPr>
          <w:p w:rsidR="00D740B7" w:rsidRPr="00B05C13" w:rsidRDefault="00D740B7" w:rsidP="00BB3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95" w:type="dxa"/>
          </w:tcPr>
          <w:p w:rsidR="00D740B7" w:rsidRPr="00B05C13" w:rsidRDefault="00D740B7" w:rsidP="00BF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</w:rPr>
              <w:t>Моложе трудоспособного</w:t>
            </w:r>
          </w:p>
        </w:tc>
        <w:tc>
          <w:tcPr>
            <w:tcW w:w="2977" w:type="dxa"/>
          </w:tcPr>
          <w:p w:rsidR="00D740B7" w:rsidRPr="00B05C13" w:rsidRDefault="00847BE0" w:rsidP="00BF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</w:rPr>
              <w:t>3505</w:t>
            </w:r>
          </w:p>
        </w:tc>
      </w:tr>
      <w:tr w:rsidR="00D740B7" w:rsidRPr="00B05C13" w:rsidTr="00735894">
        <w:tc>
          <w:tcPr>
            <w:tcW w:w="0" w:type="auto"/>
          </w:tcPr>
          <w:p w:rsidR="00D740B7" w:rsidRPr="00B05C13" w:rsidRDefault="00D740B7" w:rsidP="00BB3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95" w:type="dxa"/>
          </w:tcPr>
          <w:p w:rsidR="00D740B7" w:rsidRPr="00B05C13" w:rsidRDefault="00D740B7" w:rsidP="00BF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</w:rPr>
              <w:t>Трудоспособное</w:t>
            </w:r>
          </w:p>
        </w:tc>
        <w:tc>
          <w:tcPr>
            <w:tcW w:w="2977" w:type="dxa"/>
          </w:tcPr>
          <w:p w:rsidR="00D740B7" w:rsidRPr="00B05C13" w:rsidRDefault="00847BE0" w:rsidP="00BF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</w:rPr>
              <w:t>8874</w:t>
            </w:r>
          </w:p>
        </w:tc>
      </w:tr>
      <w:tr w:rsidR="00D740B7" w:rsidRPr="00B05C13" w:rsidTr="00735894">
        <w:tc>
          <w:tcPr>
            <w:tcW w:w="0" w:type="auto"/>
          </w:tcPr>
          <w:p w:rsidR="00D740B7" w:rsidRPr="00B05C13" w:rsidRDefault="00D740B7" w:rsidP="00BB3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5" w:type="dxa"/>
          </w:tcPr>
          <w:p w:rsidR="00D740B7" w:rsidRPr="00B05C13" w:rsidRDefault="00D740B7" w:rsidP="00BF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</w:rPr>
              <w:t>Старше трудоспособного</w:t>
            </w:r>
          </w:p>
        </w:tc>
        <w:tc>
          <w:tcPr>
            <w:tcW w:w="2977" w:type="dxa"/>
          </w:tcPr>
          <w:p w:rsidR="00D740B7" w:rsidRPr="00B05C13" w:rsidRDefault="00847BE0" w:rsidP="00BF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</w:rPr>
              <w:t>4527</w:t>
            </w:r>
          </w:p>
        </w:tc>
      </w:tr>
    </w:tbl>
    <w:p w:rsidR="00461DB8" w:rsidRPr="00B05C13" w:rsidRDefault="0009163A" w:rsidP="008F7B88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B05C13">
        <w:rPr>
          <w:rFonts w:ascii="Times New Roman" w:hAnsi="Times New Roman" w:cs="Times New Roman"/>
          <w:b/>
          <w:sz w:val="24"/>
          <w:szCs w:val="24"/>
          <w:lang w:bidi="ru-RU"/>
        </w:rPr>
        <w:lastRenderedPageBreak/>
        <w:t xml:space="preserve">2.4. </w:t>
      </w:r>
      <w:r w:rsidR="00461DB8" w:rsidRPr="00B05C13">
        <w:rPr>
          <w:rFonts w:ascii="Times New Roman" w:hAnsi="Times New Roman" w:cs="Times New Roman"/>
          <w:b/>
          <w:sz w:val="24"/>
          <w:szCs w:val="24"/>
          <w:lang w:bidi="ru-RU"/>
        </w:rPr>
        <w:t>Браки и разводы</w:t>
      </w:r>
    </w:p>
    <w:p w:rsidR="005D1363" w:rsidRPr="00B05C13" w:rsidRDefault="002C65DD" w:rsidP="0009163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05C13">
        <w:rPr>
          <w:rFonts w:ascii="Times New Roman" w:hAnsi="Times New Roman" w:cs="Times New Roman"/>
          <w:sz w:val="24"/>
          <w:szCs w:val="24"/>
        </w:rPr>
        <w:t>Данные на 01.01.2023</w:t>
      </w:r>
      <w:r w:rsidR="005D1363" w:rsidRPr="00B05C13">
        <w:rPr>
          <w:rFonts w:ascii="Times New Roman" w:hAnsi="Times New Roman" w:cs="Times New Roman"/>
          <w:sz w:val="24"/>
          <w:szCs w:val="24"/>
        </w:rPr>
        <w:t xml:space="preserve"> г. </w:t>
      </w:r>
      <w:r w:rsidR="00943442" w:rsidRPr="00B05C13">
        <w:rPr>
          <w:rFonts w:ascii="Times New Roman" w:hAnsi="Times New Roman" w:cs="Times New Roman"/>
          <w:sz w:val="24"/>
          <w:szCs w:val="24"/>
        </w:rPr>
        <w:t xml:space="preserve">   </w:t>
      </w:r>
      <w:r w:rsidR="00237408" w:rsidRPr="00B05C13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9"/>
        <w:gridCol w:w="7998"/>
        <w:gridCol w:w="1499"/>
      </w:tblGrid>
      <w:tr w:rsidR="005D1363" w:rsidRPr="00B05C13" w:rsidTr="005D1363">
        <w:tc>
          <w:tcPr>
            <w:tcW w:w="0" w:type="auto"/>
          </w:tcPr>
          <w:p w:rsidR="005D1363" w:rsidRPr="00B05C13" w:rsidRDefault="005D1363" w:rsidP="005D1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№№</w:t>
            </w:r>
          </w:p>
        </w:tc>
        <w:tc>
          <w:tcPr>
            <w:tcW w:w="0" w:type="auto"/>
          </w:tcPr>
          <w:p w:rsidR="005D1363" w:rsidRPr="00B05C13" w:rsidRDefault="005D1363" w:rsidP="005D1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Категория</w:t>
            </w:r>
          </w:p>
        </w:tc>
        <w:tc>
          <w:tcPr>
            <w:tcW w:w="0" w:type="auto"/>
          </w:tcPr>
          <w:p w:rsidR="005D1363" w:rsidRPr="00B05C13" w:rsidRDefault="005D1363" w:rsidP="005D1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Количество</w:t>
            </w:r>
          </w:p>
        </w:tc>
      </w:tr>
      <w:tr w:rsidR="005D1363" w:rsidRPr="00B05C13" w:rsidTr="005D1363">
        <w:tc>
          <w:tcPr>
            <w:tcW w:w="0" w:type="auto"/>
          </w:tcPr>
          <w:p w:rsidR="005D1363" w:rsidRPr="00B05C13" w:rsidRDefault="005D1363" w:rsidP="005D136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0" w:type="auto"/>
          </w:tcPr>
          <w:p w:rsidR="005D1363" w:rsidRPr="00B05C13" w:rsidRDefault="005D1363" w:rsidP="005D136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Зарегистрированные браки</w:t>
            </w:r>
          </w:p>
        </w:tc>
        <w:tc>
          <w:tcPr>
            <w:tcW w:w="0" w:type="auto"/>
          </w:tcPr>
          <w:p w:rsidR="005D1363" w:rsidRPr="00B05C13" w:rsidRDefault="00847BE0" w:rsidP="005D136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95</w:t>
            </w:r>
          </w:p>
        </w:tc>
      </w:tr>
      <w:tr w:rsidR="005D1363" w:rsidRPr="00B05C13" w:rsidTr="005D1363">
        <w:tc>
          <w:tcPr>
            <w:tcW w:w="0" w:type="auto"/>
          </w:tcPr>
          <w:p w:rsidR="005D1363" w:rsidRPr="00B05C13" w:rsidRDefault="005D1363" w:rsidP="005D136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0" w:type="auto"/>
          </w:tcPr>
          <w:p w:rsidR="005D1363" w:rsidRPr="00B05C13" w:rsidRDefault="005D1363" w:rsidP="005D136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Расторгнутые браки</w:t>
            </w:r>
          </w:p>
        </w:tc>
        <w:tc>
          <w:tcPr>
            <w:tcW w:w="0" w:type="auto"/>
          </w:tcPr>
          <w:p w:rsidR="005D1363" w:rsidRPr="00B05C13" w:rsidRDefault="00847BE0" w:rsidP="005D136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91</w:t>
            </w:r>
          </w:p>
        </w:tc>
      </w:tr>
      <w:tr w:rsidR="005D1363" w:rsidRPr="00B05C13" w:rsidTr="005D1363">
        <w:tc>
          <w:tcPr>
            <w:tcW w:w="0" w:type="auto"/>
          </w:tcPr>
          <w:p w:rsidR="005D1363" w:rsidRPr="00B05C13" w:rsidRDefault="005D1363" w:rsidP="005D136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0" w:type="auto"/>
          </w:tcPr>
          <w:p w:rsidR="005D1363" w:rsidRPr="00B05C13" w:rsidRDefault="005D1363" w:rsidP="005D136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Зарегистрированные браки лиц разной национальности (межнациональные браки)</w:t>
            </w:r>
          </w:p>
        </w:tc>
        <w:tc>
          <w:tcPr>
            <w:tcW w:w="0" w:type="auto"/>
          </w:tcPr>
          <w:p w:rsidR="005D1363" w:rsidRPr="00B05C13" w:rsidRDefault="005D1363" w:rsidP="005D136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</w:p>
        </w:tc>
      </w:tr>
    </w:tbl>
    <w:p w:rsidR="00461DB8" w:rsidRPr="00B05C13" w:rsidRDefault="0009163A" w:rsidP="008F7B88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B05C13">
        <w:rPr>
          <w:rFonts w:ascii="Times New Roman" w:hAnsi="Times New Roman" w:cs="Times New Roman"/>
          <w:b/>
          <w:sz w:val="24"/>
          <w:szCs w:val="24"/>
          <w:lang w:bidi="ru-RU"/>
        </w:rPr>
        <w:t xml:space="preserve">2.5. </w:t>
      </w:r>
      <w:r w:rsidR="00461DB8" w:rsidRPr="00B05C13">
        <w:rPr>
          <w:rFonts w:ascii="Times New Roman" w:hAnsi="Times New Roman" w:cs="Times New Roman"/>
          <w:b/>
          <w:sz w:val="24"/>
          <w:szCs w:val="24"/>
          <w:lang w:bidi="ru-RU"/>
        </w:rPr>
        <w:t>Причины смерти</w:t>
      </w:r>
    </w:p>
    <w:p w:rsidR="00237408" w:rsidRPr="00B05C13" w:rsidRDefault="005D1363" w:rsidP="0009163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bidi="ru-RU"/>
        </w:rPr>
      </w:pPr>
      <w:r w:rsidRPr="00B05C13">
        <w:rPr>
          <w:rFonts w:ascii="Times New Roman" w:hAnsi="Times New Roman" w:cs="Times New Roman"/>
          <w:sz w:val="24"/>
          <w:szCs w:val="24"/>
          <w:lang w:bidi="ru-RU"/>
        </w:rPr>
        <w:t xml:space="preserve">Данные на </w:t>
      </w:r>
      <w:r w:rsidR="002C65DD" w:rsidRPr="00B05C13">
        <w:rPr>
          <w:rFonts w:ascii="Times New Roman" w:hAnsi="Times New Roman" w:cs="Times New Roman"/>
          <w:sz w:val="24"/>
          <w:szCs w:val="24"/>
          <w:lang w:bidi="ru-RU"/>
        </w:rPr>
        <w:t>01.01.2023</w:t>
      </w:r>
      <w:r w:rsidRPr="00B05C13">
        <w:rPr>
          <w:rFonts w:ascii="Times New Roman" w:hAnsi="Times New Roman" w:cs="Times New Roman"/>
          <w:sz w:val="24"/>
          <w:szCs w:val="24"/>
          <w:lang w:bidi="ru-RU"/>
        </w:rPr>
        <w:t xml:space="preserve"> г.</w:t>
      </w:r>
      <w:r w:rsidR="00165803" w:rsidRPr="00B05C13">
        <w:rPr>
          <w:rFonts w:ascii="Times New Roman" w:hAnsi="Times New Roman" w:cs="Times New Roman"/>
          <w:sz w:val="24"/>
          <w:szCs w:val="24"/>
          <w:lang w:bidi="ru-RU"/>
        </w:rPr>
        <w:t xml:space="preserve"> ГУЗ «Красночикойская ЦРБ»</w:t>
      </w:r>
    </w:p>
    <w:tbl>
      <w:tblPr>
        <w:tblStyle w:val="a4"/>
        <w:tblW w:w="9363" w:type="dxa"/>
        <w:tblLook w:val="04A0" w:firstRow="1" w:lastRow="0" w:firstColumn="1" w:lastColumn="0" w:noHBand="0" w:noVBand="1"/>
      </w:tblPr>
      <w:tblGrid>
        <w:gridCol w:w="775"/>
        <w:gridCol w:w="6944"/>
        <w:gridCol w:w="1644"/>
      </w:tblGrid>
      <w:tr w:rsidR="005D1363" w:rsidRPr="00B05C13" w:rsidTr="00735894">
        <w:tc>
          <w:tcPr>
            <w:tcW w:w="0" w:type="auto"/>
          </w:tcPr>
          <w:p w:rsidR="005D1363" w:rsidRPr="00B05C13" w:rsidRDefault="005D1363" w:rsidP="00FE0ADA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№№</w:t>
            </w:r>
          </w:p>
        </w:tc>
        <w:tc>
          <w:tcPr>
            <w:tcW w:w="6871" w:type="dxa"/>
          </w:tcPr>
          <w:p w:rsidR="005D1363" w:rsidRPr="00B05C13" w:rsidRDefault="005D1363" w:rsidP="00FE0ADA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Причина</w:t>
            </w:r>
          </w:p>
        </w:tc>
        <w:tc>
          <w:tcPr>
            <w:tcW w:w="0" w:type="auto"/>
          </w:tcPr>
          <w:p w:rsidR="005D1363" w:rsidRPr="00B05C13" w:rsidRDefault="005D1363" w:rsidP="00FE0ADA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Количество</w:t>
            </w:r>
          </w:p>
        </w:tc>
      </w:tr>
      <w:tr w:rsidR="005D1363" w:rsidRPr="00B05C13" w:rsidTr="00735894">
        <w:tc>
          <w:tcPr>
            <w:tcW w:w="0" w:type="auto"/>
          </w:tcPr>
          <w:p w:rsidR="005D1363" w:rsidRPr="00B05C13" w:rsidRDefault="005D1363" w:rsidP="00FE0AD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6871" w:type="dxa"/>
          </w:tcPr>
          <w:p w:rsidR="005D1363" w:rsidRPr="00B05C13" w:rsidRDefault="005D1363" w:rsidP="00FE0AD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Насильственная</w:t>
            </w:r>
          </w:p>
        </w:tc>
        <w:tc>
          <w:tcPr>
            <w:tcW w:w="0" w:type="auto"/>
          </w:tcPr>
          <w:p w:rsidR="005D1363" w:rsidRPr="00B05C13" w:rsidRDefault="000510B4" w:rsidP="00FE0AD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</w:p>
        </w:tc>
      </w:tr>
      <w:tr w:rsidR="005D1363" w:rsidRPr="00B05C13" w:rsidTr="00735894">
        <w:tc>
          <w:tcPr>
            <w:tcW w:w="0" w:type="auto"/>
          </w:tcPr>
          <w:p w:rsidR="005D1363" w:rsidRPr="00B05C13" w:rsidRDefault="005D1363" w:rsidP="00FE0AD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6871" w:type="dxa"/>
          </w:tcPr>
          <w:p w:rsidR="005D1363" w:rsidRPr="00B05C13" w:rsidRDefault="005D1363" w:rsidP="00FE0AD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Естественная</w:t>
            </w:r>
            <w:r w:rsidR="00976707"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(старость)</w:t>
            </w:r>
          </w:p>
        </w:tc>
        <w:tc>
          <w:tcPr>
            <w:tcW w:w="0" w:type="auto"/>
          </w:tcPr>
          <w:p w:rsidR="005D1363" w:rsidRPr="00B05C13" w:rsidRDefault="000F178E" w:rsidP="00FE0AD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</w:p>
        </w:tc>
      </w:tr>
      <w:tr w:rsidR="005D1363" w:rsidRPr="00B05C13" w:rsidTr="00735894">
        <w:tc>
          <w:tcPr>
            <w:tcW w:w="0" w:type="auto"/>
          </w:tcPr>
          <w:p w:rsidR="005D1363" w:rsidRPr="00B05C13" w:rsidRDefault="005D1363" w:rsidP="00FE0AD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6871" w:type="dxa"/>
          </w:tcPr>
          <w:p w:rsidR="005D1363" w:rsidRPr="00B05C13" w:rsidRDefault="005D1363" w:rsidP="00FE0AD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Суицид</w:t>
            </w:r>
          </w:p>
        </w:tc>
        <w:tc>
          <w:tcPr>
            <w:tcW w:w="0" w:type="auto"/>
          </w:tcPr>
          <w:p w:rsidR="005D1363" w:rsidRPr="00B05C13" w:rsidRDefault="000F178E" w:rsidP="00FE0AD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</w:p>
        </w:tc>
      </w:tr>
      <w:tr w:rsidR="005D1363" w:rsidRPr="00B05C13" w:rsidTr="00735894">
        <w:tc>
          <w:tcPr>
            <w:tcW w:w="0" w:type="auto"/>
          </w:tcPr>
          <w:p w:rsidR="005D1363" w:rsidRPr="00B05C13" w:rsidRDefault="005D1363" w:rsidP="00FE0AD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6871" w:type="dxa"/>
          </w:tcPr>
          <w:p w:rsidR="005D1363" w:rsidRPr="00B05C13" w:rsidRDefault="005D1363" w:rsidP="00FE0AD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Травмы несовместимые с жизнью</w:t>
            </w:r>
          </w:p>
        </w:tc>
        <w:tc>
          <w:tcPr>
            <w:tcW w:w="0" w:type="auto"/>
          </w:tcPr>
          <w:p w:rsidR="005D1363" w:rsidRPr="00B05C13" w:rsidRDefault="000F178E" w:rsidP="00FE0AD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17</w:t>
            </w:r>
          </w:p>
        </w:tc>
      </w:tr>
      <w:tr w:rsidR="00976707" w:rsidRPr="00B05C13" w:rsidTr="00735894">
        <w:tc>
          <w:tcPr>
            <w:tcW w:w="0" w:type="auto"/>
          </w:tcPr>
          <w:p w:rsidR="00976707" w:rsidRPr="00B05C13" w:rsidRDefault="00976707" w:rsidP="00FE0AD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6871" w:type="dxa"/>
          </w:tcPr>
          <w:p w:rsidR="00976707" w:rsidRPr="00B05C13" w:rsidRDefault="00976707" w:rsidP="00FE0AD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 заболеванию</w:t>
            </w:r>
          </w:p>
        </w:tc>
        <w:tc>
          <w:tcPr>
            <w:tcW w:w="0" w:type="auto"/>
          </w:tcPr>
          <w:p w:rsidR="00976707" w:rsidRPr="00B05C13" w:rsidRDefault="000F178E" w:rsidP="00FE0AD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250</w:t>
            </w:r>
          </w:p>
        </w:tc>
      </w:tr>
      <w:tr w:rsidR="000F178E" w:rsidRPr="00B05C13" w:rsidTr="00735894">
        <w:tc>
          <w:tcPr>
            <w:tcW w:w="0" w:type="auto"/>
          </w:tcPr>
          <w:p w:rsidR="000F178E" w:rsidRPr="00B05C13" w:rsidRDefault="000F178E" w:rsidP="00FE0AD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6871" w:type="dxa"/>
          </w:tcPr>
          <w:p w:rsidR="000F178E" w:rsidRPr="00B05C13" w:rsidRDefault="000F178E" w:rsidP="00FE0AD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другое (по суду)</w:t>
            </w:r>
          </w:p>
        </w:tc>
        <w:tc>
          <w:tcPr>
            <w:tcW w:w="0" w:type="auto"/>
          </w:tcPr>
          <w:p w:rsidR="000F178E" w:rsidRPr="00B05C13" w:rsidRDefault="000F178E" w:rsidP="00FE0AD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</w:tr>
      <w:tr w:rsidR="00976707" w:rsidRPr="00B05C13" w:rsidTr="00735894">
        <w:tc>
          <w:tcPr>
            <w:tcW w:w="7650" w:type="dxa"/>
            <w:gridSpan w:val="2"/>
          </w:tcPr>
          <w:p w:rsidR="00976707" w:rsidRPr="00B05C13" w:rsidRDefault="00976707" w:rsidP="00FE0AD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Всего</w:t>
            </w:r>
          </w:p>
        </w:tc>
        <w:tc>
          <w:tcPr>
            <w:tcW w:w="0" w:type="auto"/>
          </w:tcPr>
          <w:p w:rsidR="00976707" w:rsidRPr="00B05C13" w:rsidRDefault="000F178E" w:rsidP="002C65D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270</w:t>
            </w:r>
          </w:p>
        </w:tc>
      </w:tr>
    </w:tbl>
    <w:p w:rsidR="00461DB8" w:rsidRPr="00B05C13" w:rsidRDefault="00461DB8" w:rsidP="00461D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bookmark1"/>
    </w:p>
    <w:p w:rsidR="00461DB8" w:rsidRPr="00B05C13" w:rsidRDefault="00461DB8" w:rsidP="00B05C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B05C13">
        <w:rPr>
          <w:rFonts w:ascii="Times New Roman" w:hAnsi="Times New Roman" w:cs="Times New Roman"/>
          <w:b/>
          <w:sz w:val="24"/>
          <w:szCs w:val="24"/>
          <w:lang w:bidi="ru-RU"/>
        </w:rPr>
        <w:t>3. Миграционные процессы</w:t>
      </w:r>
      <w:bookmarkStart w:id="1" w:name="bookmark2"/>
      <w:bookmarkEnd w:id="0"/>
    </w:p>
    <w:p w:rsidR="00461DB8" w:rsidRPr="00B05C13" w:rsidRDefault="0009163A" w:rsidP="000916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05C13">
        <w:rPr>
          <w:rFonts w:ascii="Times New Roman" w:hAnsi="Times New Roman" w:cs="Times New Roman"/>
          <w:b/>
          <w:sz w:val="24"/>
          <w:szCs w:val="24"/>
          <w:lang w:bidi="ru-RU"/>
        </w:rPr>
        <w:t xml:space="preserve">3.1. </w:t>
      </w:r>
      <w:r w:rsidR="00461DB8" w:rsidRPr="00B05C13">
        <w:rPr>
          <w:rFonts w:ascii="Times New Roman" w:hAnsi="Times New Roman" w:cs="Times New Roman"/>
          <w:b/>
          <w:sz w:val="24"/>
          <w:szCs w:val="24"/>
          <w:lang w:bidi="ru-RU"/>
        </w:rPr>
        <w:t xml:space="preserve">Число прибывших/выбывших всего, и по национальному составу </w:t>
      </w:r>
      <w:r w:rsidR="00461DB8" w:rsidRPr="00B05C13">
        <w:rPr>
          <w:rFonts w:ascii="Times New Roman" w:hAnsi="Times New Roman" w:cs="Times New Roman"/>
          <w:sz w:val="24"/>
          <w:szCs w:val="24"/>
          <w:lang w:bidi="ru-RU"/>
        </w:rPr>
        <w:t>(данные отсутствуют)</w:t>
      </w:r>
      <w:bookmarkEnd w:id="1"/>
      <w:r w:rsidRPr="00B05C13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461DB8" w:rsidRPr="00B05C13" w:rsidRDefault="0009163A" w:rsidP="0009163A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B05C13">
        <w:rPr>
          <w:rFonts w:ascii="Times New Roman" w:hAnsi="Times New Roman" w:cs="Times New Roman"/>
          <w:b/>
          <w:sz w:val="24"/>
          <w:szCs w:val="24"/>
          <w:lang w:bidi="ru-RU"/>
        </w:rPr>
        <w:t xml:space="preserve">3.2. </w:t>
      </w:r>
      <w:r w:rsidR="00461DB8" w:rsidRPr="00B05C13">
        <w:rPr>
          <w:rFonts w:ascii="Times New Roman" w:hAnsi="Times New Roman" w:cs="Times New Roman"/>
          <w:b/>
          <w:sz w:val="24"/>
          <w:szCs w:val="24"/>
          <w:lang w:bidi="ru-RU"/>
        </w:rPr>
        <w:t>Число прибывших/выбывших в пределах России</w:t>
      </w:r>
    </w:p>
    <w:p w:rsidR="009C488D" w:rsidRPr="00B05C13" w:rsidRDefault="00735894" w:rsidP="009C488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bidi="ru-RU"/>
        </w:rPr>
      </w:pPr>
      <w:r w:rsidRPr="00B05C13">
        <w:rPr>
          <w:rFonts w:ascii="Times New Roman" w:hAnsi="Times New Roman" w:cs="Times New Roman"/>
          <w:sz w:val="24"/>
          <w:szCs w:val="24"/>
          <w:lang w:bidi="ru-RU"/>
        </w:rPr>
        <w:t>Данные на 01.01.2023</w:t>
      </w:r>
      <w:r w:rsidR="009C488D" w:rsidRPr="00B05C13">
        <w:rPr>
          <w:rFonts w:ascii="Times New Roman" w:hAnsi="Times New Roman" w:cs="Times New Roman"/>
          <w:sz w:val="24"/>
          <w:szCs w:val="24"/>
          <w:lang w:bidi="ru-RU"/>
        </w:rPr>
        <w:t xml:space="preserve"> 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C488D" w:rsidRPr="00B05C13" w:rsidTr="009C488D">
        <w:tc>
          <w:tcPr>
            <w:tcW w:w="3115" w:type="dxa"/>
          </w:tcPr>
          <w:p w:rsidR="009C488D" w:rsidRPr="00B05C13" w:rsidRDefault="009C488D" w:rsidP="009C48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Территория</w:t>
            </w:r>
          </w:p>
        </w:tc>
        <w:tc>
          <w:tcPr>
            <w:tcW w:w="3115" w:type="dxa"/>
          </w:tcPr>
          <w:p w:rsidR="009C488D" w:rsidRPr="00B05C13" w:rsidRDefault="009C488D" w:rsidP="009C48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Число прибывших</w:t>
            </w:r>
          </w:p>
        </w:tc>
        <w:tc>
          <w:tcPr>
            <w:tcW w:w="3115" w:type="dxa"/>
          </w:tcPr>
          <w:p w:rsidR="009C488D" w:rsidRPr="00B05C13" w:rsidRDefault="009C488D" w:rsidP="009C48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Число выбывших</w:t>
            </w:r>
          </w:p>
        </w:tc>
      </w:tr>
      <w:tr w:rsidR="009C488D" w:rsidRPr="00B05C13" w:rsidTr="009C488D">
        <w:tc>
          <w:tcPr>
            <w:tcW w:w="3115" w:type="dxa"/>
          </w:tcPr>
          <w:p w:rsidR="009C488D" w:rsidRPr="00B05C13" w:rsidRDefault="009C488D" w:rsidP="0009163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Забайкальский край</w:t>
            </w:r>
          </w:p>
        </w:tc>
        <w:tc>
          <w:tcPr>
            <w:tcW w:w="3115" w:type="dxa"/>
          </w:tcPr>
          <w:p w:rsidR="009C488D" w:rsidRPr="00B05C13" w:rsidRDefault="002C65DD" w:rsidP="0009163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         </w:t>
            </w:r>
            <w:r w:rsidR="009C488D"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человек</w:t>
            </w:r>
            <w:r w:rsidR="00AB7A31"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638</w:t>
            </w:r>
          </w:p>
        </w:tc>
        <w:tc>
          <w:tcPr>
            <w:tcW w:w="3115" w:type="dxa"/>
          </w:tcPr>
          <w:p w:rsidR="009C488D" w:rsidRPr="00B05C13" w:rsidRDefault="00AB7A31" w:rsidP="00AB7A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141</w:t>
            </w:r>
            <w:r w:rsidR="00036860"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9C488D"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человек</w:t>
            </w:r>
          </w:p>
        </w:tc>
      </w:tr>
      <w:tr w:rsidR="009C488D" w:rsidRPr="00B05C13" w:rsidTr="009C488D">
        <w:tc>
          <w:tcPr>
            <w:tcW w:w="3115" w:type="dxa"/>
          </w:tcPr>
          <w:p w:rsidR="009C488D" w:rsidRPr="00B05C13" w:rsidRDefault="009C488D" w:rsidP="0009163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Другие регионы РФ</w:t>
            </w:r>
          </w:p>
        </w:tc>
        <w:tc>
          <w:tcPr>
            <w:tcW w:w="3115" w:type="dxa"/>
          </w:tcPr>
          <w:p w:rsidR="009C488D" w:rsidRPr="00B05C13" w:rsidRDefault="002C65DD" w:rsidP="0009163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         </w:t>
            </w:r>
            <w:r w:rsidR="009C488D"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человек</w:t>
            </w:r>
            <w:r w:rsidR="00AB7A31"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30</w:t>
            </w:r>
          </w:p>
        </w:tc>
        <w:tc>
          <w:tcPr>
            <w:tcW w:w="3115" w:type="dxa"/>
          </w:tcPr>
          <w:p w:rsidR="009C488D" w:rsidRPr="00B05C13" w:rsidRDefault="00036860" w:rsidP="00AB7A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 </w:t>
            </w:r>
            <w:r w:rsidR="00AB7A31"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153 </w:t>
            </w:r>
            <w:r w:rsidR="009C488D"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человека</w:t>
            </w:r>
          </w:p>
        </w:tc>
      </w:tr>
    </w:tbl>
    <w:p w:rsidR="009C488D" w:rsidRPr="00B05C13" w:rsidRDefault="009C488D" w:rsidP="00B05C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461DB8" w:rsidRPr="00B05C13" w:rsidRDefault="009C488D" w:rsidP="009C488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bidi="ru-RU"/>
        </w:rPr>
      </w:pPr>
      <w:r w:rsidRPr="00B05C13">
        <w:rPr>
          <w:rFonts w:ascii="Times New Roman" w:hAnsi="Times New Roman" w:cs="Times New Roman"/>
          <w:b/>
          <w:sz w:val="24"/>
          <w:szCs w:val="24"/>
        </w:rPr>
        <w:t xml:space="preserve">3.3. </w:t>
      </w:r>
      <w:r w:rsidR="00461DB8" w:rsidRPr="00B05C13">
        <w:rPr>
          <w:rFonts w:ascii="Times New Roman" w:hAnsi="Times New Roman" w:cs="Times New Roman"/>
          <w:b/>
          <w:sz w:val="24"/>
          <w:szCs w:val="24"/>
          <w:lang w:bidi="ru-RU"/>
        </w:rPr>
        <w:t>Число прибывших/выбывших из-за пределов России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C488D" w:rsidRPr="00B05C13" w:rsidTr="00FE0ADA">
        <w:tc>
          <w:tcPr>
            <w:tcW w:w="3115" w:type="dxa"/>
          </w:tcPr>
          <w:p w:rsidR="009C488D" w:rsidRPr="00B05C13" w:rsidRDefault="001A4DB6" w:rsidP="00FE0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Территория</w:t>
            </w:r>
          </w:p>
        </w:tc>
        <w:tc>
          <w:tcPr>
            <w:tcW w:w="3115" w:type="dxa"/>
          </w:tcPr>
          <w:p w:rsidR="009C488D" w:rsidRPr="00B05C13" w:rsidRDefault="009C488D" w:rsidP="00FE0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Число прибывших</w:t>
            </w:r>
          </w:p>
        </w:tc>
        <w:tc>
          <w:tcPr>
            <w:tcW w:w="3115" w:type="dxa"/>
          </w:tcPr>
          <w:p w:rsidR="009C488D" w:rsidRPr="00B05C13" w:rsidRDefault="009C488D" w:rsidP="00FE0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Число выбывших</w:t>
            </w:r>
          </w:p>
        </w:tc>
      </w:tr>
      <w:tr w:rsidR="009C488D" w:rsidRPr="00B05C13" w:rsidTr="00FE0ADA">
        <w:tc>
          <w:tcPr>
            <w:tcW w:w="3115" w:type="dxa"/>
          </w:tcPr>
          <w:p w:rsidR="009C488D" w:rsidRPr="00B05C13" w:rsidRDefault="001A4DB6" w:rsidP="00FE0AD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Иностранные государства</w:t>
            </w:r>
          </w:p>
        </w:tc>
        <w:tc>
          <w:tcPr>
            <w:tcW w:w="3115" w:type="dxa"/>
          </w:tcPr>
          <w:p w:rsidR="009C488D" w:rsidRPr="00B05C13" w:rsidRDefault="001A4DB6" w:rsidP="00FE0AD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</w:p>
        </w:tc>
        <w:tc>
          <w:tcPr>
            <w:tcW w:w="3115" w:type="dxa"/>
          </w:tcPr>
          <w:p w:rsidR="009C488D" w:rsidRPr="00B05C13" w:rsidRDefault="001A4DB6" w:rsidP="00FE0AD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</w:p>
        </w:tc>
      </w:tr>
    </w:tbl>
    <w:p w:rsidR="009C488D" w:rsidRPr="00B05C13" w:rsidRDefault="009C488D" w:rsidP="009C488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bidi="ru-RU"/>
        </w:rPr>
      </w:pPr>
    </w:p>
    <w:p w:rsidR="009C488D" w:rsidRPr="00B05C13" w:rsidRDefault="009C488D" w:rsidP="009C488D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B05C13">
        <w:rPr>
          <w:rFonts w:ascii="Times New Roman" w:hAnsi="Times New Roman" w:cs="Times New Roman"/>
          <w:b/>
          <w:sz w:val="24"/>
          <w:szCs w:val="24"/>
          <w:lang w:bidi="ru-RU"/>
        </w:rPr>
        <w:t>3.3.1. Число</w:t>
      </w:r>
      <w:r w:rsidR="00A56224" w:rsidRPr="00B05C13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беженцев и</w:t>
      </w:r>
      <w:r w:rsidRPr="00B05C13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переселенцев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56224" w:rsidRPr="00B05C13" w:rsidTr="00A56224">
        <w:tc>
          <w:tcPr>
            <w:tcW w:w="3115" w:type="dxa"/>
          </w:tcPr>
          <w:p w:rsidR="00A56224" w:rsidRPr="00B05C13" w:rsidRDefault="00A56224" w:rsidP="009C488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Наименование страны</w:t>
            </w:r>
          </w:p>
        </w:tc>
        <w:tc>
          <w:tcPr>
            <w:tcW w:w="3115" w:type="dxa"/>
          </w:tcPr>
          <w:p w:rsidR="00A56224" w:rsidRPr="00B05C13" w:rsidRDefault="00A56224" w:rsidP="009C488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Число прибывших</w:t>
            </w:r>
          </w:p>
        </w:tc>
        <w:tc>
          <w:tcPr>
            <w:tcW w:w="3115" w:type="dxa"/>
          </w:tcPr>
          <w:p w:rsidR="00A56224" w:rsidRPr="00B05C13" w:rsidRDefault="00A56224" w:rsidP="009C488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Число выбывших</w:t>
            </w:r>
          </w:p>
        </w:tc>
      </w:tr>
      <w:tr w:rsidR="00A56224" w:rsidRPr="00B05C13" w:rsidTr="00A56224">
        <w:tc>
          <w:tcPr>
            <w:tcW w:w="3115" w:type="dxa"/>
          </w:tcPr>
          <w:p w:rsidR="00A56224" w:rsidRPr="00B05C13" w:rsidRDefault="00A56224" w:rsidP="009C488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Всего</w:t>
            </w:r>
          </w:p>
        </w:tc>
        <w:tc>
          <w:tcPr>
            <w:tcW w:w="3115" w:type="dxa"/>
          </w:tcPr>
          <w:p w:rsidR="00A56224" w:rsidRPr="00B05C13" w:rsidRDefault="00036860" w:rsidP="009C488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</w:p>
        </w:tc>
        <w:tc>
          <w:tcPr>
            <w:tcW w:w="3115" w:type="dxa"/>
          </w:tcPr>
          <w:p w:rsidR="00A56224" w:rsidRPr="00B05C13" w:rsidRDefault="00A56224" w:rsidP="009C488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</w:p>
        </w:tc>
      </w:tr>
    </w:tbl>
    <w:p w:rsidR="009C488D" w:rsidRPr="00B05C13" w:rsidRDefault="009C488D" w:rsidP="009C488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bidi="ru-RU"/>
        </w:rPr>
      </w:pPr>
      <w:bookmarkStart w:id="2" w:name="_GoBack"/>
      <w:bookmarkEnd w:id="2"/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8642"/>
        <w:gridCol w:w="709"/>
      </w:tblGrid>
      <w:tr w:rsidR="00A56224" w:rsidRPr="00B05C13" w:rsidTr="00A56224">
        <w:tc>
          <w:tcPr>
            <w:tcW w:w="8642" w:type="dxa"/>
          </w:tcPr>
          <w:p w:rsidR="00A56224" w:rsidRPr="00B05C13" w:rsidRDefault="00A56224" w:rsidP="009C488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Количество беженцев и вынужденных переселенцев</w:t>
            </w:r>
          </w:p>
        </w:tc>
        <w:tc>
          <w:tcPr>
            <w:tcW w:w="709" w:type="dxa"/>
          </w:tcPr>
          <w:p w:rsidR="00A56224" w:rsidRPr="00B05C13" w:rsidRDefault="00A56224" w:rsidP="009C488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</w:p>
        </w:tc>
      </w:tr>
      <w:tr w:rsidR="00A56224" w:rsidRPr="00B05C13" w:rsidTr="00A56224">
        <w:tc>
          <w:tcPr>
            <w:tcW w:w="8642" w:type="dxa"/>
          </w:tcPr>
          <w:p w:rsidR="00A56224" w:rsidRPr="00B05C13" w:rsidRDefault="00A56224" w:rsidP="009C488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Количество предусмотренных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</w:p>
        </w:tc>
        <w:tc>
          <w:tcPr>
            <w:tcW w:w="709" w:type="dxa"/>
          </w:tcPr>
          <w:p w:rsidR="00A56224" w:rsidRPr="00B05C13" w:rsidRDefault="00A56224" w:rsidP="009C488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</w:tr>
      <w:tr w:rsidR="00A56224" w:rsidRPr="00B05C13" w:rsidTr="00A56224">
        <w:tc>
          <w:tcPr>
            <w:tcW w:w="8642" w:type="dxa"/>
          </w:tcPr>
          <w:p w:rsidR="00A56224" w:rsidRPr="00B05C13" w:rsidRDefault="00A56224" w:rsidP="009C488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Количество прибывших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</w:p>
        </w:tc>
        <w:tc>
          <w:tcPr>
            <w:tcW w:w="709" w:type="dxa"/>
          </w:tcPr>
          <w:p w:rsidR="00A56224" w:rsidRPr="00B05C13" w:rsidRDefault="00A56224" w:rsidP="009C488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</w:tr>
    </w:tbl>
    <w:p w:rsidR="00461DB8" w:rsidRPr="00B05C13" w:rsidRDefault="00461DB8" w:rsidP="00B05C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bookmarkStart w:id="3" w:name="bookmark3"/>
      <w:r w:rsidRPr="00B05C13">
        <w:rPr>
          <w:rFonts w:ascii="Times New Roman" w:hAnsi="Times New Roman" w:cs="Times New Roman"/>
          <w:b/>
          <w:sz w:val="24"/>
          <w:szCs w:val="24"/>
          <w:lang w:bidi="ru-RU"/>
        </w:rPr>
        <w:t>4. Некоммерческие организации, сформированные по этническому признаку, и</w:t>
      </w:r>
      <w:bookmarkEnd w:id="3"/>
      <w:r w:rsidRPr="00B05C13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орг</w:t>
      </w:r>
      <w:r w:rsidR="00B05C13">
        <w:rPr>
          <w:rFonts w:ascii="Times New Roman" w:hAnsi="Times New Roman" w:cs="Times New Roman"/>
          <w:b/>
          <w:sz w:val="24"/>
          <w:szCs w:val="24"/>
          <w:lang w:bidi="ru-RU"/>
        </w:rPr>
        <w:t>анизации российского казачества</w:t>
      </w:r>
    </w:p>
    <w:p w:rsidR="00461DB8" w:rsidRPr="00B05C13" w:rsidRDefault="002173D7" w:rsidP="00A562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5C13">
        <w:rPr>
          <w:rFonts w:ascii="Times New Roman" w:hAnsi="Times New Roman" w:cs="Times New Roman"/>
          <w:sz w:val="24"/>
          <w:szCs w:val="24"/>
        </w:rPr>
        <w:t xml:space="preserve">4.1. </w:t>
      </w:r>
      <w:r w:rsidR="00461DB8" w:rsidRPr="00B05C13">
        <w:rPr>
          <w:rFonts w:ascii="Times New Roman" w:hAnsi="Times New Roman" w:cs="Times New Roman"/>
          <w:sz w:val="24"/>
          <w:szCs w:val="24"/>
        </w:rPr>
        <w:t>Некоммерческие организации, сформированные по этническому признаку (данные отсутствуют)</w:t>
      </w:r>
      <w:r w:rsidR="00A56224" w:rsidRPr="00B05C13">
        <w:rPr>
          <w:rFonts w:ascii="Times New Roman" w:hAnsi="Times New Roman" w:cs="Times New Roman"/>
          <w:sz w:val="24"/>
          <w:szCs w:val="24"/>
        </w:rPr>
        <w:t>.</w:t>
      </w:r>
    </w:p>
    <w:p w:rsidR="00461DB8" w:rsidRPr="00B05C13" w:rsidRDefault="002173D7" w:rsidP="00A562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5C13">
        <w:rPr>
          <w:rFonts w:ascii="Times New Roman" w:hAnsi="Times New Roman" w:cs="Times New Roman"/>
          <w:sz w:val="24"/>
          <w:szCs w:val="24"/>
        </w:rPr>
        <w:t xml:space="preserve">4.2. </w:t>
      </w:r>
      <w:r w:rsidR="00461DB8" w:rsidRPr="00B05C13">
        <w:rPr>
          <w:rFonts w:ascii="Times New Roman" w:hAnsi="Times New Roman" w:cs="Times New Roman"/>
          <w:sz w:val="24"/>
          <w:szCs w:val="24"/>
        </w:rPr>
        <w:t>Национально-культурные автономии (данные отсутствуют)</w:t>
      </w:r>
      <w:r w:rsidR="00A56224" w:rsidRPr="00B05C13">
        <w:rPr>
          <w:rFonts w:ascii="Times New Roman" w:hAnsi="Times New Roman" w:cs="Times New Roman"/>
          <w:sz w:val="24"/>
          <w:szCs w:val="24"/>
        </w:rPr>
        <w:t>.</w:t>
      </w:r>
      <w:bookmarkStart w:id="4" w:name="bookmark5"/>
    </w:p>
    <w:p w:rsidR="007F67BB" w:rsidRPr="00B05C13" w:rsidRDefault="002173D7" w:rsidP="002C65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05C13">
        <w:rPr>
          <w:rFonts w:ascii="Times New Roman" w:hAnsi="Times New Roman" w:cs="Times New Roman"/>
          <w:sz w:val="24"/>
          <w:szCs w:val="24"/>
          <w:lang w:bidi="ru-RU"/>
        </w:rPr>
        <w:t xml:space="preserve">4.3. </w:t>
      </w:r>
      <w:r w:rsidR="00461DB8" w:rsidRPr="00B05C13">
        <w:rPr>
          <w:rFonts w:ascii="Times New Roman" w:hAnsi="Times New Roman" w:cs="Times New Roman"/>
          <w:sz w:val="24"/>
          <w:szCs w:val="24"/>
          <w:lang w:bidi="ru-RU"/>
        </w:rPr>
        <w:t>Казачьи общества, зарегистрированные в установленном законодательством РФ порядке</w:t>
      </w:r>
      <w:bookmarkEnd w:id="4"/>
      <w:r w:rsidR="002C65DD" w:rsidRPr="00B05C13">
        <w:rPr>
          <w:rFonts w:ascii="Times New Roman" w:hAnsi="Times New Roman" w:cs="Times New Roman"/>
          <w:sz w:val="24"/>
          <w:szCs w:val="24"/>
          <w:lang w:bidi="ru-RU"/>
        </w:rPr>
        <w:t xml:space="preserve"> (данные Минюста РФ на 31.01.2022 г.) – не имеется.</w:t>
      </w:r>
      <w:bookmarkStart w:id="5" w:name="bookmark6"/>
    </w:p>
    <w:p w:rsidR="007F67BB" w:rsidRPr="00B05C13" w:rsidRDefault="002173D7" w:rsidP="002173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bidi="ru-RU"/>
        </w:rPr>
      </w:pPr>
      <w:r w:rsidRPr="00B05C13">
        <w:rPr>
          <w:rFonts w:ascii="Times New Roman" w:hAnsi="Times New Roman" w:cs="Times New Roman"/>
          <w:sz w:val="24"/>
          <w:szCs w:val="24"/>
          <w:lang w:bidi="ru-RU"/>
        </w:rPr>
        <w:t xml:space="preserve">4.4. </w:t>
      </w:r>
      <w:r w:rsidR="007F67BB" w:rsidRPr="00B05C13">
        <w:rPr>
          <w:rFonts w:ascii="Times New Roman" w:hAnsi="Times New Roman" w:cs="Times New Roman"/>
          <w:sz w:val="24"/>
          <w:szCs w:val="24"/>
          <w:lang w:bidi="ru-RU"/>
        </w:rPr>
        <w:t xml:space="preserve">Количество общеобразовательных организаций, учащиеся которых изучают родной язык (кроме русского) </w:t>
      </w:r>
      <w:bookmarkEnd w:id="5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9"/>
        <w:gridCol w:w="5879"/>
        <w:gridCol w:w="2551"/>
      </w:tblGrid>
      <w:tr w:rsidR="004A0BD6" w:rsidRPr="00B05C13" w:rsidTr="004A0BD6">
        <w:tc>
          <w:tcPr>
            <w:tcW w:w="0" w:type="auto"/>
          </w:tcPr>
          <w:p w:rsidR="004A0BD6" w:rsidRPr="00B05C13" w:rsidRDefault="004A0BD6" w:rsidP="004A0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№№</w:t>
            </w:r>
          </w:p>
        </w:tc>
        <w:tc>
          <w:tcPr>
            <w:tcW w:w="5879" w:type="dxa"/>
          </w:tcPr>
          <w:p w:rsidR="004A0BD6" w:rsidRPr="00B05C13" w:rsidRDefault="004A0BD6" w:rsidP="004A0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Образовательная организация</w:t>
            </w:r>
          </w:p>
        </w:tc>
        <w:tc>
          <w:tcPr>
            <w:tcW w:w="2551" w:type="dxa"/>
          </w:tcPr>
          <w:p w:rsidR="004A0BD6" w:rsidRPr="00B05C13" w:rsidRDefault="004A0BD6" w:rsidP="004A0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Родной язык</w:t>
            </w:r>
          </w:p>
        </w:tc>
      </w:tr>
      <w:tr w:rsidR="004A0BD6" w:rsidRPr="00B05C13" w:rsidTr="004A0BD6">
        <w:tc>
          <w:tcPr>
            <w:tcW w:w="0" w:type="auto"/>
          </w:tcPr>
          <w:p w:rsidR="004A0BD6" w:rsidRPr="00B05C13" w:rsidRDefault="004A0BD6" w:rsidP="002173D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5879" w:type="dxa"/>
          </w:tcPr>
          <w:p w:rsidR="004A0BD6" w:rsidRPr="00B05C13" w:rsidRDefault="004A0BD6" w:rsidP="002173D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МОУ «</w:t>
            </w:r>
            <w:proofErr w:type="spellStart"/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Верхнешергольджинская</w:t>
            </w:r>
            <w:proofErr w:type="spellEnd"/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СОШ»</w:t>
            </w:r>
          </w:p>
        </w:tc>
        <w:tc>
          <w:tcPr>
            <w:tcW w:w="2551" w:type="dxa"/>
          </w:tcPr>
          <w:p w:rsidR="004A0BD6" w:rsidRPr="00B05C13" w:rsidRDefault="004A0BD6" w:rsidP="002173D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Бурятский</w:t>
            </w:r>
          </w:p>
        </w:tc>
      </w:tr>
    </w:tbl>
    <w:p w:rsidR="007F67BB" w:rsidRPr="00B05C13" w:rsidRDefault="007F67BB" w:rsidP="007F67BB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bookmarkStart w:id="6" w:name="bookmark7"/>
    </w:p>
    <w:p w:rsidR="004A0BD6" w:rsidRPr="00B05C13" w:rsidRDefault="007F67BB" w:rsidP="00B05C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B05C13">
        <w:rPr>
          <w:rFonts w:ascii="Times New Roman" w:hAnsi="Times New Roman" w:cs="Times New Roman"/>
          <w:b/>
          <w:sz w:val="24"/>
          <w:szCs w:val="24"/>
          <w:lang w:bidi="ru-RU"/>
        </w:rPr>
        <w:t>5. Религиозные объединения</w:t>
      </w:r>
      <w:bookmarkEnd w:id="6"/>
    </w:p>
    <w:p w:rsidR="007F67BB" w:rsidRPr="00B05C13" w:rsidRDefault="004A0BD6" w:rsidP="004A0BD6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B05C13">
        <w:rPr>
          <w:rFonts w:ascii="Times New Roman" w:hAnsi="Times New Roman" w:cs="Times New Roman"/>
          <w:b/>
          <w:sz w:val="24"/>
          <w:szCs w:val="24"/>
          <w:lang w:bidi="ru-RU"/>
        </w:rPr>
        <w:lastRenderedPageBreak/>
        <w:t xml:space="preserve">5.1. </w:t>
      </w:r>
      <w:r w:rsidR="007F67BB" w:rsidRPr="00B05C13">
        <w:rPr>
          <w:rFonts w:ascii="Times New Roman" w:hAnsi="Times New Roman" w:cs="Times New Roman"/>
          <w:b/>
          <w:sz w:val="24"/>
          <w:szCs w:val="24"/>
          <w:lang w:bidi="ru-RU"/>
        </w:rPr>
        <w:t>Религиозные организации</w:t>
      </w: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4672"/>
        <w:gridCol w:w="5529"/>
      </w:tblGrid>
      <w:tr w:rsidR="004A0BD6" w:rsidRPr="00B05C13" w:rsidTr="00587812">
        <w:tc>
          <w:tcPr>
            <w:tcW w:w="4672" w:type="dxa"/>
          </w:tcPr>
          <w:p w:rsidR="004A0BD6" w:rsidRPr="00B05C13" w:rsidRDefault="004A0BD6" w:rsidP="004A0BD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Вид религиозной организации</w:t>
            </w:r>
          </w:p>
        </w:tc>
        <w:tc>
          <w:tcPr>
            <w:tcW w:w="5529" w:type="dxa"/>
          </w:tcPr>
          <w:p w:rsidR="004A0BD6" w:rsidRPr="00B05C13" w:rsidRDefault="00E0557F" w:rsidP="00E0557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Местная </w:t>
            </w:r>
          </w:p>
        </w:tc>
      </w:tr>
      <w:tr w:rsidR="004A0BD6" w:rsidRPr="00B05C13" w:rsidTr="00587812">
        <w:tc>
          <w:tcPr>
            <w:tcW w:w="4672" w:type="dxa"/>
          </w:tcPr>
          <w:p w:rsidR="004A0BD6" w:rsidRPr="00B05C13" w:rsidRDefault="004A0BD6" w:rsidP="004A0BD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Полное наименование</w:t>
            </w:r>
          </w:p>
        </w:tc>
        <w:tc>
          <w:tcPr>
            <w:tcW w:w="5529" w:type="dxa"/>
          </w:tcPr>
          <w:p w:rsidR="004A0BD6" w:rsidRPr="00B05C13" w:rsidRDefault="00E0557F" w:rsidP="004A0BD6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Местная религиозная организация православный Приход храма святых апос</w:t>
            </w:r>
            <w:r w:rsidR="002F53CD" w:rsidRPr="00B05C13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толов Петра и Павла с. Красный Ч</w:t>
            </w:r>
            <w:r w:rsidRPr="00B05C13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икой Забайкальского края Читинской Епархии Русской Православной Церкви (Московский Патриархат)</w:t>
            </w:r>
          </w:p>
        </w:tc>
      </w:tr>
      <w:tr w:rsidR="004A0BD6" w:rsidRPr="00B05C13" w:rsidTr="00587812">
        <w:tc>
          <w:tcPr>
            <w:tcW w:w="4672" w:type="dxa"/>
          </w:tcPr>
          <w:p w:rsidR="004A0BD6" w:rsidRPr="00B05C13" w:rsidRDefault="004A0BD6" w:rsidP="004A0BD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Краткое наименование</w:t>
            </w:r>
          </w:p>
        </w:tc>
        <w:tc>
          <w:tcPr>
            <w:tcW w:w="5529" w:type="dxa"/>
          </w:tcPr>
          <w:p w:rsidR="004A0BD6" w:rsidRPr="00B05C13" w:rsidRDefault="002F53CD" w:rsidP="004A0BD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Приход храма святых апостолов Петра и Павла</w:t>
            </w:r>
          </w:p>
        </w:tc>
      </w:tr>
      <w:tr w:rsidR="004A0BD6" w:rsidRPr="00B05C13" w:rsidTr="00587812">
        <w:tc>
          <w:tcPr>
            <w:tcW w:w="4672" w:type="dxa"/>
          </w:tcPr>
          <w:p w:rsidR="004A0BD6" w:rsidRPr="00B05C13" w:rsidRDefault="004A0BD6" w:rsidP="004A0BD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Конфессиональная принадлежность</w:t>
            </w:r>
          </w:p>
        </w:tc>
        <w:tc>
          <w:tcPr>
            <w:tcW w:w="5529" w:type="dxa"/>
          </w:tcPr>
          <w:p w:rsidR="004A0BD6" w:rsidRPr="00B05C13" w:rsidRDefault="002F53CD" w:rsidP="004A0BD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Православие</w:t>
            </w:r>
          </w:p>
        </w:tc>
      </w:tr>
      <w:tr w:rsidR="004A0BD6" w:rsidRPr="00B05C13" w:rsidTr="00587812">
        <w:tc>
          <w:tcPr>
            <w:tcW w:w="4672" w:type="dxa"/>
          </w:tcPr>
          <w:p w:rsidR="004A0BD6" w:rsidRPr="00B05C13" w:rsidRDefault="004A0BD6" w:rsidP="004A0BD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Численность прихожан</w:t>
            </w:r>
          </w:p>
        </w:tc>
        <w:tc>
          <w:tcPr>
            <w:tcW w:w="5529" w:type="dxa"/>
          </w:tcPr>
          <w:p w:rsidR="004A0BD6" w:rsidRPr="00B05C13" w:rsidRDefault="00A300A4" w:rsidP="004A0BD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130</w:t>
            </w:r>
          </w:p>
        </w:tc>
      </w:tr>
      <w:tr w:rsidR="004A0BD6" w:rsidRPr="00B05C13" w:rsidTr="00587812">
        <w:tc>
          <w:tcPr>
            <w:tcW w:w="4672" w:type="dxa"/>
          </w:tcPr>
          <w:p w:rsidR="004A0BD6" w:rsidRPr="00B05C13" w:rsidRDefault="004A0BD6" w:rsidP="004A0BD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Численность активных прихожан</w:t>
            </w:r>
          </w:p>
        </w:tc>
        <w:tc>
          <w:tcPr>
            <w:tcW w:w="5529" w:type="dxa"/>
          </w:tcPr>
          <w:p w:rsidR="004A0BD6" w:rsidRPr="00B05C13" w:rsidRDefault="00587812" w:rsidP="004A0BD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30</w:t>
            </w:r>
          </w:p>
        </w:tc>
      </w:tr>
      <w:tr w:rsidR="004A0BD6" w:rsidRPr="00B05C13" w:rsidTr="00587812">
        <w:tc>
          <w:tcPr>
            <w:tcW w:w="4672" w:type="dxa"/>
          </w:tcPr>
          <w:p w:rsidR="004A0BD6" w:rsidRPr="00B05C13" w:rsidRDefault="004A0BD6" w:rsidP="004A0BD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Ф.И.О. руководителя</w:t>
            </w:r>
          </w:p>
        </w:tc>
        <w:tc>
          <w:tcPr>
            <w:tcW w:w="5529" w:type="dxa"/>
          </w:tcPr>
          <w:p w:rsidR="004A0BD6" w:rsidRPr="00B05C13" w:rsidRDefault="002F53CD" w:rsidP="004A0BD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настоятель  Хованский Игорь Юрьевич</w:t>
            </w:r>
          </w:p>
        </w:tc>
      </w:tr>
      <w:tr w:rsidR="004A0BD6" w:rsidRPr="00B05C13" w:rsidTr="00587812">
        <w:tc>
          <w:tcPr>
            <w:tcW w:w="4672" w:type="dxa"/>
          </w:tcPr>
          <w:p w:rsidR="004A0BD6" w:rsidRPr="00B05C13" w:rsidRDefault="004A0BD6" w:rsidP="004A0BD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Юридический адрес</w:t>
            </w:r>
          </w:p>
        </w:tc>
        <w:tc>
          <w:tcPr>
            <w:tcW w:w="5529" w:type="dxa"/>
          </w:tcPr>
          <w:p w:rsidR="004A0BD6" w:rsidRPr="00B05C13" w:rsidRDefault="002F53CD" w:rsidP="002F53C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Приходской Совет, </w:t>
            </w:r>
            <w:r w:rsidR="005878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с. Красный Чикой, ул. Первомайская, д. 69</w:t>
            </w:r>
          </w:p>
        </w:tc>
      </w:tr>
      <w:tr w:rsidR="004A0BD6" w:rsidRPr="00B05C13" w:rsidTr="00587812">
        <w:tc>
          <w:tcPr>
            <w:tcW w:w="4672" w:type="dxa"/>
          </w:tcPr>
          <w:p w:rsidR="004A0BD6" w:rsidRPr="00B05C13" w:rsidRDefault="004A0BD6" w:rsidP="004A0BD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Фактический адрес</w:t>
            </w:r>
          </w:p>
        </w:tc>
        <w:tc>
          <w:tcPr>
            <w:tcW w:w="5529" w:type="dxa"/>
          </w:tcPr>
          <w:p w:rsidR="004A0BD6" w:rsidRPr="00B05C13" w:rsidRDefault="002F53CD" w:rsidP="004A0BD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с. Красны</w:t>
            </w:r>
            <w:r w:rsidR="00086C31"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й Чикой, ул. Первомайская, д. 67</w:t>
            </w:r>
          </w:p>
        </w:tc>
      </w:tr>
    </w:tbl>
    <w:p w:rsidR="004A0BD6" w:rsidRPr="00B05C13" w:rsidRDefault="004A0BD6" w:rsidP="004A0BD6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lang w:bidi="ru-RU"/>
        </w:rPr>
      </w:pP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4672"/>
        <w:gridCol w:w="5529"/>
      </w:tblGrid>
      <w:tr w:rsidR="00E6426C" w:rsidRPr="00B05C13" w:rsidTr="00587812">
        <w:tc>
          <w:tcPr>
            <w:tcW w:w="4672" w:type="dxa"/>
          </w:tcPr>
          <w:p w:rsidR="00E6426C" w:rsidRPr="00B05C13" w:rsidRDefault="00E6426C" w:rsidP="00E642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Вид религиозной организации</w:t>
            </w:r>
          </w:p>
        </w:tc>
        <w:tc>
          <w:tcPr>
            <w:tcW w:w="5529" w:type="dxa"/>
          </w:tcPr>
          <w:p w:rsidR="00E6426C" w:rsidRPr="00B05C13" w:rsidRDefault="00E6426C" w:rsidP="00E642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Местная</w:t>
            </w:r>
          </w:p>
        </w:tc>
      </w:tr>
      <w:tr w:rsidR="00E6426C" w:rsidRPr="00B05C13" w:rsidTr="00587812">
        <w:tc>
          <w:tcPr>
            <w:tcW w:w="4672" w:type="dxa"/>
          </w:tcPr>
          <w:p w:rsidR="00E6426C" w:rsidRPr="00B05C13" w:rsidRDefault="00E6426C" w:rsidP="00E642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Полное наименование</w:t>
            </w:r>
          </w:p>
        </w:tc>
        <w:tc>
          <w:tcPr>
            <w:tcW w:w="5529" w:type="dxa"/>
          </w:tcPr>
          <w:p w:rsidR="00E6426C" w:rsidRPr="00B05C13" w:rsidRDefault="00E6426C" w:rsidP="00E6426C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Местная религиозная организация православный Приход </w:t>
            </w:r>
            <w:proofErr w:type="spellStart"/>
            <w:r w:rsidRPr="00B05C13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Кресто</w:t>
            </w:r>
            <w:proofErr w:type="spellEnd"/>
            <w:r w:rsidRPr="00B05C13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- Воздвиженского храма с. Захарово Красночикойского района Забайкальского края Читинской Епархии Русской Православной Церкви (Московский Патриархат)</w:t>
            </w:r>
          </w:p>
        </w:tc>
      </w:tr>
      <w:tr w:rsidR="00E6426C" w:rsidRPr="00B05C13" w:rsidTr="00587812">
        <w:tc>
          <w:tcPr>
            <w:tcW w:w="4672" w:type="dxa"/>
          </w:tcPr>
          <w:p w:rsidR="00E6426C" w:rsidRPr="00B05C13" w:rsidRDefault="00E6426C" w:rsidP="00E642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Краткое наименование</w:t>
            </w:r>
          </w:p>
        </w:tc>
        <w:tc>
          <w:tcPr>
            <w:tcW w:w="5529" w:type="dxa"/>
          </w:tcPr>
          <w:p w:rsidR="00E6426C" w:rsidRPr="00B05C13" w:rsidRDefault="00E6426C" w:rsidP="00E642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Приход </w:t>
            </w:r>
            <w:proofErr w:type="spellStart"/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Кресто</w:t>
            </w:r>
            <w:proofErr w:type="spellEnd"/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-Воздвиженского храма</w:t>
            </w:r>
          </w:p>
        </w:tc>
      </w:tr>
      <w:tr w:rsidR="00E6426C" w:rsidRPr="00B05C13" w:rsidTr="00587812">
        <w:tc>
          <w:tcPr>
            <w:tcW w:w="4672" w:type="dxa"/>
          </w:tcPr>
          <w:p w:rsidR="00E6426C" w:rsidRPr="00B05C13" w:rsidRDefault="00E6426C" w:rsidP="00E642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Конфессиональная принадлежность</w:t>
            </w:r>
          </w:p>
        </w:tc>
        <w:tc>
          <w:tcPr>
            <w:tcW w:w="5529" w:type="dxa"/>
          </w:tcPr>
          <w:p w:rsidR="00E6426C" w:rsidRPr="00B05C13" w:rsidRDefault="00E6426C" w:rsidP="00E642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Православие</w:t>
            </w:r>
          </w:p>
        </w:tc>
      </w:tr>
      <w:tr w:rsidR="00E6426C" w:rsidRPr="00B05C13" w:rsidTr="00587812">
        <w:tc>
          <w:tcPr>
            <w:tcW w:w="4672" w:type="dxa"/>
          </w:tcPr>
          <w:p w:rsidR="00E6426C" w:rsidRPr="00B05C13" w:rsidRDefault="00E6426C" w:rsidP="00E642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Численность прихожан</w:t>
            </w:r>
          </w:p>
        </w:tc>
        <w:tc>
          <w:tcPr>
            <w:tcW w:w="5529" w:type="dxa"/>
          </w:tcPr>
          <w:p w:rsidR="00E6426C" w:rsidRPr="00B05C13" w:rsidRDefault="00E6426C" w:rsidP="00E642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50</w:t>
            </w:r>
          </w:p>
        </w:tc>
      </w:tr>
      <w:tr w:rsidR="00E6426C" w:rsidRPr="00B05C13" w:rsidTr="00587812">
        <w:tc>
          <w:tcPr>
            <w:tcW w:w="4672" w:type="dxa"/>
          </w:tcPr>
          <w:p w:rsidR="00E6426C" w:rsidRPr="00B05C13" w:rsidRDefault="00E6426C" w:rsidP="00E642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Численность активных прихожан</w:t>
            </w:r>
          </w:p>
        </w:tc>
        <w:tc>
          <w:tcPr>
            <w:tcW w:w="5529" w:type="dxa"/>
          </w:tcPr>
          <w:p w:rsidR="00E6426C" w:rsidRPr="00B05C13" w:rsidRDefault="00E6426C" w:rsidP="00E642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16</w:t>
            </w:r>
          </w:p>
        </w:tc>
      </w:tr>
      <w:tr w:rsidR="00E6426C" w:rsidRPr="00B05C13" w:rsidTr="00587812">
        <w:tc>
          <w:tcPr>
            <w:tcW w:w="4672" w:type="dxa"/>
          </w:tcPr>
          <w:p w:rsidR="00E6426C" w:rsidRPr="00B05C13" w:rsidRDefault="00E6426C" w:rsidP="00E642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Ф.И.О. руководителя</w:t>
            </w:r>
          </w:p>
        </w:tc>
        <w:tc>
          <w:tcPr>
            <w:tcW w:w="5529" w:type="dxa"/>
          </w:tcPr>
          <w:p w:rsidR="00E6426C" w:rsidRPr="00B05C13" w:rsidRDefault="00E6426C" w:rsidP="00E642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настоятель - Хованский Игорь Юрьевич, староста - Карпов Василий </w:t>
            </w:r>
            <w:proofErr w:type="spellStart"/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Евстигнеевич</w:t>
            </w:r>
            <w:proofErr w:type="spellEnd"/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</w:t>
            </w:r>
            <w:proofErr w:type="spellStart"/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Жиндаева</w:t>
            </w:r>
            <w:proofErr w:type="spellEnd"/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Валентина Ивановна</w:t>
            </w:r>
          </w:p>
        </w:tc>
      </w:tr>
      <w:tr w:rsidR="00E6426C" w:rsidRPr="00B05C13" w:rsidTr="00587812">
        <w:tc>
          <w:tcPr>
            <w:tcW w:w="4672" w:type="dxa"/>
          </w:tcPr>
          <w:p w:rsidR="00E6426C" w:rsidRPr="00B05C13" w:rsidRDefault="00E6426C" w:rsidP="00E642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Юридический адрес</w:t>
            </w:r>
          </w:p>
        </w:tc>
        <w:tc>
          <w:tcPr>
            <w:tcW w:w="5529" w:type="dxa"/>
          </w:tcPr>
          <w:p w:rsidR="00E6426C" w:rsidRPr="00B05C13" w:rsidRDefault="00E6426C" w:rsidP="00E642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с. Захарово, ул. Центральная, дом 35</w:t>
            </w:r>
          </w:p>
        </w:tc>
      </w:tr>
      <w:tr w:rsidR="00E6426C" w:rsidRPr="00B05C13" w:rsidTr="00587812">
        <w:tc>
          <w:tcPr>
            <w:tcW w:w="4672" w:type="dxa"/>
          </w:tcPr>
          <w:p w:rsidR="00E6426C" w:rsidRPr="00B05C13" w:rsidRDefault="00E6426C" w:rsidP="00E642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Фактический адрес</w:t>
            </w:r>
          </w:p>
        </w:tc>
        <w:tc>
          <w:tcPr>
            <w:tcW w:w="5529" w:type="dxa"/>
          </w:tcPr>
          <w:p w:rsidR="00E6426C" w:rsidRPr="00B05C13" w:rsidRDefault="00E6426C" w:rsidP="00E642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с. Захарово, ул. Центральная, дом 35</w:t>
            </w:r>
          </w:p>
        </w:tc>
      </w:tr>
    </w:tbl>
    <w:p w:rsidR="00E0557F" w:rsidRPr="00B05C13" w:rsidRDefault="00E0557F" w:rsidP="004A0BD6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754CDC" w:rsidRPr="00B05C13" w:rsidRDefault="00754CDC" w:rsidP="004A0BD6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lang w:bidi="ru-RU"/>
        </w:rPr>
      </w:pP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4672"/>
        <w:gridCol w:w="5529"/>
      </w:tblGrid>
      <w:tr w:rsidR="00754CDC" w:rsidRPr="00B05C13" w:rsidTr="00587812">
        <w:tc>
          <w:tcPr>
            <w:tcW w:w="4672" w:type="dxa"/>
          </w:tcPr>
          <w:p w:rsidR="00754CDC" w:rsidRPr="00B05C13" w:rsidRDefault="00754CDC" w:rsidP="00FE0AD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Вид религиозной организации</w:t>
            </w:r>
          </w:p>
        </w:tc>
        <w:tc>
          <w:tcPr>
            <w:tcW w:w="5529" w:type="dxa"/>
          </w:tcPr>
          <w:p w:rsidR="00754CDC" w:rsidRPr="00B05C13" w:rsidRDefault="00754CDC" w:rsidP="00FE0AD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Местная</w:t>
            </w:r>
          </w:p>
        </w:tc>
      </w:tr>
      <w:tr w:rsidR="00754CDC" w:rsidRPr="00B05C13" w:rsidTr="00587812">
        <w:tc>
          <w:tcPr>
            <w:tcW w:w="4672" w:type="dxa"/>
          </w:tcPr>
          <w:p w:rsidR="00754CDC" w:rsidRPr="00B05C13" w:rsidRDefault="00754CDC" w:rsidP="00FE0AD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Полное наименование</w:t>
            </w:r>
          </w:p>
        </w:tc>
        <w:tc>
          <w:tcPr>
            <w:tcW w:w="5529" w:type="dxa"/>
          </w:tcPr>
          <w:p w:rsidR="00754CDC" w:rsidRPr="00B05C13" w:rsidRDefault="00754CDC" w:rsidP="00FE0ADA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Местная религиозная организация православный Приход храма святого пророка Илии с. Урлук Красночикойского района Забайкальского края Читинской Епархии Русской Православной Церкви (Московский Патриархат) русская православная церковь</w:t>
            </w:r>
          </w:p>
        </w:tc>
      </w:tr>
      <w:tr w:rsidR="00754CDC" w:rsidRPr="00B05C13" w:rsidTr="00587812">
        <w:tc>
          <w:tcPr>
            <w:tcW w:w="4672" w:type="dxa"/>
          </w:tcPr>
          <w:p w:rsidR="00754CDC" w:rsidRPr="00B05C13" w:rsidRDefault="00754CDC" w:rsidP="00FE0AD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Краткое наименование</w:t>
            </w:r>
          </w:p>
        </w:tc>
        <w:tc>
          <w:tcPr>
            <w:tcW w:w="5529" w:type="dxa"/>
          </w:tcPr>
          <w:p w:rsidR="00754CDC" w:rsidRPr="00B05C13" w:rsidRDefault="00754CDC" w:rsidP="00FE0AD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Приход храма святого пророка Илии</w:t>
            </w:r>
          </w:p>
        </w:tc>
      </w:tr>
      <w:tr w:rsidR="00754CDC" w:rsidRPr="00B05C13" w:rsidTr="00587812">
        <w:tc>
          <w:tcPr>
            <w:tcW w:w="4672" w:type="dxa"/>
          </w:tcPr>
          <w:p w:rsidR="00754CDC" w:rsidRPr="00B05C13" w:rsidRDefault="00754CDC" w:rsidP="00FE0AD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Конфессиональная принадлежность</w:t>
            </w:r>
          </w:p>
        </w:tc>
        <w:tc>
          <w:tcPr>
            <w:tcW w:w="5529" w:type="dxa"/>
          </w:tcPr>
          <w:p w:rsidR="00754CDC" w:rsidRPr="00B05C13" w:rsidRDefault="00754CDC" w:rsidP="00FE0AD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Православие</w:t>
            </w:r>
          </w:p>
        </w:tc>
      </w:tr>
      <w:tr w:rsidR="00754CDC" w:rsidRPr="00B05C13" w:rsidTr="00587812">
        <w:tc>
          <w:tcPr>
            <w:tcW w:w="4672" w:type="dxa"/>
          </w:tcPr>
          <w:p w:rsidR="00754CDC" w:rsidRPr="00B05C13" w:rsidRDefault="00754CDC" w:rsidP="00FE0AD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Численность прихожан</w:t>
            </w:r>
          </w:p>
        </w:tc>
        <w:tc>
          <w:tcPr>
            <w:tcW w:w="5529" w:type="dxa"/>
          </w:tcPr>
          <w:p w:rsidR="00754CDC" w:rsidRPr="00B05C13" w:rsidRDefault="002C65DD" w:rsidP="00FE0AD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30</w:t>
            </w:r>
          </w:p>
        </w:tc>
      </w:tr>
      <w:tr w:rsidR="00754CDC" w:rsidRPr="00B05C13" w:rsidTr="00587812">
        <w:tc>
          <w:tcPr>
            <w:tcW w:w="4672" w:type="dxa"/>
          </w:tcPr>
          <w:p w:rsidR="00754CDC" w:rsidRPr="00B05C13" w:rsidRDefault="00754CDC" w:rsidP="00FE0AD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Численность активных прихожан</w:t>
            </w:r>
          </w:p>
        </w:tc>
        <w:tc>
          <w:tcPr>
            <w:tcW w:w="5529" w:type="dxa"/>
          </w:tcPr>
          <w:p w:rsidR="00754CDC" w:rsidRPr="00B05C13" w:rsidRDefault="002C65DD" w:rsidP="00FE0AD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30</w:t>
            </w:r>
          </w:p>
        </w:tc>
      </w:tr>
      <w:tr w:rsidR="00754CDC" w:rsidRPr="00B05C13" w:rsidTr="00587812">
        <w:tc>
          <w:tcPr>
            <w:tcW w:w="4672" w:type="dxa"/>
          </w:tcPr>
          <w:p w:rsidR="00754CDC" w:rsidRPr="00B05C13" w:rsidRDefault="00754CDC" w:rsidP="00FE0AD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Ф.И.О. руководителя</w:t>
            </w:r>
          </w:p>
        </w:tc>
        <w:tc>
          <w:tcPr>
            <w:tcW w:w="5529" w:type="dxa"/>
          </w:tcPr>
          <w:p w:rsidR="00754CDC" w:rsidRPr="00B05C13" w:rsidRDefault="00754CDC" w:rsidP="00754CD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настоятель - Третьяков Олег Иванович, староста - Леонова Мария Семеновна</w:t>
            </w:r>
          </w:p>
        </w:tc>
      </w:tr>
      <w:tr w:rsidR="00754CDC" w:rsidRPr="00B05C13" w:rsidTr="00587812">
        <w:tc>
          <w:tcPr>
            <w:tcW w:w="4672" w:type="dxa"/>
          </w:tcPr>
          <w:p w:rsidR="00754CDC" w:rsidRPr="00B05C13" w:rsidRDefault="00754CDC" w:rsidP="00FE0AD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Юридический адрес</w:t>
            </w:r>
          </w:p>
        </w:tc>
        <w:tc>
          <w:tcPr>
            <w:tcW w:w="5529" w:type="dxa"/>
          </w:tcPr>
          <w:p w:rsidR="00864253" w:rsidRPr="00B05C13" w:rsidRDefault="00864253" w:rsidP="0086425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Приходской совет, с. Урлук,</w:t>
            </w:r>
          </w:p>
          <w:p w:rsidR="00754CDC" w:rsidRPr="00B05C13" w:rsidRDefault="00864253" w:rsidP="0086425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ул. Заводская, д. 117</w:t>
            </w:r>
          </w:p>
        </w:tc>
      </w:tr>
      <w:tr w:rsidR="00754CDC" w:rsidRPr="00B05C13" w:rsidTr="00587812">
        <w:tc>
          <w:tcPr>
            <w:tcW w:w="4672" w:type="dxa"/>
          </w:tcPr>
          <w:p w:rsidR="00754CDC" w:rsidRPr="00B05C13" w:rsidRDefault="00754CDC" w:rsidP="00FE0AD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Фактический адрес</w:t>
            </w:r>
          </w:p>
        </w:tc>
        <w:tc>
          <w:tcPr>
            <w:tcW w:w="5529" w:type="dxa"/>
          </w:tcPr>
          <w:p w:rsidR="00864253" w:rsidRPr="00B05C13" w:rsidRDefault="00864253" w:rsidP="0086425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с. Урлук,</w:t>
            </w:r>
          </w:p>
          <w:p w:rsidR="00754CDC" w:rsidRPr="00B05C13" w:rsidRDefault="00864253" w:rsidP="0086425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ул. Заводская, д. 117</w:t>
            </w:r>
          </w:p>
        </w:tc>
      </w:tr>
    </w:tbl>
    <w:p w:rsidR="00E0557F" w:rsidRPr="00B05C13" w:rsidRDefault="00E0557F" w:rsidP="004A0BD6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lang w:bidi="ru-RU"/>
        </w:rPr>
      </w:pP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4672"/>
        <w:gridCol w:w="5529"/>
      </w:tblGrid>
      <w:tr w:rsidR="00A51DAB" w:rsidRPr="00B05C13" w:rsidTr="00587812">
        <w:tc>
          <w:tcPr>
            <w:tcW w:w="4672" w:type="dxa"/>
          </w:tcPr>
          <w:p w:rsidR="00A51DAB" w:rsidRPr="00B05C13" w:rsidRDefault="00A51DAB" w:rsidP="00A51DA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Вид религиозной организации</w:t>
            </w:r>
          </w:p>
        </w:tc>
        <w:tc>
          <w:tcPr>
            <w:tcW w:w="5529" w:type="dxa"/>
          </w:tcPr>
          <w:p w:rsidR="00A51DAB" w:rsidRPr="00B05C13" w:rsidRDefault="00A51DAB" w:rsidP="00A51DA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Местная</w:t>
            </w:r>
          </w:p>
        </w:tc>
      </w:tr>
      <w:tr w:rsidR="00A51DAB" w:rsidRPr="00B05C13" w:rsidTr="00587812">
        <w:tc>
          <w:tcPr>
            <w:tcW w:w="4672" w:type="dxa"/>
          </w:tcPr>
          <w:p w:rsidR="00A51DAB" w:rsidRPr="00B05C13" w:rsidRDefault="00A51DAB" w:rsidP="00A51DA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Полное наименование</w:t>
            </w:r>
          </w:p>
        </w:tc>
        <w:tc>
          <w:tcPr>
            <w:tcW w:w="5529" w:type="dxa"/>
          </w:tcPr>
          <w:p w:rsidR="00A51DAB" w:rsidRPr="00B05C13" w:rsidRDefault="00A51DAB" w:rsidP="00A51DAB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Местная религиозная организация православный Свято-Михайло- Архангельский приход с. Архангельское  Красночикойского района Забайкальского края Читинской Епархии Русской Православной Церкви (Московский Патриархат) русская православная церковь)</w:t>
            </w:r>
          </w:p>
        </w:tc>
      </w:tr>
      <w:tr w:rsidR="00A51DAB" w:rsidRPr="00B05C13" w:rsidTr="00587812">
        <w:tc>
          <w:tcPr>
            <w:tcW w:w="4672" w:type="dxa"/>
          </w:tcPr>
          <w:p w:rsidR="00A51DAB" w:rsidRPr="00B05C13" w:rsidRDefault="00A51DAB" w:rsidP="00A51DA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Краткое наименование</w:t>
            </w:r>
          </w:p>
        </w:tc>
        <w:tc>
          <w:tcPr>
            <w:tcW w:w="5529" w:type="dxa"/>
          </w:tcPr>
          <w:p w:rsidR="00A51DAB" w:rsidRPr="00B05C13" w:rsidRDefault="008E2EBF" w:rsidP="00A51DA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Свято-Михайло-А</w:t>
            </w:r>
            <w:r w:rsidR="00A51DAB"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рхангельский приход</w:t>
            </w:r>
            <w:r w:rsidR="00A51DAB" w:rsidRPr="00B05C13">
              <w:rPr>
                <w:sz w:val="24"/>
                <w:szCs w:val="24"/>
              </w:rPr>
              <w:t xml:space="preserve"> </w:t>
            </w:r>
            <w:r w:rsidR="00A51DAB"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</w:tr>
      <w:tr w:rsidR="00A51DAB" w:rsidRPr="00B05C13" w:rsidTr="00587812">
        <w:tc>
          <w:tcPr>
            <w:tcW w:w="4672" w:type="dxa"/>
          </w:tcPr>
          <w:p w:rsidR="00A51DAB" w:rsidRPr="00B05C13" w:rsidRDefault="00A51DAB" w:rsidP="00A51DA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Конфессиональная принадлежность</w:t>
            </w:r>
          </w:p>
        </w:tc>
        <w:tc>
          <w:tcPr>
            <w:tcW w:w="5529" w:type="dxa"/>
          </w:tcPr>
          <w:p w:rsidR="00A51DAB" w:rsidRPr="00B05C13" w:rsidRDefault="00A51DAB" w:rsidP="00A51DA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Православие</w:t>
            </w:r>
          </w:p>
        </w:tc>
      </w:tr>
      <w:tr w:rsidR="00A51DAB" w:rsidRPr="00B05C13" w:rsidTr="00587812">
        <w:tc>
          <w:tcPr>
            <w:tcW w:w="4672" w:type="dxa"/>
          </w:tcPr>
          <w:p w:rsidR="00A51DAB" w:rsidRPr="00B05C13" w:rsidRDefault="00A51DAB" w:rsidP="00A51DA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Численность прихожан</w:t>
            </w:r>
          </w:p>
        </w:tc>
        <w:tc>
          <w:tcPr>
            <w:tcW w:w="5529" w:type="dxa"/>
          </w:tcPr>
          <w:p w:rsidR="00A51DAB" w:rsidRPr="00B05C13" w:rsidRDefault="00587812" w:rsidP="00A51DA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25</w:t>
            </w:r>
          </w:p>
        </w:tc>
      </w:tr>
      <w:tr w:rsidR="00A51DAB" w:rsidRPr="00B05C13" w:rsidTr="00587812">
        <w:tc>
          <w:tcPr>
            <w:tcW w:w="4672" w:type="dxa"/>
          </w:tcPr>
          <w:p w:rsidR="00A51DAB" w:rsidRPr="00B05C13" w:rsidRDefault="00A51DAB" w:rsidP="00A51DA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Численность активных прихожан</w:t>
            </w:r>
          </w:p>
        </w:tc>
        <w:tc>
          <w:tcPr>
            <w:tcW w:w="5529" w:type="dxa"/>
          </w:tcPr>
          <w:p w:rsidR="00A51DAB" w:rsidRPr="00B05C13" w:rsidRDefault="00587812" w:rsidP="00A51DA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</w:tr>
      <w:tr w:rsidR="00A51DAB" w:rsidRPr="00B05C13" w:rsidTr="00587812">
        <w:tc>
          <w:tcPr>
            <w:tcW w:w="4672" w:type="dxa"/>
          </w:tcPr>
          <w:p w:rsidR="00A51DAB" w:rsidRPr="00B05C13" w:rsidRDefault="00A51DAB" w:rsidP="00A51DA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Ф.И.О. руководителя</w:t>
            </w:r>
          </w:p>
        </w:tc>
        <w:tc>
          <w:tcPr>
            <w:tcW w:w="5529" w:type="dxa"/>
          </w:tcPr>
          <w:p w:rsidR="00A51DAB" w:rsidRPr="00B05C13" w:rsidRDefault="006025AD" w:rsidP="00A51DA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Староста - Сафронова Екатерина Васильевна</w:t>
            </w:r>
          </w:p>
        </w:tc>
      </w:tr>
      <w:tr w:rsidR="00A51DAB" w:rsidRPr="00B05C13" w:rsidTr="00587812">
        <w:tc>
          <w:tcPr>
            <w:tcW w:w="4672" w:type="dxa"/>
          </w:tcPr>
          <w:p w:rsidR="00A51DAB" w:rsidRPr="00B05C13" w:rsidRDefault="00A51DAB" w:rsidP="00A51DA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Юридический адрес</w:t>
            </w:r>
          </w:p>
        </w:tc>
        <w:tc>
          <w:tcPr>
            <w:tcW w:w="5529" w:type="dxa"/>
          </w:tcPr>
          <w:p w:rsidR="00A51DAB" w:rsidRPr="00B05C13" w:rsidRDefault="00A51DAB" w:rsidP="00A51DA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Приходской совет, с. Архангельское, ул. Советская, 36</w:t>
            </w:r>
          </w:p>
        </w:tc>
      </w:tr>
      <w:tr w:rsidR="00A51DAB" w:rsidRPr="00B05C13" w:rsidTr="00587812">
        <w:tc>
          <w:tcPr>
            <w:tcW w:w="4672" w:type="dxa"/>
          </w:tcPr>
          <w:p w:rsidR="00A51DAB" w:rsidRPr="00B05C13" w:rsidRDefault="00A51DAB" w:rsidP="00A51DA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Фактический адрес</w:t>
            </w:r>
          </w:p>
        </w:tc>
        <w:tc>
          <w:tcPr>
            <w:tcW w:w="5529" w:type="dxa"/>
          </w:tcPr>
          <w:p w:rsidR="00A51DAB" w:rsidRPr="00B05C13" w:rsidRDefault="00A51DAB" w:rsidP="00A51DA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с. Архангельское, ул. Советская, 36</w:t>
            </w:r>
          </w:p>
        </w:tc>
      </w:tr>
    </w:tbl>
    <w:p w:rsidR="00A51DAB" w:rsidRPr="00B05C13" w:rsidRDefault="00A51DAB" w:rsidP="004A0BD6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7F67BB" w:rsidRPr="00B05C13" w:rsidRDefault="004A0BD6" w:rsidP="004A0BD6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B05C13">
        <w:rPr>
          <w:rFonts w:ascii="Times New Roman" w:hAnsi="Times New Roman" w:cs="Times New Roman"/>
          <w:b/>
          <w:sz w:val="24"/>
          <w:szCs w:val="24"/>
          <w:lang w:bidi="ru-RU"/>
        </w:rPr>
        <w:t xml:space="preserve">5.2. </w:t>
      </w:r>
      <w:r w:rsidR="007F67BB" w:rsidRPr="00B05C13">
        <w:rPr>
          <w:rFonts w:ascii="Times New Roman" w:hAnsi="Times New Roman" w:cs="Times New Roman"/>
          <w:b/>
          <w:sz w:val="24"/>
          <w:szCs w:val="24"/>
          <w:lang w:bidi="ru-RU"/>
        </w:rPr>
        <w:t>Информация о культовом сооружении</w:t>
      </w: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4672"/>
        <w:gridCol w:w="5529"/>
      </w:tblGrid>
      <w:tr w:rsidR="004A0BD6" w:rsidRPr="00B05C13" w:rsidTr="00587812">
        <w:tc>
          <w:tcPr>
            <w:tcW w:w="4672" w:type="dxa"/>
          </w:tcPr>
          <w:p w:rsidR="004A0BD6" w:rsidRPr="00B05C13" w:rsidRDefault="004A0BD6" w:rsidP="004A0BD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Тип культового сооружения</w:t>
            </w:r>
          </w:p>
        </w:tc>
        <w:tc>
          <w:tcPr>
            <w:tcW w:w="5529" w:type="dxa"/>
          </w:tcPr>
          <w:p w:rsidR="004A0BD6" w:rsidRPr="00B05C13" w:rsidRDefault="00754CDC" w:rsidP="004A0BD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Храм</w:t>
            </w:r>
          </w:p>
        </w:tc>
      </w:tr>
      <w:tr w:rsidR="004A0BD6" w:rsidRPr="00B05C13" w:rsidTr="00587812">
        <w:tc>
          <w:tcPr>
            <w:tcW w:w="4672" w:type="dxa"/>
          </w:tcPr>
          <w:p w:rsidR="004A0BD6" w:rsidRPr="00B05C13" w:rsidRDefault="004A0BD6" w:rsidP="004A0BD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Площадь (кв. м)</w:t>
            </w:r>
          </w:p>
        </w:tc>
        <w:tc>
          <w:tcPr>
            <w:tcW w:w="5529" w:type="dxa"/>
          </w:tcPr>
          <w:p w:rsidR="004A0BD6" w:rsidRPr="00B05C13" w:rsidRDefault="00B90E41" w:rsidP="004A0BD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203,56</w:t>
            </w:r>
          </w:p>
        </w:tc>
      </w:tr>
      <w:tr w:rsidR="004A0BD6" w:rsidRPr="00B05C13" w:rsidTr="00587812">
        <w:tc>
          <w:tcPr>
            <w:tcW w:w="4672" w:type="dxa"/>
          </w:tcPr>
          <w:p w:rsidR="004A0BD6" w:rsidRPr="00B05C13" w:rsidRDefault="004A0BD6" w:rsidP="004A0BD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Право собственности</w:t>
            </w:r>
          </w:p>
        </w:tc>
        <w:tc>
          <w:tcPr>
            <w:tcW w:w="5529" w:type="dxa"/>
          </w:tcPr>
          <w:p w:rsidR="004A0BD6" w:rsidRPr="00B05C13" w:rsidRDefault="00317858" w:rsidP="0031785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Администрация МР «Красночикойский район», здание передано в безвозмездное пользование</w:t>
            </w:r>
            <w:r w:rsidR="00A51DAB"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приходу</w:t>
            </w:r>
          </w:p>
        </w:tc>
      </w:tr>
      <w:tr w:rsidR="004A0BD6" w:rsidRPr="00B05C13" w:rsidTr="00587812">
        <w:tc>
          <w:tcPr>
            <w:tcW w:w="4672" w:type="dxa"/>
          </w:tcPr>
          <w:p w:rsidR="004A0BD6" w:rsidRPr="00B05C13" w:rsidRDefault="004A0BD6" w:rsidP="004A0BD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Вид религиозной организации</w:t>
            </w:r>
          </w:p>
        </w:tc>
        <w:tc>
          <w:tcPr>
            <w:tcW w:w="5529" w:type="dxa"/>
          </w:tcPr>
          <w:p w:rsidR="004A0BD6" w:rsidRPr="00B05C13" w:rsidRDefault="00754CDC" w:rsidP="004A0BD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местная</w:t>
            </w:r>
          </w:p>
        </w:tc>
      </w:tr>
      <w:tr w:rsidR="004A0BD6" w:rsidRPr="00B05C13" w:rsidTr="00587812">
        <w:tc>
          <w:tcPr>
            <w:tcW w:w="4672" w:type="dxa"/>
          </w:tcPr>
          <w:p w:rsidR="004A0BD6" w:rsidRPr="00B05C13" w:rsidRDefault="004A0BD6" w:rsidP="004A0BD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Полное наименование РО</w:t>
            </w:r>
          </w:p>
        </w:tc>
        <w:tc>
          <w:tcPr>
            <w:tcW w:w="5529" w:type="dxa"/>
          </w:tcPr>
          <w:p w:rsidR="004A0BD6" w:rsidRPr="00B05C13" w:rsidRDefault="00754CDC" w:rsidP="004A0BD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Приход храма святых апостолов Петра и Павла с. Красный Чикой Забайкальского края Читинской Епархии Русской Православной Церкви (Московский Патриархат)</w:t>
            </w:r>
          </w:p>
        </w:tc>
      </w:tr>
      <w:tr w:rsidR="004A0BD6" w:rsidRPr="00B05C13" w:rsidTr="00587812">
        <w:tc>
          <w:tcPr>
            <w:tcW w:w="4672" w:type="dxa"/>
          </w:tcPr>
          <w:p w:rsidR="004A0BD6" w:rsidRPr="00B05C13" w:rsidRDefault="004A0BD6" w:rsidP="004A0BD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Краткое наименование РО</w:t>
            </w:r>
          </w:p>
        </w:tc>
        <w:tc>
          <w:tcPr>
            <w:tcW w:w="5529" w:type="dxa"/>
          </w:tcPr>
          <w:p w:rsidR="004A0BD6" w:rsidRPr="00B05C13" w:rsidRDefault="00754CDC" w:rsidP="004A0BD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Приход храма святых апостолов Петра и Павла</w:t>
            </w:r>
          </w:p>
        </w:tc>
      </w:tr>
      <w:tr w:rsidR="004A0BD6" w:rsidRPr="00B05C13" w:rsidTr="00587812">
        <w:tc>
          <w:tcPr>
            <w:tcW w:w="4672" w:type="dxa"/>
          </w:tcPr>
          <w:p w:rsidR="004A0BD6" w:rsidRPr="00B05C13" w:rsidRDefault="004A0BD6" w:rsidP="004A0BD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Конфессиональная принадлежность</w:t>
            </w:r>
          </w:p>
        </w:tc>
        <w:tc>
          <w:tcPr>
            <w:tcW w:w="5529" w:type="dxa"/>
          </w:tcPr>
          <w:p w:rsidR="004A0BD6" w:rsidRPr="00B05C13" w:rsidRDefault="00754CDC" w:rsidP="004A0BD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Православие</w:t>
            </w:r>
          </w:p>
        </w:tc>
      </w:tr>
      <w:tr w:rsidR="004A0BD6" w:rsidRPr="00B05C13" w:rsidTr="00587812">
        <w:tc>
          <w:tcPr>
            <w:tcW w:w="4672" w:type="dxa"/>
          </w:tcPr>
          <w:p w:rsidR="004A0BD6" w:rsidRPr="00B05C13" w:rsidRDefault="004A0BD6" w:rsidP="004A0BD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Численность прихожан</w:t>
            </w:r>
          </w:p>
        </w:tc>
        <w:tc>
          <w:tcPr>
            <w:tcW w:w="5529" w:type="dxa"/>
          </w:tcPr>
          <w:p w:rsidR="004A0BD6" w:rsidRPr="00B05C13" w:rsidRDefault="00A300A4" w:rsidP="004A0BD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130</w:t>
            </w:r>
          </w:p>
        </w:tc>
      </w:tr>
      <w:tr w:rsidR="004A0BD6" w:rsidRPr="00B05C13" w:rsidTr="00587812">
        <w:tc>
          <w:tcPr>
            <w:tcW w:w="4672" w:type="dxa"/>
          </w:tcPr>
          <w:p w:rsidR="004A0BD6" w:rsidRPr="00B05C13" w:rsidRDefault="004A0BD6" w:rsidP="004A0BD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Численность активных прихожан</w:t>
            </w:r>
          </w:p>
        </w:tc>
        <w:tc>
          <w:tcPr>
            <w:tcW w:w="5529" w:type="dxa"/>
          </w:tcPr>
          <w:p w:rsidR="004A0BD6" w:rsidRPr="00B05C13" w:rsidRDefault="00317858" w:rsidP="004A0BD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30</w:t>
            </w:r>
          </w:p>
        </w:tc>
      </w:tr>
      <w:tr w:rsidR="004A0BD6" w:rsidRPr="00B05C13" w:rsidTr="00587812">
        <w:tc>
          <w:tcPr>
            <w:tcW w:w="4672" w:type="dxa"/>
          </w:tcPr>
          <w:p w:rsidR="004A0BD6" w:rsidRPr="00B05C13" w:rsidRDefault="004A0BD6" w:rsidP="004A0BD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Ф.И.О. руководителя</w:t>
            </w:r>
          </w:p>
        </w:tc>
        <w:tc>
          <w:tcPr>
            <w:tcW w:w="5529" w:type="dxa"/>
          </w:tcPr>
          <w:p w:rsidR="004A0BD6" w:rsidRPr="00B05C13" w:rsidRDefault="00754CDC" w:rsidP="004A0BD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настоятель - Хованский Игорь Юрьевич</w:t>
            </w:r>
          </w:p>
        </w:tc>
      </w:tr>
      <w:tr w:rsidR="004A0BD6" w:rsidRPr="00B05C13" w:rsidTr="00587812">
        <w:tc>
          <w:tcPr>
            <w:tcW w:w="4672" w:type="dxa"/>
          </w:tcPr>
          <w:p w:rsidR="004A0BD6" w:rsidRPr="00B05C13" w:rsidRDefault="004A0BD6" w:rsidP="004A0BD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Юридический адрес</w:t>
            </w:r>
          </w:p>
        </w:tc>
        <w:tc>
          <w:tcPr>
            <w:tcW w:w="5529" w:type="dxa"/>
          </w:tcPr>
          <w:p w:rsidR="004A0BD6" w:rsidRPr="00B05C13" w:rsidRDefault="00754CDC" w:rsidP="004A0BD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с. Красны</w:t>
            </w:r>
            <w:r w:rsidR="00B90E41"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й Чикой, ул. Первомайская, д. 67</w:t>
            </w:r>
          </w:p>
        </w:tc>
      </w:tr>
      <w:tr w:rsidR="004A0BD6" w:rsidRPr="00B05C13" w:rsidTr="00587812">
        <w:tc>
          <w:tcPr>
            <w:tcW w:w="4672" w:type="dxa"/>
          </w:tcPr>
          <w:p w:rsidR="004A0BD6" w:rsidRPr="00B05C13" w:rsidRDefault="004A0BD6" w:rsidP="004A0BD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Информация о культовом сооружении</w:t>
            </w:r>
          </w:p>
        </w:tc>
        <w:tc>
          <w:tcPr>
            <w:tcW w:w="5529" w:type="dxa"/>
          </w:tcPr>
          <w:p w:rsidR="004A0BD6" w:rsidRPr="00B05C13" w:rsidRDefault="005D56B1" w:rsidP="002935A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Храм открыт </w:t>
            </w:r>
            <w:r w:rsidR="00317858"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25.10.1999 г.</w:t>
            </w:r>
            <w:r w:rsidRPr="00B05C13">
              <w:rPr>
                <w:sz w:val="24"/>
                <w:szCs w:val="24"/>
              </w:rPr>
              <w:t xml:space="preserve"> </w:t>
            </w: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Ране</w:t>
            </w:r>
            <w:r w:rsidR="002935A3"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 на месте храма был кинотеатр</w:t>
            </w: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на заседании местной Думы было принято решение о перестройке здания под церковь. Перестройка шла благодаря добровольным пожертвованиям и материальной помощи районной администрации. На  церкви установлены колокола, один из них 1760 года выпуска, он доставлен из церкви села Менза Красночикойского района.</w:t>
            </w:r>
          </w:p>
        </w:tc>
      </w:tr>
    </w:tbl>
    <w:p w:rsidR="007F67BB" w:rsidRPr="00B05C13" w:rsidRDefault="007F67BB" w:rsidP="00461DB8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FE0ADA" w:rsidRPr="00B05C13" w:rsidRDefault="00FE0ADA" w:rsidP="00461DB8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4672"/>
        <w:gridCol w:w="5529"/>
      </w:tblGrid>
      <w:tr w:rsidR="00FE0ADA" w:rsidRPr="00B05C13" w:rsidTr="00587812">
        <w:tc>
          <w:tcPr>
            <w:tcW w:w="4672" w:type="dxa"/>
          </w:tcPr>
          <w:p w:rsidR="00FE0ADA" w:rsidRPr="00B05C13" w:rsidRDefault="00FE0ADA" w:rsidP="00FE0AD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Тип культового сооружения</w:t>
            </w:r>
          </w:p>
        </w:tc>
        <w:tc>
          <w:tcPr>
            <w:tcW w:w="5529" w:type="dxa"/>
          </w:tcPr>
          <w:p w:rsidR="00FE0ADA" w:rsidRPr="00B05C13" w:rsidRDefault="00FE0ADA" w:rsidP="00FE0AD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Храм</w:t>
            </w:r>
          </w:p>
        </w:tc>
      </w:tr>
      <w:tr w:rsidR="00FE0ADA" w:rsidRPr="00B05C13" w:rsidTr="00587812">
        <w:tc>
          <w:tcPr>
            <w:tcW w:w="4672" w:type="dxa"/>
          </w:tcPr>
          <w:p w:rsidR="00FE0ADA" w:rsidRPr="00B05C13" w:rsidRDefault="00FE0ADA" w:rsidP="00FE0AD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Площадь (кв. м)</w:t>
            </w:r>
          </w:p>
        </w:tc>
        <w:tc>
          <w:tcPr>
            <w:tcW w:w="5529" w:type="dxa"/>
          </w:tcPr>
          <w:p w:rsidR="00FE0ADA" w:rsidRPr="00B05C13" w:rsidRDefault="009879C5" w:rsidP="00FE0AD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312,5</w:t>
            </w:r>
          </w:p>
        </w:tc>
      </w:tr>
      <w:tr w:rsidR="00FE0ADA" w:rsidRPr="00B05C13" w:rsidTr="00587812">
        <w:tc>
          <w:tcPr>
            <w:tcW w:w="4672" w:type="dxa"/>
          </w:tcPr>
          <w:p w:rsidR="00FE0ADA" w:rsidRPr="00B05C13" w:rsidRDefault="00FE0ADA" w:rsidP="00FE0AD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Право собственности</w:t>
            </w:r>
          </w:p>
        </w:tc>
        <w:tc>
          <w:tcPr>
            <w:tcW w:w="5529" w:type="dxa"/>
          </w:tcPr>
          <w:p w:rsidR="00FE0ADA" w:rsidRPr="00B05C13" w:rsidRDefault="009879C5" w:rsidP="00FE0AD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 установлено</w:t>
            </w:r>
          </w:p>
        </w:tc>
      </w:tr>
      <w:tr w:rsidR="00FE0ADA" w:rsidRPr="00B05C13" w:rsidTr="00587812">
        <w:tc>
          <w:tcPr>
            <w:tcW w:w="4672" w:type="dxa"/>
          </w:tcPr>
          <w:p w:rsidR="00FE0ADA" w:rsidRPr="00B05C13" w:rsidRDefault="00FE0ADA" w:rsidP="00FE0AD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Вид религиозной организации</w:t>
            </w:r>
          </w:p>
        </w:tc>
        <w:tc>
          <w:tcPr>
            <w:tcW w:w="5529" w:type="dxa"/>
          </w:tcPr>
          <w:p w:rsidR="00FE0ADA" w:rsidRPr="00B05C13" w:rsidRDefault="00FE0ADA" w:rsidP="00FE0AD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местная</w:t>
            </w:r>
          </w:p>
        </w:tc>
      </w:tr>
      <w:tr w:rsidR="00FE0ADA" w:rsidRPr="00B05C13" w:rsidTr="00587812">
        <w:tc>
          <w:tcPr>
            <w:tcW w:w="4672" w:type="dxa"/>
          </w:tcPr>
          <w:p w:rsidR="00FE0ADA" w:rsidRPr="00B05C13" w:rsidRDefault="00FE0ADA" w:rsidP="00FE0AD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Полное наименование РО</w:t>
            </w:r>
          </w:p>
        </w:tc>
        <w:tc>
          <w:tcPr>
            <w:tcW w:w="5529" w:type="dxa"/>
          </w:tcPr>
          <w:p w:rsidR="00FE0ADA" w:rsidRPr="00B05C13" w:rsidRDefault="00FE0ADA" w:rsidP="00FE0AD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Местная религиозная организация православный Приход </w:t>
            </w:r>
            <w:proofErr w:type="spellStart"/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Кресто</w:t>
            </w:r>
            <w:proofErr w:type="spellEnd"/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Воздвиженского храма с. Захарово Красночикойского района Забайкальского края Читинской Епархии Русской Православной Церкви (Московский Патриархат)</w:t>
            </w:r>
          </w:p>
        </w:tc>
      </w:tr>
      <w:tr w:rsidR="00FE0ADA" w:rsidRPr="00B05C13" w:rsidTr="00587812">
        <w:tc>
          <w:tcPr>
            <w:tcW w:w="4672" w:type="dxa"/>
          </w:tcPr>
          <w:p w:rsidR="00FE0ADA" w:rsidRPr="00B05C13" w:rsidRDefault="00FE0ADA" w:rsidP="00FE0AD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Краткое наименование РО</w:t>
            </w:r>
          </w:p>
        </w:tc>
        <w:tc>
          <w:tcPr>
            <w:tcW w:w="5529" w:type="dxa"/>
          </w:tcPr>
          <w:p w:rsidR="00FE0ADA" w:rsidRPr="00B05C13" w:rsidRDefault="00FE0ADA" w:rsidP="00FE0AD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Приход </w:t>
            </w:r>
            <w:proofErr w:type="spellStart"/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Кресто</w:t>
            </w:r>
            <w:proofErr w:type="spellEnd"/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-Воздвиженского храма</w:t>
            </w:r>
          </w:p>
        </w:tc>
      </w:tr>
      <w:tr w:rsidR="00FE0ADA" w:rsidRPr="00B05C13" w:rsidTr="00587812">
        <w:tc>
          <w:tcPr>
            <w:tcW w:w="4672" w:type="dxa"/>
          </w:tcPr>
          <w:p w:rsidR="00FE0ADA" w:rsidRPr="00B05C13" w:rsidRDefault="00FE0ADA" w:rsidP="00FE0AD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Конфессиональная принадлежность</w:t>
            </w:r>
          </w:p>
        </w:tc>
        <w:tc>
          <w:tcPr>
            <w:tcW w:w="5529" w:type="dxa"/>
          </w:tcPr>
          <w:p w:rsidR="00FE0ADA" w:rsidRPr="00B05C13" w:rsidRDefault="00FE0ADA" w:rsidP="00FE0AD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Православие</w:t>
            </w:r>
          </w:p>
        </w:tc>
      </w:tr>
      <w:tr w:rsidR="00FE0ADA" w:rsidRPr="00B05C13" w:rsidTr="00587812">
        <w:tc>
          <w:tcPr>
            <w:tcW w:w="4672" w:type="dxa"/>
          </w:tcPr>
          <w:p w:rsidR="00FE0ADA" w:rsidRPr="00B05C13" w:rsidRDefault="00FE0ADA" w:rsidP="00FE0AD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Численность прихожан</w:t>
            </w:r>
          </w:p>
        </w:tc>
        <w:tc>
          <w:tcPr>
            <w:tcW w:w="5529" w:type="dxa"/>
          </w:tcPr>
          <w:p w:rsidR="00FE0ADA" w:rsidRPr="00B05C13" w:rsidRDefault="00E6426C" w:rsidP="00FE0AD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50</w:t>
            </w:r>
          </w:p>
        </w:tc>
      </w:tr>
      <w:tr w:rsidR="00FE0ADA" w:rsidRPr="00B05C13" w:rsidTr="00587812">
        <w:tc>
          <w:tcPr>
            <w:tcW w:w="4672" w:type="dxa"/>
          </w:tcPr>
          <w:p w:rsidR="00FE0ADA" w:rsidRPr="00B05C13" w:rsidRDefault="00FE0ADA" w:rsidP="00FE0AD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Численность активных прихожан</w:t>
            </w:r>
          </w:p>
        </w:tc>
        <w:tc>
          <w:tcPr>
            <w:tcW w:w="5529" w:type="dxa"/>
          </w:tcPr>
          <w:p w:rsidR="00FE0ADA" w:rsidRPr="00B05C13" w:rsidRDefault="00E6426C" w:rsidP="00FE0AD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16</w:t>
            </w:r>
          </w:p>
        </w:tc>
      </w:tr>
      <w:tr w:rsidR="00FE0ADA" w:rsidRPr="00B05C13" w:rsidTr="00587812">
        <w:tc>
          <w:tcPr>
            <w:tcW w:w="4672" w:type="dxa"/>
          </w:tcPr>
          <w:p w:rsidR="00FE0ADA" w:rsidRPr="00B05C13" w:rsidRDefault="00FE0ADA" w:rsidP="00FE0AD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Ф.И.О. руководителя</w:t>
            </w:r>
          </w:p>
        </w:tc>
        <w:tc>
          <w:tcPr>
            <w:tcW w:w="5529" w:type="dxa"/>
          </w:tcPr>
          <w:p w:rsidR="00FE0ADA" w:rsidRPr="00B05C13" w:rsidRDefault="00FE0ADA" w:rsidP="00FE0AD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настоятель - Хованский Игорь Юрьевич</w:t>
            </w:r>
          </w:p>
        </w:tc>
      </w:tr>
      <w:tr w:rsidR="00FE0ADA" w:rsidRPr="00B05C13" w:rsidTr="00587812">
        <w:tc>
          <w:tcPr>
            <w:tcW w:w="4672" w:type="dxa"/>
          </w:tcPr>
          <w:p w:rsidR="00FE0ADA" w:rsidRPr="00B05C13" w:rsidRDefault="00FE0ADA" w:rsidP="00FE0AD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Юридический адрес</w:t>
            </w:r>
          </w:p>
        </w:tc>
        <w:tc>
          <w:tcPr>
            <w:tcW w:w="5529" w:type="dxa"/>
          </w:tcPr>
          <w:p w:rsidR="00FE0ADA" w:rsidRPr="00B05C13" w:rsidRDefault="00FE0ADA" w:rsidP="00FE0AD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с. Захарово, ул. Центральная, дом 35</w:t>
            </w:r>
          </w:p>
        </w:tc>
      </w:tr>
      <w:tr w:rsidR="00FE0ADA" w:rsidRPr="00B05C13" w:rsidTr="00587812">
        <w:tc>
          <w:tcPr>
            <w:tcW w:w="4672" w:type="dxa"/>
          </w:tcPr>
          <w:p w:rsidR="00FE0ADA" w:rsidRPr="00B05C13" w:rsidRDefault="00FE0ADA" w:rsidP="00FE0AD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Информация о культовом сооружении</w:t>
            </w:r>
          </w:p>
        </w:tc>
        <w:tc>
          <w:tcPr>
            <w:tcW w:w="5529" w:type="dxa"/>
          </w:tcPr>
          <w:p w:rsidR="00FE0ADA" w:rsidRPr="00B05C13" w:rsidRDefault="00FE0ADA" w:rsidP="00FE0AD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FE0ADA" w:rsidRPr="00B05C13" w:rsidRDefault="00FE0ADA" w:rsidP="00461DB8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FE0ADA" w:rsidRPr="00B05C13" w:rsidRDefault="00FE0ADA" w:rsidP="00461DB8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4672"/>
        <w:gridCol w:w="5529"/>
      </w:tblGrid>
      <w:tr w:rsidR="00754CDC" w:rsidRPr="00B05C13" w:rsidTr="00587812">
        <w:tc>
          <w:tcPr>
            <w:tcW w:w="4672" w:type="dxa"/>
          </w:tcPr>
          <w:p w:rsidR="00754CDC" w:rsidRPr="00B05C13" w:rsidRDefault="00754CDC" w:rsidP="00FE0AD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Тип культового сооружения</w:t>
            </w:r>
          </w:p>
        </w:tc>
        <w:tc>
          <w:tcPr>
            <w:tcW w:w="5529" w:type="dxa"/>
          </w:tcPr>
          <w:p w:rsidR="00754CDC" w:rsidRPr="00B05C13" w:rsidRDefault="00754CDC" w:rsidP="00FE0AD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Храм</w:t>
            </w:r>
          </w:p>
        </w:tc>
      </w:tr>
      <w:tr w:rsidR="00754CDC" w:rsidRPr="00B05C13" w:rsidTr="00587812">
        <w:tc>
          <w:tcPr>
            <w:tcW w:w="4672" w:type="dxa"/>
          </w:tcPr>
          <w:p w:rsidR="00754CDC" w:rsidRPr="00B05C13" w:rsidRDefault="00754CDC" w:rsidP="00FE0AD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Площадь (кв. м)</w:t>
            </w:r>
          </w:p>
        </w:tc>
        <w:tc>
          <w:tcPr>
            <w:tcW w:w="5529" w:type="dxa"/>
          </w:tcPr>
          <w:p w:rsidR="00754CDC" w:rsidRPr="00B05C13" w:rsidRDefault="00B90E41" w:rsidP="00FE0AD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180</w:t>
            </w:r>
          </w:p>
        </w:tc>
      </w:tr>
      <w:tr w:rsidR="00754CDC" w:rsidRPr="00B05C13" w:rsidTr="00587812">
        <w:tc>
          <w:tcPr>
            <w:tcW w:w="4672" w:type="dxa"/>
          </w:tcPr>
          <w:p w:rsidR="00754CDC" w:rsidRPr="00B05C13" w:rsidRDefault="00754CDC" w:rsidP="00FE0AD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Право собственности</w:t>
            </w:r>
          </w:p>
        </w:tc>
        <w:tc>
          <w:tcPr>
            <w:tcW w:w="5529" w:type="dxa"/>
          </w:tcPr>
          <w:p w:rsidR="00754CDC" w:rsidRPr="00B05C13" w:rsidRDefault="00754CDC" w:rsidP="00FE0AD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54CDC" w:rsidRPr="00B05C13" w:rsidTr="00587812">
        <w:tc>
          <w:tcPr>
            <w:tcW w:w="4672" w:type="dxa"/>
          </w:tcPr>
          <w:p w:rsidR="00754CDC" w:rsidRPr="00B05C13" w:rsidRDefault="00754CDC" w:rsidP="00FE0AD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Вид религиозной организации</w:t>
            </w:r>
          </w:p>
        </w:tc>
        <w:tc>
          <w:tcPr>
            <w:tcW w:w="5529" w:type="dxa"/>
          </w:tcPr>
          <w:p w:rsidR="00754CDC" w:rsidRPr="00B05C13" w:rsidRDefault="00754CDC" w:rsidP="00FE0AD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местная</w:t>
            </w:r>
          </w:p>
        </w:tc>
      </w:tr>
      <w:tr w:rsidR="00754CDC" w:rsidRPr="00B05C13" w:rsidTr="00587812">
        <w:tc>
          <w:tcPr>
            <w:tcW w:w="4672" w:type="dxa"/>
          </w:tcPr>
          <w:p w:rsidR="00754CDC" w:rsidRPr="00B05C13" w:rsidRDefault="00754CDC" w:rsidP="00FE0AD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Полное наименование РО</w:t>
            </w:r>
          </w:p>
        </w:tc>
        <w:tc>
          <w:tcPr>
            <w:tcW w:w="5529" w:type="dxa"/>
          </w:tcPr>
          <w:p w:rsidR="00754CDC" w:rsidRPr="00B05C13" w:rsidRDefault="00FE0ADA" w:rsidP="00FE0AD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Местная религиозная организация православный Приход храма святого пророка Илии с. Урлук Красночикойского района Забайкальского края Читинской Епархии Русской Православной Церкви (Московский Патриархат) русская православная церковь</w:t>
            </w:r>
          </w:p>
        </w:tc>
      </w:tr>
      <w:tr w:rsidR="00754CDC" w:rsidRPr="00B05C13" w:rsidTr="00587812">
        <w:tc>
          <w:tcPr>
            <w:tcW w:w="4672" w:type="dxa"/>
          </w:tcPr>
          <w:p w:rsidR="00754CDC" w:rsidRPr="00B05C13" w:rsidRDefault="00754CDC" w:rsidP="00FE0AD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Краткое наименование РО</w:t>
            </w:r>
          </w:p>
        </w:tc>
        <w:tc>
          <w:tcPr>
            <w:tcW w:w="5529" w:type="dxa"/>
          </w:tcPr>
          <w:p w:rsidR="00754CDC" w:rsidRPr="00B05C13" w:rsidRDefault="00FE0ADA" w:rsidP="00FE0AD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Приход храма святого пророка Илии</w:t>
            </w:r>
          </w:p>
        </w:tc>
      </w:tr>
      <w:tr w:rsidR="00754CDC" w:rsidRPr="00B05C13" w:rsidTr="00587812">
        <w:tc>
          <w:tcPr>
            <w:tcW w:w="4672" w:type="dxa"/>
          </w:tcPr>
          <w:p w:rsidR="00754CDC" w:rsidRPr="00B05C13" w:rsidRDefault="00754CDC" w:rsidP="00FE0AD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Конфессиональная принадлежность</w:t>
            </w:r>
          </w:p>
        </w:tc>
        <w:tc>
          <w:tcPr>
            <w:tcW w:w="5529" w:type="dxa"/>
          </w:tcPr>
          <w:p w:rsidR="00754CDC" w:rsidRPr="00B05C13" w:rsidRDefault="00754CDC" w:rsidP="00FE0AD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Православие</w:t>
            </w:r>
          </w:p>
        </w:tc>
      </w:tr>
      <w:tr w:rsidR="00754CDC" w:rsidRPr="00B05C13" w:rsidTr="00587812">
        <w:tc>
          <w:tcPr>
            <w:tcW w:w="4672" w:type="dxa"/>
          </w:tcPr>
          <w:p w:rsidR="00754CDC" w:rsidRPr="00B05C13" w:rsidRDefault="00754CDC" w:rsidP="00FE0AD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Численность прихожан</w:t>
            </w:r>
          </w:p>
        </w:tc>
        <w:tc>
          <w:tcPr>
            <w:tcW w:w="5529" w:type="dxa"/>
          </w:tcPr>
          <w:p w:rsidR="00754CDC" w:rsidRPr="00B05C13" w:rsidRDefault="007000BF" w:rsidP="00FE0AD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26</w:t>
            </w:r>
          </w:p>
        </w:tc>
      </w:tr>
      <w:tr w:rsidR="00754CDC" w:rsidRPr="00B05C13" w:rsidTr="00587812">
        <w:tc>
          <w:tcPr>
            <w:tcW w:w="4672" w:type="dxa"/>
          </w:tcPr>
          <w:p w:rsidR="00754CDC" w:rsidRPr="00B05C13" w:rsidRDefault="00754CDC" w:rsidP="00FE0AD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Численность активных прихожан</w:t>
            </w:r>
          </w:p>
        </w:tc>
        <w:tc>
          <w:tcPr>
            <w:tcW w:w="5529" w:type="dxa"/>
          </w:tcPr>
          <w:p w:rsidR="00754CDC" w:rsidRPr="00B05C13" w:rsidRDefault="007000BF" w:rsidP="00FE0AD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26</w:t>
            </w:r>
          </w:p>
        </w:tc>
      </w:tr>
      <w:tr w:rsidR="00754CDC" w:rsidRPr="00B05C13" w:rsidTr="00587812">
        <w:tc>
          <w:tcPr>
            <w:tcW w:w="4672" w:type="dxa"/>
          </w:tcPr>
          <w:p w:rsidR="00754CDC" w:rsidRPr="00B05C13" w:rsidRDefault="00754CDC" w:rsidP="00FE0AD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Ф.И.О. руководителя</w:t>
            </w:r>
          </w:p>
        </w:tc>
        <w:tc>
          <w:tcPr>
            <w:tcW w:w="5529" w:type="dxa"/>
          </w:tcPr>
          <w:p w:rsidR="00754CDC" w:rsidRPr="00B05C13" w:rsidRDefault="00FE0ADA" w:rsidP="00FE0AD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настоятель - Третьяков Олег Иванович,</w:t>
            </w:r>
          </w:p>
        </w:tc>
      </w:tr>
      <w:tr w:rsidR="00754CDC" w:rsidRPr="00B05C13" w:rsidTr="00587812">
        <w:tc>
          <w:tcPr>
            <w:tcW w:w="4672" w:type="dxa"/>
          </w:tcPr>
          <w:p w:rsidR="00754CDC" w:rsidRPr="00B05C13" w:rsidRDefault="00754CDC" w:rsidP="00FE0AD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Юридический адрес</w:t>
            </w:r>
          </w:p>
        </w:tc>
        <w:tc>
          <w:tcPr>
            <w:tcW w:w="5529" w:type="dxa"/>
          </w:tcPr>
          <w:p w:rsidR="00754CDC" w:rsidRPr="00B05C13" w:rsidRDefault="00FE0ADA" w:rsidP="00FE0AD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с. Урлук, ул. Заводская, д. 117</w:t>
            </w:r>
          </w:p>
        </w:tc>
      </w:tr>
      <w:tr w:rsidR="00754CDC" w:rsidRPr="00B05C13" w:rsidTr="00587812">
        <w:tc>
          <w:tcPr>
            <w:tcW w:w="4672" w:type="dxa"/>
          </w:tcPr>
          <w:p w:rsidR="00754CDC" w:rsidRPr="00B05C13" w:rsidRDefault="00754CDC" w:rsidP="00FE0AD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Информация о культовом сооружении</w:t>
            </w:r>
          </w:p>
        </w:tc>
        <w:tc>
          <w:tcPr>
            <w:tcW w:w="5529" w:type="dxa"/>
          </w:tcPr>
          <w:p w:rsidR="00754CDC" w:rsidRPr="00B05C13" w:rsidRDefault="00754CDC" w:rsidP="00FE0AD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000BF" w:rsidRPr="00B05C13" w:rsidTr="00587812">
        <w:tc>
          <w:tcPr>
            <w:tcW w:w="4672" w:type="dxa"/>
          </w:tcPr>
          <w:p w:rsidR="007000BF" w:rsidRPr="00B05C13" w:rsidRDefault="007000BF" w:rsidP="00FE0AD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7000BF" w:rsidRPr="00B05C13" w:rsidRDefault="007000BF" w:rsidP="00FE0AD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529" w:type="dxa"/>
          </w:tcPr>
          <w:p w:rsidR="007000BF" w:rsidRPr="00B05C13" w:rsidRDefault="007000BF" w:rsidP="00FE0AD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97149F" w:rsidRPr="00B05C13" w:rsidTr="00587812">
        <w:tc>
          <w:tcPr>
            <w:tcW w:w="4672" w:type="dxa"/>
          </w:tcPr>
          <w:p w:rsidR="0097149F" w:rsidRPr="00B05C13" w:rsidRDefault="0097149F" w:rsidP="006025A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Тип культового сооружения</w:t>
            </w:r>
          </w:p>
        </w:tc>
        <w:tc>
          <w:tcPr>
            <w:tcW w:w="5529" w:type="dxa"/>
          </w:tcPr>
          <w:p w:rsidR="0097149F" w:rsidRPr="00B05C13" w:rsidRDefault="0097149F" w:rsidP="006025A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Храм</w:t>
            </w:r>
          </w:p>
        </w:tc>
      </w:tr>
      <w:tr w:rsidR="0097149F" w:rsidRPr="00B05C13" w:rsidTr="00587812">
        <w:tc>
          <w:tcPr>
            <w:tcW w:w="4672" w:type="dxa"/>
          </w:tcPr>
          <w:p w:rsidR="0097149F" w:rsidRPr="00B05C13" w:rsidRDefault="0097149F" w:rsidP="006025A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Площадь (кв. м)</w:t>
            </w:r>
          </w:p>
        </w:tc>
        <w:tc>
          <w:tcPr>
            <w:tcW w:w="5529" w:type="dxa"/>
          </w:tcPr>
          <w:p w:rsidR="0097149F" w:rsidRPr="00B05C13" w:rsidRDefault="008E2EBF" w:rsidP="006025A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101,7 </w:t>
            </w:r>
          </w:p>
        </w:tc>
      </w:tr>
      <w:tr w:rsidR="0097149F" w:rsidRPr="00B05C13" w:rsidTr="00587812">
        <w:tc>
          <w:tcPr>
            <w:tcW w:w="4672" w:type="dxa"/>
          </w:tcPr>
          <w:p w:rsidR="0097149F" w:rsidRPr="00B05C13" w:rsidRDefault="0097149F" w:rsidP="006025A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Право собственности</w:t>
            </w:r>
          </w:p>
        </w:tc>
        <w:tc>
          <w:tcPr>
            <w:tcW w:w="5529" w:type="dxa"/>
          </w:tcPr>
          <w:p w:rsidR="0097149F" w:rsidRPr="00B05C13" w:rsidRDefault="008E2EBF" w:rsidP="006025A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Собственность</w:t>
            </w:r>
            <w:r w:rsidRPr="00B05C13">
              <w:rPr>
                <w:sz w:val="24"/>
                <w:szCs w:val="24"/>
              </w:rPr>
              <w:t xml:space="preserve"> </w:t>
            </w: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Местной Религиозной организации: православный Приход храма Свято-Петро-Павловского. с. Красный Чикой, Забайкальский край, Читинской и </w:t>
            </w:r>
            <w:proofErr w:type="spellStart"/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Краснокаменской</w:t>
            </w:r>
            <w:proofErr w:type="spellEnd"/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7000BF"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Епархии</w:t>
            </w: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Русской Православной Церкви (Московский Патриархат)</w:t>
            </w:r>
          </w:p>
        </w:tc>
      </w:tr>
      <w:tr w:rsidR="0097149F" w:rsidRPr="00B05C13" w:rsidTr="00587812">
        <w:tc>
          <w:tcPr>
            <w:tcW w:w="4672" w:type="dxa"/>
          </w:tcPr>
          <w:p w:rsidR="0097149F" w:rsidRPr="00B05C13" w:rsidRDefault="0097149F" w:rsidP="006025A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Вид религиозной организации</w:t>
            </w:r>
          </w:p>
        </w:tc>
        <w:tc>
          <w:tcPr>
            <w:tcW w:w="5529" w:type="dxa"/>
          </w:tcPr>
          <w:p w:rsidR="0097149F" w:rsidRPr="00B05C13" w:rsidRDefault="0097149F" w:rsidP="006025A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местная</w:t>
            </w:r>
          </w:p>
        </w:tc>
      </w:tr>
      <w:tr w:rsidR="0097149F" w:rsidRPr="00B05C13" w:rsidTr="00587812">
        <w:tc>
          <w:tcPr>
            <w:tcW w:w="4672" w:type="dxa"/>
          </w:tcPr>
          <w:p w:rsidR="0097149F" w:rsidRPr="00B05C13" w:rsidRDefault="0097149F" w:rsidP="006025A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Полное наименование РО</w:t>
            </w:r>
          </w:p>
        </w:tc>
        <w:tc>
          <w:tcPr>
            <w:tcW w:w="5529" w:type="dxa"/>
          </w:tcPr>
          <w:p w:rsidR="0097149F" w:rsidRPr="00B05C13" w:rsidRDefault="008E2EBF" w:rsidP="006025A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Местная религиозная организация православный Свято-Михайло- Архангельский приход с. Архангельское  Красночикойского района Забайкальского края Читинской Епархии Русской Православной Церкви (Московский Патриархат) русская православная церковь)</w:t>
            </w:r>
          </w:p>
        </w:tc>
      </w:tr>
      <w:tr w:rsidR="0097149F" w:rsidRPr="00B05C13" w:rsidTr="00587812">
        <w:tc>
          <w:tcPr>
            <w:tcW w:w="4672" w:type="dxa"/>
          </w:tcPr>
          <w:p w:rsidR="0097149F" w:rsidRPr="00B05C13" w:rsidRDefault="0097149F" w:rsidP="006025A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Краткое наименование РО</w:t>
            </w:r>
          </w:p>
        </w:tc>
        <w:tc>
          <w:tcPr>
            <w:tcW w:w="5529" w:type="dxa"/>
          </w:tcPr>
          <w:p w:rsidR="0097149F" w:rsidRPr="00B05C13" w:rsidRDefault="008E2EBF" w:rsidP="006025A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Свято-Михайло-Архангельский приход  </w:t>
            </w:r>
          </w:p>
        </w:tc>
      </w:tr>
      <w:tr w:rsidR="0097149F" w:rsidRPr="00B05C13" w:rsidTr="00587812">
        <w:tc>
          <w:tcPr>
            <w:tcW w:w="4672" w:type="dxa"/>
          </w:tcPr>
          <w:p w:rsidR="0097149F" w:rsidRPr="00B05C13" w:rsidRDefault="0097149F" w:rsidP="006025A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Конфессиональная принадлежность</w:t>
            </w:r>
          </w:p>
        </w:tc>
        <w:tc>
          <w:tcPr>
            <w:tcW w:w="5529" w:type="dxa"/>
          </w:tcPr>
          <w:p w:rsidR="0097149F" w:rsidRPr="00B05C13" w:rsidRDefault="0097149F" w:rsidP="006025A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Православие</w:t>
            </w:r>
          </w:p>
        </w:tc>
      </w:tr>
      <w:tr w:rsidR="0097149F" w:rsidRPr="00B05C13" w:rsidTr="00587812">
        <w:tc>
          <w:tcPr>
            <w:tcW w:w="4672" w:type="dxa"/>
          </w:tcPr>
          <w:p w:rsidR="0097149F" w:rsidRPr="00B05C13" w:rsidRDefault="0097149F" w:rsidP="006025A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Численность прихожан</w:t>
            </w:r>
          </w:p>
        </w:tc>
        <w:tc>
          <w:tcPr>
            <w:tcW w:w="5529" w:type="dxa"/>
          </w:tcPr>
          <w:p w:rsidR="0097149F" w:rsidRPr="00B05C13" w:rsidRDefault="0097149F" w:rsidP="006025A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97149F" w:rsidRPr="00B05C13" w:rsidTr="00587812">
        <w:tc>
          <w:tcPr>
            <w:tcW w:w="4672" w:type="dxa"/>
          </w:tcPr>
          <w:p w:rsidR="0097149F" w:rsidRPr="00B05C13" w:rsidRDefault="0097149F" w:rsidP="006025A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Численность активных прихожан</w:t>
            </w:r>
          </w:p>
        </w:tc>
        <w:tc>
          <w:tcPr>
            <w:tcW w:w="5529" w:type="dxa"/>
          </w:tcPr>
          <w:p w:rsidR="0097149F" w:rsidRPr="00B05C13" w:rsidRDefault="0097149F" w:rsidP="006025A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97149F" w:rsidRPr="00B05C13" w:rsidTr="00587812">
        <w:tc>
          <w:tcPr>
            <w:tcW w:w="4672" w:type="dxa"/>
          </w:tcPr>
          <w:p w:rsidR="0097149F" w:rsidRPr="00B05C13" w:rsidRDefault="0097149F" w:rsidP="006025A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Ф.И.О. руководителя</w:t>
            </w:r>
          </w:p>
        </w:tc>
        <w:tc>
          <w:tcPr>
            <w:tcW w:w="5529" w:type="dxa"/>
          </w:tcPr>
          <w:p w:rsidR="0097149F" w:rsidRPr="00B05C13" w:rsidRDefault="0097149F" w:rsidP="008E2EB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настоятель - </w:t>
            </w:r>
            <w:r w:rsidR="008E2EBF"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Хованский Игорь Юрьевич</w:t>
            </w:r>
          </w:p>
        </w:tc>
      </w:tr>
      <w:tr w:rsidR="0097149F" w:rsidRPr="00B05C13" w:rsidTr="00587812">
        <w:tc>
          <w:tcPr>
            <w:tcW w:w="4672" w:type="dxa"/>
          </w:tcPr>
          <w:p w:rsidR="0097149F" w:rsidRPr="00B05C13" w:rsidRDefault="0097149F" w:rsidP="006025A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Юридический адрес</w:t>
            </w:r>
          </w:p>
        </w:tc>
        <w:tc>
          <w:tcPr>
            <w:tcW w:w="5529" w:type="dxa"/>
          </w:tcPr>
          <w:p w:rsidR="0097149F" w:rsidRPr="00B05C13" w:rsidRDefault="00BF3040" w:rsidP="006025A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с. Архангельское, ул. Советская, 36</w:t>
            </w:r>
          </w:p>
        </w:tc>
      </w:tr>
      <w:tr w:rsidR="0097149F" w:rsidRPr="00B05C13" w:rsidTr="00587812">
        <w:tc>
          <w:tcPr>
            <w:tcW w:w="4672" w:type="dxa"/>
          </w:tcPr>
          <w:p w:rsidR="0097149F" w:rsidRPr="00B05C13" w:rsidRDefault="0097149F" w:rsidP="006025A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Информация о культовом сооружении</w:t>
            </w:r>
          </w:p>
        </w:tc>
        <w:tc>
          <w:tcPr>
            <w:tcW w:w="5529" w:type="dxa"/>
          </w:tcPr>
          <w:p w:rsidR="0097149F" w:rsidRPr="00B05C13" w:rsidRDefault="00BF3040" w:rsidP="006025A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Официальная дата открытия 25 </w:t>
            </w:r>
            <w:proofErr w:type="gramStart"/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октября  1999</w:t>
            </w:r>
            <w:proofErr w:type="gramEnd"/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года. </w:t>
            </w:r>
          </w:p>
        </w:tc>
      </w:tr>
    </w:tbl>
    <w:p w:rsidR="00FE0ADA" w:rsidRPr="00B05C13" w:rsidRDefault="00FE0ADA" w:rsidP="00461DB8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tbl>
      <w:tblPr>
        <w:tblStyle w:val="a4"/>
        <w:tblW w:w="5037" w:type="pct"/>
        <w:tblLook w:val="04A0" w:firstRow="1" w:lastRow="0" w:firstColumn="1" w:lastColumn="0" w:noHBand="0" w:noVBand="1"/>
      </w:tblPr>
      <w:tblGrid>
        <w:gridCol w:w="5172"/>
        <w:gridCol w:w="5099"/>
      </w:tblGrid>
      <w:tr w:rsidR="00FE1F62" w:rsidRPr="00B05C13" w:rsidTr="00E60B1D">
        <w:tc>
          <w:tcPr>
            <w:tcW w:w="2518" w:type="pct"/>
          </w:tcPr>
          <w:p w:rsidR="00FE1F62" w:rsidRPr="00B05C13" w:rsidRDefault="00FE1F62" w:rsidP="006025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</w:rPr>
              <w:t>Тип культового сооружения</w:t>
            </w:r>
          </w:p>
        </w:tc>
        <w:tc>
          <w:tcPr>
            <w:tcW w:w="2482" w:type="pct"/>
          </w:tcPr>
          <w:p w:rsidR="00FE1F62" w:rsidRPr="00B05C13" w:rsidRDefault="00FE1F62" w:rsidP="006025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C13">
              <w:rPr>
                <w:rFonts w:ascii="Times New Roman" w:hAnsi="Times New Roman" w:cs="Times New Roman"/>
                <w:sz w:val="24"/>
                <w:szCs w:val="24"/>
              </w:rPr>
              <w:t>Дуган</w:t>
            </w:r>
            <w:proofErr w:type="spellEnd"/>
          </w:p>
        </w:tc>
      </w:tr>
      <w:tr w:rsidR="00FE1F62" w:rsidRPr="00B05C13" w:rsidTr="00E60B1D">
        <w:tc>
          <w:tcPr>
            <w:tcW w:w="2518" w:type="pct"/>
          </w:tcPr>
          <w:p w:rsidR="00FE1F62" w:rsidRPr="00B05C13" w:rsidRDefault="00FE1F62" w:rsidP="006025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</w:rPr>
              <w:t>Площадь (кв.)</w:t>
            </w:r>
          </w:p>
        </w:tc>
        <w:tc>
          <w:tcPr>
            <w:tcW w:w="2482" w:type="pct"/>
          </w:tcPr>
          <w:p w:rsidR="00FE1F62" w:rsidRPr="00B05C13" w:rsidRDefault="00FE1F62" w:rsidP="006025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FE1F62" w:rsidRPr="00B05C13" w:rsidTr="00E60B1D">
        <w:tc>
          <w:tcPr>
            <w:tcW w:w="2518" w:type="pct"/>
          </w:tcPr>
          <w:p w:rsidR="00FE1F62" w:rsidRPr="00B05C13" w:rsidRDefault="00FE1F62" w:rsidP="006025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</w:tc>
        <w:tc>
          <w:tcPr>
            <w:tcW w:w="2482" w:type="pct"/>
          </w:tcPr>
          <w:p w:rsidR="00FE1F62" w:rsidRPr="00B05C13" w:rsidRDefault="00FE1F62" w:rsidP="006025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</w:tr>
      <w:tr w:rsidR="00FE1F62" w:rsidRPr="00B05C13" w:rsidTr="00E60B1D">
        <w:tc>
          <w:tcPr>
            <w:tcW w:w="2518" w:type="pct"/>
          </w:tcPr>
          <w:p w:rsidR="00FE1F62" w:rsidRPr="00B05C13" w:rsidRDefault="00FE1F62" w:rsidP="006025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</w:rPr>
              <w:t>Вид религиозной организации</w:t>
            </w:r>
          </w:p>
        </w:tc>
        <w:tc>
          <w:tcPr>
            <w:tcW w:w="2482" w:type="pct"/>
          </w:tcPr>
          <w:p w:rsidR="00FE1F62" w:rsidRPr="00B05C13" w:rsidRDefault="00FE1F62" w:rsidP="006025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</w:rPr>
              <w:t>Местная</w:t>
            </w:r>
          </w:p>
        </w:tc>
      </w:tr>
      <w:tr w:rsidR="00FE1F62" w:rsidRPr="00B05C13" w:rsidTr="00E60B1D">
        <w:tc>
          <w:tcPr>
            <w:tcW w:w="2518" w:type="pct"/>
          </w:tcPr>
          <w:p w:rsidR="00FE1F62" w:rsidRPr="00B05C13" w:rsidRDefault="00FE1F62" w:rsidP="006025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РО</w:t>
            </w:r>
          </w:p>
        </w:tc>
        <w:tc>
          <w:tcPr>
            <w:tcW w:w="2482" w:type="pct"/>
          </w:tcPr>
          <w:p w:rsidR="00FE1F62" w:rsidRPr="00B05C13" w:rsidRDefault="00FE1F62" w:rsidP="006025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62" w:rsidRPr="00B05C13" w:rsidTr="00E60B1D">
        <w:tc>
          <w:tcPr>
            <w:tcW w:w="2518" w:type="pct"/>
          </w:tcPr>
          <w:p w:rsidR="00FE1F62" w:rsidRPr="00B05C13" w:rsidRDefault="00FE1F62" w:rsidP="006025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Краткое наименование РО</w:t>
            </w:r>
          </w:p>
        </w:tc>
        <w:tc>
          <w:tcPr>
            <w:tcW w:w="2482" w:type="pct"/>
          </w:tcPr>
          <w:p w:rsidR="00FE1F62" w:rsidRPr="00B05C13" w:rsidRDefault="00FE1F62" w:rsidP="006025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62" w:rsidRPr="00B05C13" w:rsidTr="00E60B1D">
        <w:tc>
          <w:tcPr>
            <w:tcW w:w="2518" w:type="pct"/>
          </w:tcPr>
          <w:p w:rsidR="00FE1F62" w:rsidRPr="00B05C13" w:rsidRDefault="00FE1F62" w:rsidP="006025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2482" w:type="pct"/>
          </w:tcPr>
          <w:p w:rsidR="00FE1F62" w:rsidRPr="00B05C13" w:rsidRDefault="00FE1F62" w:rsidP="006025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</w:rPr>
              <w:t xml:space="preserve">Буддизм </w:t>
            </w:r>
          </w:p>
        </w:tc>
      </w:tr>
      <w:tr w:rsidR="00FE1F62" w:rsidRPr="00B05C13" w:rsidTr="00E60B1D">
        <w:tc>
          <w:tcPr>
            <w:tcW w:w="2518" w:type="pct"/>
          </w:tcPr>
          <w:p w:rsidR="00FE1F62" w:rsidRPr="00B05C13" w:rsidRDefault="00FE1F62" w:rsidP="006025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</w:rPr>
              <w:t>Численность прихожан</w:t>
            </w:r>
          </w:p>
        </w:tc>
        <w:tc>
          <w:tcPr>
            <w:tcW w:w="2482" w:type="pct"/>
          </w:tcPr>
          <w:p w:rsidR="00FE1F62" w:rsidRPr="00B05C13" w:rsidRDefault="00FE1F62" w:rsidP="006025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</w:tr>
      <w:tr w:rsidR="00FE1F62" w:rsidRPr="00B05C13" w:rsidTr="00E60B1D">
        <w:tc>
          <w:tcPr>
            <w:tcW w:w="2518" w:type="pct"/>
          </w:tcPr>
          <w:p w:rsidR="00FE1F62" w:rsidRPr="00B05C13" w:rsidRDefault="00FE1F62" w:rsidP="006025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</w:rPr>
              <w:t>Численность активных прихожан</w:t>
            </w:r>
          </w:p>
        </w:tc>
        <w:tc>
          <w:tcPr>
            <w:tcW w:w="2482" w:type="pct"/>
          </w:tcPr>
          <w:p w:rsidR="00FE1F62" w:rsidRPr="00B05C13" w:rsidRDefault="00FE1F62" w:rsidP="006025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E1F62" w:rsidRPr="00B05C13" w:rsidTr="00E60B1D">
        <w:tc>
          <w:tcPr>
            <w:tcW w:w="2518" w:type="pct"/>
          </w:tcPr>
          <w:p w:rsidR="00FE1F62" w:rsidRPr="00B05C13" w:rsidRDefault="00FE1F62" w:rsidP="006025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2482" w:type="pct"/>
          </w:tcPr>
          <w:p w:rsidR="00FE1F62" w:rsidRPr="00B05C13" w:rsidRDefault="00FE1F62" w:rsidP="006025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62" w:rsidRPr="00B05C13" w:rsidTr="00E60B1D">
        <w:tc>
          <w:tcPr>
            <w:tcW w:w="2518" w:type="pct"/>
          </w:tcPr>
          <w:p w:rsidR="00FE1F62" w:rsidRPr="00B05C13" w:rsidRDefault="00FE1F62" w:rsidP="006025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2482" w:type="pct"/>
          </w:tcPr>
          <w:p w:rsidR="00FE1F62" w:rsidRPr="00B05C13" w:rsidRDefault="00FE1F62" w:rsidP="006025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</w:rPr>
              <w:t>с. Бурсомон, Красночикойский р-н.</w:t>
            </w:r>
          </w:p>
        </w:tc>
      </w:tr>
      <w:tr w:rsidR="00FE1F62" w:rsidRPr="00B05C13" w:rsidTr="00E60B1D">
        <w:tc>
          <w:tcPr>
            <w:tcW w:w="2518" w:type="pct"/>
          </w:tcPr>
          <w:p w:rsidR="00FE1F62" w:rsidRPr="00B05C13" w:rsidRDefault="00FE1F62" w:rsidP="006025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культовом сооружении </w:t>
            </w:r>
          </w:p>
        </w:tc>
        <w:tc>
          <w:tcPr>
            <w:tcW w:w="2482" w:type="pct"/>
          </w:tcPr>
          <w:p w:rsidR="00FE1F62" w:rsidRPr="00B05C13" w:rsidRDefault="00FE1F62" w:rsidP="00FE1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C13">
              <w:rPr>
                <w:rFonts w:ascii="Times New Roman" w:hAnsi="Times New Roman" w:cs="Times New Roman"/>
                <w:sz w:val="24"/>
                <w:szCs w:val="24"/>
              </w:rPr>
              <w:t>Бурсомонский</w:t>
            </w:r>
            <w:proofErr w:type="spellEnd"/>
            <w:r w:rsidRPr="00B05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5C13">
              <w:rPr>
                <w:rFonts w:ascii="Times New Roman" w:hAnsi="Times New Roman" w:cs="Times New Roman"/>
                <w:sz w:val="24"/>
                <w:szCs w:val="24"/>
              </w:rPr>
              <w:t>дуган</w:t>
            </w:r>
            <w:proofErr w:type="spellEnd"/>
            <w:r w:rsidRPr="00B05C13">
              <w:rPr>
                <w:rFonts w:ascii="Times New Roman" w:hAnsi="Times New Roman" w:cs="Times New Roman"/>
                <w:sz w:val="24"/>
                <w:szCs w:val="24"/>
              </w:rPr>
              <w:t xml:space="preserve">, Первый </w:t>
            </w:r>
            <w:proofErr w:type="spellStart"/>
            <w:r w:rsidRPr="00B05C13">
              <w:rPr>
                <w:rFonts w:ascii="Times New Roman" w:hAnsi="Times New Roman" w:cs="Times New Roman"/>
                <w:sz w:val="24"/>
                <w:szCs w:val="24"/>
              </w:rPr>
              <w:t>дуган</w:t>
            </w:r>
            <w:proofErr w:type="spellEnd"/>
            <w:r w:rsidRPr="00B05C13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 в нач. XX в. для хранения «</w:t>
            </w:r>
            <w:proofErr w:type="spellStart"/>
            <w:r w:rsidRPr="00B05C13">
              <w:rPr>
                <w:rFonts w:ascii="Times New Roman" w:hAnsi="Times New Roman" w:cs="Times New Roman"/>
                <w:sz w:val="24"/>
                <w:szCs w:val="24"/>
              </w:rPr>
              <w:t>Ганджура</w:t>
            </w:r>
            <w:proofErr w:type="spellEnd"/>
            <w:r w:rsidRPr="00B05C1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B05C13">
              <w:rPr>
                <w:rFonts w:ascii="Times New Roman" w:hAnsi="Times New Roman" w:cs="Times New Roman"/>
                <w:sz w:val="24"/>
                <w:szCs w:val="24"/>
              </w:rPr>
              <w:t>нартанского</w:t>
            </w:r>
            <w:proofErr w:type="spellEnd"/>
            <w:r w:rsidRPr="00B05C13">
              <w:rPr>
                <w:rFonts w:ascii="Times New Roman" w:hAnsi="Times New Roman" w:cs="Times New Roman"/>
                <w:sz w:val="24"/>
                <w:szCs w:val="24"/>
              </w:rPr>
              <w:t xml:space="preserve"> издания, вывезенного из Тибета местным жителем Г. </w:t>
            </w:r>
            <w:proofErr w:type="spellStart"/>
            <w:r w:rsidRPr="00B05C13">
              <w:rPr>
                <w:rFonts w:ascii="Times New Roman" w:hAnsi="Times New Roman" w:cs="Times New Roman"/>
                <w:sz w:val="24"/>
                <w:szCs w:val="24"/>
              </w:rPr>
              <w:t>Бологоевым</w:t>
            </w:r>
            <w:proofErr w:type="spellEnd"/>
            <w:r w:rsidRPr="00B05C13">
              <w:rPr>
                <w:rFonts w:ascii="Times New Roman" w:hAnsi="Times New Roman" w:cs="Times New Roman"/>
                <w:sz w:val="24"/>
                <w:szCs w:val="24"/>
              </w:rPr>
              <w:t xml:space="preserve"> в 1909-10 гг. Рядом расположен еще один </w:t>
            </w:r>
            <w:proofErr w:type="spellStart"/>
            <w:r w:rsidRPr="00B05C13">
              <w:rPr>
                <w:rFonts w:ascii="Times New Roman" w:hAnsi="Times New Roman" w:cs="Times New Roman"/>
                <w:sz w:val="24"/>
                <w:szCs w:val="24"/>
              </w:rPr>
              <w:t>дуган</w:t>
            </w:r>
            <w:proofErr w:type="spellEnd"/>
            <w:r w:rsidRPr="00B05C13">
              <w:rPr>
                <w:rFonts w:ascii="Times New Roman" w:hAnsi="Times New Roman" w:cs="Times New Roman"/>
                <w:sz w:val="24"/>
                <w:szCs w:val="24"/>
              </w:rPr>
              <w:t>, где находится большой молитвенный барабан — «</w:t>
            </w:r>
            <w:proofErr w:type="spellStart"/>
            <w:r w:rsidRPr="00B05C13">
              <w:rPr>
                <w:rFonts w:ascii="Times New Roman" w:hAnsi="Times New Roman" w:cs="Times New Roman"/>
                <w:sz w:val="24"/>
                <w:szCs w:val="24"/>
              </w:rPr>
              <w:t>маниин-хурдэ</w:t>
            </w:r>
            <w:proofErr w:type="spellEnd"/>
            <w:r w:rsidRPr="00B05C13">
              <w:rPr>
                <w:rFonts w:ascii="Times New Roman" w:hAnsi="Times New Roman" w:cs="Times New Roman"/>
                <w:sz w:val="24"/>
                <w:szCs w:val="24"/>
              </w:rPr>
              <w:t xml:space="preserve">». Важную роль в возрождении и сохранении </w:t>
            </w:r>
            <w:proofErr w:type="spellStart"/>
            <w:r w:rsidRPr="00B05C13">
              <w:rPr>
                <w:rFonts w:ascii="Times New Roman" w:hAnsi="Times New Roman" w:cs="Times New Roman"/>
                <w:sz w:val="24"/>
                <w:szCs w:val="24"/>
              </w:rPr>
              <w:t>дугана</w:t>
            </w:r>
            <w:proofErr w:type="spellEnd"/>
            <w:r w:rsidRPr="00B05C13">
              <w:rPr>
                <w:rFonts w:ascii="Times New Roman" w:hAnsi="Times New Roman" w:cs="Times New Roman"/>
                <w:sz w:val="24"/>
                <w:szCs w:val="24"/>
              </w:rPr>
              <w:t xml:space="preserve"> сыграл уроженец села — </w:t>
            </w:r>
            <w:proofErr w:type="spellStart"/>
            <w:r w:rsidRPr="00B05C13">
              <w:rPr>
                <w:rFonts w:ascii="Times New Roman" w:hAnsi="Times New Roman" w:cs="Times New Roman"/>
                <w:sz w:val="24"/>
                <w:szCs w:val="24"/>
              </w:rPr>
              <w:t>бандидо</w:t>
            </w:r>
            <w:proofErr w:type="spellEnd"/>
            <w:r w:rsidRPr="00B05C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05C13">
              <w:rPr>
                <w:rFonts w:ascii="Times New Roman" w:hAnsi="Times New Roman" w:cs="Times New Roman"/>
                <w:sz w:val="24"/>
                <w:szCs w:val="24"/>
              </w:rPr>
              <w:t>хамбо</w:t>
            </w:r>
            <w:proofErr w:type="spellEnd"/>
            <w:r w:rsidRPr="00B05C13">
              <w:rPr>
                <w:rFonts w:ascii="Times New Roman" w:hAnsi="Times New Roman" w:cs="Times New Roman"/>
                <w:sz w:val="24"/>
                <w:szCs w:val="24"/>
              </w:rPr>
              <w:t xml:space="preserve">-лама Д. </w:t>
            </w:r>
            <w:proofErr w:type="spellStart"/>
            <w:r w:rsidRPr="00B05C13">
              <w:rPr>
                <w:rFonts w:ascii="Times New Roman" w:hAnsi="Times New Roman" w:cs="Times New Roman"/>
                <w:sz w:val="24"/>
                <w:szCs w:val="24"/>
              </w:rPr>
              <w:t>Аюшиев</w:t>
            </w:r>
            <w:proofErr w:type="spellEnd"/>
            <w:r w:rsidRPr="00B05C13">
              <w:rPr>
                <w:rFonts w:ascii="Times New Roman" w:hAnsi="Times New Roman" w:cs="Times New Roman"/>
                <w:sz w:val="24"/>
                <w:szCs w:val="24"/>
              </w:rPr>
              <w:t xml:space="preserve">. В 1990 здесь открыт новый </w:t>
            </w:r>
            <w:proofErr w:type="spellStart"/>
            <w:r w:rsidRPr="00B05C13">
              <w:rPr>
                <w:rFonts w:ascii="Times New Roman" w:hAnsi="Times New Roman" w:cs="Times New Roman"/>
                <w:sz w:val="24"/>
                <w:szCs w:val="24"/>
              </w:rPr>
              <w:t>дуган</w:t>
            </w:r>
            <w:proofErr w:type="spellEnd"/>
            <w:r w:rsidRPr="00B05C13">
              <w:rPr>
                <w:rFonts w:ascii="Times New Roman" w:hAnsi="Times New Roman" w:cs="Times New Roman"/>
                <w:sz w:val="24"/>
                <w:szCs w:val="24"/>
              </w:rPr>
              <w:t xml:space="preserve">. В </w:t>
            </w:r>
            <w:proofErr w:type="spellStart"/>
            <w:r w:rsidRPr="00B05C13">
              <w:rPr>
                <w:rFonts w:ascii="Times New Roman" w:hAnsi="Times New Roman" w:cs="Times New Roman"/>
                <w:sz w:val="24"/>
                <w:szCs w:val="24"/>
              </w:rPr>
              <w:t>Бурсомоне</w:t>
            </w:r>
            <w:proofErr w:type="spellEnd"/>
            <w:r w:rsidRPr="00B05C13">
              <w:rPr>
                <w:rFonts w:ascii="Times New Roman" w:hAnsi="Times New Roman" w:cs="Times New Roman"/>
                <w:sz w:val="24"/>
                <w:szCs w:val="24"/>
              </w:rPr>
              <w:t xml:space="preserve"> и его окрест, есть и др. почитаемые верующими места. На </w:t>
            </w:r>
            <w:proofErr w:type="spellStart"/>
            <w:r w:rsidRPr="00B05C13">
              <w:rPr>
                <w:rFonts w:ascii="Times New Roman" w:hAnsi="Times New Roman" w:cs="Times New Roman"/>
                <w:sz w:val="24"/>
                <w:szCs w:val="24"/>
              </w:rPr>
              <w:t>зап.</w:t>
            </w:r>
            <w:proofErr w:type="spellEnd"/>
            <w:r w:rsidRPr="00B05C13">
              <w:rPr>
                <w:rFonts w:ascii="Times New Roman" w:hAnsi="Times New Roman" w:cs="Times New Roman"/>
                <w:sz w:val="24"/>
                <w:szCs w:val="24"/>
              </w:rPr>
              <w:t xml:space="preserve"> окраине установлена каменная стела высотой </w:t>
            </w:r>
            <w:proofErr w:type="spellStart"/>
            <w:r w:rsidRPr="00B05C1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spellEnd"/>
            <w:r w:rsidRPr="00B05C13">
              <w:rPr>
                <w:rFonts w:ascii="Times New Roman" w:hAnsi="Times New Roman" w:cs="Times New Roman"/>
                <w:sz w:val="24"/>
                <w:szCs w:val="24"/>
              </w:rPr>
              <w:t xml:space="preserve">. 150 см, на каждой из ее сторон выбит текст мантры «Ом мани </w:t>
            </w:r>
            <w:proofErr w:type="spellStart"/>
            <w:r w:rsidRPr="00B05C13">
              <w:rPr>
                <w:rFonts w:ascii="Times New Roman" w:hAnsi="Times New Roman" w:cs="Times New Roman"/>
                <w:sz w:val="24"/>
                <w:szCs w:val="24"/>
              </w:rPr>
              <w:t>падме</w:t>
            </w:r>
            <w:proofErr w:type="spellEnd"/>
            <w:r w:rsidRPr="00B05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5C13">
              <w:rPr>
                <w:rFonts w:ascii="Times New Roman" w:hAnsi="Times New Roman" w:cs="Times New Roman"/>
                <w:sz w:val="24"/>
                <w:szCs w:val="24"/>
              </w:rPr>
              <w:t>хум</w:t>
            </w:r>
            <w:proofErr w:type="spellEnd"/>
            <w:r w:rsidRPr="00B05C13">
              <w:rPr>
                <w:rFonts w:ascii="Times New Roman" w:hAnsi="Times New Roman" w:cs="Times New Roman"/>
                <w:sz w:val="24"/>
                <w:szCs w:val="24"/>
              </w:rPr>
              <w:t xml:space="preserve">». В 15 км находится </w:t>
            </w:r>
            <w:proofErr w:type="spellStart"/>
            <w:r w:rsidRPr="00B05C13">
              <w:rPr>
                <w:rFonts w:ascii="Times New Roman" w:hAnsi="Times New Roman" w:cs="Times New Roman"/>
                <w:sz w:val="24"/>
                <w:szCs w:val="24"/>
              </w:rPr>
              <w:t>аршан</w:t>
            </w:r>
            <w:proofErr w:type="spellEnd"/>
            <w:r w:rsidRPr="00B05C13">
              <w:rPr>
                <w:rFonts w:ascii="Times New Roman" w:hAnsi="Times New Roman" w:cs="Times New Roman"/>
                <w:sz w:val="24"/>
                <w:szCs w:val="24"/>
              </w:rPr>
              <w:t xml:space="preserve">, считающийся священным источником. </w:t>
            </w:r>
            <w:proofErr w:type="gramStart"/>
            <w:r w:rsidRPr="00B05C13">
              <w:rPr>
                <w:rFonts w:ascii="Times New Roman" w:hAnsi="Times New Roman" w:cs="Times New Roman"/>
                <w:sz w:val="24"/>
                <w:szCs w:val="24"/>
              </w:rPr>
              <w:t>К сев</w:t>
            </w:r>
            <w:proofErr w:type="gramEnd"/>
            <w:r w:rsidRPr="00B05C13">
              <w:rPr>
                <w:rFonts w:ascii="Times New Roman" w:hAnsi="Times New Roman" w:cs="Times New Roman"/>
                <w:sz w:val="24"/>
                <w:szCs w:val="24"/>
              </w:rPr>
              <w:t xml:space="preserve">. на вершинах близлежащих сопок расположены два обо и культовый объект в виде площадки, на которой в геометрическом порядке выложены керамические пирамидки </w:t>
            </w:r>
            <w:proofErr w:type="spellStart"/>
            <w:r w:rsidRPr="00B05C13">
              <w:rPr>
                <w:rFonts w:ascii="Times New Roman" w:hAnsi="Times New Roman" w:cs="Times New Roman"/>
                <w:sz w:val="24"/>
                <w:szCs w:val="24"/>
              </w:rPr>
              <w:t>сац</w:t>
            </w:r>
            <w:proofErr w:type="spellEnd"/>
            <w:r w:rsidRPr="00B05C1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05C13">
              <w:rPr>
                <w:rFonts w:ascii="Times New Roman" w:hAnsi="Times New Roman" w:cs="Times New Roman"/>
                <w:sz w:val="24"/>
                <w:szCs w:val="24"/>
              </w:rPr>
              <w:t>сасэ</w:t>
            </w:r>
            <w:proofErr w:type="spellEnd"/>
            <w:r w:rsidRPr="00B05C13">
              <w:rPr>
                <w:rFonts w:ascii="Times New Roman" w:hAnsi="Times New Roman" w:cs="Times New Roman"/>
                <w:sz w:val="24"/>
                <w:szCs w:val="24"/>
              </w:rPr>
              <w:t xml:space="preserve">). До 1930-х в </w:t>
            </w:r>
            <w:proofErr w:type="spellStart"/>
            <w:r w:rsidRPr="00B05C13">
              <w:rPr>
                <w:rFonts w:ascii="Times New Roman" w:hAnsi="Times New Roman" w:cs="Times New Roman"/>
                <w:sz w:val="24"/>
                <w:szCs w:val="24"/>
              </w:rPr>
              <w:t>Бурсомоне</w:t>
            </w:r>
            <w:proofErr w:type="spellEnd"/>
            <w:r w:rsidRPr="00B05C13">
              <w:rPr>
                <w:rFonts w:ascii="Times New Roman" w:hAnsi="Times New Roman" w:cs="Times New Roman"/>
                <w:sz w:val="24"/>
                <w:szCs w:val="24"/>
              </w:rPr>
              <w:t xml:space="preserve"> существовала мастерская по их изготовлению.</w:t>
            </w:r>
          </w:p>
        </w:tc>
      </w:tr>
    </w:tbl>
    <w:p w:rsidR="00754CDC" w:rsidRPr="00B05C13" w:rsidRDefault="00754CDC" w:rsidP="00461DB8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754CDC" w:rsidRPr="00B05C13" w:rsidRDefault="00754CDC" w:rsidP="00754CDC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B05C13">
        <w:rPr>
          <w:rFonts w:ascii="Times New Roman" w:hAnsi="Times New Roman" w:cs="Times New Roman"/>
          <w:b/>
          <w:sz w:val="24"/>
          <w:szCs w:val="24"/>
          <w:lang w:bidi="ru-RU"/>
        </w:rPr>
        <w:t xml:space="preserve">5.3 </w:t>
      </w:r>
      <w:r w:rsidR="00BC1052" w:rsidRPr="00B05C13">
        <w:rPr>
          <w:rFonts w:ascii="Times New Roman" w:hAnsi="Times New Roman" w:cs="Times New Roman"/>
          <w:b/>
          <w:sz w:val="24"/>
          <w:szCs w:val="24"/>
          <w:lang w:bidi="ru-RU"/>
        </w:rPr>
        <w:t xml:space="preserve">Религиозные группы </w:t>
      </w: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4672"/>
        <w:gridCol w:w="5529"/>
      </w:tblGrid>
      <w:tr w:rsidR="00754CDC" w:rsidRPr="00B05C13" w:rsidTr="00587812">
        <w:tc>
          <w:tcPr>
            <w:tcW w:w="4672" w:type="dxa"/>
          </w:tcPr>
          <w:p w:rsidR="00754CDC" w:rsidRPr="00B05C13" w:rsidRDefault="00754CDC" w:rsidP="00754CD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Вид религиозной группы</w:t>
            </w:r>
          </w:p>
        </w:tc>
        <w:tc>
          <w:tcPr>
            <w:tcW w:w="5529" w:type="dxa"/>
          </w:tcPr>
          <w:p w:rsidR="00754CDC" w:rsidRPr="00B05C13" w:rsidRDefault="00754CDC" w:rsidP="00FE0AD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Местная </w:t>
            </w:r>
          </w:p>
        </w:tc>
      </w:tr>
      <w:tr w:rsidR="00754CDC" w:rsidRPr="00B05C13" w:rsidTr="00587812">
        <w:tc>
          <w:tcPr>
            <w:tcW w:w="4672" w:type="dxa"/>
          </w:tcPr>
          <w:p w:rsidR="00754CDC" w:rsidRPr="00B05C13" w:rsidRDefault="00754CDC" w:rsidP="00FE0AD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Полное наименование</w:t>
            </w:r>
          </w:p>
        </w:tc>
        <w:tc>
          <w:tcPr>
            <w:tcW w:w="5529" w:type="dxa"/>
          </w:tcPr>
          <w:p w:rsidR="00754CDC" w:rsidRPr="00B05C13" w:rsidRDefault="00FE0ADA" w:rsidP="00FE0AD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Религиозная группа евангельских христиан-баптистов с. Красный Чикой Забайкальского края</w:t>
            </w:r>
          </w:p>
        </w:tc>
      </w:tr>
      <w:tr w:rsidR="00754CDC" w:rsidRPr="00B05C13" w:rsidTr="00587812">
        <w:tc>
          <w:tcPr>
            <w:tcW w:w="4672" w:type="dxa"/>
          </w:tcPr>
          <w:p w:rsidR="00754CDC" w:rsidRPr="00B05C13" w:rsidRDefault="00FE0ADA" w:rsidP="00FE0AD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Место совершения богослужений, других религиозных обрядов и церемоний</w:t>
            </w:r>
          </w:p>
        </w:tc>
        <w:tc>
          <w:tcPr>
            <w:tcW w:w="5529" w:type="dxa"/>
          </w:tcPr>
          <w:p w:rsidR="00754CDC" w:rsidRPr="00B05C13" w:rsidRDefault="00FE0ADA" w:rsidP="00FE0AD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Забайкальский край, Красночикойский район, с. Красный Чикой, ул. Советская, д. 56; Забайкальский край, с. Красный Чикой, ул. Береговая, д. 55</w:t>
            </w:r>
          </w:p>
        </w:tc>
      </w:tr>
      <w:tr w:rsidR="00754CDC" w:rsidRPr="00B05C13" w:rsidTr="00587812">
        <w:tc>
          <w:tcPr>
            <w:tcW w:w="4672" w:type="dxa"/>
          </w:tcPr>
          <w:p w:rsidR="00754CDC" w:rsidRPr="00B05C13" w:rsidRDefault="00754CDC" w:rsidP="00FE0AD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Численность прихожан</w:t>
            </w:r>
          </w:p>
        </w:tc>
        <w:tc>
          <w:tcPr>
            <w:tcW w:w="5529" w:type="dxa"/>
          </w:tcPr>
          <w:p w:rsidR="00754CDC" w:rsidRPr="00B05C13" w:rsidRDefault="00754CDC" w:rsidP="00FE0AD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54CDC" w:rsidRPr="00B05C13" w:rsidTr="00587812">
        <w:tc>
          <w:tcPr>
            <w:tcW w:w="4672" w:type="dxa"/>
          </w:tcPr>
          <w:p w:rsidR="00754CDC" w:rsidRPr="00B05C13" w:rsidRDefault="00754CDC" w:rsidP="00FE0AD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Численность активных прихожан</w:t>
            </w:r>
          </w:p>
        </w:tc>
        <w:tc>
          <w:tcPr>
            <w:tcW w:w="5529" w:type="dxa"/>
          </w:tcPr>
          <w:p w:rsidR="00754CDC" w:rsidRPr="00B05C13" w:rsidRDefault="00754CDC" w:rsidP="00FE0AD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54CDC" w:rsidRPr="00B05C13" w:rsidTr="00587812">
        <w:tc>
          <w:tcPr>
            <w:tcW w:w="4672" w:type="dxa"/>
          </w:tcPr>
          <w:p w:rsidR="00754CDC" w:rsidRPr="00B05C13" w:rsidRDefault="00FE0ADA" w:rsidP="00FE0AD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Руководитель религиозной группы</w:t>
            </w:r>
          </w:p>
        </w:tc>
        <w:tc>
          <w:tcPr>
            <w:tcW w:w="5529" w:type="dxa"/>
          </w:tcPr>
          <w:p w:rsidR="00754CDC" w:rsidRPr="00B05C13" w:rsidRDefault="00FE0ADA" w:rsidP="00FE0AD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Воропаев Иван Николаевич</w:t>
            </w:r>
          </w:p>
        </w:tc>
      </w:tr>
      <w:tr w:rsidR="00754CDC" w:rsidRPr="00B05C13" w:rsidTr="00587812">
        <w:tc>
          <w:tcPr>
            <w:tcW w:w="4672" w:type="dxa"/>
          </w:tcPr>
          <w:p w:rsidR="00754CDC" w:rsidRPr="00B05C13" w:rsidRDefault="00FE0ADA" w:rsidP="00FE0AD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Вероисповедание</w:t>
            </w:r>
          </w:p>
        </w:tc>
        <w:tc>
          <w:tcPr>
            <w:tcW w:w="5529" w:type="dxa"/>
          </w:tcPr>
          <w:p w:rsidR="00754CDC" w:rsidRPr="00B05C13" w:rsidRDefault="00FE0ADA" w:rsidP="00FE0AD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Евангельские христиане-баптисты</w:t>
            </w:r>
          </w:p>
        </w:tc>
      </w:tr>
    </w:tbl>
    <w:p w:rsidR="00FE0ADA" w:rsidRPr="00B05C13" w:rsidRDefault="00FE0ADA" w:rsidP="00BC1052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7000BF" w:rsidRPr="00B05C13" w:rsidRDefault="007000BF" w:rsidP="00BC1052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4672"/>
        <w:gridCol w:w="5529"/>
      </w:tblGrid>
      <w:tr w:rsidR="00754CDC" w:rsidRPr="00B05C13" w:rsidTr="00587812">
        <w:tc>
          <w:tcPr>
            <w:tcW w:w="4672" w:type="dxa"/>
          </w:tcPr>
          <w:p w:rsidR="00754CDC" w:rsidRPr="00B05C13" w:rsidRDefault="00754CDC" w:rsidP="00FE0AD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Вид религиозной группы</w:t>
            </w:r>
          </w:p>
        </w:tc>
        <w:tc>
          <w:tcPr>
            <w:tcW w:w="5529" w:type="dxa"/>
          </w:tcPr>
          <w:p w:rsidR="00754CDC" w:rsidRPr="00B05C13" w:rsidRDefault="00754CDC" w:rsidP="00FE0AD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Местная </w:t>
            </w:r>
          </w:p>
        </w:tc>
      </w:tr>
      <w:tr w:rsidR="00754CDC" w:rsidRPr="00B05C13" w:rsidTr="00587812">
        <w:tc>
          <w:tcPr>
            <w:tcW w:w="4672" w:type="dxa"/>
          </w:tcPr>
          <w:p w:rsidR="00754CDC" w:rsidRPr="00B05C13" w:rsidRDefault="00754CDC" w:rsidP="00FE0AD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Полное наименование</w:t>
            </w:r>
          </w:p>
        </w:tc>
        <w:tc>
          <w:tcPr>
            <w:tcW w:w="5529" w:type="dxa"/>
          </w:tcPr>
          <w:p w:rsidR="00FE0ADA" w:rsidRPr="00B05C13" w:rsidRDefault="00FE0ADA" w:rsidP="00FE0AD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Религиозная группа Евангельских христиан-баптистов села Шимбилик Красночикойского района</w:t>
            </w:r>
          </w:p>
          <w:p w:rsidR="00754CDC" w:rsidRPr="00B05C13" w:rsidRDefault="00FE0ADA" w:rsidP="00FE0AD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Забайкальского края</w:t>
            </w:r>
          </w:p>
        </w:tc>
      </w:tr>
      <w:tr w:rsidR="00FE0ADA" w:rsidRPr="00B05C13" w:rsidTr="00587812">
        <w:tc>
          <w:tcPr>
            <w:tcW w:w="4672" w:type="dxa"/>
          </w:tcPr>
          <w:p w:rsidR="00FE0ADA" w:rsidRPr="00B05C13" w:rsidRDefault="00FE0ADA" w:rsidP="00FE0AD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Место совершения богослужений, других религиозных обрядов и церемоний</w:t>
            </w:r>
          </w:p>
        </w:tc>
        <w:tc>
          <w:tcPr>
            <w:tcW w:w="5529" w:type="dxa"/>
          </w:tcPr>
          <w:p w:rsidR="00FE0ADA" w:rsidRPr="00B05C13" w:rsidRDefault="00FE0ADA" w:rsidP="00FE0AD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Забайкальский край, Красночикойский район, с. Шимбилик, ул. Центральная, д. 142</w:t>
            </w:r>
          </w:p>
        </w:tc>
      </w:tr>
      <w:tr w:rsidR="00754CDC" w:rsidRPr="00B05C13" w:rsidTr="00587812">
        <w:tc>
          <w:tcPr>
            <w:tcW w:w="4672" w:type="dxa"/>
          </w:tcPr>
          <w:p w:rsidR="00754CDC" w:rsidRPr="00B05C13" w:rsidRDefault="00754CDC" w:rsidP="00FE0AD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Численность прихожан</w:t>
            </w:r>
          </w:p>
        </w:tc>
        <w:tc>
          <w:tcPr>
            <w:tcW w:w="5529" w:type="dxa"/>
          </w:tcPr>
          <w:p w:rsidR="00754CDC" w:rsidRPr="00B05C13" w:rsidRDefault="00E31DE6" w:rsidP="00FE0AD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</w:p>
        </w:tc>
      </w:tr>
      <w:tr w:rsidR="00754CDC" w:rsidRPr="00B05C13" w:rsidTr="00587812">
        <w:tc>
          <w:tcPr>
            <w:tcW w:w="4672" w:type="dxa"/>
          </w:tcPr>
          <w:p w:rsidR="00754CDC" w:rsidRPr="00B05C13" w:rsidRDefault="00754CDC" w:rsidP="00FE0AD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Численность активных прихожан</w:t>
            </w:r>
          </w:p>
        </w:tc>
        <w:tc>
          <w:tcPr>
            <w:tcW w:w="5529" w:type="dxa"/>
          </w:tcPr>
          <w:p w:rsidR="00754CDC" w:rsidRPr="00B05C13" w:rsidRDefault="00E31DE6" w:rsidP="00FE0AD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</w:tr>
      <w:tr w:rsidR="00754CDC" w:rsidRPr="00B05C13" w:rsidTr="00587812">
        <w:tc>
          <w:tcPr>
            <w:tcW w:w="4672" w:type="dxa"/>
          </w:tcPr>
          <w:p w:rsidR="00FE0ADA" w:rsidRPr="00B05C13" w:rsidRDefault="00FE0ADA" w:rsidP="00FE0AD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Руководитель</w:t>
            </w: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B05C1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(представитель)</w:t>
            </w:r>
          </w:p>
          <w:p w:rsidR="00754CDC" w:rsidRPr="00B05C13" w:rsidRDefault="00FE0ADA" w:rsidP="00FE0AD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религиозной</w:t>
            </w: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B05C1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группы</w:t>
            </w:r>
          </w:p>
        </w:tc>
        <w:tc>
          <w:tcPr>
            <w:tcW w:w="5529" w:type="dxa"/>
          </w:tcPr>
          <w:p w:rsidR="00754CDC" w:rsidRPr="00B05C13" w:rsidRDefault="00572106" w:rsidP="00FE0AD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Карпов Николай Михайлович</w:t>
            </w:r>
          </w:p>
        </w:tc>
      </w:tr>
      <w:tr w:rsidR="00754CDC" w:rsidRPr="00B05C13" w:rsidTr="00587812">
        <w:tc>
          <w:tcPr>
            <w:tcW w:w="4672" w:type="dxa"/>
          </w:tcPr>
          <w:p w:rsidR="00754CDC" w:rsidRPr="00B05C13" w:rsidRDefault="00FE0ADA" w:rsidP="00FE0AD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Вероисповедание</w:t>
            </w:r>
          </w:p>
        </w:tc>
        <w:tc>
          <w:tcPr>
            <w:tcW w:w="5529" w:type="dxa"/>
          </w:tcPr>
          <w:p w:rsidR="00754CDC" w:rsidRPr="00B05C13" w:rsidRDefault="00572106" w:rsidP="0057210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Евангельские христиане-баптисты</w:t>
            </w:r>
          </w:p>
        </w:tc>
      </w:tr>
    </w:tbl>
    <w:p w:rsidR="00FE0ADA" w:rsidRPr="00B05C13" w:rsidRDefault="00FE0ADA" w:rsidP="00BC1052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7000BF" w:rsidRPr="00B05C13" w:rsidRDefault="007000BF" w:rsidP="00BC1052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4672"/>
        <w:gridCol w:w="5529"/>
      </w:tblGrid>
      <w:tr w:rsidR="003A3A9B" w:rsidRPr="00B05C13" w:rsidTr="00587812">
        <w:tc>
          <w:tcPr>
            <w:tcW w:w="4672" w:type="dxa"/>
          </w:tcPr>
          <w:p w:rsidR="003A3A9B" w:rsidRPr="00B05C13" w:rsidRDefault="003A3A9B" w:rsidP="006025A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Вид религиозной группы</w:t>
            </w:r>
          </w:p>
        </w:tc>
        <w:tc>
          <w:tcPr>
            <w:tcW w:w="5529" w:type="dxa"/>
          </w:tcPr>
          <w:p w:rsidR="003A3A9B" w:rsidRPr="00B05C13" w:rsidRDefault="003A3A9B" w:rsidP="006025A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Местная </w:t>
            </w:r>
          </w:p>
        </w:tc>
      </w:tr>
      <w:tr w:rsidR="003A3A9B" w:rsidRPr="00B05C13" w:rsidTr="00587812">
        <w:tc>
          <w:tcPr>
            <w:tcW w:w="4672" w:type="dxa"/>
          </w:tcPr>
          <w:p w:rsidR="003A3A9B" w:rsidRPr="00B05C13" w:rsidRDefault="003A3A9B" w:rsidP="006025A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Полное наименование</w:t>
            </w:r>
          </w:p>
        </w:tc>
        <w:tc>
          <w:tcPr>
            <w:tcW w:w="5529" w:type="dxa"/>
          </w:tcPr>
          <w:p w:rsidR="003A3A9B" w:rsidRPr="00B05C13" w:rsidRDefault="003A3A9B" w:rsidP="006025A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Древлеправославная община</w:t>
            </w:r>
          </w:p>
        </w:tc>
      </w:tr>
      <w:tr w:rsidR="003A3A9B" w:rsidRPr="00B05C13" w:rsidTr="00587812">
        <w:tc>
          <w:tcPr>
            <w:tcW w:w="4672" w:type="dxa"/>
          </w:tcPr>
          <w:p w:rsidR="003A3A9B" w:rsidRPr="00B05C13" w:rsidRDefault="003A3A9B" w:rsidP="006025A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Место совершения богослужений, других религиозных обрядов и церемоний</w:t>
            </w:r>
          </w:p>
        </w:tc>
        <w:tc>
          <w:tcPr>
            <w:tcW w:w="5529" w:type="dxa"/>
          </w:tcPr>
          <w:p w:rsidR="003A3A9B" w:rsidRPr="00B05C13" w:rsidRDefault="003A3A9B" w:rsidP="003A3A9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Забайкальский край, Красночикойский район, с. Черемхово, ул. Центральная, д. 79</w:t>
            </w:r>
          </w:p>
        </w:tc>
      </w:tr>
      <w:tr w:rsidR="003A3A9B" w:rsidRPr="00B05C13" w:rsidTr="00587812">
        <w:tc>
          <w:tcPr>
            <w:tcW w:w="4672" w:type="dxa"/>
          </w:tcPr>
          <w:p w:rsidR="003A3A9B" w:rsidRPr="00B05C13" w:rsidRDefault="003A3A9B" w:rsidP="006025A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Численность прихожан</w:t>
            </w:r>
          </w:p>
        </w:tc>
        <w:tc>
          <w:tcPr>
            <w:tcW w:w="5529" w:type="dxa"/>
          </w:tcPr>
          <w:p w:rsidR="003A3A9B" w:rsidRPr="00B05C13" w:rsidRDefault="003A3A9B" w:rsidP="006025A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</w:t>
            </w:r>
          </w:p>
        </w:tc>
      </w:tr>
      <w:tr w:rsidR="003A3A9B" w:rsidRPr="00B05C13" w:rsidTr="00587812">
        <w:tc>
          <w:tcPr>
            <w:tcW w:w="4672" w:type="dxa"/>
          </w:tcPr>
          <w:p w:rsidR="003A3A9B" w:rsidRPr="00B05C13" w:rsidRDefault="003A3A9B" w:rsidP="006025A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Численность активных прихожан</w:t>
            </w:r>
          </w:p>
        </w:tc>
        <w:tc>
          <w:tcPr>
            <w:tcW w:w="5529" w:type="dxa"/>
          </w:tcPr>
          <w:p w:rsidR="003A3A9B" w:rsidRPr="00B05C13" w:rsidRDefault="003A3A9B" w:rsidP="006025A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</w:tr>
      <w:tr w:rsidR="003A3A9B" w:rsidRPr="00B05C13" w:rsidTr="00587812">
        <w:tc>
          <w:tcPr>
            <w:tcW w:w="4672" w:type="dxa"/>
          </w:tcPr>
          <w:p w:rsidR="003A3A9B" w:rsidRPr="00B05C13" w:rsidRDefault="003A3A9B" w:rsidP="006025A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Руководитель</w:t>
            </w: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B05C1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(представитель)</w:t>
            </w:r>
          </w:p>
          <w:p w:rsidR="003A3A9B" w:rsidRPr="00B05C13" w:rsidRDefault="003A3A9B" w:rsidP="006025A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религиозной</w:t>
            </w: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B05C1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группы</w:t>
            </w:r>
          </w:p>
        </w:tc>
        <w:tc>
          <w:tcPr>
            <w:tcW w:w="5529" w:type="dxa"/>
          </w:tcPr>
          <w:p w:rsidR="003A3A9B" w:rsidRPr="00B05C13" w:rsidRDefault="003A3A9B" w:rsidP="006025A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Иванов Виктор Филиппович</w:t>
            </w:r>
            <w:r w:rsidR="00123025"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иерей</w:t>
            </w:r>
          </w:p>
        </w:tc>
      </w:tr>
      <w:tr w:rsidR="003A3A9B" w:rsidRPr="00B05C13" w:rsidTr="00587812">
        <w:tc>
          <w:tcPr>
            <w:tcW w:w="4672" w:type="dxa"/>
          </w:tcPr>
          <w:p w:rsidR="003A3A9B" w:rsidRPr="00B05C13" w:rsidRDefault="003A3A9B" w:rsidP="006025A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Вероисповедание</w:t>
            </w:r>
          </w:p>
        </w:tc>
        <w:tc>
          <w:tcPr>
            <w:tcW w:w="5529" w:type="dxa"/>
          </w:tcPr>
          <w:p w:rsidR="003A3A9B" w:rsidRPr="00B05C13" w:rsidRDefault="003A3A9B" w:rsidP="006025A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Древлеправославное</w:t>
            </w:r>
            <w:proofErr w:type="spellEnd"/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старообрядчество </w:t>
            </w:r>
          </w:p>
        </w:tc>
      </w:tr>
    </w:tbl>
    <w:p w:rsidR="003A3A9B" w:rsidRPr="00B05C13" w:rsidRDefault="003A3A9B" w:rsidP="00BC1052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4672"/>
        <w:gridCol w:w="5529"/>
      </w:tblGrid>
      <w:tr w:rsidR="0013434A" w:rsidRPr="00B05C13" w:rsidTr="00587812">
        <w:tc>
          <w:tcPr>
            <w:tcW w:w="4672" w:type="dxa"/>
          </w:tcPr>
          <w:p w:rsidR="0013434A" w:rsidRPr="00B05C13" w:rsidRDefault="0013434A" w:rsidP="002C65D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Вид религиозной группы</w:t>
            </w:r>
          </w:p>
        </w:tc>
        <w:tc>
          <w:tcPr>
            <w:tcW w:w="5529" w:type="dxa"/>
          </w:tcPr>
          <w:p w:rsidR="0013434A" w:rsidRPr="00B05C13" w:rsidRDefault="0013434A" w:rsidP="002C65D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Местная </w:t>
            </w:r>
          </w:p>
        </w:tc>
      </w:tr>
      <w:tr w:rsidR="0013434A" w:rsidRPr="00B05C13" w:rsidTr="00587812">
        <w:tc>
          <w:tcPr>
            <w:tcW w:w="4672" w:type="dxa"/>
          </w:tcPr>
          <w:p w:rsidR="0013434A" w:rsidRPr="00B05C13" w:rsidRDefault="0013434A" w:rsidP="002C65D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Полное наименование</w:t>
            </w:r>
          </w:p>
        </w:tc>
        <w:tc>
          <w:tcPr>
            <w:tcW w:w="5529" w:type="dxa"/>
          </w:tcPr>
          <w:p w:rsidR="0013434A" w:rsidRPr="00B05C13" w:rsidRDefault="0013434A" w:rsidP="002C65D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Религиозноая</w:t>
            </w:r>
            <w:proofErr w:type="spellEnd"/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группа «Свято-Пантелеймонова-</w:t>
            </w:r>
            <w:proofErr w:type="spellStart"/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Всехсвятская</w:t>
            </w:r>
            <w:proofErr w:type="spellEnd"/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Обитель»</w:t>
            </w:r>
          </w:p>
        </w:tc>
      </w:tr>
      <w:tr w:rsidR="0013434A" w:rsidRPr="00B05C13" w:rsidTr="00587812">
        <w:tc>
          <w:tcPr>
            <w:tcW w:w="4672" w:type="dxa"/>
          </w:tcPr>
          <w:p w:rsidR="0013434A" w:rsidRPr="00B05C13" w:rsidRDefault="0013434A" w:rsidP="002C65D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Место совершения богослужений, других религиозных обрядов и церемоний</w:t>
            </w:r>
          </w:p>
        </w:tc>
        <w:tc>
          <w:tcPr>
            <w:tcW w:w="5529" w:type="dxa"/>
          </w:tcPr>
          <w:p w:rsidR="0013434A" w:rsidRPr="00B05C13" w:rsidRDefault="0013434A" w:rsidP="0013434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Забайкальский край, Красночикойский район, с. Я</w:t>
            </w:r>
            <w:r w:rsidR="00123025"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маровка, ул. Центральная, д. 29 </w:t>
            </w: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«а», Забайкальский край, Красночикойский район, с. Ямаровка,</w:t>
            </w:r>
          </w:p>
          <w:p w:rsidR="0013434A" w:rsidRPr="00B05C13" w:rsidRDefault="0013434A" w:rsidP="0013434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ул. Центральная, д. 9, кв. 7, Забайкальский край, Красночикойский район,</w:t>
            </w:r>
          </w:p>
          <w:p w:rsidR="0013434A" w:rsidRPr="00B05C13" w:rsidRDefault="0013434A" w:rsidP="0013434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ул. Центральная, д. 10, кв. 1</w:t>
            </w:r>
          </w:p>
        </w:tc>
      </w:tr>
      <w:tr w:rsidR="0013434A" w:rsidRPr="00B05C13" w:rsidTr="00587812">
        <w:tc>
          <w:tcPr>
            <w:tcW w:w="4672" w:type="dxa"/>
          </w:tcPr>
          <w:p w:rsidR="0013434A" w:rsidRPr="00B05C13" w:rsidRDefault="0013434A" w:rsidP="002C65D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Численность прихожан</w:t>
            </w:r>
          </w:p>
        </w:tc>
        <w:tc>
          <w:tcPr>
            <w:tcW w:w="5529" w:type="dxa"/>
          </w:tcPr>
          <w:p w:rsidR="0013434A" w:rsidRPr="00B05C13" w:rsidRDefault="0013434A" w:rsidP="002C65D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13434A" w:rsidRPr="00B05C13" w:rsidTr="00587812">
        <w:tc>
          <w:tcPr>
            <w:tcW w:w="4672" w:type="dxa"/>
          </w:tcPr>
          <w:p w:rsidR="0013434A" w:rsidRPr="00B05C13" w:rsidRDefault="0013434A" w:rsidP="002C65D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Численность активных прихожан</w:t>
            </w:r>
          </w:p>
        </w:tc>
        <w:tc>
          <w:tcPr>
            <w:tcW w:w="5529" w:type="dxa"/>
          </w:tcPr>
          <w:p w:rsidR="0013434A" w:rsidRPr="00B05C13" w:rsidRDefault="0013434A" w:rsidP="002C65D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13434A" w:rsidRPr="00B05C13" w:rsidTr="00587812">
        <w:tc>
          <w:tcPr>
            <w:tcW w:w="4672" w:type="dxa"/>
          </w:tcPr>
          <w:p w:rsidR="0013434A" w:rsidRPr="00B05C13" w:rsidRDefault="0013434A" w:rsidP="002C65D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Руководитель</w:t>
            </w: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B05C1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(представитель)</w:t>
            </w:r>
          </w:p>
          <w:p w:rsidR="0013434A" w:rsidRPr="00B05C13" w:rsidRDefault="0013434A" w:rsidP="002C65D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религиозной</w:t>
            </w: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B05C1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группы</w:t>
            </w:r>
          </w:p>
        </w:tc>
        <w:tc>
          <w:tcPr>
            <w:tcW w:w="5529" w:type="dxa"/>
          </w:tcPr>
          <w:p w:rsidR="0013434A" w:rsidRPr="00B05C13" w:rsidRDefault="0013434A" w:rsidP="002C65D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Ким Александр Юрьевич</w:t>
            </w:r>
          </w:p>
        </w:tc>
      </w:tr>
      <w:tr w:rsidR="0013434A" w:rsidRPr="00B05C13" w:rsidTr="00587812">
        <w:tc>
          <w:tcPr>
            <w:tcW w:w="4672" w:type="dxa"/>
          </w:tcPr>
          <w:p w:rsidR="0013434A" w:rsidRPr="00B05C13" w:rsidRDefault="0013434A" w:rsidP="002C65D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Вероисповедание</w:t>
            </w:r>
          </w:p>
        </w:tc>
        <w:tc>
          <w:tcPr>
            <w:tcW w:w="5529" w:type="dxa"/>
          </w:tcPr>
          <w:p w:rsidR="0013434A" w:rsidRPr="00B05C13" w:rsidRDefault="0013434A" w:rsidP="002C65D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православная Церковь</w:t>
            </w:r>
          </w:p>
        </w:tc>
      </w:tr>
    </w:tbl>
    <w:p w:rsidR="00572106" w:rsidRPr="00B05C13" w:rsidRDefault="00572106" w:rsidP="00B05C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BC1052" w:rsidRPr="00B05C13" w:rsidRDefault="00572106" w:rsidP="00572106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B05C13">
        <w:rPr>
          <w:rFonts w:ascii="Times New Roman" w:hAnsi="Times New Roman" w:cs="Times New Roman"/>
          <w:b/>
          <w:sz w:val="24"/>
          <w:szCs w:val="24"/>
          <w:lang w:bidi="ru-RU"/>
        </w:rPr>
        <w:t xml:space="preserve">5.4. </w:t>
      </w:r>
      <w:r w:rsidR="00BC1052" w:rsidRPr="00B05C13">
        <w:rPr>
          <w:rFonts w:ascii="Times New Roman" w:hAnsi="Times New Roman" w:cs="Times New Roman"/>
          <w:b/>
          <w:sz w:val="24"/>
          <w:szCs w:val="24"/>
          <w:lang w:bidi="ru-RU"/>
        </w:rPr>
        <w:t>Духовные образования</w:t>
      </w:r>
    </w:p>
    <w:p w:rsidR="00BC1052" w:rsidRPr="00B05C13" w:rsidRDefault="00BC1052" w:rsidP="00461D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198" w:type="dxa"/>
        <w:tblLook w:val="04A0" w:firstRow="1" w:lastRow="0" w:firstColumn="1" w:lastColumn="0" w:noHBand="0" w:noVBand="1"/>
      </w:tblPr>
      <w:tblGrid>
        <w:gridCol w:w="3115"/>
        <w:gridCol w:w="3968"/>
        <w:gridCol w:w="3115"/>
      </w:tblGrid>
      <w:tr w:rsidR="00572106" w:rsidRPr="00B05C13" w:rsidTr="00587812">
        <w:tc>
          <w:tcPr>
            <w:tcW w:w="3115" w:type="dxa"/>
          </w:tcPr>
          <w:p w:rsidR="00572106" w:rsidRPr="00B05C13" w:rsidRDefault="00572106" w:rsidP="00572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C13">
              <w:rPr>
                <w:rFonts w:ascii="Times New Roman" w:hAnsi="Times New Roman" w:cs="Times New Roman"/>
                <w:b/>
                <w:sz w:val="24"/>
                <w:szCs w:val="24"/>
              </w:rPr>
              <w:t>Духовное образование</w:t>
            </w:r>
          </w:p>
        </w:tc>
        <w:tc>
          <w:tcPr>
            <w:tcW w:w="3968" w:type="dxa"/>
          </w:tcPr>
          <w:p w:rsidR="00572106" w:rsidRPr="00B05C13" w:rsidRDefault="00572106" w:rsidP="00572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C1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учреждений</w:t>
            </w:r>
          </w:p>
        </w:tc>
        <w:tc>
          <w:tcPr>
            <w:tcW w:w="3115" w:type="dxa"/>
          </w:tcPr>
          <w:p w:rsidR="00572106" w:rsidRPr="00B05C13" w:rsidRDefault="00572106" w:rsidP="00572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C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572106" w:rsidRPr="00B05C13" w:rsidRDefault="00572106" w:rsidP="00572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C13">
              <w:rPr>
                <w:rFonts w:ascii="Times New Roman" w:hAnsi="Times New Roman" w:cs="Times New Roman"/>
                <w:b/>
                <w:sz w:val="24"/>
                <w:szCs w:val="24"/>
              </w:rPr>
              <w:t>учащихся</w:t>
            </w:r>
          </w:p>
        </w:tc>
      </w:tr>
      <w:tr w:rsidR="00572106" w:rsidRPr="00B05C13" w:rsidTr="00587812">
        <w:tc>
          <w:tcPr>
            <w:tcW w:w="3115" w:type="dxa"/>
          </w:tcPr>
          <w:p w:rsidR="00572106" w:rsidRPr="00B05C13" w:rsidRDefault="00572106" w:rsidP="00461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</w:rPr>
              <w:t>Школы и гимназии</w:t>
            </w:r>
          </w:p>
        </w:tc>
        <w:tc>
          <w:tcPr>
            <w:tcW w:w="3968" w:type="dxa"/>
          </w:tcPr>
          <w:p w:rsidR="00572106" w:rsidRPr="00B05C13" w:rsidRDefault="00572106" w:rsidP="00461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5" w:type="dxa"/>
          </w:tcPr>
          <w:p w:rsidR="00572106" w:rsidRPr="00B05C13" w:rsidRDefault="00572106" w:rsidP="00461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106" w:rsidRPr="00B05C13" w:rsidTr="00587812">
        <w:trPr>
          <w:trHeight w:val="1457"/>
        </w:trPr>
        <w:tc>
          <w:tcPr>
            <w:tcW w:w="3115" w:type="dxa"/>
          </w:tcPr>
          <w:p w:rsidR="00572106" w:rsidRPr="00B05C13" w:rsidRDefault="00572106" w:rsidP="00461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</w:rPr>
              <w:t>Воскресные школы</w:t>
            </w:r>
          </w:p>
        </w:tc>
        <w:tc>
          <w:tcPr>
            <w:tcW w:w="3968" w:type="dxa"/>
          </w:tcPr>
          <w:p w:rsidR="00084F04" w:rsidRPr="00B05C13" w:rsidRDefault="00084F04" w:rsidP="00461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</w:rPr>
              <w:t>1. В</w:t>
            </w:r>
            <w:r w:rsidR="00364203" w:rsidRPr="00B05C13">
              <w:rPr>
                <w:rFonts w:ascii="Times New Roman" w:hAnsi="Times New Roman" w:cs="Times New Roman"/>
                <w:sz w:val="24"/>
                <w:szCs w:val="24"/>
              </w:rPr>
              <w:t>оскресная школа при</w:t>
            </w:r>
            <w:r w:rsidR="00364203" w:rsidRPr="00B05C13">
              <w:rPr>
                <w:sz w:val="24"/>
                <w:szCs w:val="24"/>
              </w:rPr>
              <w:t xml:space="preserve"> </w:t>
            </w:r>
            <w:r w:rsidR="00364203" w:rsidRPr="00B05C13">
              <w:rPr>
                <w:rFonts w:ascii="Times New Roman" w:hAnsi="Times New Roman" w:cs="Times New Roman"/>
                <w:sz w:val="24"/>
                <w:szCs w:val="24"/>
              </w:rPr>
              <w:t>православном Приходе храма святых апостолов Петра и Павла с. Красный Чикой</w:t>
            </w:r>
            <w:r w:rsidR="007000BF" w:rsidRPr="00B05C13">
              <w:rPr>
                <w:rFonts w:ascii="Times New Roman" w:hAnsi="Times New Roman" w:cs="Times New Roman"/>
                <w:sz w:val="24"/>
                <w:szCs w:val="24"/>
              </w:rPr>
              <w:t>, с. Красный Чикой, ул. Первомайская, 69</w:t>
            </w:r>
          </w:p>
        </w:tc>
        <w:tc>
          <w:tcPr>
            <w:tcW w:w="3115" w:type="dxa"/>
          </w:tcPr>
          <w:p w:rsidR="007000BF" w:rsidRPr="00B05C13" w:rsidRDefault="007000BF" w:rsidP="00461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572106" w:rsidRPr="00B05C13" w:rsidTr="00587812">
        <w:tc>
          <w:tcPr>
            <w:tcW w:w="3115" w:type="dxa"/>
          </w:tcPr>
          <w:p w:rsidR="00572106" w:rsidRPr="00B05C13" w:rsidRDefault="00572106" w:rsidP="00461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</w:rPr>
              <w:t>Медресе</w:t>
            </w:r>
          </w:p>
        </w:tc>
        <w:tc>
          <w:tcPr>
            <w:tcW w:w="3968" w:type="dxa"/>
          </w:tcPr>
          <w:p w:rsidR="00572106" w:rsidRPr="00B05C13" w:rsidRDefault="00572106" w:rsidP="00461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5" w:type="dxa"/>
          </w:tcPr>
          <w:p w:rsidR="00572106" w:rsidRPr="00B05C13" w:rsidRDefault="00572106" w:rsidP="00461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106" w:rsidRPr="00B05C13" w:rsidTr="00587812">
        <w:tc>
          <w:tcPr>
            <w:tcW w:w="3115" w:type="dxa"/>
          </w:tcPr>
          <w:p w:rsidR="00572106" w:rsidRPr="00B05C13" w:rsidRDefault="00572106" w:rsidP="00461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3968" w:type="dxa"/>
          </w:tcPr>
          <w:p w:rsidR="00572106" w:rsidRPr="00B05C13" w:rsidRDefault="00572106" w:rsidP="00461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5" w:type="dxa"/>
          </w:tcPr>
          <w:p w:rsidR="00572106" w:rsidRPr="00B05C13" w:rsidRDefault="00572106" w:rsidP="00461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1052" w:rsidRPr="00B05C13" w:rsidRDefault="00BC1052" w:rsidP="00B05C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B05C13">
        <w:rPr>
          <w:rFonts w:ascii="Times New Roman" w:hAnsi="Times New Roman" w:cs="Times New Roman"/>
          <w:b/>
          <w:sz w:val="24"/>
          <w:szCs w:val="24"/>
          <w:lang w:bidi="ru-RU"/>
        </w:rPr>
        <w:t>6. Социально-экономический потенциал</w:t>
      </w:r>
    </w:p>
    <w:p w:rsidR="00572106" w:rsidRPr="00B05C13" w:rsidRDefault="00311BE9" w:rsidP="00C6746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bidi="ru-RU"/>
        </w:rPr>
      </w:pPr>
      <w:r w:rsidRPr="00B05C13">
        <w:rPr>
          <w:rFonts w:ascii="Times New Roman" w:hAnsi="Times New Roman" w:cs="Times New Roman"/>
          <w:sz w:val="24"/>
          <w:szCs w:val="24"/>
          <w:lang w:bidi="ru-RU"/>
        </w:rPr>
        <w:t>Данные на 1.01.2022</w:t>
      </w:r>
      <w:r w:rsidR="00C67461" w:rsidRPr="00B05C13">
        <w:rPr>
          <w:rFonts w:ascii="Times New Roman" w:hAnsi="Times New Roman" w:cs="Times New Roman"/>
          <w:sz w:val="24"/>
          <w:szCs w:val="24"/>
          <w:lang w:bidi="ru-RU"/>
        </w:rPr>
        <w:t xml:space="preserve"> г.</w:t>
      </w: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6878"/>
        <w:gridCol w:w="3323"/>
      </w:tblGrid>
      <w:tr w:rsidR="00572106" w:rsidRPr="00B05C13" w:rsidTr="00587812">
        <w:tc>
          <w:tcPr>
            <w:tcW w:w="0" w:type="auto"/>
          </w:tcPr>
          <w:p w:rsidR="00572106" w:rsidRPr="00B05C13" w:rsidRDefault="00572106" w:rsidP="0057210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Численность жителей, занятых в отраслях экономики</w:t>
            </w:r>
          </w:p>
        </w:tc>
        <w:tc>
          <w:tcPr>
            <w:tcW w:w="3323" w:type="dxa"/>
          </w:tcPr>
          <w:p w:rsidR="00572106" w:rsidRPr="00B05C13" w:rsidRDefault="00311BE9" w:rsidP="00BC10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8708</w:t>
            </w:r>
          </w:p>
        </w:tc>
      </w:tr>
      <w:tr w:rsidR="00572106" w:rsidRPr="00B05C13" w:rsidTr="00587812">
        <w:tc>
          <w:tcPr>
            <w:tcW w:w="0" w:type="auto"/>
          </w:tcPr>
          <w:p w:rsidR="00572106" w:rsidRPr="00B05C13" w:rsidRDefault="00572106" w:rsidP="0057210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Количество безработных жителей</w:t>
            </w:r>
          </w:p>
        </w:tc>
        <w:tc>
          <w:tcPr>
            <w:tcW w:w="3323" w:type="dxa"/>
          </w:tcPr>
          <w:p w:rsidR="00572106" w:rsidRPr="00B05C13" w:rsidRDefault="00311BE9" w:rsidP="00BC10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430</w:t>
            </w:r>
          </w:p>
        </w:tc>
      </w:tr>
      <w:tr w:rsidR="00572106" w:rsidRPr="00B05C13" w:rsidTr="00587812">
        <w:tc>
          <w:tcPr>
            <w:tcW w:w="0" w:type="auto"/>
          </w:tcPr>
          <w:p w:rsidR="00572106" w:rsidRPr="00B05C13" w:rsidRDefault="00572106" w:rsidP="0057210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Количество учреждений здравоохранения</w:t>
            </w:r>
          </w:p>
        </w:tc>
        <w:tc>
          <w:tcPr>
            <w:tcW w:w="3323" w:type="dxa"/>
          </w:tcPr>
          <w:p w:rsidR="00572106" w:rsidRPr="00B05C13" w:rsidRDefault="005A491D" w:rsidP="00BC10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1 (ФАП </w:t>
            </w:r>
            <w:r w:rsidR="00123025"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- </w:t>
            </w: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1, ФЗП -28, УБ - 4, ВА - 2)</w:t>
            </w:r>
          </w:p>
        </w:tc>
      </w:tr>
      <w:tr w:rsidR="00572106" w:rsidRPr="00B05C13" w:rsidTr="00587812">
        <w:tc>
          <w:tcPr>
            <w:tcW w:w="0" w:type="auto"/>
          </w:tcPr>
          <w:p w:rsidR="00572106" w:rsidRPr="00B05C13" w:rsidRDefault="00572106" w:rsidP="0057210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Количество общеобразовательных учреждений</w:t>
            </w:r>
          </w:p>
        </w:tc>
        <w:tc>
          <w:tcPr>
            <w:tcW w:w="3323" w:type="dxa"/>
          </w:tcPr>
          <w:p w:rsidR="00572106" w:rsidRPr="00B05C13" w:rsidRDefault="005A491D" w:rsidP="00BC10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25</w:t>
            </w:r>
            <w:r w:rsidR="00BA2854"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(СОШ - 12, ООШ - 4, НОШ - 6, ДОУ - 3)</w:t>
            </w:r>
          </w:p>
        </w:tc>
      </w:tr>
      <w:tr w:rsidR="00572106" w:rsidRPr="00B05C13" w:rsidTr="00587812">
        <w:tc>
          <w:tcPr>
            <w:tcW w:w="0" w:type="auto"/>
          </w:tcPr>
          <w:p w:rsidR="00572106" w:rsidRPr="00B05C13" w:rsidRDefault="00572106" w:rsidP="0057210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Количество учащихся в образовательных учреждениях</w:t>
            </w:r>
          </w:p>
        </w:tc>
        <w:tc>
          <w:tcPr>
            <w:tcW w:w="3323" w:type="dxa"/>
          </w:tcPr>
          <w:p w:rsidR="00572106" w:rsidRPr="00B05C13" w:rsidRDefault="00311BE9" w:rsidP="00BC10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3278</w:t>
            </w:r>
          </w:p>
        </w:tc>
      </w:tr>
      <w:tr w:rsidR="00572106" w:rsidRPr="00B05C13" w:rsidTr="00587812">
        <w:tc>
          <w:tcPr>
            <w:tcW w:w="0" w:type="auto"/>
          </w:tcPr>
          <w:p w:rsidR="00572106" w:rsidRPr="00B05C13" w:rsidRDefault="00572106" w:rsidP="0057210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Общий объем промышленного производства (</w:t>
            </w:r>
            <w:proofErr w:type="spellStart"/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млн.руб</w:t>
            </w:r>
            <w:proofErr w:type="spellEnd"/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.)</w:t>
            </w:r>
          </w:p>
        </w:tc>
        <w:tc>
          <w:tcPr>
            <w:tcW w:w="3323" w:type="dxa"/>
          </w:tcPr>
          <w:p w:rsidR="00572106" w:rsidRPr="00B05C13" w:rsidRDefault="00311BE9" w:rsidP="00BC10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3966,1</w:t>
            </w:r>
          </w:p>
        </w:tc>
      </w:tr>
      <w:tr w:rsidR="00572106" w:rsidRPr="00B05C13" w:rsidTr="00587812">
        <w:tc>
          <w:tcPr>
            <w:tcW w:w="0" w:type="auto"/>
          </w:tcPr>
          <w:p w:rsidR="00572106" w:rsidRPr="00B05C13" w:rsidRDefault="00572106" w:rsidP="0057210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Объем сельскохозяйственного производства (</w:t>
            </w:r>
            <w:proofErr w:type="spellStart"/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млн.руб</w:t>
            </w:r>
            <w:proofErr w:type="spellEnd"/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.)</w:t>
            </w:r>
          </w:p>
        </w:tc>
        <w:tc>
          <w:tcPr>
            <w:tcW w:w="3323" w:type="dxa"/>
          </w:tcPr>
          <w:p w:rsidR="00572106" w:rsidRPr="00B05C13" w:rsidRDefault="00311BE9" w:rsidP="00BC10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784,5</w:t>
            </w:r>
          </w:p>
        </w:tc>
      </w:tr>
      <w:tr w:rsidR="00572106" w:rsidRPr="00B05C13" w:rsidTr="00587812">
        <w:tc>
          <w:tcPr>
            <w:tcW w:w="0" w:type="auto"/>
          </w:tcPr>
          <w:p w:rsidR="00572106" w:rsidRPr="00B05C13" w:rsidRDefault="00572106" w:rsidP="0057210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Средний </w:t>
            </w:r>
            <w:r w:rsidR="00341AC8"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размер уровня оплаты труда (</w:t>
            </w: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руб./мес.)</w:t>
            </w:r>
          </w:p>
        </w:tc>
        <w:tc>
          <w:tcPr>
            <w:tcW w:w="3323" w:type="dxa"/>
          </w:tcPr>
          <w:p w:rsidR="00572106" w:rsidRPr="00B05C13" w:rsidRDefault="00311BE9" w:rsidP="00BC10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47799</w:t>
            </w:r>
          </w:p>
        </w:tc>
      </w:tr>
      <w:tr w:rsidR="00572106" w:rsidRPr="00B05C13" w:rsidTr="00587812">
        <w:tc>
          <w:tcPr>
            <w:tcW w:w="0" w:type="auto"/>
          </w:tcPr>
          <w:p w:rsidR="00572106" w:rsidRPr="00B05C13" w:rsidRDefault="00572106" w:rsidP="0057210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Доходы муниципального бюджета (млн. руб.)</w:t>
            </w:r>
          </w:p>
        </w:tc>
        <w:tc>
          <w:tcPr>
            <w:tcW w:w="3323" w:type="dxa"/>
          </w:tcPr>
          <w:p w:rsidR="00572106" w:rsidRPr="00B05C13" w:rsidRDefault="00311BE9" w:rsidP="00BC10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1066,6</w:t>
            </w:r>
          </w:p>
        </w:tc>
      </w:tr>
      <w:tr w:rsidR="00572106" w:rsidRPr="00B05C13" w:rsidTr="00587812">
        <w:tc>
          <w:tcPr>
            <w:tcW w:w="0" w:type="auto"/>
          </w:tcPr>
          <w:p w:rsidR="00572106" w:rsidRPr="00B05C13" w:rsidRDefault="00572106" w:rsidP="0057210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Расходы муниципального бюджета (млн. руб.)</w:t>
            </w:r>
          </w:p>
        </w:tc>
        <w:tc>
          <w:tcPr>
            <w:tcW w:w="3323" w:type="dxa"/>
          </w:tcPr>
          <w:p w:rsidR="00572106" w:rsidRPr="00B05C13" w:rsidRDefault="00311BE9" w:rsidP="00BC10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1069,9</w:t>
            </w:r>
          </w:p>
        </w:tc>
      </w:tr>
    </w:tbl>
    <w:p w:rsidR="00BC1052" w:rsidRPr="00B05C13" w:rsidRDefault="00BC1052" w:rsidP="00BC1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052" w:rsidRPr="00B05C13" w:rsidRDefault="00BC1052" w:rsidP="00BC10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B05C13">
        <w:rPr>
          <w:rFonts w:ascii="Times New Roman" w:hAnsi="Times New Roman" w:cs="Times New Roman"/>
          <w:b/>
          <w:sz w:val="24"/>
          <w:szCs w:val="24"/>
          <w:lang w:bidi="ru-RU"/>
        </w:rPr>
        <w:lastRenderedPageBreak/>
        <w:t>7. Конфликты и профилактика</w:t>
      </w: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5665"/>
        <w:gridCol w:w="4536"/>
      </w:tblGrid>
      <w:tr w:rsidR="00CB435C" w:rsidRPr="00B05C13" w:rsidTr="00587812">
        <w:tc>
          <w:tcPr>
            <w:tcW w:w="5665" w:type="dxa"/>
          </w:tcPr>
          <w:p w:rsidR="00E43EFF" w:rsidRPr="00B05C13" w:rsidRDefault="00CB435C" w:rsidP="00E43EF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Объем финансирования </w:t>
            </w:r>
            <w:r w:rsidR="00E43EFF"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муниципальной программы «Укрепление межнациональных и межконфессиональных отношений и проведение профилактики межнациональных конфликтов в муниципальном районе «Красночикойский район» на 2020-2022 годы»</w:t>
            </w:r>
          </w:p>
        </w:tc>
        <w:tc>
          <w:tcPr>
            <w:tcW w:w="4536" w:type="dxa"/>
          </w:tcPr>
          <w:p w:rsidR="00074C5F" w:rsidRPr="00B05C13" w:rsidRDefault="00074C5F" w:rsidP="00074C5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2020 г. - 215,800 </w:t>
            </w:r>
            <w:proofErr w:type="spellStart"/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т.р</w:t>
            </w:r>
            <w:proofErr w:type="spellEnd"/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 (</w:t>
            </w:r>
            <w:proofErr w:type="gramStart"/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краевой,  федеральный</w:t>
            </w:r>
            <w:proofErr w:type="gramEnd"/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местный бюджет)</w:t>
            </w:r>
          </w:p>
          <w:p w:rsidR="00074C5F" w:rsidRPr="00B05C13" w:rsidRDefault="00074C5F" w:rsidP="00074C5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2021 г.</w:t>
            </w:r>
            <w:r w:rsidRPr="00B05C13">
              <w:rPr>
                <w:sz w:val="24"/>
                <w:szCs w:val="24"/>
              </w:rPr>
              <w:t xml:space="preserve"> </w:t>
            </w: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215,43194 </w:t>
            </w:r>
            <w:proofErr w:type="spellStart"/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т.р</w:t>
            </w:r>
            <w:proofErr w:type="spellEnd"/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 (</w:t>
            </w:r>
            <w:proofErr w:type="gramStart"/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краевой,  федеральный</w:t>
            </w:r>
            <w:proofErr w:type="gramEnd"/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местный бюджет)</w:t>
            </w:r>
          </w:p>
          <w:p w:rsidR="00E43EFF" w:rsidRPr="00B05C13" w:rsidRDefault="00074C5F" w:rsidP="00E43EF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2022 г. -  25 т. р. (районный бюджет)  </w:t>
            </w:r>
          </w:p>
        </w:tc>
      </w:tr>
      <w:tr w:rsidR="00CB435C" w:rsidRPr="00B05C13" w:rsidTr="00587812">
        <w:tc>
          <w:tcPr>
            <w:tcW w:w="5665" w:type="dxa"/>
          </w:tcPr>
          <w:p w:rsidR="00CB435C" w:rsidRPr="00B05C13" w:rsidRDefault="00CB435C" w:rsidP="00311BE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Проведенные мероприятий, направленных на гармонизацию межнациональных отношений</w:t>
            </w:r>
          </w:p>
        </w:tc>
        <w:tc>
          <w:tcPr>
            <w:tcW w:w="4536" w:type="dxa"/>
          </w:tcPr>
          <w:p w:rsidR="00CB435C" w:rsidRPr="00B05C13" w:rsidRDefault="00311BE9" w:rsidP="00B672C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Исполнение мероприятий муниципальной программы «Укрепление межнациональных и межконфессиональных отношений и проведение профилактики межнациональных конфликтов в муниципальном районе «Красночикойский район» на 2023-2025 годы»</w:t>
            </w:r>
          </w:p>
        </w:tc>
      </w:tr>
      <w:tr w:rsidR="00CB435C" w:rsidRPr="00B05C13" w:rsidTr="00587812">
        <w:tc>
          <w:tcPr>
            <w:tcW w:w="5665" w:type="dxa"/>
          </w:tcPr>
          <w:p w:rsidR="00CB435C" w:rsidRPr="00B05C13" w:rsidRDefault="00CB435C" w:rsidP="00E43EF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Численность участников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4536" w:type="dxa"/>
          </w:tcPr>
          <w:p w:rsidR="00CB435C" w:rsidRPr="00B05C13" w:rsidRDefault="00E43EFF" w:rsidP="00311BE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 менее 1500</w:t>
            </w:r>
            <w:r w:rsidR="00311BE9"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человек</w:t>
            </w:r>
          </w:p>
        </w:tc>
      </w:tr>
      <w:tr w:rsidR="00CB435C" w:rsidRPr="00B05C13" w:rsidTr="00587812">
        <w:tc>
          <w:tcPr>
            <w:tcW w:w="5665" w:type="dxa"/>
          </w:tcPr>
          <w:p w:rsidR="00E43EFF" w:rsidRPr="00B05C13" w:rsidRDefault="00CB435C" w:rsidP="00E43EF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Объем финансирования муниципальных программ, направленных на противодействие</w:t>
            </w:r>
            <w:r w:rsidR="00E43EFF" w:rsidRPr="00B05C13">
              <w:rPr>
                <w:sz w:val="24"/>
                <w:szCs w:val="24"/>
              </w:rPr>
              <w:t xml:space="preserve"> </w:t>
            </w:r>
            <w:r w:rsidR="00E43EFF"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терроризму и экстремизму</w:t>
            </w:r>
          </w:p>
        </w:tc>
        <w:tc>
          <w:tcPr>
            <w:tcW w:w="4536" w:type="dxa"/>
          </w:tcPr>
          <w:p w:rsidR="00CB435C" w:rsidRPr="00B05C13" w:rsidRDefault="002B39A5" w:rsidP="00074C5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без финансирования</w:t>
            </w:r>
          </w:p>
        </w:tc>
      </w:tr>
      <w:tr w:rsidR="00CB435C" w:rsidRPr="00B05C13" w:rsidTr="00587812">
        <w:tc>
          <w:tcPr>
            <w:tcW w:w="5665" w:type="dxa"/>
          </w:tcPr>
          <w:p w:rsidR="00CB435C" w:rsidRPr="00B05C13" w:rsidRDefault="00CB435C" w:rsidP="00E43EF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Проведенные мероприятия в рамках муниципальных программ, направленных на противодействие терроризму и экстремизму</w:t>
            </w:r>
          </w:p>
        </w:tc>
        <w:tc>
          <w:tcPr>
            <w:tcW w:w="4536" w:type="dxa"/>
          </w:tcPr>
          <w:p w:rsidR="00CB435C" w:rsidRPr="00B05C13" w:rsidRDefault="00074C5F" w:rsidP="002B39A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Исполнение мероприятий муниципальной программы «</w:t>
            </w:r>
            <w:r w:rsidR="002B39A5"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Профилактика терроризма, экстремизма и ликвидация последствий проявлений терроризма и экстремизма на территории муниципального района «Красночикойский район» на 2019-2022 годы»</w:t>
            </w:r>
          </w:p>
        </w:tc>
      </w:tr>
      <w:tr w:rsidR="00CB435C" w:rsidRPr="00B05C13" w:rsidTr="00587812">
        <w:tc>
          <w:tcPr>
            <w:tcW w:w="5665" w:type="dxa"/>
          </w:tcPr>
          <w:p w:rsidR="00CB435C" w:rsidRPr="00B05C13" w:rsidRDefault="00CB435C" w:rsidP="00E43EF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Численность участников муниципальных программ, направленных на противодействие терроризму и экстремизму</w:t>
            </w:r>
          </w:p>
        </w:tc>
        <w:tc>
          <w:tcPr>
            <w:tcW w:w="4536" w:type="dxa"/>
          </w:tcPr>
          <w:p w:rsidR="00CB435C" w:rsidRPr="00B05C13" w:rsidRDefault="00E43EFF" w:rsidP="00BC10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</w:p>
        </w:tc>
      </w:tr>
      <w:tr w:rsidR="00CB435C" w:rsidRPr="00B05C13" w:rsidTr="00587812">
        <w:tc>
          <w:tcPr>
            <w:tcW w:w="5665" w:type="dxa"/>
          </w:tcPr>
          <w:p w:rsidR="00CB435C" w:rsidRPr="00B05C13" w:rsidRDefault="00CB435C" w:rsidP="00E43EF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Количество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4536" w:type="dxa"/>
          </w:tcPr>
          <w:p w:rsidR="00CB435C" w:rsidRPr="00B05C13" w:rsidRDefault="00E43EFF" w:rsidP="00CB4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</w:p>
        </w:tc>
      </w:tr>
      <w:tr w:rsidR="00CB435C" w:rsidRPr="00B05C13" w:rsidTr="00587812">
        <w:tc>
          <w:tcPr>
            <w:tcW w:w="5665" w:type="dxa"/>
          </w:tcPr>
          <w:p w:rsidR="00CB435C" w:rsidRPr="00B05C13" w:rsidRDefault="00E43EFF" w:rsidP="00E43EF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Число участников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4536" w:type="dxa"/>
          </w:tcPr>
          <w:p w:rsidR="00CB435C" w:rsidRPr="00B05C13" w:rsidRDefault="00E43EFF" w:rsidP="00CB4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</w:p>
        </w:tc>
      </w:tr>
      <w:tr w:rsidR="00CB435C" w:rsidRPr="00B05C13" w:rsidTr="00587812">
        <w:tc>
          <w:tcPr>
            <w:tcW w:w="5665" w:type="dxa"/>
          </w:tcPr>
          <w:p w:rsidR="00CB435C" w:rsidRPr="00B05C13" w:rsidRDefault="00E43EFF" w:rsidP="00E43EF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Количество социальных и бытовых конфликтов с этническим компонентом</w:t>
            </w:r>
          </w:p>
        </w:tc>
        <w:tc>
          <w:tcPr>
            <w:tcW w:w="4536" w:type="dxa"/>
          </w:tcPr>
          <w:p w:rsidR="00CB435C" w:rsidRPr="00B05C13" w:rsidRDefault="004C7E9D" w:rsidP="00CB4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</w:p>
        </w:tc>
      </w:tr>
      <w:tr w:rsidR="00E43EFF" w:rsidRPr="00B05C13" w:rsidTr="00587812">
        <w:tc>
          <w:tcPr>
            <w:tcW w:w="5665" w:type="dxa"/>
          </w:tcPr>
          <w:p w:rsidR="00E43EFF" w:rsidRPr="00B05C13" w:rsidRDefault="00E43EFF" w:rsidP="00E43EF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Число участников социальных и бытовых конфликтов с этническим компонентом</w:t>
            </w:r>
          </w:p>
        </w:tc>
        <w:tc>
          <w:tcPr>
            <w:tcW w:w="4536" w:type="dxa"/>
          </w:tcPr>
          <w:p w:rsidR="00E43EFF" w:rsidRPr="00B05C13" w:rsidRDefault="004C7E9D" w:rsidP="00CB4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</w:p>
        </w:tc>
      </w:tr>
      <w:tr w:rsidR="00E43EFF" w:rsidRPr="00B05C13" w:rsidTr="00587812">
        <w:tc>
          <w:tcPr>
            <w:tcW w:w="5665" w:type="dxa"/>
          </w:tcPr>
          <w:p w:rsidR="00E43EFF" w:rsidRPr="00B05C13" w:rsidRDefault="00E43EFF" w:rsidP="00E43EF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Количество случаев привлечения к ответственности граждан по статье 282 УК РФ</w:t>
            </w:r>
          </w:p>
        </w:tc>
        <w:tc>
          <w:tcPr>
            <w:tcW w:w="4536" w:type="dxa"/>
          </w:tcPr>
          <w:p w:rsidR="00E43EFF" w:rsidRPr="00B05C13" w:rsidRDefault="004C7E9D" w:rsidP="00CB4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</w:p>
        </w:tc>
      </w:tr>
      <w:tr w:rsidR="00E43EFF" w:rsidRPr="00B05C13" w:rsidTr="00587812">
        <w:tc>
          <w:tcPr>
            <w:tcW w:w="5665" w:type="dxa"/>
          </w:tcPr>
          <w:p w:rsidR="00E43EFF" w:rsidRPr="00B05C13" w:rsidRDefault="00E43EFF" w:rsidP="00E43EF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Число привлеченных к ответственности по статье 282 УК РФ</w:t>
            </w:r>
          </w:p>
        </w:tc>
        <w:tc>
          <w:tcPr>
            <w:tcW w:w="4536" w:type="dxa"/>
          </w:tcPr>
          <w:p w:rsidR="00E43EFF" w:rsidRPr="00B05C13" w:rsidRDefault="004C7E9D" w:rsidP="00CB4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5C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</w:p>
        </w:tc>
      </w:tr>
    </w:tbl>
    <w:p w:rsidR="00E43EFF" w:rsidRPr="00B05C13" w:rsidRDefault="00E43EFF" w:rsidP="00BC10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BC1052" w:rsidRPr="00B05C13" w:rsidRDefault="00BC1052" w:rsidP="00BC10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C1052" w:rsidRPr="00B05C13" w:rsidSect="00B05C13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9378F"/>
    <w:multiLevelType w:val="hybridMultilevel"/>
    <w:tmpl w:val="0A4C4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C34C60"/>
    <w:multiLevelType w:val="multilevel"/>
    <w:tmpl w:val="842AABF8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4004C09"/>
    <w:multiLevelType w:val="hybridMultilevel"/>
    <w:tmpl w:val="BCCC8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28D"/>
    <w:rsid w:val="00036860"/>
    <w:rsid w:val="000510B4"/>
    <w:rsid w:val="00071968"/>
    <w:rsid w:val="00074C5F"/>
    <w:rsid w:val="00084F04"/>
    <w:rsid w:val="00086C31"/>
    <w:rsid w:val="0009163A"/>
    <w:rsid w:val="000F178E"/>
    <w:rsid w:val="00123025"/>
    <w:rsid w:val="0013434A"/>
    <w:rsid w:val="00146E83"/>
    <w:rsid w:val="00163FA0"/>
    <w:rsid w:val="00165803"/>
    <w:rsid w:val="001A4DB6"/>
    <w:rsid w:val="001D3A78"/>
    <w:rsid w:val="00211EB8"/>
    <w:rsid w:val="002173D7"/>
    <w:rsid w:val="00237408"/>
    <w:rsid w:val="00265B52"/>
    <w:rsid w:val="00274D6A"/>
    <w:rsid w:val="0028080B"/>
    <w:rsid w:val="002935A3"/>
    <w:rsid w:val="002B39A5"/>
    <w:rsid w:val="002C65DD"/>
    <w:rsid w:val="002F53CD"/>
    <w:rsid w:val="00311BE9"/>
    <w:rsid w:val="00315D83"/>
    <w:rsid w:val="00317858"/>
    <w:rsid w:val="00336E3C"/>
    <w:rsid w:val="00341AC8"/>
    <w:rsid w:val="00364203"/>
    <w:rsid w:val="003A3A9B"/>
    <w:rsid w:val="00461DB8"/>
    <w:rsid w:val="00484A39"/>
    <w:rsid w:val="004A0BD6"/>
    <w:rsid w:val="004C7E9D"/>
    <w:rsid w:val="00543A39"/>
    <w:rsid w:val="00572106"/>
    <w:rsid w:val="00587812"/>
    <w:rsid w:val="005A491D"/>
    <w:rsid w:val="005D1363"/>
    <w:rsid w:val="005D56B1"/>
    <w:rsid w:val="006025AD"/>
    <w:rsid w:val="007000BF"/>
    <w:rsid w:val="00735894"/>
    <w:rsid w:val="0075020D"/>
    <w:rsid w:val="00754CDC"/>
    <w:rsid w:val="00765514"/>
    <w:rsid w:val="007A0F9E"/>
    <w:rsid w:val="007C59F2"/>
    <w:rsid w:val="007F67BB"/>
    <w:rsid w:val="0083097B"/>
    <w:rsid w:val="00847BE0"/>
    <w:rsid w:val="00864253"/>
    <w:rsid w:val="00864F91"/>
    <w:rsid w:val="008A7AC1"/>
    <w:rsid w:val="008E2EBF"/>
    <w:rsid w:val="008F7B88"/>
    <w:rsid w:val="0092161C"/>
    <w:rsid w:val="0094068E"/>
    <w:rsid w:val="00943442"/>
    <w:rsid w:val="0097149F"/>
    <w:rsid w:val="00976707"/>
    <w:rsid w:val="009816A5"/>
    <w:rsid w:val="009879C5"/>
    <w:rsid w:val="009C488D"/>
    <w:rsid w:val="00A020CD"/>
    <w:rsid w:val="00A300A4"/>
    <w:rsid w:val="00A51DAB"/>
    <w:rsid w:val="00A56224"/>
    <w:rsid w:val="00AB7A31"/>
    <w:rsid w:val="00AF70F3"/>
    <w:rsid w:val="00B05C13"/>
    <w:rsid w:val="00B672CC"/>
    <w:rsid w:val="00B90E41"/>
    <w:rsid w:val="00BA2854"/>
    <w:rsid w:val="00BB3F1A"/>
    <w:rsid w:val="00BC1052"/>
    <w:rsid w:val="00BE3B2A"/>
    <w:rsid w:val="00BE52D3"/>
    <w:rsid w:val="00BF3040"/>
    <w:rsid w:val="00BF628D"/>
    <w:rsid w:val="00C67461"/>
    <w:rsid w:val="00CA0282"/>
    <w:rsid w:val="00CB2116"/>
    <w:rsid w:val="00CB435C"/>
    <w:rsid w:val="00D5563F"/>
    <w:rsid w:val="00D740B7"/>
    <w:rsid w:val="00DB30E4"/>
    <w:rsid w:val="00E0557F"/>
    <w:rsid w:val="00E21185"/>
    <w:rsid w:val="00E31DE6"/>
    <w:rsid w:val="00E43EFF"/>
    <w:rsid w:val="00E60B1D"/>
    <w:rsid w:val="00E6426C"/>
    <w:rsid w:val="00EF2421"/>
    <w:rsid w:val="00F21774"/>
    <w:rsid w:val="00F3264F"/>
    <w:rsid w:val="00FE0ADA"/>
    <w:rsid w:val="00FE1F62"/>
    <w:rsid w:val="00F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37628"/>
  <w15:chartTrackingRefBased/>
  <w15:docId w15:val="{8C9FE4FD-55E6-451D-82C0-63DBE057B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28D"/>
    <w:pPr>
      <w:ind w:left="720"/>
      <w:contextualSpacing/>
    </w:pPr>
  </w:style>
  <w:style w:type="table" w:styleId="a4">
    <w:name w:val="Table Grid"/>
    <w:basedOn w:val="a1"/>
    <w:uiPriority w:val="59"/>
    <w:rsid w:val="00D74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Подпись к картинке_"/>
    <w:basedOn w:val="a0"/>
    <w:link w:val="a6"/>
    <w:rsid w:val="0007196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6">
    <w:name w:val="Подпись к картинке"/>
    <w:basedOn w:val="a"/>
    <w:link w:val="a5"/>
    <w:rsid w:val="00071968"/>
    <w:pPr>
      <w:widowControl w:val="0"/>
      <w:shd w:val="clear" w:color="auto" w:fill="FFFFFF"/>
      <w:spacing w:after="0" w:line="312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735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58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8</Pages>
  <Words>2334</Words>
  <Characters>13305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social205</dc:creator>
  <cp:keywords/>
  <dc:description/>
  <cp:lastModifiedBy>social205</cp:lastModifiedBy>
  <cp:revision>18</cp:revision>
  <cp:lastPrinted>2023-01-09T00:38:00Z</cp:lastPrinted>
  <dcterms:created xsi:type="dcterms:W3CDTF">2023-01-09T00:20:00Z</dcterms:created>
  <dcterms:modified xsi:type="dcterms:W3CDTF">2023-04-12T03:05:00Z</dcterms:modified>
</cp:coreProperties>
</file>