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57" w:rsidRDefault="00D17A57" w:rsidP="00D40A63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D1CE5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BD1CE5" w:rsidRPr="000D1CD0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A853B3" w:rsidRDefault="00BD1CE5" w:rsidP="00BD1CE5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BD1CE5" w:rsidRDefault="00BD1CE5" w:rsidP="00BD1CE5">
      <w:pPr>
        <w:rPr>
          <w:sz w:val="28"/>
          <w:szCs w:val="28"/>
        </w:rPr>
      </w:pPr>
      <w:r w:rsidRPr="000D1CD0">
        <w:rPr>
          <w:sz w:val="28"/>
          <w:szCs w:val="28"/>
        </w:rPr>
        <w:t>«</w:t>
      </w:r>
      <w:r w:rsidR="0069713F">
        <w:rPr>
          <w:sz w:val="28"/>
          <w:szCs w:val="28"/>
        </w:rPr>
        <w:t>15</w:t>
      </w:r>
      <w:r w:rsidRPr="000D1CD0">
        <w:rPr>
          <w:sz w:val="28"/>
          <w:szCs w:val="28"/>
        </w:rPr>
        <w:t>»</w:t>
      </w:r>
      <w:r w:rsidR="0069713F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 20</w:t>
      </w:r>
      <w:r w:rsidR="0034146B">
        <w:rPr>
          <w:sz w:val="28"/>
          <w:szCs w:val="28"/>
        </w:rPr>
        <w:t>2</w:t>
      </w:r>
      <w:r w:rsidR="00B708EB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</w:t>
      </w:r>
      <w:r w:rsidR="006971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69713F">
        <w:rPr>
          <w:sz w:val="28"/>
          <w:szCs w:val="28"/>
        </w:rPr>
        <w:t>455</w:t>
      </w:r>
    </w:p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Чикой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О внесении изменений в решение Совета м</w:t>
      </w:r>
      <w:r>
        <w:rPr>
          <w:b/>
          <w:sz w:val="28"/>
          <w:szCs w:val="28"/>
        </w:rPr>
        <w:t>униципального</w:t>
      </w: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84C16">
        <w:rPr>
          <w:b/>
          <w:sz w:val="28"/>
          <w:szCs w:val="28"/>
        </w:rPr>
        <w:t xml:space="preserve"> «Красночикойский район» «О бюджете муниципального </w:t>
      </w:r>
    </w:p>
    <w:p w:rsidR="00876173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района «Красночикойский район</w:t>
      </w:r>
      <w:proofErr w:type="gramStart"/>
      <w:r w:rsidRPr="00C84C16">
        <w:rPr>
          <w:b/>
          <w:sz w:val="28"/>
          <w:szCs w:val="28"/>
        </w:rPr>
        <w:t>»н</w:t>
      </w:r>
      <w:proofErr w:type="gramEnd"/>
      <w:r w:rsidRPr="00C84C16">
        <w:rPr>
          <w:b/>
          <w:sz w:val="28"/>
          <w:szCs w:val="28"/>
        </w:rPr>
        <w:t>а 20</w:t>
      </w:r>
      <w:r w:rsidR="00E83871">
        <w:rPr>
          <w:b/>
          <w:sz w:val="28"/>
          <w:szCs w:val="28"/>
        </w:rPr>
        <w:t>2</w:t>
      </w:r>
      <w:r w:rsidR="00B708EB">
        <w:rPr>
          <w:b/>
          <w:sz w:val="28"/>
          <w:szCs w:val="28"/>
        </w:rPr>
        <w:t>3</w:t>
      </w:r>
      <w:r w:rsidRPr="00C84C16">
        <w:rPr>
          <w:b/>
          <w:sz w:val="28"/>
          <w:szCs w:val="28"/>
        </w:rPr>
        <w:t xml:space="preserve"> год</w:t>
      </w:r>
    </w:p>
    <w:p w:rsidR="00BD1CE5" w:rsidRPr="00C84C16" w:rsidRDefault="00876173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E129C">
        <w:rPr>
          <w:b/>
          <w:sz w:val="28"/>
          <w:szCs w:val="28"/>
        </w:rPr>
        <w:t>2</w:t>
      </w:r>
      <w:r w:rsidR="00B708E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</w:t>
      </w:r>
      <w:r w:rsidR="00665203">
        <w:rPr>
          <w:b/>
          <w:sz w:val="28"/>
          <w:szCs w:val="28"/>
        </w:rPr>
        <w:t>2</w:t>
      </w:r>
      <w:r w:rsidR="00B708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0E129C">
        <w:rPr>
          <w:b/>
          <w:sz w:val="28"/>
          <w:szCs w:val="28"/>
        </w:rPr>
        <w:t>ов</w:t>
      </w:r>
      <w:r w:rsidR="00BD1CE5">
        <w:rPr>
          <w:b/>
          <w:sz w:val="28"/>
          <w:szCs w:val="28"/>
        </w:rPr>
        <w:t>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E3246B" w:rsidRDefault="00F37F65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246B">
        <w:rPr>
          <w:sz w:val="28"/>
          <w:szCs w:val="28"/>
        </w:rPr>
        <w:t>В соответствии со ст. 2</w:t>
      </w:r>
      <w:r w:rsidR="001340A5">
        <w:rPr>
          <w:sz w:val="28"/>
          <w:szCs w:val="28"/>
        </w:rPr>
        <w:t>3</w:t>
      </w:r>
      <w:r w:rsidR="00E3246B">
        <w:rPr>
          <w:sz w:val="28"/>
          <w:szCs w:val="28"/>
        </w:rPr>
        <w:t xml:space="preserve"> Устава муниципального района «К</w:t>
      </w:r>
      <w:r w:rsidR="001340A5">
        <w:rPr>
          <w:sz w:val="28"/>
          <w:szCs w:val="28"/>
        </w:rPr>
        <w:t>расночикойский район» и ст. 20 п</w:t>
      </w:r>
      <w:r w:rsidR="00E3246B">
        <w:rPr>
          <w:sz w:val="28"/>
          <w:szCs w:val="28"/>
        </w:rPr>
        <w:t xml:space="preserve">оложения </w:t>
      </w:r>
      <w:r w:rsidR="001340A5">
        <w:rPr>
          <w:sz w:val="28"/>
          <w:szCs w:val="28"/>
        </w:rPr>
        <w:t>«О</w:t>
      </w:r>
      <w:r w:rsidR="00E3246B"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1340A5">
        <w:rPr>
          <w:sz w:val="28"/>
          <w:szCs w:val="28"/>
        </w:rPr>
        <w:t>»</w:t>
      </w:r>
      <w:r w:rsidR="00E3246B">
        <w:rPr>
          <w:sz w:val="28"/>
          <w:szCs w:val="28"/>
        </w:rPr>
        <w:t xml:space="preserve"> Совет</w:t>
      </w:r>
      <w:r w:rsidR="00E61769">
        <w:rPr>
          <w:sz w:val="28"/>
          <w:szCs w:val="28"/>
        </w:rPr>
        <w:t xml:space="preserve"> муниципального района «Красночикойский район»</w:t>
      </w:r>
      <w:r w:rsidR="00E3246B">
        <w:rPr>
          <w:sz w:val="28"/>
          <w:szCs w:val="28"/>
        </w:rPr>
        <w:t xml:space="preserve"> решил:</w:t>
      </w:r>
    </w:p>
    <w:p w:rsidR="009C77C9" w:rsidRDefault="009C77C9" w:rsidP="00E3246B">
      <w:pPr>
        <w:jc w:val="both"/>
        <w:rPr>
          <w:sz w:val="28"/>
          <w:szCs w:val="28"/>
        </w:rPr>
      </w:pPr>
    </w:p>
    <w:p w:rsidR="00E3246B" w:rsidRDefault="00F37F65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246B">
        <w:rPr>
          <w:sz w:val="28"/>
          <w:szCs w:val="28"/>
        </w:rPr>
        <w:t xml:space="preserve">Внести  в решение Совета муниципального района «Красночикойский район» от </w:t>
      </w:r>
      <w:r w:rsidR="005C2EAC">
        <w:rPr>
          <w:sz w:val="28"/>
          <w:szCs w:val="28"/>
        </w:rPr>
        <w:t>2</w:t>
      </w:r>
      <w:r w:rsidR="00535E93">
        <w:rPr>
          <w:sz w:val="28"/>
          <w:szCs w:val="28"/>
        </w:rPr>
        <w:t>3</w:t>
      </w:r>
      <w:r w:rsidR="00E3246B">
        <w:rPr>
          <w:sz w:val="28"/>
          <w:szCs w:val="28"/>
        </w:rPr>
        <w:t>.12.20</w:t>
      </w:r>
      <w:r w:rsidR="00E83871">
        <w:rPr>
          <w:sz w:val="28"/>
          <w:szCs w:val="28"/>
        </w:rPr>
        <w:t>2</w:t>
      </w:r>
      <w:r w:rsidR="00535E93">
        <w:rPr>
          <w:sz w:val="28"/>
          <w:szCs w:val="28"/>
        </w:rPr>
        <w:t>2</w:t>
      </w:r>
      <w:r w:rsidR="00E3246B">
        <w:rPr>
          <w:sz w:val="28"/>
          <w:szCs w:val="28"/>
        </w:rPr>
        <w:t xml:space="preserve">г. № </w:t>
      </w:r>
      <w:r w:rsidR="00535E93">
        <w:rPr>
          <w:sz w:val="28"/>
          <w:szCs w:val="28"/>
        </w:rPr>
        <w:t>427</w:t>
      </w:r>
      <w:r w:rsidR="00E3246B">
        <w:rPr>
          <w:sz w:val="28"/>
          <w:szCs w:val="28"/>
        </w:rPr>
        <w:t xml:space="preserve"> «О бюджете муниципального района «Красночикойский район» на 20</w:t>
      </w:r>
      <w:r w:rsidR="006C1364">
        <w:rPr>
          <w:sz w:val="28"/>
          <w:szCs w:val="28"/>
        </w:rPr>
        <w:t>2</w:t>
      </w:r>
      <w:r w:rsidR="00535E93">
        <w:rPr>
          <w:sz w:val="28"/>
          <w:szCs w:val="28"/>
        </w:rPr>
        <w:t>3</w:t>
      </w:r>
      <w:r w:rsidR="00E3246B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 xml:space="preserve"> и плановый период 202</w:t>
      </w:r>
      <w:r w:rsidR="00535E93">
        <w:rPr>
          <w:sz w:val="28"/>
          <w:szCs w:val="28"/>
        </w:rPr>
        <w:t>4</w:t>
      </w:r>
      <w:r w:rsidR="00876173">
        <w:rPr>
          <w:sz w:val="28"/>
          <w:szCs w:val="28"/>
        </w:rPr>
        <w:t xml:space="preserve"> и 20</w:t>
      </w:r>
      <w:r w:rsidR="00665203">
        <w:rPr>
          <w:sz w:val="28"/>
          <w:szCs w:val="28"/>
        </w:rPr>
        <w:t>2</w:t>
      </w:r>
      <w:r w:rsidR="00535E93">
        <w:rPr>
          <w:sz w:val="28"/>
          <w:szCs w:val="28"/>
        </w:rPr>
        <w:t>5</w:t>
      </w:r>
      <w:r w:rsidR="00876173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>ов</w:t>
      </w:r>
      <w:proofErr w:type="gramStart"/>
      <w:r w:rsidR="00E3246B">
        <w:rPr>
          <w:sz w:val="28"/>
          <w:szCs w:val="28"/>
        </w:rPr>
        <w:t>»</w:t>
      </w:r>
      <w:r w:rsidR="008B069B" w:rsidRPr="008B069B">
        <w:rPr>
          <w:sz w:val="28"/>
          <w:szCs w:val="28"/>
        </w:rPr>
        <w:t>(</w:t>
      </w:r>
      <w:proofErr w:type="gramEnd"/>
      <w:r w:rsidR="008B069B" w:rsidRPr="008B069B">
        <w:rPr>
          <w:sz w:val="28"/>
          <w:szCs w:val="28"/>
        </w:rPr>
        <w:t>с изменениями принятыми решениями Совета муниципального района «Красночикойский район» от  2</w:t>
      </w:r>
      <w:r w:rsidR="008B069B">
        <w:rPr>
          <w:sz w:val="28"/>
          <w:szCs w:val="28"/>
        </w:rPr>
        <w:t>9</w:t>
      </w:r>
      <w:r w:rsidR="008B069B" w:rsidRPr="008B069B">
        <w:rPr>
          <w:sz w:val="28"/>
          <w:szCs w:val="28"/>
        </w:rPr>
        <w:t>.03.202</w:t>
      </w:r>
      <w:r w:rsidR="008B069B">
        <w:rPr>
          <w:sz w:val="28"/>
          <w:szCs w:val="28"/>
        </w:rPr>
        <w:t>3</w:t>
      </w:r>
      <w:r w:rsidR="008B069B" w:rsidRPr="008B069B">
        <w:rPr>
          <w:sz w:val="28"/>
          <w:szCs w:val="28"/>
        </w:rPr>
        <w:t xml:space="preserve"> г. № </w:t>
      </w:r>
      <w:r w:rsidR="008B069B">
        <w:rPr>
          <w:sz w:val="28"/>
          <w:szCs w:val="28"/>
        </w:rPr>
        <w:t xml:space="preserve">441) </w:t>
      </w:r>
      <w:r w:rsidR="00E3246B">
        <w:rPr>
          <w:sz w:val="28"/>
          <w:szCs w:val="28"/>
        </w:rPr>
        <w:t>следующие изменения:</w:t>
      </w:r>
    </w:p>
    <w:p w:rsidR="00BD1CE5" w:rsidRDefault="00F37F6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1CE5">
        <w:rPr>
          <w:sz w:val="28"/>
          <w:szCs w:val="28"/>
        </w:rPr>
        <w:t xml:space="preserve">1.В </w:t>
      </w:r>
      <w:r w:rsidR="00182A61">
        <w:rPr>
          <w:sz w:val="28"/>
          <w:szCs w:val="28"/>
        </w:rPr>
        <w:t>статье</w:t>
      </w:r>
      <w:r w:rsidR="00BD1CE5">
        <w:rPr>
          <w:sz w:val="28"/>
          <w:szCs w:val="28"/>
        </w:rPr>
        <w:t xml:space="preserve"> 1: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1) цифры «</w:t>
      </w:r>
      <w:r w:rsidR="004A42FC" w:rsidRPr="004A42FC">
        <w:rPr>
          <w:sz w:val="28"/>
          <w:szCs w:val="28"/>
        </w:rPr>
        <w:t>1078913,9</w:t>
      </w:r>
      <w:r w:rsidR="00E405EC">
        <w:rPr>
          <w:sz w:val="28"/>
          <w:szCs w:val="28"/>
        </w:rPr>
        <w:t>» заменить цифрами «</w:t>
      </w:r>
      <w:r w:rsidR="0042699B">
        <w:rPr>
          <w:sz w:val="28"/>
          <w:szCs w:val="28"/>
        </w:rPr>
        <w:t>10</w:t>
      </w:r>
      <w:r w:rsidR="004A42FC">
        <w:rPr>
          <w:sz w:val="28"/>
          <w:szCs w:val="28"/>
        </w:rPr>
        <w:t>81</w:t>
      </w:r>
      <w:r w:rsidR="00CE563E">
        <w:rPr>
          <w:sz w:val="28"/>
          <w:szCs w:val="28"/>
        </w:rPr>
        <w:t>403,0</w:t>
      </w:r>
      <w:r>
        <w:rPr>
          <w:sz w:val="28"/>
          <w:szCs w:val="28"/>
        </w:rPr>
        <w:t>»</w:t>
      </w:r>
      <w:r w:rsidR="00232678">
        <w:rPr>
          <w:sz w:val="28"/>
          <w:szCs w:val="28"/>
        </w:rPr>
        <w:t>, цифры «</w:t>
      </w:r>
      <w:r w:rsidR="004A42FC" w:rsidRPr="004A42FC">
        <w:rPr>
          <w:sz w:val="28"/>
          <w:szCs w:val="28"/>
        </w:rPr>
        <w:t>764882,6</w:t>
      </w:r>
      <w:r w:rsidR="00232678">
        <w:rPr>
          <w:sz w:val="28"/>
          <w:szCs w:val="28"/>
        </w:rPr>
        <w:t>» заменить цифрами «</w:t>
      </w:r>
      <w:r w:rsidR="0042699B">
        <w:rPr>
          <w:sz w:val="28"/>
          <w:szCs w:val="28"/>
        </w:rPr>
        <w:t>76</w:t>
      </w:r>
      <w:r w:rsidR="00537647">
        <w:rPr>
          <w:sz w:val="28"/>
          <w:szCs w:val="28"/>
        </w:rPr>
        <w:t>7</w:t>
      </w:r>
      <w:r w:rsidR="00CE563E">
        <w:rPr>
          <w:sz w:val="28"/>
          <w:szCs w:val="28"/>
        </w:rPr>
        <w:t>371,7</w:t>
      </w:r>
      <w:r w:rsidR="00232678">
        <w:rPr>
          <w:sz w:val="28"/>
          <w:szCs w:val="28"/>
        </w:rPr>
        <w:t>»;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2) цифры «</w:t>
      </w:r>
      <w:r w:rsidR="00537647" w:rsidRPr="00537647">
        <w:rPr>
          <w:sz w:val="28"/>
          <w:szCs w:val="28"/>
        </w:rPr>
        <w:t>1093308,2</w:t>
      </w:r>
      <w:r>
        <w:rPr>
          <w:sz w:val="28"/>
          <w:szCs w:val="28"/>
        </w:rPr>
        <w:t>» заменить цифрами «</w:t>
      </w:r>
      <w:r w:rsidR="00CE6433">
        <w:rPr>
          <w:sz w:val="28"/>
          <w:szCs w:val="28"/>
        </w:rPr>
        <w:t>1</w:t>
      </w:r>
      <w:r w:rsidR="0042699B">
        <w:rPr>
          <w:sz w:val="28"/>
          <w:szCs w:val="28"/>
        </w:rPr>
        <w:t>09</w:t>
      </w:r>
      <w:r w:rsidR="00537647">
        <w:rPr>
          <w:sz w:val="28"/>
          <w:szCs w:val="28"/>
        </w:rPr>
        <w:t>5</w:t>
      </w:r>
      <w:r w:rsidR="00CE563E">
        <w:rPr>
          <w:sz w:val="28"/>
          <w:szCs w:val="28"/>
        </w:rPr>
        <w:t>797,3</w:t>
      </w:r>
      <w:r>
        <w:rPr>
          <w:sz w:val="28"/>
          <w:szCs w:val="28"/>
        </w:rPr>
        <w:t>»</w:t>
      </w:r>
      <w:r w:rsidR="00FD44B9">
        <w:rPr>
          <w:sz w:val="28"/>
          <w:szCs w:val="28"/>
        </w:rPr>
        <w:t>;</w:t>
      </w:r>
    </w:p>
    <w:p w:rsidR="006F69B3" w:rsidRDefault="00F37F65" w:rsidP="00A8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3223">
        <w:rPr>
          <w:sz w:val="28"/>
          <w:szCs w:val="28"/>
        </w:rPr>
        <w:t xml:space="preserve">2. </w:t>
      </w:r>
      <w:r w:rsidR="00A86BAB">
        <w:rPr>
          <w:sz w:val="28"/>
          <w:szCs w:val="28"/>
        </w:rPr>
        <w:t xml:space="preserve"> В </w:t>
      </w:r>
      <w:r w:rsidR="005410F2">
        <w:rPr>
          <w:sz w:val="28"/>
          <w:szCs w:val="28"/>
        </w:rPr>
        <w:t xml:space="preserve">пункте 1 </w:t>
      </w:r>
      <w:r w:rsidR="00182A61">
        <w:rPr>
          <w:sz w:val="28"/>
          <w:szCs w:val="28"/>
        </w:rPr>
        <w:t xml:space="preserve">статье </w:t>
      </w:r>
      <w:r w:rsidR="003F6759">
        <w:rPr>
          <w:sz w:val="28"/>
          <w:szCs w:val="28"/>
        </w:rPr>
        <w:t>4</w:t>
      </w:r>
      <w:r w:rsidR="00A86BAB">
        <w:rPr>
          <w:sz w:val="28"/>
          <w:szCs w:val="28"/>
        </w:rPr>
        <w:t>:</w:t>
      </w:r>
    </w:p>
    <w:p w:rsidR="005440D6" w:rsidRDefault="00A86BAB" w:rsidP="00D201C7">
      <w:pPr>
        <w:jc w:val="both"/>
        <w:rPr>
          <w:sz w:val="28"/>
          <w:szCs w:val="28"/>
        </w:rPr>
      </w:pPr>
      <w:r w:rsidRPr="003964E7">
        <w:rPr>
          <w:sz w:val="28"/>
          <w:szCs w:val="28"/>
        </w:rPr>
        <w:t xml:space="preserve">- цифры </w:t>
      </w:r>
      <w:r w:rsidR="00712864">
        <w:rPr>
          <w:sz w:val="28"/>
          <w:szCs w:val="28"/>
        </w:rPr>
        <w:t>«</w:t>
      </w:r>
      <w:r w:rsidR="00537647" w:rsidRPr="00537647">
        <w:rPr>
          <w:sz w:val="28"/>
          <w:szCs w:val="28"/>
        </w:rPr>
        <w:t>764882,6</w:t>
      </w:r>
      <w:r w:rsidR="000F66F8">
        <w:rPr>
          <w:sz w:val="28"/>
          <w:szCs w:val="28"/>
        </w:rPr>
        <w:t>» заменить цифрами «</w:t>
      </w:r>
      <w:r w:rsidR="0042699B">
        <w:rPr>
          <w:sz w:val="28"/>
          <w:szCs w:val="28"/>
        </w:rPr>
        <w:t>76</w:t>
      </w:r>
      <w:r w:rsidR="00537647">
        <w:rPr>
          <w:sz w:val="28"/>
          <w:szCs w:val="28"/>
        </w:rPr>
        <w:t>7</w:t>
      </w:r>
      <w:r w:rsidR="00CE563E">
        <w:rPr>
          <w:sz w:val="28"/>
          <w:szCs w:val="28"/>
        </w:rPr>
        <w:t>371,7</w:t>
      </w:r>
      <w:r w:rsidR="000F66F8">
        <w:rPr>
          <w:sz w:val="28"/>
          <w:szCs w:val="28"/>
        </w:rPr>
        <w:t>»</w:t>
      </w:r>
      <w:r w:rsidR="00154D93">
        <w:rPr>
          <w:sz w:val="28"/>
          <w:szCs w:val="28"/>
        </w:rPr>
        <w:t>.</w:t>
      </w:r>
    </w:p>
    <w:p w:rsidR="00D201C7" w:rsidRPr="00D201C7" w:rsidRDefault="00F37F65" w:rsidP="00D2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1C7">
        <w:rPr>
          <w:sz w:val="28"/>
          <w:szCs w:val="28"/>
        </w:rPr>
        <w:t xml:space="preserve">3. </w:t>
      </w:r>
      <w:r w:rsidR="00D201C7" w:rsidRPr="00D201C7">
        <w:rPr>
          <w:sz w:val="28"/>
          <w:szCs w:val="28"/>
        </w:rPr>
        <w:t xml:space="preserve">В пункте </w:t>
      </w:r>
      <w:r w:rsidR="00D201C7">
        <w:rPr>
          <w:sz w:val="28"/>
          <w:szCs w:val="28"/>
        </w:rPr>
        <w:t>5</w:t>
      </w:r>
      <w:r w:rsidR="00D201C7" w:rsidRPr="00D201C7">
        <w:rPr>
          <w:sz w:val="28"/>
          <w:szCs w:val="28"/>
        </w:rPr>
        <w:t xml:space="preserve"> статье 6:</w:t>
      </w:r>
    </w:p>
    <w:p w:rsidR="00D201C7" w:rsidRDefault="00D201C7" w:rsidP="00D201C7">
      <w:pPr>
        <w:jc w:val="both"/>
        <w:rPr>
          <w:sz w:val="28"/>
          <w:szCs w:val="28"/>
        </w:rPr>
      </w:pPr>
      <w:r w:rsidRPr="00D201C7">
        <w:rPr>
          <w:sz w:val="28"/>
          <w:szCs w:val="28"/>
        </w:rPr>
        <w:t xml:space="preserve"> - цифры «</w:t>
      </w:r>
      <w:r>
        <w:rPr>
          <w:sz w:val="28"/>
          <w:szCs w:val="28"/>
        </w:rPr>
        <w:t>0,0</w:t>
      </w:r>
      <w:r w:rsidRPr="00D201C7">
        <w:rPr>
          <w:sz w:val="28"/>
          <w:szCs w:val="28"/>
        </w:rPr>
        <w:t>» заменить цифрами «</w:t>
      </w:r>
      <w:r w:rsidR="00537647">
        <w:rPr>
          <w:sz w:val="28"/>
          <w:szCs w:val="28"/>
        </w:rPr>
        <w:t>10</w:t>
      </w:r>
      <w:r>
        <w:rPr>
          <w:sz w:val="28"/>
          <w:szCs w:val="28"/>
        </w:rPr>
        <w:t>0,0</w:t>
      </w:r>
      <w:r w:rsidRPr="00D201C7">
        <w:rPr>
          <w:sz w:val="28"/>
          <w:szCs w:val="28"/>
        </w:rPr>
        <w:t>».</w:t>
      </w:r>
    </w:p>
    <w:p w:rsidR="006F69B3" w:rsidRDefault="00F37F65" w:rsidP="006F6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1C7">
        <w:rPr>
          <w:sz w:val="28"/>
          <w:szCs w:val="28"/>
        </w:rPr>
        <w:t>4</w:t>
      </w:r>
      <w:r w:rsidR="003D77B2">
        <w:rPr>
          <w:sz w:val="28"/>
          <w:szCs w:val="28"/>
        </w:rPr>
        <w:t xml:space="preserve">. </w:t>
      </w:r>
      <w:r w:rsidR="006F69B3">
        <w:rPr>
          <w:sz w:val="28"/>
          <w:szCs w:val="28"/>
        </w:rPr>
        <w:t xml:space="preserve">В пункте </w:t>
      </w:r>
      <w:r w:rsidR="00460EA0">
        <w:rPr>
          <w:sz w:val="28"/>
          <w:szCs w:val="28"/>
        </w:rPr>
        <w:t>6</w:t>
      </w:r>
      <w:r w:rsidR="00415C6A">
        <w:rPr>
          <w:sz w:val="28"/>
          <w:szCs w:val="28"/>
        </w:rPr>
        <w:t xml:space="preserve"> статье </w:t>
      </w:r>
      <w:r w:rsidR="00575E03">
        <w:rPr>
          <w:sz w:val="28"/>
          <w:szCs w:val="28"/>
        </w:rPr>
        <w:t>6</w:t>
      </w:r>
      <w:r w:rsidR="006F69B3">
        <w:rPr>
          <w:sz w:val="28"/>
          <w:szCs w:val="28"/>
        </w:rPr>
        <w:t>:</w:t>
      </w:r>
    </w:p>
    <w:p w:rsidR="006F69B3" w:rsidRDefault="006F69B3" w:rsidP="006F6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цифры «</w:t>
      </w:r>
      <w:r w:rsidR="00207181" w:rsidRPr="00207181">
        <w:rPr>
          <w:sz w:val="28"/>
          <w:szCs w:val="28"/>
        </w:rPr>
        <w:t>54689,7</w:t>
      </w:r>
      <w:r>
        <w:rPr>
          <w:sz w:val="28"/>
          <w:szCs w:val="28"/>
        </w:rPr>
        <w:t xml:space="preserve">» </w:t>
      </w:r>
      <w:r w:rsidRPr="0082445A">
        <w:rPr>
          <w:sz w:val="28"/>
          <w:szCs w:val="28"/>
        </w:rPr>
        <w:t>заменить цифрами «</w:t>
      </w:r>
      <w:r w:rsidR="00D201C7">
        <w:rPr>
          <w:sz w:val="28"/>
          <w:szCs w:val="28"/>
        </w:rPr>
        <w:t>5</w:t>
      </w:r>
      <w:r w:rsidR="00207181">
        <w:rPr>
          <w:sz w:val="28"/>
          <w:szCs w:val="28"/>
        </w:rPr>
        <w:t>6</w:t>
      </w:r>
      <w:r w:rsidR="00D201C7">
        <w:rPr>
          <w:sz w:val="28"/>
          <w:szCs w:val="28"/>
        </w:rPr>
        <w:t>9</w:t>
      </w:r>
      <w:r w:rsidR="00207181">
        <w:rPr>
          <w:sz w:val="28"/>
          <w:szCs w:val="28"/>
        </w:rPr>
        <w:t>23</w:t>
      </w:r>
      <w:r w:rsidR="00D201C7">
        <w:rPr>
          <w:sz w:val="28"/>
          <w:szCs w:val="28"/>
        </w:rPr>
        <w:t>,7</w:t>
      </w:r>
      <w:r>
        <w:rPr>
          <w:sz w:val="28"/>
          <w:szCs w:val="28"/>
        </w:rPr>
        <w:t>»</w:t>
      </w:r>
      <w:r w:rsidR="006E1A30">
        <w:rPr>
          <w:sz w:val="28"/>
          <w:szCs w:val="28"/>
        </w:rPr>
        <w:t>.</w:t>
      </w:r>
    </w:p>
    <w:p w:rsidR="00B4356B" w:rsidRPr="00B4356B" w:rsidRDefault="00F37F65" w:rsidP="00B43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7181">
        <w:rPr>
          <w:sz w:val="28"/>
          <w:szCs w:val="28"/>
        </w:rPr>
        <w:t>5</w:t>
      </w:r>
      <w:r w:rsidR="00B4356B">
        <w:rPr>
          <w:sz w:val="28"/>
          <w:szCs w:val="28"/>
        </w:rPr>
        <w:t xml:space="preserve">. </w:t>
      </w:r>
      <w:r w:rsidR="00207181">
        <w:rPr>
          <w:sz w:val="28"/>
          <w:szCs w:val="28"/>
        </w:rPr>
        <w:t>Пунк</w:t>
      </w:r>
      <w:r w:rsidR="00B4356B" w:rsidRPr="00B4356B">
        <w:rPr>
          <w:sz w:val="28"/>
          <w:szCs w:val="28"/>
        </w:rPr>
        <w:t xml:space="preserve">т </w:t>
      </w:r>
      <w:r w:rsidR="00B4356B">
        <w:rPr>
          <w:sz w:val="28"/>
          <w:szCs w:val="28"/>
        </w:rPr>
        <w:t>5</w:t>
      </w:r>
      <w:r w:rsidR="00207181">
        <w:rPr>
          <w:sz w:val="28"/>
          <w:szCs w:val="28"/>
        </w:rPr>
        <w:t>статьи 8 изложить в новой редакции</w:t>
      </w:r>
      <w:r w:rsidR="00B4356B" w:rsidRPr="00B4356B">
        <w:rPr>
          <w:sz w:val="28"/>
          <w:szCs w:val="28"/>
        </w:rPr>
        <w:t xml:space="preserve">:    </w:t>
      </w:r>
    </w:p>
    <w:p w:rsidR="00B4356B" w:rsidRDefault="00B4356B" w:rsidP="00B43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</w:t>
      </w:r>
      <w:r w:rsidRPr="00B4356B">
        <w:rPr>
          <w:sz w:val="28"/>
          <w:szCs w:val="28"/>
        </w:rPr>
        <w:t>. Утвердить бюджетные ассигнования бюджет</w:t>
      </w:r>
      <w:r w:rsidR="00207181">
        <w:rPr>
          <w:sz w:val="28"/>
          <w:szCs w:val="28"/>
        </w:rPr>
        <w:t>ам</w:t>
      </w:r>
      <w:r w:rsidRPr="00B4356B">
        <w:rPr>
          <w:sz w:val="28"/>
          <w:szCs w:val="28"/>
        </w:rPr>
        <w:t xml:space="preserve"> сельск</w:t>
      </w:r>
      <w:r w:rsidR="00207181">
        <w:rPr>
          <w:sz w:val="28"/>
          <w:szCs w:val="28"/>
        </w:rPr>
        <w:t>их</w:t>
      </w:r>
      <w:r w:rsidRPr="00B4356B">
        <w:rPr>
          <w:sz w:val="28"/>
          <w:szCs w:val="28"/>
        </w:rPr>
        <w:t xml:space="preserve"> поселени</w:t>
      </w:r>
      <w:r w:rsidR="00207181">
        <w:rPr>
          <w:sz w:val="28"/>
          <w:szCs w:val="28"/>
        </w:rPr>
        <w:t>й</w:t>
      </w:r>
      <w:r w:rsidRPr="00B4356B">
        <w:rPr>
          <w:sz w:val="28"/>
          <w:szCs w:val="28"/>
        </w:rPr>
        <w:t xml:space="preserve">на мероприятия </w:t>
      </w:r>
      <w:r w:rsidR="001A299A" w:rsidRPr="001A299A">
        <w:rPr>
          <w:sz w:val="28"/>
          <w:szCs w:val="28"/>
        </w:rPr>
        <w:t>по предупреждению и ликвидации последствий чрезвычайных ситуаций и стихийных бедствий</w:t>
      </w:r>
      <w:r w:rsidRPr="00B4356B">
        <w:rPr>
          <w:sz w:val="28"/>
          <w:szCs w:val="28"/>
        </w:rPr>
        <w:t xml:space="preserve">в сумме </w:t>
      </w:r>
      <w:r w:rsidR="00207181">
        <w:rPr>
          <w:sz w:val="28"/>
          <w:szCs w:val="28"/>
        </w:rPr>
        <w:t>381,7 тыс. рублей,</w:t>
      </w:r>
      <w:r w:rsidR="0042747C">
        <w:rPr>
          <w:sz w:val="28"/>
          <w:szCs w:val="28"/>
        </w:rPr>
        <w:t xml:space="preserve"> </w:t>
      </w:r>
      <w:r w:rsidR="00207181" w:rsidRPr="00207181">
        <w:rPr>
          <w:sz w:val="28"/>
          <w:szCs w:val="28"/>
        </w:rPr>
        <w:t>с распределением согласно приложению № 2</w:t>
      </w:r>
      <w:r w:rsidR="00207181">
        <w:rPr>
          <w:sz w:val="28"/>
          <w:szCs w:val="28"/>
        </w:rPr>
        <w:t xml:space="preserve">8 </w:t>
      </w:r>
      <w:r w:rsidR="00207181" w:rsidRPr="00207181">
        <w:rPr>
          <w:sz w:val="28"/>
          <w:szCs w:val="28"/>
        </w:rPr>
        <w:t>к настоящему решению</w:t>
      </w:r>
      <w:proofErr w:type="gramStart"/>
      <w:r w:rsidR="00207181" w:rsidRPr="00207181">
        <w:rPr>
          <w:sz w:val="28"/>
          <w:szCs w:val="28"/>
        </w:rPr>
        <w:t>.».</w:t>
      </w:r>
      <w:proofErr w:type="gramEnd"/>
    </w:p>
    <w:p w:rsidR="00197D8E" w:rsidRPr="00197D8E" w:rsidRDefault="00F37F65" w:rsidP="0020718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7181">
        <w:rPr>
          <w:sz w:val="28"/>
          <w:szCs w:val="28"/>
        </w:rPr>
        <w:t>6</w:t>
      </w:r>
      <w:r w:rsidR="00197D8E">
        <w:rPr>
          <w:sz w:val="28"/>
          <w:szCs w:val="28"/>
        </w:rPr>
        <w:t xml:space="preserve">. </w:t>
      </w:r>
      <w:r w:rsidR="00207181" w:rsidRPr="00207181">
        <w:rPr>
          <w:sz w:val="28"/>
          <w:szCs w:val="28"/>
        </w:rPr>
        <w:t xml:space="preserve">Пункт </w:t>
      </w:r>
      <w:r w:rsidR="00207181">
        <w:rPr>
          <w:sz w:val="28"/>
          <w:szCs w:val="28"/>
        </w:rPr>
        <w:t>7</w:t>
      </w:r>
      <w:r w:rsidR="00207181" w:rsidRPr="00207181">
        <w:rPr>
          <w:sz w:val="28"/>
          <w:szCs w:val="28"/>
        </w:rPr>
        <w:t xml:space="preserve"> статьи 8 изложить в новой редакции</w:t>
      </w:r>
      <w:r w:rsidR="00197D8E" w:rsidRPr="00197D8E">
        <w:rPr>
          <w:sz w:val="28"/>
          <w:szCs w:val="28"/>
        </w:rPr>
        <w:t xml:space="preserve">:    </w:t>
      </w:r>
    </w:p>
    <w:p w:rsidR="00197D8E" w:rsidRDefault="00197D8E" w:rsidP="00197D8E">
      <w:pPr>
        <w:jc w:val="both"/>
        <w:rPr>
          <w:sz w:val="28"/>
          <w:szCs w:val="28"/>
        </w:rPr>
      </w:pPr>
      <w:r w:rsidRPr="00197D8E">
        <w:rPr>
          <w:sz w:val="28"/>
          <w:szCs w:val="28"/>
        </w:rPr>
        <w:t xml:space="preserve"> «</w:t>
      </w:r>
      <w:r w:rsidR="001A299A">
        <w:rPr>
          <w:sz w:val="28"/>
          <w:szCs w:val="28"/>
        </w:rPr>
        <w:t>7</w:t>
      </w:r>
      <w:r w:rsidRPr="00197D8E">
        <w:rPr>
          <w:sz w:val="28"/>
          <w:szCs w:val="28"/>
        </w:rPr>
        <w:t>. Утвердит</w:t>
      </w:r>
      <w:r w:rsidR="00207181">
        <w:rPr>
          <w:sz w:val="28"/>
          <w:szCs w:val="28"/>
        </w:rPr>
        <w:t>ь бюджетные ассигнования бюджетам</w:t>
      </w:r>
      <w:r w:rsidRPr="00197D8E">
        <w:rPr>
          <w:sz w:val="28"/>
          <w:szCs w:val="28"/>
        </w:rPr>
        <w:t xml:space="preserve"> сельск</w:t>
      </w:r>
      <w:r w:rsidR="00207181">
        <w:rPr>
          <w:sz w:val="28"/>
          <w:szCs w:val="28"/>
        </w:rPr>
        <w:t>их</w:t>
      </w:r>
      <w:r w:rsidRPr="00197D8E">
        <w:rPr>
          <w:sz w:val="28"/>
          <w:szCs w:val="28"/>
        </w:rPr>
        <w:t xml:space="preserve"> поселени</w:t>
      </w:r>
      <w:r w:rsidR="00207181">
        <w:rPr>
          <w:sz w:val="28"/>
          <w:szCs w:val="28"/>
        </w:rPr>
        <w:t>й</w:t>
      </w:r>
      <w:r w:rsidRPr="00197D8E">
        <w:rPr>
          <w:sz w:val="28"/>
          <w:szCs w:val="28"/>
        </w:rPr>
        <w:t xml:space="preserve">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в сумме </w:t>
      </w:r>
      <w:r w:rsidR="00207181">
        <w:rPr>
          <w:sz w:val="28"/>
          <w:szCs w:val="28"/>
        </w:rPr>
        <w:t>5972,6</w:t>
      </w:r>
      <w:r w:rsidRPr="00197D8E">
        <w:rPr>
          <w:sz w:val="28"/>
          <w:szCs w:val="28"/>
        </w:rPr>
        <w:t xml:space="preserve"> тыс. </w:t>
      </w:r>
      <w:r w:rsidRPr="00197D8E">
        <w:rPr>
          <w:sz w:val="28"/>
          <w:szCs w:val="28"/>
        </w:rPr>
        <w:lastRenderedPageBreak/>
        <w:t>рублей</w:t>
      </w:r>
      <w:proofErr w:type="gramStart"/>
      <w:r w:rsidR="00207181">
        <w:rPr>
          <w:sz w:val="28"/>
          <w:szCs w:val="28"/>
        </w:rPr>
        <w:t>,</w:t>
      </w:r>
      <w:r w:rsidR="00207181" w:rsidRPr="00207181">
        <w:rPr>
          <w:sz w:val="28"/>
          <w:szCs w:val="28"/>
        </w:rPr>
        <w:t>с</w:t>
      </w:r>
      <w:proofErr w:type="gramEnd"/>
      <w:r w:rsidR="00207181" w:rsidRPr="00207181">
        <w:rPr>
          <w:sz w:val="28"/>
          <w:szCs w:val="28"/>
        </w:rPr>
        <w:t xml:space="preserve"> распределением согласно приложению № 2</w:t>
      </w:r>
      <w:r w:rsidR="00207181">
        <w:rPr>
          <w:sz w:val="28"/>
          <w:szCs w:val="28"/>
        </w:rPr>
        <w:t xml:space="preserve">9 </w:t>
      </w:r>
      <w:r w:rsidR="00207181" w:rsidRPr="00207181">
        <w:rPr>
          <w:sz w:val="28"/>
          <w:szCs w:val="28"/>
        </w:rPr>
        <w:t>к настоящему решению.».</w:t>
      </w:r>
    </w:p>
    <w:p w:rsidR="00E13F94" w:rsidRDefault="00F37F65" w:rsidP="008C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7340">
        <w:rPr>
          <w:sz w:val="28"/>
          <w:szCs w:val="28"/>
        </w:rPr>
        <w:t xml:space="preserve"> 7</w:t>
      </w:r>
      <w:r w:rsidR="00E13F94">
        <w:rPr>
          <w:sz w:val="28"/>
          <w:szCs w:val="28"/>
        </w:rPr>
        <w:t xml:space="preserve">. </w:t>
      </w:r>
      <w:r w:rsidR="00E13F94" w:rsidRPr="00E13F94">
        <w:rPr>
          <w:sz w:val="28"/>
          <w:szCs w:val="28"/>
        </w:rPr>
        <w:t xml:space="preserve">Статью 8 дополнить пунктом </w:t>
      </w:r>
      <w:r w:rsidR="001A299A">
        <w:rPr>
          <w:sz w:val="28"/>
          <w:szCs w:val="28"/>
        </w:rPr>
        <w:t>1</w:t>
      </w:r>
      <w:r w:rsidR="00CB7340">
        <w:rPr>
          <w:sz w:val="28"/>
          <w:szCs w:val="28"/>
        </w:rPr>
        <w:t>1</w:t>
      </w:r>
      <w:r w:rsidR="00E13F94" w:rsidRPr="00E13F94">
        <w:rPr>
          <w:sz w:val="28"/>
          <w:szCs w:val="28"/>
        </w:rPr>
        <w:t xml:space="preserve"> следующего содержания:</w:t>
      </w:r>
    </w:p>
    <w:p w:rsidR="00264608" w:rsidRDefault="005E1387" w:rsidP="00115C58">
      <w:pPr>
        <w:jc w:val="both"/>
        <w:rPr>
          <w:sz w:val="28"/>
          <w:szCs w:val="28"/>
        </w:rPr>
      </w:pPr>
      <w:r w:rsidRPr="005E1387">
        <w:rPr>
          <w:sz w:val="28"/>
          <w:szCs w:val="28"/>
        </w:rPr>
        <w:t>«</w:t>
      </w:r>
      <w:r w:rsidR="00CB7340">
        <w:rPr>
          <w:sz w:val="28"/>
          <w:szCs w:val="28"/>
        </w:rPr>
        <w:t>11</w:t>
      </w:r>
      <w:r w:rsidRPr="005E1387">
        <w:rPr>
          <w:sz w:val="28"/>
          <w:szCs w:val="28"/>
        </w:rPr>
        <w:t xml:space="preserve">. Утвердить бюджетные ассигнования бюджетам сельских поселений </w:t>
      </w:r>
      <w:r w:rsidR="0049673B" w:rsidRPr="0049673B">
        <w:rPr>
          <w:sz w:val="28"/>
          <w:szCs w:val="28"/>
        </w:rPr>
        <w:t xml:space="preserve">на мероприятия по проведению капитального ремонта жилых помещений отдельных категорий граждан в сумме </w:t>
      </w:r>
      <w:r w:rsidR="0049673B">
        <w:rPr>
          <w:sz w:val="28"/>
          <w:szCs w:val="28"/>
        </w:rPr>
        <w:t>15</w:t>
      </w:r>
      <w:r w:rsidR="0049673B" w:rsidRPr="0049673B">
        <w:rPr>
          <w:sz w:val="28"/>
          <w:szCs w:val="28"/>
        </w:rPr>
        <w:t>0,0 тыс. рублей, с распред</w:t>
      </w:r>
      <w:r w:rsidR="0049673B">
        <w:rPr>
          <w:sz w:val="28"/>
          <w:szCs w:val="28"/>
        </w:rPr>
        <w:t>елением согласно приложению № 30</w:t>
      </w:r>
      <w:r w:rsidR="0049673B" w:rsidRPr="0049673B">
        <w:rPr>
          <w:sz w:val="28"/>
          <w:szCs w:val="28"/>
        </w:rPr>
        <w:t xml:space="preserve"> к настоящему решению</w:t>
      </w:r>
      <w:proofErr w:type="gramStart"/>
      <w:r w:rsidR="0049673B" w:rsidRPr="0049673B">
        <w:rPr>
          <w:sz w:val="28"/>
          <w:szCs w:val="28"/>
        </w:rPr>
        <w:t>.».</w:t>
      </w:r>
      <w:proofErr w:type="gramEnd"/>
    </w:p>
    <w:p w:rsidR="008B069B" w:rsidRDefault="008B069B" w:rsidP="0011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F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8. </w:t>
      </w:r>
      <w:r w:rsidRPr="008B069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8B069B">
        <w:rPr>
          <w:sz w:val="28"/>
          <w:szCs w:val="28"/>
        </w:rPr>
        <w:t xml:space="preserve"> изложить в новой редакции (прилагается).</w:t>
      </w:r>
    </w:p>
    <w:p w:rsidR="0042747C" w:rsidRDefault="0042747C" w:rsidP="0011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Приложение № 4</w:t>
      </w:r>
      <w:r w:rsidRPr="0042747C">
        <w:rPr>
          <w:sz w:val="28"/>
          <w:szCs w:val="28"/>
        </w:rPr>
        <w:t xml:space="preserve"> изложить в новой редакции (прилагается).</w:t>
      </w:r>
    </w:p>
    <w:p w:rsidR="00D506C2" w:rsidRDefault="00F37F6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06C2">
        <w:rPr>
          <w:sz w:val="28"/>
          <w:szCs w:val="28"/>
        </w:rPr>
        <w:t xml:space="preserve"> </w:t>
      </w:r>
      <w:r w:rsidR="0042747C">
        <w:rPr>
          <w:sz w:val="28"/>
          <w:szCs w:val="28"/>
        </w:rPr>
        <w:t>10</w:t>
      </w:r>
      <w:r w:rsidR="00FC24B1" w:rsidRPr="00B577A9">
        <w:rPr>
          <w:sz w:val="28"/>
          <w:szCs w:val="28"/>
        </w:rPr>
        <w:t>. Приложение №</w:t>
      </w:r>
      <w:r w:rsidR="0017654B" w:rsidRPr="00B577A9">
        <w:rPr>
          <w:sz w:val="28"/>
          <w:szCs w:val="28"/>
        </w:rPr>
        <w:t xml:space="preserve"> 6</w:t>
      </w:r>
      <w:r w:rsidR="00FC24B1" w:rsidRPr="00B577A9">
        <w:rPr>
          <w:sz w:val="28"/>
          <w:szCs w:val="28"/>
        </w:rPr>
        <w:t xml:space="preserve"> изложить в новой редакции (прилагается).</w:t>
      </w:r>
    </w:p>
    <w:p w:rsidR="00BD1CE5" w:rsidRPr="00B577A9" w:rsidRDefault="008B069B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F65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42747C">
        <w:rPr>
          <w:sz w:val="28"/>
          <w:szCs w:val="28"/>
        </w:rPr>
        <w:t>1</w:t>
      </w:r>
      <w:r w:rsidR="00BD1CE5" w:rsidRPr="00B577A9">
        <w:rPr>
          <w:sz w:val="28"/>
          <w:szCs w:val="28"/>
        </w:rPr>
        <w:t>. Приложение №</w:t>
      </w:r>
      <w:r w:rsidR="00F37F65">
        <w:rPr>
          <w:sz w:val="28"/>
          <w:szCs w:val="28"/>
        </w:rPr>
        <w:t xml:space="preserve"> </w:t>
      </w:r>
      <w:r w:rsidR="008815F1" w:rsidRPr="00B577A9">
        <w:rPr>
          <w:sz w:val="28"/>
          <w:szCs w:val="28"/>
        </w:rPr>
        <w:t>10</w:t>
      </w:r>
      <w:r w:rsidR="00BD1CE5" w:rsidRPr="00B577A9">
        <w:rPr>
          <w:sz w:val="28"/>
          <w:szCs w:val="28"/>
        </w:rPr>
        <w:t xml:space="preserve"> изложить в новой редакции (прилагается). </w:t>
      </w:r>
    </w:p>
    <w:p w:rsidR="00787D47" w:rsidRPr="00B577A9" w:rsidRDefault="00F37F65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6010" w:rsidRPr="00B577A9">
        <w:rPr>
          <w:sz w:val="28"/>
          <w:szCs w:val="28"/>
        </w:rPr>
        <w:t>1</w:t>
      </w:r>
      <w:r w:rsidR="0042747C">
        <w:rPr>
          <w:sz w:val="28"/>
          <w:szCs w:val="28"/>
        </w:rPr>
        <w:t>2</w:t>
      </w:r>
      <w:r w:rsidR="00BD1CE5" w:rsidRPr="00B577A9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</w:t>
      </w:r>
      <w:r w:rsidR="009323AE" w:rsidRPr="00B577A9">
        <w:rPr>
          <w:sz w:val="28"/>
          <w:szCs w:val="28"/>
        </w:rPr>
        <w:t>1</w:t>
      </w:r>
      <w:r w:rsidR="008815F1" w:rsidRPr="00B577A9">
        <w:rPr>
          <w:sz w:val="28"/>
          <w:szCs w:val="28"/>
        </w:rPr>
        <w:t>2</w:t>
      </w:r>
      <w:r w:rsidR="00BD1CE5" w:rsidRPr="00B577A9">
        <w:rPr>
          <w:sz w:val="28"/>
          <w:szCs w:val="28"/>
        </w:rPr>
        <w:t xml:space="preserve"> изложить в новой редакции (прилагается). </w:t>
      </w:r>
    </w:p>
    <w:p w:rsidR="00787D47" w:rsidRDefault="00F37F65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673B">
        <w:rPr>
          <w:sz w:val="28"/>
          <w:szCs w:val="28"/>
        </w:rPr>
        <w:t>1</w:t>
      </w:r>
      <w:r w:rsidR="0042747C">
        <w:rPr>
          <w:sz w:val="28"/>
          <w:szCs w:val="28"/>
        </w:rPr>
        <w:t>3</w:t>
      </w:r>
      <w:r w:rsidR="00BC659D" w:rsidRPr="00B577A9">
        <w:rPr>
          <w:sz w:val="28"/>
          <w:szCs w:val="28"/>
        </w:rPr>
        <w:t xml:space="preserve">. </w:t>
      </w:r>
      <w:r w:rsidR="00BB0E0F" w:rsidRPr="00B577A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565423" w:rsidRPr="00B577A9">
        <w:rPr>
          <w:sz w:val="28"/>
          <w:szCs w:val="28"/>
        </w:rPr>
        <w:t>1</w:t>
      </w:r>
      <w:r w:rsidR="009323AE" w:rsidRPr="00B577A9">
        <w:rPr>
          <w:sz w:val="28"/>
          <w:szCs w:val="28"/>
        </w:rPr>
        <w:t>4</w:t>
      </w:r>
      <w:r w:rsidR="00BB0E0F" w:rsidRPr="00B577A9">
        <w:rPr>
          <w:sz w:val="28"/>
          <w:szCs w:val="28"/>
        </w:rPr>
        <w:t xml:space="preserve"> изложить в новой редакции (прилагается). </w:t>
      </w:r>
    </w:p>
    <w:p w:rsidR="00F37F65" w:rsidRDefault="00F37F65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42747C">
        <w:rPr>
          <w:sz w:val="28"/>
          <w:szCs w:val="28"/>
        </w:rPr>
        <w:t xml:space="preserve">4. </w:t>
      </w:r>
      <w:r w:rsidRPr="00F37F6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23</w:t>
      </w:r>
      <w:r w:rsidRPr="00F37F65">
        <w:rPr>
          <w:sz w:val="28"/>
          <w:szCs w:val="28"/>
        </w:rPr>
        <w:t xml:space="preserve"> изложить в новой редакции (прилагается).</w:t>
      </w:r>
    </w:p>
    <w:p w:rsidR="0042747C" w:rsidRPr="00B577A9" w:rsidRDefault="0042747C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15. Приложение № 24</w:t>
      </w:r>
      <w:r w:rsidRPr="0042747C">
        <w:rPr>
          <w:sz w:val="28"/>
          <w:szCs w:val="28"/>
        </w:rPr>
        <w:t xml:space="preserve"> изложить в новой редакции (прилагается).</w:t>
      </w:r>
    </w:p>
    <w:p w:rsidR="002D2DF2" w:rsidRDefault="00F37F65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2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D2DF2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="002D2DF2" w:rsidRPr="00B577A9">
        <w:rPr>
          <w:sz w:val="28"/>
          <w:szCs w:val="28"/>
        </w:rPr>
        <w:t>Дополнить приложением № 2</w:t>
      </w:r>
      <w:r w:rsidR="002D2DF2">
        <w:rPr>
          <w:sz w:val="28"/>
          <w:szCs w:val="28"/>
        </w:rPr>
        <w:t>7</w:t>
      </w:r>
      <w:r w:rsidR="002D2DF2" w:rsidRPr="00B577A9">
        <w:rPr>
          <w:sz w:val="28"/>
          <w:szCs w:val="28"/>
        </w:rPr>
        <w:t>.</w:t>
      </w:r>
    </w:p>
    <w:p w:rsidR="00787D47" w:rsidRPr="00B577A9" w:rsidRDefault="002D2DF2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673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3379DD" w:rsidRPr="00B577A9">
        <w:rPr>
          <w:sz w:val="28"/>
          <w:szCs w:val="28"/>
        </w:rPr>
        <w:t>. Дополнить приложением № 2</w:t>
      </w:r>
      <w:r w:rsidR="0049673B">
        <w:rPr>
          <w:sz w:val="28"/>
          <w:szCs w:val="28"/>
        </w:rPr>
        <w:t>8</w:t>
      </w:r>
      <w:r w:rsidR="003379DD" w:rsidRPr="00B577A9">
        <w:rPr>
          <w:sz w:val="28"/>
          <w:szCs w:val="28"/>
        </w:rPr>
        <w:t>.</w:t>
      </w:r>
    </w:p>
    <w:p w:rsidR="00D506C2" w:rsidRDefault="00F37F65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673B">
        <w:rPr>
          <w:sz w:val="28"/>
          <w:szCs w:val="28"/>
        </w:rPr>
        <w:t>1</w:t>
      </w:r>
      <w:r w:rsidR="002D2DF2">
        <w:rPr>
          <w:sz w:val="28"/>
          <w:szCs w:val="28"/>
        </w:rPr>
        <w:t>8</w:t>
      </w:r>
      <w:r w:rsidR="003379DD" w:rsidRPr="00B577A9">
        <w:rPr>
          <w:sz w:val="28"/>
          <w:szCs w:val="28"/>
        </w:rPr>
        <w:t>. Дополнить приложением № 2</w:t>
      </w:r>
      <w:r w:rsidR="0049673B">
        <w:rPr>
          <w:sz w:val="28"/>
          <w:szCs w:val="28"/>
        </w:rPr>
        <w:t>9</w:t>
      </w:r>
      <w:r w:rsidR="003379DD" w:rsidRPr="00B577A9">
        <w:rPr>
          <w:sz w:val="28"/>
          <w:szCs w:val="28"/>
        </w:rPr>
        <w:t>.</w:t>
      </w:r>
    </w:p>
    <w:p w:rsidR="0049673B" w:rsidRDefault="00F37F65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0030">
        <w:rPr>
          <w:sz w:val="28"/>
          <w:szCs w:val="28"/>
        </w:rPr>
        <w:t xml:space="preserve"> 1</w:t>
      </w:r>
      <w:r w:rsidR="002D2DF2">
        <w:rPr>
          <w:sz w:val="28"/>
          <w:szCs w:val="28"/>
        </w:rPr>
        <w:t>9</w:t>
      </w:r>
      <w:r w:rsidR="0049673B">
        <w:rPr>
          <w:sz w:val="28"/>
          <w:szCs w:val="28"/>
        </w:rPr>
        <w:t>. Дополнить приложением № 30</w:t>
      </w:r>
      <w:r w:rsidR="0049673B" w:rsidRPr="0049673B">
        <w:rPr>
          <w:sz w:val="28"/>
          <w:szCs w:val="28"/>
        </w:rPr>
        <w:t>.</w:t>
      </w:r>
    </w:p>
    <w:p w:rsidR="008B6CAC" w:rsidRDefault="00F37F65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2DF2">
        <w:rPr>
          <w:sz w:val="28"/>
          <w:szCs w:val="28"/>
        </w:rPr>
        <w:t>20</w:t>
      </w:r>
      <w:r w:rsidR="00154D93" w:rsidRPr="00B577A9">
        <w:rPr>
          <w:sz w:val="28"/>
          <w:szCs w:val="28"/>
        </w:rPr>
        <w:t xml:space="preserve">. Настоящее решение </w:t>
      </w:r>
      <w:r w:rsidR="00DC732A" w:rsidRPr="00B577A9">
        <w:rPr>
          <w:sz w:val="28"/>
          <w:szCs w:val="28"/>
        </w:rPr>
        <w:t>опубликовать</w:t>
      </w:r>
      <w:r w:rsidR="00DC732A">
        <w:rPr>
          <w:sz w:val="28"/>
          <w:szCs w:val="28"/>
        </w:rPr>
        <w:t xml:space="preserve"> в </w:t>
      </w:r>
      <w:r w:rsidR="00B272F8">
        <w:rPr>
          <w:sz w:val="28"/>
          <w:szCs w:val="28"/>
        </w:rPr>
        <w:t>у</w:t>
      </w:r>
      <w:r w:rsidR="00DC732A">
        <w:rPr>
          <w:sz w:val="28"/>
          <w:szCs w:val="28"/>
        </w:rPr>
        <w:t>полномоч</w:t>
      </w:r>
      <w:r w:rsidR="00B272F8">
        <w:rPr>
          <w:sz w:val="28"/>
          <w:szCs w:val="28"/>
        </w:rPr>
        <w:t>ен</w:t>
      </w:r>
      <w:r w:rsidR="00DC732A">
        <w:rPr>
          <w:sz w:val="28"/>
          <w:szCs w:val="28"/>
        </w:rPr>
        <w:t>ном органе печати.</w:t>
      </w:r>
    </w:p>
    <w:p w:rsidR="003516EC" w:rsidRDefault="003516EC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BD1CE5" w:rsidRDefault="0049673B" w:rsidP="00D817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56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1CE5">
        <w:rPr>
          <w:sz w:val="28"/>
          <w:szCs w:val="28"/>
        </w:rPr>
        <w:t xml:space="preserve"> муниципального района</w:t>
      </w:r>
    </w:p>
    <w:p w:rsidR="00187FE0" w:rsidRDefault="00BD1CE5" w:rsidP="007E182C">
      <w:pPr>
        <w:rPr>
          <w:sz w:val="28"/>
          <w:szCs w:val="28"/>
        </w:rPr>
      </w:pPr>
      <w:r>
        <w:rPr>
          <w:sz w:val="28"/>
          <w:szCs w:val="28"/>
        </w:rPr>
        <w:t>«Красночикойский</w:t>
      </w:r>
      <w:r w:rsidR="00D506C2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район»</w:t>
      </w:r>
      <w:r w:rsidR="00D506C2">
        <w:rPr>
          <w:sz w:val="28"/>
          <w:szCs w:val="28"/>
        </w:rPr>
        <w:t xml:space="preserve">                                                        </w:t>
      </w:r>
      <w:r w:rsidR="0049673B">
        <w:rPr>
          <w:sz w:val="28"/>
          <w:szCs w:val="28"/>
        </w:rPr>
        <w:t>Е.А. Гостев</w:t>
      </w: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Default="0069713F" w:rsidP="007E182C">
      <w:pPr>
        <w:rPr>
          <w:sz w:val="28"/>
          <w:szCs w:val="28"/>
        </w:rPr>
      </w:pPr>
    </w:p>
    <w:p w:rsidR="0069713F" w:rsidRPr="0069713F" w:rsidRDefault="0069713F" w:rsidP="0069713F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</w:p>
    <w:p w:rsidR="0069713F" w:rsidRPr="0069713F" w:rsidRDefault="0069713F" w:rsidP="0069713F">
      <w:pPr>
        <w:tabs>
          <w:tab w:val="left" w:pos="9585"/>
        </w:tabs>
        <w:jc w:val="right"/>
        <w:rPr>
          <w:sz w:val="28"/>
          <w:szCs w:val="28"/>
        </w:rPr>
      </w:pPr>
      <w:r w:rsidRPr="0069713F">
        <w:rPr>
          <w:sz w:val="28"/>
          <w:szCs w:val="28"/>
        </w:rPr>
        <w:t>Приложение № 2</w:t>
      </w:r>
    </w:p>
    <w:p w:rsidR="0069713F" w:rsidRPr="0069713F" w:rsidRDefault="0069713F" w:rsidP="0069713F">
      <w:pPr>
        <w:jc w:val="right"/>
        <w:rPr>
          <w:sz w:val="28"/>
          <w:szCs w:val="28"/>
        </w:rPr>
      </w:pPr>
      <w:r w:rsidRPr="0069713F">
        <w:rPr>
          <w:sz w:val="28"/>
          <w:szCs w:val="28"/>
        </w:rPr>
        <w:t>к проекту решения Совета</w:t>
      </w:r>
    </w:p>
    <w:p w:rsidR="0069713F" w:rsidRPr="0069713F" w:rsidRDefault="0069713F" w:rsidP="0069713F">
      <w:pPr>
        <w:jc w:val="right"/>
        <w:rPr>
          <w:sz w:val="28"/>
          <w:szCs w:val="28"/>
        </w:rPr>
      </w:pPr>
      <w:r w:rsidRPr="0069713F">
        <w:rPr>
          <w:sz w:val="28"/>
          <w:szCs w:val="28"/>
        </w:rPr>
        <w:t>муниципального района</w:t>
      </w:r>
    </w:p>
    <w:p w:rsidR="0069713F" w:rsidRPr="0069713F" w:rsidRDefault="0069713F" w:rsidP="0069713F">
      <w:pPr>
        <w:jc w:val="right"/>
        <w:rPr>
          <w:sz w:val="28"/>
          <w:szCs w:val="28"/>
        </w:rPr>
      </w:pPr>
      <w:r w:rsidRPr="0069713F">
        <w:rPr>
          <w:sz w:val="28"/>
          <w:szCs w:val="28"/>
        </w:rPr>
        <w:t>«Красночикойский район»</w:t>
      </w:r>
    </w:p>
    <w:p w:rsidR="0069713F" w:rsidRPr="0069713F" w:rsidRDefault="0069713F" w:rsidP="0069713F">
      <w:pPr>
        <w:jc w:val="right"/>
        <w:rPr>
          <w:sz w:val="28"/>
          <w:szCs w:val="28"/>
        </w:rPr>
      </w:pPr>
      <w:r w:rsidRPr="0069713F">
        <w:rPr>
          <w:sz w:val="28"/>
          <w:szCs w:val="28"/>
        </w:rPr>
        <w:t>« О бюджете муниципального района</w:t>
      </w:r>
    </w:p>
    <w:p w:rsidR="0069713F" w:rsidRPr="0069713F" w:rsidRDefault="0069713F" w:rsidP="0069713F">
      <w:pPr>
        <w:jc w:val="right"/>
        <w:rPr>
          <w:sz w:val="28"/>
          <w:szCs w:val="28"/>
        </w:rPr>
      </w:pPr>
      <w:r w:rsidRPr="0069713F">
        <w:rPr>
          <w:sz w:val="28"/>
          <w:szCs w:val="28"/>
        </w:rPr>
        <w:t xml:space="preserve"> «Красночикойский район» на 2023год</w:t>
      </w:r>
    </w:p>
    <w:p w:rsidR="0069713F" w:rsidRPr="0069713F" w:rsidRDefault="0069713F" w:rsidP="0069713F">
      <w:pPr>
        <w:tabs>
          <w:tab w:val="left" w:pos="9585"/>
        </w:tabs>
        <w:jc w:val="right"/>
        <w:rPr>
          <w:sz w:val="28"/>
          <w:szCs w:val="28"/>
        </w:rPr>
      </w:pPr>
      <w:r w:rsidRPr="0069713F">
        <w:rPr>
          <w:sz w:val="28"/>
          <w:szCs w:val="28"/>
        </w:rPr>
        <w:t xml:space="preserve"> и плановый период 2024 и 2025 годов»</w:t>
      </w:r>
    </w:p>
    <w:p w:rsidR="0069713F" w:rsidRPr="0069713F" w:rsidRDefault="0069713F" w:rsidP="002806EB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69713F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15.06.</w:t>
      </w:r>
      <w:r w:rsidRPr="0069713F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455</w:t>
      </w:r>
    </w:p>
    <w:p w:rsidR="0069713F" w:rsidRPr="0069713F" w:rsidRDefault="0069713F" w:rsidP="0069713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69713F" w:rsidRPr="0069713F" w:rsidRDefault="0069713F" w:rsidP="0069713F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69713F">
        <w:rPr>
          <w:sz w:val="28"/>
          <w:szCs w:val="28"/>
        </w:rPr>
        <w:tab/>
      </w:r>
      <w:r w:rsidRPr="0069713F">
        <w:rPr>
          <w:b/>
          <w:sz w:val="28"/>
          <w:szCs w:val="28"/>
        </w:rPr>
        <w:tab/>
      </w:r>
    </w:p>
    <w:p w:rsidR="0069713F" w:rsidRPr="0069713F" w:rsidRDefault="0069713F" w:rsidP="0069713F">
      <w:pPr>
        <w:jc w:val="center"/>
        <w:rPr>
          <w:b/>
          <w:sz w:val="28"/>
          <w:szCs w:val="28"/>
        </w:rPr>
      </w:pPr>
      <w:r w:rsidRPr="0069713F">
        <w:rPr>
          <w:b/>
          <w:sz w:val="28"/>
          <w:szCs w:val="28"/>
        </w:rPr>
        <w:t xml:space="preserve">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</w:p>
    <w:p w:rsidR="0069713F" w:rsidRPr="0069713F" w:rsidRDefault="0069713F" w:rsidP="0069713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7796"/>
      </w:tblGrid>
      <w:tr w:rsidR="0069713F" w:rsidRPr="0069713F" w:rsidTr="00962E7D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9713F" w:rsidRPr="0069713F" w:rsidRDefault="0069713F" w:rsidP="0069713F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9713F" w:rsidRPr="0069713F" w:rsidRDefault="0069713F" w:rsidP="0069713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Наименование главных администраторов доходов бюджета муниципального района –</w:t>
            </w:r>
          </w:p>
          <w:p w:rsidR="0069713F" w:rsidRPr="0069713F" w:rsidRDefault="0069713F" w:rsidP="0069713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 xml:space="preserve">органов местного самоуправления </w:t>
            </w:r>
          </w:p>
          <w:p w:rsidR="0069713F" w:rsidRPr="0069713F" w:rsidRDefault="0069713F" w:rsidP="0069713F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Код главного </w:t>
            </w:r>
          </w:p>
          <w:p w:rsidR="0069713F" w:rsidRPr="0069713F" w:rsidRDefault="0069713F" w:rsidP="0069713F">
            <w:pPr>
              <w:rPr>
                <w:sz w:val="28"/>
                <w:szCs w:val="28"/>
              </w:rPr>
            </w:pPr>
            <w:proofErr w:type="gramStart"/>
            <w:r w:rsidRPr="0069713F">
              <w:rPr>
                <w:sz w:val="28"/>
                <w:szCs w:val="28"/>
              </w:rPr>
              <w:t>ад-мин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bCs/>
                <w:sz w:val="28"/>
                <w:szCs w:val="28"/>
              </w:rPr>
            </w:pPr>
            <w:r w:rsidRPr="0069713F">
              <w:rPr>
                <w:bCs/>
                <w:sz w:val="28"/>
                <w:szCs w:val="28"/>
              </w:rPr>
              <w:t xml:space="preserve">Код вида доходов, </w:t>
            </w:r>
          </w:p>
          <w:p w:rsidR="0069713F" w:rsidRPr="0069713F" w:rsidRDefault="0069713F" w:rsidP="0069713F">
            <w:pPr>
              <w:rPr>
                <w:bCs/>
                <w:sz w:val="28"/>
                <w:szCs w:val="28"/>
              </w:rPr>
            </w:pPr>
            <w:r w:rsidRPr="0069713F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69713F" w:rsidRPr="0069713F" w:rsidRDefault="0069713F" w:rsidP="0069713F">
            <w:pPr>
              <w:rPr>
                <w:bCs/>
                <w:sz w:val="28"/>
                <w:szCs w:val="28"/>
              </w:rPr>
            </w:pPr>
            <w:r w:rsidRPr="0069713F">
              <w:rPr>
                <w:bCs/>
                <w:sz w:val="28"/>
                <w:szCs w:val="28"/>
              </w:rPr>
              <w:t>классификац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bCs/>
                <w:sz w:val="28"/>
                <w:szCs w:val="28"/>
              </w:rPr>
            </w:pPr>
            <w:r w:rsidRPr="0069713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69713F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69713F" w:rsidRPr="0069713F" w:rsidRDefault="0069713F" w:rsidP="0069713F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69713F">
              <w:rPr>
                <w:b/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1 08 07150 01 1000 110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1 08 07174 01 1000 110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1 11 0105005 0000 120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1 11 05013 05 0000 120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69713F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1 11 07015 05 0000 120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69713F">
              <w:rPr>
                <w:iCs/>
                <w:sz w:val="28"/>
                <w:szCs w:val="28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1 11 09045 05 0000 120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napToGrid w:val="0"/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1 14 02053 05 0000 410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1 14 02053 05 0000 440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1 14 06013 05 0000 430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napToGrid w:val="0"/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jc w:val="center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1 11 02033 05 0000 120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116 010740 1 0002 140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1 17 05050 05 0000 180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2 02 15002 05 0000 150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2 02 19999 05 0000 150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2 02 20051 05 0000 150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2 02 20077 05 0000 150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2 02 25064 05 0000 150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2 022509705 0000 150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2 02 25159 05 0000 150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2 02 25169 05 0000 150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20225179050000150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Субсидии  бюджетам  муниципальных 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9713F">
              <w:rPr>
                <w:color w:val="000000"/>
                <w:sz w:val="28"/>
                <w:szCs w:val="28"/>
              </w:rPr>
              <w:t>2 02 25232 00 0000 150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713F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69713F">
              <w:rPr>
                <w:sz w:val="28"/>
                <w:szCs w:val="28"/>
              </w:rPr>
              <w:t>муниципальных районов</w:t>
            </w:r>
            <w:r w:rsidRPr="0069713F">
              <w:rPr>
                <w:color w:val="000000"/>
                <w:sz w:val="28"/>
                <w:szCs w:val="28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2 02 25255 05 0000 150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i/>
                <w:sz w:val="28"/>
                <w:szCs w:val="28"/>
              </w:rPr>
            </w:pPr>
            <w:r w:rsidRPr="0069713F">
              <w:rPr>
                <w:bCs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</w:t>
            </w:r>
            <w:proofErr w:type="gramStart"/>
            <w:r w:rsidRPr="0069713F">
              <w:rPr>
                <w:bCs/>
                <w:sz w:val="28"/>
                <w:szCs w:val="28"/>
              </w:rPr>
              <w:t>о-</w:t>
            </w:r>
            <w:proofErr w:type="gramEnd"/>
            <w:r w:rsidRPr="0069713F">
              <w:rPr>
                <w:bCs/>
                <w:sz w:val="28"/>
                <w:szCs w:val="28"/>
              </w:rPr>
              <w:t xml:space="preserve"> тепловому режиму, водоснабжению и канализации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2 02 25304 05 0000 150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  <w:lang w:val="en-US"/>
              </w:rPr>
            </w:pPr>
            <w:r w:rsidRPr="0069713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</w:t>
            </w:r>
            <w:r w:rsidRPr="0069713F">
              <w:rPr>
                <w:sz w:val="28"/>
                <w:szCs w:val="28"/>
                <w:lang w:val="en-US"/>
              </w:rPr>
              <w:t>467</w:t>
            </w:r>
            <w:r w:rsidRPr="0069713F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69713F">
              <w:rPr>
                <w:sz w:val="28"/>
                <w:szCs w:val="28"/>
              </w:rPr>
              <w:lastRenderedPageBreak/>
              <w:t xml:space="preserve">человек 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2022551305</w:t>
            </w:r>
          </w:p>
          <w:p w:rsidR="0069713F" w:rsidRPr="0069713F" w:rsidRDefault="0069713F" w:rsidP="0069713F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0000150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 досугового типа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2 02 25516 05 0000 150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i/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2 02 25519 05 0000 150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2 02 25555 05 0000 150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2 02 25558 05 0000 150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2 02 255</w:t>
            </w:r>
            <w:r w:rsidRPr="0069713F">
              <w:rPr>
                <w:sz w:val="28"/>
                <w:szCs w:val="28"/>
                <w:lang w:val="en-US"/>
              </w:rPr>
              <w:t>67</w:t>
            </w:r>
            <w:r w:rsidRPr="0069713F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spacing w:before="40"/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2 02 25576 05 0000 150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202 25750 05</w:t>
            </w:r>
          </w:p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2 02 29999 05 0000 150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2 02 30024 05 0000 150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2 02 30027 05 0000 150</w:t>
            </w:r>
          </w:p>
          <w:p w:rsidR="0069713F" w:rsidRPr="0069713F" w:rsidRDefault="0069713F" w:rsidP="0069713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2 02 35118 05 0000 150</w:t>
            </w:r>
          </w:p>
          <w:p w:rsidR="0069713F" w:rsidRPr="0069713F" w:rsidRDefault="0069713F" w:rsidP="0069713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  <w:lang w:val="en-US"/>
              </w:rPr>
            </w:pPr>
            <w:r w:rsidRPr="0069713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2 02 351</w:t>
            </w:r>
            <w:r w:rsidRPr="0069713F">
              <w:rPr>
                <w:sz w:val="28"/>
                <w:szCs w:val="28"/>
                <w:lang w:val="en-US"/>
              </w:rPr>
              <w:t>20</w:t>
            </w:r>
            <w:r w:rsidRPr="0069713F">
              <w:rPr>
                <w:sz w:val="28"/>
                <w:szCs w:val="28"/>
              </w:rPr>
              <w:t xml:space="preserve"> 05 0000 150</w:t>
            </w:r>
          </w:p>
          <w:p w:rsidR="0069713F" w:rsidRPr="0069713F" w:rsidRDefault="0069713F" w:rsidP="0069713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9713F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713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69713F">
              <w:rPr>
                <w:sz w:val="28"/>
                <w:szCs w:val="28"/>
              </w:rPr>
              <w:t xml:space="preserve">муниципальных районов </w:t>
            </w:r>
            <w:r w:rsidRPr="0069713F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2 02 39999 05 0000 150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2 02 40014 05 0000 150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2 02 45144 05 </w:t>
            </w:r>
            <w:r w:rsidRPr="0069713F">
              <w:rPr>
                <w:sz w:val="28"/>
                <w:szCs w:val="28"/>
              </w:rPr>
              <w:lastRenderedPageBreak/>
              <w:t>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lastRenderedPageBreak/>
              <w:t xml:space="preserve">Межбюджетные трансферты, передаваемые бюджетам </w:t>
            </w:r>
            <w:r w:rsidRPr="0069713F">
              <w:rPr>
                <w:bCs/>
                <w:iCs/>
                <w:sz w:val="28"/>
                <w:szCs w:val="28"/>
              </w:rPr>
              <w:lastRenderedPageBreak/>
              <w:t>муниципальных районов на комплектование книжных фондов библиотек муниципальных образований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2 024514705 0000 150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2 024514805 0000 150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2 02 45160 05 0000 150</w:t>
            </w:r>
          </w:p>
          <w:p w:rsidR="0069713F" w:rsidRPr="0069713F" w:rsidRDefault="0069713F" w:rsidP="0069713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F" w:rsidRPr="0069713F" w:rsidRDefault="0069713F" w:rsidP="0069713F">
            <w:pPr>
              <w:rPr>
                <w:color w:val="000000"/>
                <w:sz w:val="28"/>
                <w:szCs w:val="28"/>
              </w:rPr>
            </w:pPr>
            <w:r w:rsidRPr="0069713F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2 02 45303 05 0000 150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i/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2 02 45505 05 0000 150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9713F">
              <w:rPr>
                <w:iCs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9713F">
              <w:rPr>
                <w:iCs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  <w:lang w:val="en-US"/>
              </w:rPr>
            </w:pPr>
            <w:r w:rsidRPr="0069713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 2 02 4999905 0000 150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bCs/>
                <w:i/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2 07 05030 05 0000 150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69713F" w:rsidRPr="0069713F" w:rsidRDefault="0069713F" w:rsidP="0069713F">
            <w:pPr>
              <w:keepNext/>
              <w:outlineLvl w:val="0"/>
              <w:rPr>
                <w:i/>
                <w:iCs/>
                <w:u w:val="single"/>
              </w:rPr>
            </w:pPr>
            <w:r w:rsidRPr="0069713F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2 08 05000 05 0000 150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bCs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 xml:space="preserve"> 21860010 05 0000 150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2 1960010 05 0000 150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713F" w:rsidRPr="0069713F" w:rsidTr="00962E7D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rPr>
                <w:sz w:val="28"/>
                <w:szCs w:val="28"/>
              </w:rPr>
            </w:pPr>
            <w:r w:rsidRPr="0069713F">
              <w:rPr>
                <w:sz w:val="28"/>
                <w:szCs w:val="28"/>
              </w:rPr>
              <w:t>2 19 25567 05 0000 150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3F" w:rsidRPr="0069713F" w:rsidRDefault="0069713F" w:rsidP="0069713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9713F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69713F" w:rsidRPr="0069713F" w:rsidRDefault="0069713F" w:rsidP="0069713F">
      <w:pPr>
        <w:tabs>
          <w:tab w:val="center" w:pos="4677"/>
          <w:tab w:val="right" w:pos="9355"/>
        </w:tabs>
      </w:pPr>
    </w:p>
    <w:p w:rsidR="0069713F" w:rsidRPr="0069713F" w:rsidRDefault="0069713F" w:rsidP="0069713F"/>
    <w:p w:rsidR="0069713F" w:rsidRDefault="0069713F" w:rsidP="0069713F"/>
    <w:p w:rsidR="009D6A2D" w:rsidRDefault="009D6A2D" w:rsidP="0069713F"/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4110"/>
        <w:gridCol w:w="1844"/>
      </w:tblGrid>
      <w:tr w:rsidR="009D6A2D" w:rsidTr="00962E7D">
        <w:trPr>
          <w:trHeight w:val="468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A2D" w:rsidRPr="00750CF3" w:rsidRDefault="009D6A2D" w:rsidP="00962E7D">
            <w:pPr>
              <w:tabs>
                <w:tab w:val="left" w:pos="9356"/>
              </w:tabs>
              <w:ind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750CF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Pr="00750CF3">
              <w:rPr>
                <w:sz w:val="28"/>
                <w:szCs w:val="28"/>
              </w:rPr>
              <w:t xml:space="preserve"> № 4 </w:t>
            </w:r>
          </w:p>
          <w:p w:rsidR="009D6A2D" w:rsidRDefault="009D6A2D" w:rsidP="00962E7D">
            <w:pPr>
              <w:pStyle w:val="a8"/>
              <w:tabs>
                <w:tab w:val="left" w:pos="1695"/>
                <w:tab w:val="left" w:pos="9355"/>
              </w:tabs>
              <w:ind w:right="-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  решению Совета </w:t>
            </w:r>
          </w:p>
          <w:p w:rsidR="009D6A2D" w:rsidRDefault="009D6A2D" w:rsidP="00962E7D">
            <w:pPr>
              <w:pStyle w:val="a8"/>
              <w:tabs>
                <w:tab w:val="left" w:pos="1695"/>
                <w:tab w:val="left" w:pos="9355"/>
              </w:tabs>
              <w:ind w:right="-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муниципального района   </w:t>
            </w:r>
          </w:p>
          <w:p w:rsidR="009D6A2D" w:rsidRDefault="009D6A2D" w:rsidP="00962E7D">
            <w:pPr>
              <w:pStyle w:val="a8"/>
              <w:tabs>
                <w:tab w:val="left" w:pos="1695"/>
                <w:tab w:val="left" w:pos="9355"/>
              </w:tabs>
              <w:ind w:right="-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«Красночикойский район»</w:t>
            </w:r>
          </w:p>
          <w:p w:rsidR="009D6A2D" w:rsidRDefault="009D6A2D" w:rsidP="00962E7D">
            <w:pPr>
              <w:pStyle w:val="a8"/>
              <w:tabs>
                <w:tab w:val="left" w:pos="1695"/>
                <w:tab w:val="left" w:pos="9355"/>
              </w:tabs>
              <w:ind w:right="-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proofErr w:type="gramStart"/>
            <w:r>
              <w:rPr>
                <w:b w:val="0"/>
                <w:sz w:val="28"/>
                <w:szCs w:val="28"/>
              </w:rPr>
              <w:t>О</w:t>
            </w:r>
            <w:proofErr w:type="gramEnd"/>
            <w:r>
              <w:rPr>
                <w:b w:val="0"/>
                <w:sz w:val="28"/>
                <w:szCs w:val="28"/>
              </w:rPr>
              <w:t xml:space="preserve"> внесений изменений в решение</w:t>
            </w:r>
          </w:p>
          <w:p w:rsidR="009D6A2D" w:rsidRDefault="009D6A2D" w:rsidP="00962E7D">
            <w:pPr>
              <w:pStyle w:val="a8"/>
              <w:tabs>
                <w:tab w:val="left" w:pos="1695"/>
                <w:tab w:val="left" w:pos="9355"/>
              </w:tabs>
              <w:ind w:right="-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Совета муниципального района</w:t>
            </w:r>
          </w:p>
          <w:p w:rsidR="009D6A2D" w:rsidRDefault="009D6A2D" w:rsidP="00962E7D">
            <w:pPr>
              <w:pStyle w:val="a8"/>
              <w:tabs>
                <w:tab w:val="left" w:pos="1695"/>
                <w:tab w:val="left" w:pos="9355"/>
              </w:tabs>
              <w:ind w:right="-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«Красночикойский район»</w:t>
            </w:r>
          </w:p>
          <w:p w:rsidR="009D6A2D" w:rsidRDefault="009D6A2D" w:rsidP="00962E7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бюджете муниципального района</w:t>
            </w:r>
          </w:p>
          <w:p w:rsidR="009D6A2D" w:rsidRDefault="009D6A2D" w:rsidP="00962E7D">
            <w:pPr>
              <w:pStyle w:val="a8"/>
              <w:tabs>
                <w:tab w:val="left" w:pos="1695"/>
                <w:tab w:val="right" w:pos="9360"/>
              </w:tabs>
              <w:ind w:right="-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               «Красночикойский район» на 2023 год</w:t>
            </w:r>
          </w:p>
          <w:p w:rsidR="009D6A2D" w:rsidRDefault="009D6A2D" w:rsidP="00962E7D">
            <w:pPr>
              <w:pStyle w:val="a8"/>
              <w:tabs>
                <w:tab w:val="left" w:pos="1695"/>
                <w:tab w:val="right" w:pos="9360"/>
              </w:tabs>
              <w:ind w:right="-59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              и плановый период 2024 и 2025 годов»</w:t>
            </w:r>
          </w:p>
          <w:p w:rsidR="009D6A2D" w:rsidRDefault="009D6A2D" w:rsidP="00962E7D">
            <w:pPr>
              <w:ind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07546E">
              <w:rPr>
                <w:sz w:val="28"/>
                <w:szCs w:val="28"/>
              </w:rPr>
              <w:t xml:space="preserve">        от  15.06. 2023 г.  № 45</w:t>
            </w:r>
            <w:r>
              <w:rPr>
                <w:sz w:val="28"/>
                <w:szCs w:val="28"/>
              </w:rPr>
              <w:t>5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района на 2023 год</w:t>
            </w:r>
          </w:p>
        </w:tc>
      </w:tr>
      <w:tr w:rsidR="009D6A2D" w:rsidTr="00962E7D">
        <w:trPr>
          <w:trHeight w:val="217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6A2D" w:rsidTr="00962E7D">
        <w:trPr>
          <w:trHeight w:val="10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классификации источников 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дефицитов 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кода группы,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подгруппы, статьи и вида 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источника финансирования 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дефицитов бюджетов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9D6A2D" w:rsidTr="00962E7D">
        <w:trPr>
          <w:trHeight w:val="32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глав-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ного ад-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минист-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ратора 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источни-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ков фи-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нансиро-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вания 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дефици-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тов</w:t>
            </w:r>
            <w:proofErr w:type="gramEnd"/>
            <w:r>
              <w:rPr>
                <w:color w:val="000000"/>
              </w:rPr>
              <w:t xml:space="preserve"> бюд-</w:t>
            </w:r>
          </w:p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жетов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9D6A2D" w:rsidRPr="005D0581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D6A2D" w:rsidRDefault="009D6A2D" w:rsidP="009D6A2D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782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111"/>
        <w:gridCol w:w="1843"/>
      </w:tblGrid>
      <w:tr w:rsidR="009D6A2D" w:rsidTr="00962E7D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4</w:t>
            </w:r>
          </w:p>
        </w:tc>
      </w:tr>
      <w:tr w:rsidR="009D6A2D" w:rsidRPr="00312E63" w:rsidTr="00962E7D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14394,3</w:t>
            </w:r>
          </w:p>
          <w:p w:rsidR="009D6A2D" w:rsidRPr="00312E63" w:rsidRDefault="009D6A2D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6A2D" w:rsidTr="00962E7D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A2D" w:rsidRDefault="009D6A2D" w:rsidP="00962E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6A2D" w:rsidTr="00962E7D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750CF3" w:rsidRDefault="009D6A2D" w:rsidP="00962E7D">
            <w:pPr>
              <w:jc w:val="center"/>
              <w:rPr>
                <w:bCs/>
                <w:sz w:val="28"/>
                <w:szCs w:val="28"/>
              </w:rPr>
            </w:pPr>
            <w:r w:rsidRPr="00750CF3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750CF3" w:rsidRDefault="009D6A2D" w:rsidP="00962E7D">
            <w:pPr>
              <w:jc w:val="center"/>
              <w:rPr>
                <w:bCs/>
                <w:sz w:val="28"/>
                <w:szCs w:val="28"/>
              </w:rPr>
            </w:pPr>
            <w:r w:rsidRPr="00750CF3">
              <w:rPr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6A2D" w:rsidRPr="00750CF3" w:rsidRDefault="009D6A2D" w:rsidP="00962E7D">
            <w:pPr>
              <w:rPr>
                <w:bCs/>
                <w:sz w:val="28"/>
                <w:szCs w:val="28"/>
              </w:rPr>
            </w:pPr>
            <w:r w:rsidRPr="00750CF3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A2D" w:rsidRPr="00750CF3" w:rsidRDefault="009D6A2D" w:rsidP="00962E7D">
            <w:pPr>
              <w:ind w:right="-2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-2256,0</w:t>
            </w:r>
          </w:p>
        </w:tc>
      </w:tr>
      <w:tr w:rsidR="009D6A2D" w:rsidRPr="00A41E86" w:rsidTr="00962E7D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A41E86" w:rsidRDefault="009D6A2D" w:rsidP="0096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41E86">
              <w:rPr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A41E86" w:rsidRDefault="009D6A2D" w:rsidP="00962E7D">
            <w:pPr>
              <w:jc w:val="center"/>
              <w:rPr>
                <w:sz w:val="28"/>
                <w:szCs w:val="28"/>
              </w:rPr>
            </w:pPr>
            <w:r w:rsidRPr="00A41E86">
              <w:rPr>
                <w:sz w:val="28"/>
                <w:szCs w:val="28"/>
              </w:rPr>
              <w:t>01 03 01 00 00 0000 000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6A2D" w:rsidRPr="00A41E86" w:rsidRDefault="009D6A2D" w:rsidP="00962E7D">
            <w:pPr>
              <w:rPr>
                <w:sz w:val="28"/>
                <w:szCs w:val="28"/>
              </w:rPr>
            </w:pPr>
            <w:r w:rsidRPr="00A41E86"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A41E86" w:rsidRDefault="009D6A2D" w:rsidP="0096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-2256,0</w:t>
            </w:r>
          </w:p>
        </w:tc>
      </w:tr>
      <w:tr w:rsidR="009D6A2D" w:rsidRPr="00A41E86" w:rsidTr="00962E7D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A41E86" w:rsidRDefault="009D6A2D" w:rsidP="0096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41E86">
              <w:rPr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A41E86" w:rsidRDefault="009D6A2D" w:rsidP="00962E7D">
            <w:pPr>
              <w:jc w:val="center"/>
              <w:rPr>
                <w:sz w:val="28"/>
                <w:szCs w:val="28"/>
              </w:rPr>
            </w:pPr>
            <w:r w:rsidRPr="00A41E86">
              <w:rPr>
                <w:sz w:val="28"/>
                <w:szCs w:val="28"/>
              </w:rPr>
              <w:t>01 03 01 00 00 0000 700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6A2D" w:rsidRPr="00A41E86" w:rsidRDefault="009D6A2D" w:rsidP="00962E7D">
            <w:pPr>
              <w:rPr>
                <w:sz w:val="28"/>
                <w:szCs w:val="28"/>
              </w:rPr>
            </w:pPr>
            <w:r w:rsidRPr="00A41E86">
              <w:rPr>
                <w:sz w:val="28"/>
                <w:szCs w:val="2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A41E86" w:rsidRDefault="009D6A2D" w:rsidP="0096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31403,0</w:t>
            </w:r>
          </w:p>
        </w:tc>
      </w:tr>
      <w:tr w:rsidR="009D6A2D" w:rsidRPr="00A41E86" w:rsidTr="00962E7D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Default="009D6A2D" w:rsidP="00962E7D">
            <w:pPr>
              <w:jc w:val="center"/>
            </w:pPr>
            <w:r w:rsidRPr="00023BC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A41E86" w:rsidRDefault="009D6A2D" w:rsidP="00962E7D">
            <w:pPr>
              <w:jc w:val="center"/>
              <w:rPr>
                <w:sz w:val="28"/>
                <w:szCs w:val="28"/>
              </w:rPr>
            </w:pPr>
            <w:r w:rsidRPr="00A41E86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6A2D" w:rsidRPr="00A41E86" w:rsidRDefault="009D6A2D" w:rsidP="00962E7D">
            <w:pPr>
              <w:rPr>
                <w:sz w:val="28"/>
                <w:szCs w:val="28"/>
              </w:rPr>
            </w:pPr>
            <w:r w:rsidRPr="00A41E86">
              <w:rPr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A41E86" w:rsidRDefault="009D6A2D" w:rsidP="0096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31403,0</w:t>
            </w:r>
          </w:p>
        </w:tc>
      </w:tr>
      <w:tr w:rsidR="009D6A2D" w:rsidRPr="00A41E86" w:rsidTr="00962E7D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Default="009D6A2D" w:rsidP="00962E7D">
            <w:pPr>
              <w:jc w:val="center"/>
            </w:pPr>
            <w:r w:rsidRPr="00023BCA">
              <w:rPr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A41E86" w:rsidRDefault="009D6A2D" w:rsidP="00962E7D">
            <w:pPr>
              <w:jc w:val="center"/>
              <w:rPr>
                <w:sz w:val="28"/>
                <w:szCs w:val="28"/>
              </w:rPr>
            </w:pPr>
            <w:r w:rsidRPr="00A41E86">
              <w:rPr>
                <w:sz w:val="28"/>
                <w:szCs w:val="28"/>
              </w:rPr>
              <w:t>01 03 01 00 00 0000 800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6A2D" w:rsidRPr="00A41E86" w:rsidRDefault="009D6A2D" w:rsidP="00962E7D">
            <w:pPr>
              <w:rPr>
                <w:sz w:val="28"/>
                <w:szCs w:val="28"/>
              </w:rPr>
            </w:pPr>
            <w:r w:rsidRPr="00A41E86">
              <w:rPr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A41E86" w:rsidRDefault="009D6A2D" w:rsidP="00962E7D">
            <w:pPr>
              <w:jc w:val="center"/>
              <w:rPr>
                <w:sz w:val="28"/>
                <w:szCs w:val="28"/>
              </w:rPr>
            </w:pPr>
            <w:r w:rsidRPr="00A41E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33659,0</w:t>
            </w:r>
          </w:p>
        </w:tc>
      </w:tr>
      <w:tr w:rsidR="009D6A2D" w:rsidRPr="00A41E86" w:rsidTr="00962E7D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Default="009D6A2D" w:rsidP="00962E7D">
            <w:pPr>
              <w:jc w:val="center"/>
            </w:pPr>
            <w:r w:rsidRPr="00023BCA">
              <w:rPr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A41E86" w:rsidRDefault="009D6A2D" w:rsidP="00962E7D">
            <w:pPr>
              <w:jc w:val="center"/>
              <w:rPr>
                <w:sz w:val="28"/>
                <w:szCs w:val="28"/>
              </w:rPr>
            </w:pPr>
            <w:r w:rsidRPr="00A41E86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6A2D" w:rsidRPr="00A41E86" w:rsidRDefault="009D6A2D" w:rsidP="00962E7D">
            <w:pPr>
              <w:rPr>
                <w:sz w:val="28"/>
                <w:szCs w:val="28"/>
              </w:rPr>
            </w:pPr>
            <w:r w:rsidRPr="00A41E86">
              <w:rPr>
                <w:sz w:val="28"/>
                <w:szCs w:val="28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A41E86" w:rsidRDefault="009D6A2D" w:rsidP="00962E7D">
            <w:pPr>
              <w:jc w:val="center"/>
              <w:rPr>
                <w:sz w:val="28"/>
                <w:szCs w:val="28"/>
              </w:rPr>
            </w:pPr>
            <w:r w:rsidRPr="00A41E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33659,0</w:t>
            </w:r>
          </w:p>
        </w:tc>
      </w:tr>
      <w:tr w:rsidR="009D6A2D" w:rsidRPr="00A41E86" w:rsidTr="00962E7D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A41E86" w:rsidRDefault="009D6A2D" w:rsidP="00962E7D">
            <w:pPr>
              <w:jc w:val="center"/>
              <w:rPr>
                <w:sz w:val="28"/>
                <w:szCs w:val="28"/>
              </w:rPr>
            </w:pPr>
            <w:r w:rsidRPr="00A41E86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A2D" w:rsidRPr="00A41E86" w:rsidRDefault="009D6A2D" w:rsidP="00962E7D">
            <w:pPr>
              <w:jc w:val="center"/>
              <w:rPr>
                <w:bCs/>
                <w:sz w:val="28"/>
                <w:szCs w:val="28"/>
              </w:rPr>
            </w:pPr>
            <w:r w:rsidRPr="00A41E86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6A2D" w:rsidRPr="00A41E86" w:rsidRDefault="009D6A2D" w:rsidP="00962E7D">
            <w:pPr>
              <w:rPr>
                <w:bCs/>
                <w:sz w:val="28"/>
                <w:szCs w:val="28"/>
              </w:rPr>
            </w:pPr>
            <w:r w:rsidRPr="00A41E86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A2D" w:rsidRPr="00A41E86" w:rsidRDefault="009D6A2D" w:rsidP="00962E7D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A41E86">
              <w:rPr>
                <w:bCs/>
                <w:sz w:val="28"/>
                <w:szCs w:val="28"/>
              </w:rPr>
              <w:t>16650,3</w:t>
            </w:r>
          </w:p>
        </w:tc>
      </w:tr>
    </w:tbl>
    <w:p w:rsidR="009D6A2D" w:rsidRPr="00A41E86" w:rsidRDefault="009D6A2D" w:rsidP="009D6A2D">
      <w:pPr>
        <w:rPr>
          <w:sz w:val="28"/>
          <w:szCs w:val="28"/>
        </w:rPr>
      </w:pPr>
    </w:p>
    <w:p w:rsidR="009D6A2D" w:rsidRDefault="009D6A2D" w:rsidP="0069713F"/>
    <w:p w:rsidR="009D6A2D" w:rsidRPr="0069713F" w:rsidRDefault="009D6A2D" w:rsidP="0069713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7"/>
        <w:gridCol w:w="5423"/>
        <w:gridCol w:w="1540"/>
      </w:tblGrid>
      <w:tr w:rsidR="002806EB" w:rsidRPr="002806EB" w:rsidTr="002806EB">
        <w:trPr>
          <w:trHeight w:val="375"/>
        </w:trPr>
        <w:tc>
          <w:tcPr>
            <w:tcW w:w="1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06EB" w:rsidRPr="002806EB" w:rsidRDefault="002806EB" w:rsidP="002806EB">
            <w:pPr>
              <w:jc w:val="right"/>
            </w:pPr>
            <w:r w:rsidRPr="002806EB">
              <w:t>Приложение № 6</w:t>
            </w:r>
          </w:p>
        </w:tc>
      </w:tr>
      <w:tr w:rsidR="002806EB" w:rsidRPr="002806EB" w:rsidTr="002806EB">
        <w:trPr>
          <w:trHeight w:val="375"/>
        </w:trPr>
        <w:tc>
          <w:tcPr>
            <w:tcW w:w="1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06EB" w:rsidRPr="002806EB" w:rsidRDefault="002806EB" w:rsidP="002806EB">
            <w:pPr>
              <w:jc w:val="right"/>
            </w:pPr>
            <w:r w:rsidRPr="002806EB">
              <w:t>к решению Совета муниципального</w:t>
            </w:r>
          </w:p>
        </w:tc>
      </w:tr>
      <w:tr w:rsidR="002806EB" w:rsidRPr="002806EB" w:rsidTr="002806EB">
        <w:trPr>
          <w:trHeight w:val="375"/>
        </w:trPr>
        <w:tc>
          <w:tcPr>
            <w:tcW w:w="1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06EB" w:rsidRPr="002806EB" w:rsidRDefault="002806EB" w:rsidP="002806EB">
            <w:pPr>
              <w:jc w:val="right"/>
            </w:pPr>
            <w:r w:rsidRPr="002806EB">
              <w:t>района "Красночикойский район"</w:t>
            </w:r>
          </w:p>
        </w:tc>
      </w:tr>
      <w:tr w:rsidR="002806EB" w:rsidRPr="002806EB" w:rsidTr="002806EB">
        <w:trPr>
          <w:trHeight w:val="375"/>
        </w:trPr>
        <w:tc>
          <w:tcPr>
            <w:tcW w:w="1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06EB" w:rsidRPr="002806EB" w:rsidRDefault="002806EB" w:rsidP="002806EB">
            <w:pPr>
              <w:jc w:val="right"/>
            </w:pPr>
            <w:r w:rsidRPr="002806EB">
              <w:t>"О внесении изменений в решение Совета</w:t>
            </w:r>
          </w:p>
        </w:tc>
      </w:tr>
      <w:tr w:rsidR="002806EB" w:rsidRPr="002806EB" w:rsidTr="002806EB">
        <w:trPr>
          <w:trHeight w:val="375"/>
        </w:trPr>
        <w:tc>
          <w:tcPr>
            <w:tcW w:w="1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06EB" w:rsidRPr="002806EB" w:rsidRDefault="002806EB" w:rsidP="002806EB">
            <w:pPr>
              <w:jc w:val="right"/>
            </w:pPr>
            <w:r w:rsidRPr="002806EB">
              <w:t>муниципального района "Красночикойский район"</w:t>
            </w:r>
          </w:p>
        </w:tc>
      </w:tr>
      <w:tr w:rsidR="002806EB" w:rsidRPr="002806EB" w:rsidTr="002806EB">
        <w:trPr>
          <w:trHeight w:val="375"/>
        </w:trPr>
        <w:tc>
          <w:tcPr>
            <w:tcW w:w="1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06EB" w:rsidRPr="002806EB" w:rsidRDefault="002806EB" w:rsidP="002806EB">
            <w:pPr>
              <w:jc w:val="right"/>
            </w:pPr>
            <w:r w:rsidRPr="002806EB">
              <w:t>"О бюджете муниципального района</w:t>
            </w:r>
          </w:p>
        </w:tc>
      </w:tr>
      <w:tr w:rsidR="002806EB" w:rsidRPr="002806EB" w:rsidTr="002806EB">
        <w:trPr>
          <w:trHeight w:val="375"/>
        </w:trPr>
        <w:tc>
          <w:tcPr>
            <w:tcW w:w="1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06EB" w:rsidRPr="002806EB" w:rsidRDefault="002806EB" w:rsidP="002806EB">
            <w:pPr>
              <w:jc w:val="right"/>
            </w:pPr>
            <w:r w:rsidRPr="002806EB">
              <w:t xml:space="preserve"> "Красночикойский район на 2</w:t>
            </w:r>
            <w:bookmarkStart w:id="0" w:name="_GoBack"/>
            <w:bookmarkEnd w:id="0"/>
            <w:r w:rsidRPr="002806EB">
              <w:t>023 год</w:t>
            </w:r>
          </w:p>
        </w:tc>
      </w:tr>
      <w:tr w:rsidR="002806EB" w:rsidRPr="002806EB" w:rsidTr="002806EB">
        <w:trPr>
          <w:trHeight w:val="375"/>
        </w:trPr>
        <w:tc>
          <w:tcPr>
            <w:tcW w:w="1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06EB" w:rsidRPr="002806EB" w:rsidRDefault="002806EB" w:rsidP="002806EB">
            <w:pPr>
              <w:jc w:val="right"/>
            </w:pPr>
            <w:r w:rsidRPr="002806EB">
              <w:t>и плановый период 2024 и 2025 годов"</w:t>
            </w:r>
          </w:p>
        </w:tc>
      </w:tr>
      <w:tr w:rsidR="002806EB" w:rsidRPr="002806EB" w:rsidTr="002806EB">
        <w:trPr>
          <w:trHeight w:val="375"/>
        </w:trPr>
        <w:tc>
          <w:tcPr>
            <w:tcW w:w="1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06EB" w:rsidRPr="002806EB" w:rsidRDefault="002806EB" w:rsidP="002806EB">
            <w:pPr>
              <w:jc w:val="center"/>
            </w:pPr>
            <w:r>
              <w:t xml:space="preserve">                                                                                                                     </w:t>
            </w:r>
            <w:r w:rsidRPr="002806EB">
              <w:t xml:space="preserve">от </w:t>
            </w:r>
            <w:r w:rsidR="0007546E">
              <w:t>15.06.2023 г. № 45</w:t>
            </w:r>
            <w:r>
              <w:t>5</w:t>
            </w:r>
          </w:p>
        </w:tc>
      </w:tr>
      <w:tr w:rsidR="002806EB" w:rsidRPr="002806EB" w:rsidTr="002806EB">
        <w:trPr>
          <w:trHeight w:val="289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06EB" w:rsidRPr="002806EB" w:rsidRDefault="002806EB" w:rsidP="002806EB">
            <w:pPr>
              <w:jc w:val="right"/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06EB" w:rsidRPr="002806EB" w:rsidRDefault="002806EB" w:rsidP="002806EB">
            <w:pPr>
              <w:jc w:val="right"/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06EB" w:rsidRPr="002806EB" w:rsidRDefault="002806EB" w:rsidP="002806EB">
            <w:pPr>
              <w:jc w:val="right"/>
            </w:pPr>
          </w:p>
        </w:tc>
      </w:tr>
      <w:tr w:rsidR="002806EB" w:rsidRPr="002806EB" w:rsidTr="002806EB">
        <w:trPr>
          <w:trHeight w:val="698"/>
        </w:trPr>
        <w:tc>
          <w:tcPr>
            <w:tcW w:w="11860" w:type="dxa"/>
            <w:gridSpan w:val="3"/>
            <w:tcBorders>
              <w:top w:val="single" w:sz="4" w:space="0" w:color="auto"/>
            </w:tcBorders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Формы межбюджетных трансфертов, получаемых из других бюджетов бюджетной системы                      на 2023 год</w:t>
            </w:r>
          </w:p>
        </w:tc>
      </w:tr>
      <w:tr w:rsidR="002806EB" w:rsidRPr="002806EB" w:rsidTr="002806EB">
        <w:trPr>
          <w:trHeight w:val="360"/>
        </w:trPr>
        <w:tc>
          <w:tcPr>
            <w:tcW w:w="3220" w:type="dxa"/>
            <w:noWrap/>
            <w:hideMark/>
          </w:tcPr>
          <w:p w:rsidR="002806EB" w:rsidRPr="002806EB" w:rsidRDefault="002806EB" w:rsidP="002806EB"/>
        </w:tc>
        <w:tc>
          <w:tcPr>
            <w:tcW w:w="6760" w:type="dxa"/>
            <w:noWrap/>
            <w:hideMark/>
          </w:tcPr>
          <w:p w:rsidR="002806EB" w:rsidRPr="002806EB" w:rsidRDefault="002806EB"/>
        </w:tc>
        <w:tc>
          <w:tcPr>
            <w:tcW w:w="1880" w:type="dxa"/>
            <w:noWrap/>
            <w:hideMark/>
          </w:tcPr>
          <w:p w:rsidR="002806EB" w:rsidRPr="002806EB" w:rsidRDefault="002806EB"/>
        </w:tc>
      </w:tr>
      <w:tr w:rsidR="002806EB" w:rsidRPr="002806EB" w:rsidTr="002806EB">
        <w:trPr>
          <w:trHeight w:val="322"/>
        </w:trPr>
        <w:tc>
          <w:tcPr>
            <w:tcW w:w="3220" w:type="dxa"/>
            <w:vMerge w:val="restart"/>
            <w:hideMark/>
          </w:tcPr>
          <w:p w:rsidR="002806EB" w:rsidRPr="002806EB" w:rsidRDefault="002806EB" w:rsidP="002806EB">
            <w:r w:rsidRPr="002806EB">
              <w:t>КБК</w:t>
            </w:r>
          </w:p>
        </w:tc>
        <w:tc>
          <w:tcPr>
            <w:tcW w:w="6760" w:type="dxa"/>
            <w:vMerge w:val="restart"/>
            <w:hideMark/>
          </w:tcPr>
          <w:p w:rsidR="002806EB" w:rsidRPr="002806EB" w:rsidRDefault="002806EB" w:rsidP="002806EB">
            <w:r w:rsidRPr="002806EB">
              <w:t>Наименование доходов</w:t>
            </w:r>
          </w:p>
        </w:tc>
        <w:tc>
          <w:tcPr>
            <w:tcW w:w="1880" w:type="dxa"/>
            <w:vMerge w:val="restart"/>
            <w:hideMark/>
          </w:tcPr>
          <w:p w:rsidR="002806EB" w:rsidRPr="002806EB" w:rsidRDefault="002806EB" w:rsidP="002806EB">
            <w:r w:rsidRPr="002806EB">
              <w:t>Сумма (тыс. рублей)</w:t>
            </w:r>
          </w:p>
        </w:tc>
      </w:tr>
      <w:tr w:rsidR="002806EB" w:rsidRPr="002806EB" w:rsidTr="002806EB">
        <w:trPr>
          <w:trHeight w:val="322"/>
        </w:trPr>
        <w:tc>
          <w:tcPr>
            <w:tcW w:w="3220" w:type="dxa"/>
            <w:vMerge/>
            <w:hideMark/>
          </w:tcPr>
          <w:p w:rsidR="002806EB" w:rsidRPr="002806EB" w:rsidRDefault="002806EB"/>
        </w:tc>
        <w:tc>
          <w:tcPr>
            <w:tcW w:w="6760" w:type="dxa"/>
            <w:vMerge/>
            <w:hideMark/>
          </w:tcPr>
          <w:p w:rsidR="002806EB" w:rsidRPr="002806EB" w:rsidRDefault="002806EB"/>
        </w:tc>
        <w:tc>
          <w:tcPr>
            <w:tcW w:w="1880" w:type="dxa"/>
            <w:vMerge/>
            <w:hideMark/>
          </w:tcPr>
          <w:p w:rsidR="002806EB" w:rsidRPr="002806EB" w:rsidRDefault="002806EB"/>
        </w:tc>
      </w:tr>
      <w:tr w:rsidR="002806EB" w:rsidRPr="002806EB" w:rsidTr="002806EB">
        <w:trPr>
          <w:trHeight w:val="322"/>
        </w:trPr>
        <w:tc>
          <w:tcPr>
            <w:tcW w:w="3220" w:type="dxa"/>
            <w:vMerge/>
            <w:hideMark/>
          </w:tcPr>
          <w:p w:rsidR="002806EB" w:rsidRPr="002806EB" w:rsidRDefault="002806EB"/>
        </w:tc>
        <w:tc>
          <w:tcPr>
            <w:tcW w:w="6760" w:type="dxa"/>
            <w:vMerge/>
            <w:hideMark/>
          </w:tcPr>
          <w:p w:rsidR="002806EB" w:rsidRPr="002806EB" w:rsidRDefault="002806EB"/>
        </w:tc>
        <w:tc>
          <w:tcPr>
            <w:tcW w:w="1880" w:type="dxa"/>
            <w:vMerge/>
            <w:hideMark/>
          </w:tcPr>
          <w:p w:rsidR="002806EB" w:rsidRPr="002806EB" w:rsidRDefault="002806EB"/>
        </w:tc>
      </w:tr>
      <w:tr w:rsidR="002806EB" w:rsidRPr="002806EB" w:rsidTr="002806EB">
        <w:trPr>
          <w:trHeight w:val="360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1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r w:rsidRPr="002806EB">
              <w:t>2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3</w:t>
            </w:r>
          </w:p>
        </w:tc>
      </w:tr>
      <w:tr w:rsidR="002806EB" w:rsidRPr="002806EB" w:rsidTr="002806EB">
        <w:trPr>
          <w:trHeight w:val="900"/>
        </w:trPr>
        <w:tc>
          <w:tcPr>
            <w:tcW w:w="322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2 00 00000 00 0000 000</w:t>
            </w:r>
          </w:p>
        </w:tc>
        <w:tc>
          <w:tcPr>
            <w:tcW w:w="6760" w:type="dxa"/>
            <w:hideMark/>
          </w:tcPr>
          <w:p w:rsidR="002806EB" w:rsidRPr="002806EB" w:rsidRDefault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767371,70</w:t>
            </w:r>
          </w:p>
        </w:tc>
      </w:tr>
      <w:tr w:rsidR="002806EB" w:rsidRPr="002806EB" w:rsidTr="002806EB">
        <w:trPr>
          <w:trHeight w:val="1500"/>
        </w:trPr>
        <w:tc>
          <w:tcPr>
            <w:tcW w:w="322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767405,70</w:t>
            </w:r>
          </w:p>
        </w:tc>
      </w:tr>
      <w:tr w:rsidR="002806EB" w:rsidRPr="002806EB" w:rsidTr="002806EB">
        <w:trPr>
          <w:trHeight w:val="750"/>
        </w:trPr>
        <w:tc>
          <w:tcPr>
            <w:tcW w:w="322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2 02 10000 00 0000 150</w:t>
            </w:r>
          </w:p>
        </w:tc>
        <w:tc>
          <w:tcPr>
            <w:tcW w:w="6760" w:type="dxa"/>
            <w:hideMark/>
          </w:tcPr>
          <w:p w:rsidR="002806EB" w:rsidRPr="002806EB" w:rsidRDefault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156885,00</w:t>
            </w:r>
          </w:p>
        </w:tc>
      </w:tr>
      <w:tr w:rsidR="002806EB" w:rsidRPr="002806EB" w:rsidTr="002806EB">
        <w:trPr>
          <w:trHeight w:val="792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2 02 15001 05 0000 150</w:t>
            </w:r>
          </w:p>
        </w:tc>
        <w:tc>
          <w:tcPr>
            <w:tcW w:w="6760" w:type="dxa"/>
            <w:hideMark/>
          </w:tcPr>
          <w:p w:rsidR="002806EB" w:rsidRPr="002806EB" w:rsidRDefault="002806EB">
            <w:r w:rsidRPr="002806EB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156685,00</w:t>
            </w:r>
          </w:p>
        </w:tc>
      </w:tr>
      <w:tr w:rsidR="002806EB" w:rsidRPr="002806EB" w:rsidTr="002806EB">
        <w:trPr>
          <w:trHeight w:val="660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2 02 19999 05 0000 150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r w:rsidRPr="002806EB">
              <w:t>Прочие дотации бюджетам муниципальных районов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200,00</w:t>
            </w:r>
          </w:p>
        </w:tc>
      </w:tr>
      <w:tr w:rsidR="002806EB" w:rsidRPr="002806EB" w:rsidTr="002806EB">
        <w:trPr>
          <w:trHeight w:val="765"/>
        </w:trPr>
        <w:tc>
          <w:tcPr>
            <w:tcW w:w="322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2 02 20000 00 0000 150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162417,30</w:t>
            </w:r>
          </w:p>
        </w:tc>
      </w:tr>
      <w:tr w:rsidR="002806EB" w:rsidRPr="002806EB" w:rsidTr="002806EB">
        <w:trPr>
          <w:trHeight w:val="1658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2 02 25179 05 0000 150</w:t>
            </w:r>
          </w:p>
        </w:tc>
        <w:tc>
          <w:tcPr>
            <w:tcW w:w="6760" w:type="dxa"/>
            <w:hideMark/>
          </w:tcPr>
          <w:p w:rsidR="002806EB" w:rsidRPr="002806EB" w:rsidRDefault="002806EB">
            <w:r w:rsidRPr="002806EB"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4161,50</w:t>
            </w:r>
          </w:p>
        </w:tc>
      </w:tr>
      <w:tr w:rsidR="002806EB" w:rsidRPr="002806EB" w:rsidTr="002806EB">
        <w:trPr>
          <w:trHeight w:val="1845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2 02 25304 05 0000 150</w:t>
            </w:r>
          </w:p>
        </w:tc>
        <w:tc>
          <w:tcPr>
            <w:tcW w:w="6760" w:type="dxa"/>
            <w:hideMark/>
          </w:tcPr>
          <w:p w:rsidR="002806EB" w:rsidRPr="002806EB" w:rsidRDefault="002806EB">
            <w:r w:rsidRPr="002806EB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15218,50</w:t>
            </w:r>
          </w:p>
        </w:tc>
      </w:tr>
      <w:tr w:rsidR="002806EB" w:rsidRPr="002806EB" w:rsidTr="002806EB">
        <w:trPr>
          <w:trHeight w:val="1309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2 02 25467 05 0000 150</w:t>
            </w:r>
          </w:p>
        </w:tc>
        <w:tc>
          <w:tcPr>
            <w:tcW w:w="6760" w:type="dxa"/>
            <w:hideMark/>
          </w:tcPr>
          <w:p w:rsidR="002806EB" w:rsidRPr="002806EB" w:rsidRDefault="002806EB">
            <w:r w:rsidRPr="002806EB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1214,70</w:t>
            </w:r>
          </w:p>
        </w:tc>
      </w:tr>
      <w:tr w:rsidR="002806EB" w:rsidRPr="002806EB" w:rsidTr="002806EB">
        <w:trPr>
          <w:trHeight w:val="698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2 02 25519 05 0000 150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r w:rsidRPr="002806EB">
              <w:t>Субсидия бюджетам муниципальных районов на поддержку отрасли культуры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255,10</w:t>
            </w:r>
          </w:p>
        </w:tc>
      </w:tr>
      <w:tr w:rsidR="002806EB" w:rsidRPr="002806EB" w:rsidTr="002806EB">
        <w:trPr>
          <w:trHeight w:val="709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2 02 25576 05 0000 150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r w:rsidRPr="002806EB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3011,00</w:t>
            </w:r>
          </w:p>
        </w:tc>
      </w:tr>
      <w:tr w:rsidR="002806EB" w:rsidRPr="002806EB" w:rsidTr="002806EB">
        <w:trPr>
          <w:trHeight w:val="1043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2 02 25750 05 0000 150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r w:rsidRPr="002806EB"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122226,40</w:t>
            </w:r>
          </w:p>
        </w:tc>
      </w:tr>
      <w:tr w:rsidR="002806EB" w:rsidRPr="002806EB" w:rsidTr="002806EB">
        <w:trPr>
          <w:trHeight w:val="503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2 02 29999 05 0000 150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r w:rsidRPr="002806EB">
              <w:t>Прочие субсидии бюджетам муниципальных районов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16330,10</w:t>
            </w:r>
          </w:p>
        </w:tc>
      </w:tr>
      <w:tr w:rsidR="002806EB" w:rsidRPr="002806EB" w:rsidTr="002806EB">
        <w:trPr>
          <w:trHeight w:val="750"/>
        </w:trPr>
        <w:tc>
          <w:tcPr>
            <w:tcW w:w="322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2 02 30000 00 0000 150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375346,70</w:t>
            </w:r>
          </w:p>
        </w:tc>
      </w:tr>
      <w:tr w:rsidR="002806EB" w:rsidRPr="002806EB" w:rsidTr="002806EB">
        <w:trPr>
          <w:trHeight w:val="1118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2 02 30024 05 0000 150</w:t>
            </w:r>
          </w:p>
        </w:tc>
        <w:tc>
          <w:tcPr>
            <w:tcW w:w="6760" w:type="dxa"/>
            <w:hideMark/>
          </w:tcPr>
          <w:p w:rsidR="002806EB" w:rsidRPr="002806EB" w:rsidRDefault="002806EB">
            <w:r w:rsidRPr="002806EB"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363791,10</w:t>
            </w:r>
          </w:p>
        </w:tc>
      </w:tr>
      <w:tr w:rsidR="002806EB" w:rsidRPr="002806EB" w:rsidTr="002806EB">
        <w:trPr>
          <w:trHeight w:val="1212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2 02 30027 05 0000 150</w:t>
            </w:r>
          </w:p>
        </w:tc>
        <w:tc>
          <w:tcPr>
            <w:tcW w:w="6760" w:type="dxa"/>
            <w:hideMark/>
          </w:tcPr>
          <w:p w:rsidR="002806EB" w:rsidRPr="002806EB" w:rsidRDefault="002806EB">
            <w:r w:rsidRPr="002806EB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11554,30</w:t>
            </w:r>
          </w:p>
        </w:tc>
      </w:tr>
      <w:tr w:rsidR="002806EB" w:rsidRPr="002806EB" w:rsidTr="002806EB">
        <w:trPr>
          <w:trHeight w:val="1875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lastRenderedPageBreak/>
              <w:t>2 02 35120 05 0000 150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r w:rsidRPr="002806EB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1,30</w:t>
            </w:r>
          </w:p>
        </w:tc>
      </w:tr>
      <w:tr w:rsidR="002806EB" w:rsidRPr="002806EB" w:rsidTr="002806EB">
        <w:trPr>
          <w:trHeight w:val="518"/>
        </w:trPr>
        <w:tc>
          <w:tcPr>
            <w:tcW w:w="322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2 02 40000 00 0000 150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72756,70</w:t>
            </w:r>
          </w:p>
        </w:tc>
      </w:tr>
      <w:tr w:rsidR="002806EB" w:rsidRPr="002806EB" w:rsidTr="002806EB">
        <w:trPr>
          <w:trHeight w:val="2205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2 02 40014 05 0000 150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r w:rsidRPr="002806EB"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56,20</w:t>
            </w:r>
          </w:p>
        </w:tc>
      </w:tr>
      <w:tr w:rsidR="002806EB" w:rsidRPr="002806EB" w:rsidTr="002806EB">
        <w:trPr>
          <w:trHeight w:val="1860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2 02 45303 05 0000 150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r w:rsidRPr="002806EB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23300,10</w:t>
            </w:r>
          </w:p>
        </w:tc>
      </w:tr>
      <w:tr w:rsidR="002806EB" w:rsidRPr="002806EB" w:rsidTr="002806EB">
        <w:trPr>
          <w:trHeight w:val="2310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2 02 45505 05 0000 150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r w:rsidRPr="002806EB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806EB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06EB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46000,00</w:t>
            </w:r>
          </w:p>
        </w:tc>
      </w:tr>
      <w:tr w:rsidR="002806EB" w:rsidRPr="002806EB" w:rsidTr="002806EB">
        <w:trPr>
          <w:trHeight w:val="795"/>
        </w:trPr>
        <w:tc>
          <w:tcPr>
            <w:tcW w:w="3220" w:type="dxa"/>
            <w:hideMark/>
          </w:tcPr>
          <w:p w:rsidR="002806EB" w:rsidRPr="002806EB" w:rsidRDefault="002806EB" w:rsidP="002806EB">
            <w:r w:rsidRPr="002806EB">
              <w:t>2 02 49999 05 0000 150</w:t>
            </w:r>
          </w:p>
        </w:tc>
        <w:tc>
          <w:tcPr>
            <w:tcW w:w="6760" w:type="dxa"/>
            <w:hideMark/>
          </w:tcPr>
          <w:p w:rsidR="002806EB" w:rsidRPr="002806EB" w:rsidRDefault="002806EB" w:rsidP="002806EB">
            <w:r w:rsidRPr="002806EB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80" w:type="dxa"/>
            <w:hideMark/>
          </w:tcPr>
          <w:p w:rsidR="002806EB" w:rsidRPr="002806EB" w:rsidRDefault="002806EB" w:rsidP="002806EB">
            <w:r w:rsidRPr="002806EB">
              <w:t>3400,40</w:t>
            </w:r>
          </w:p>
        </w:tc>
      </w:tr>
      <w:tr w:rsidR="002806EB" w:rsidRPr="002806EB" w:rsidTr="002806EB">
        <w:trPr>
          <w:trHeight w:val="1080"/>
        </w:trPr>
        <w:tc>
          <w:tcPr>
            <w:tcW w:w="3220" w:type="dxa"/>
            <w:noWrap/>
            <w:hideMark/>
          </w:tcPr>
          <w:p w:rsidR="002806EB" w:rsidRPr="002806EB" w:rsidRDefault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2 19 00000 00 0000 000</w:t>
            </w:r>
          </w:p>
        </w:tc>
        <w:tc>
          <w:tcPr>
            <w:tcW w:w="6760" w:type="dxa"/>
            <w:hideMark/>
          </w:tcPr>
          <w:p w:rsidR="002806EB" w:rsidRPr="002806EB" w:rsidRDefault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80" w:type="dxa"/>
            <w:noWrap/>
            <w:hideMark/>
          </w:tcPr>
          <w:p w:rsidR="002806EB" w:rsidRPr="002806EB" w:rsidRDefault="002806EB" w:rsidP="002806EB">
            <w:pPr>
              <w:rPr>
                <w:b/>
                <w:bCs/>
              </w:rPr>
            </w:pPr>
            <w:r w:rsidRPr="002806EB">
              <w:rPr>
                <w:b/>
                <w:bCs/>
              </w:rPr>
              <w:t>-34</w:t>
            </w:r>
          </w:p>
        </w:tc>
      </w:tr>
      <w:tr w:rsidR="002806EB" w:rsidRPr="002806EB" w:rsidTr="002806EB">
        <w:trPr>
          <w:trHeight w:val="1485"/>
        </w:trPr>
        <w:tc>
          <w:tcPr>
            <w:tcW w:w="3220" w:type="dxa"/>
            <w:noWrap/>
            <w:hideMark/>
          </w:tcPr>
          <w:p w:rsidR="002806EB" w:rsidRPr="002806EB" w:rsidRDefault="002806EB">
            <w:r w:rsidRPr="002806EB">
              <w:t>2 19 60010 05 0000 150</w:t>
            </w:r>
          </w:p>
        </w:tc>
        <w:tc>
          <w:tcPr>
            <w:tcW w:w="6760" w:type="dxa"/>
            <w:hideMark/>
          </w:tcPr>
          <w:p w:rsidR="002806EB" w:rsidRPr="002806EB" w:rsidRDefault="002806EB">
            <w:r w:rsidRPr="002806EB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80" w:type="dxa"/>
            <w:noWrap/>
            <w:hideMark/>
          </w:tcPr>
          <w:p w:rsidR="002806EB" w:rsidRPr="002806EB" w:rsidRDefault="002806EB" w:rsidP="002806EB">
            <w:r w:rsidRPr="002806EB">
              <w:t>-34</w:t>
            </w:r>
          </w:p>
        </w:tc>
      </w:tr>
    </w:tbl>
    <w:p w:rsidR="0069713F" w:rsidRDefault="0069713F" w:rsidP="002806EB">
      <w:pPr>
        <w:jc w:val="right"/>
      </w:pPr>
    </w:p>
    <w:p w:rsidR="004A7E9B" w:rsidRDefault="004A7E9B" w:rsidP="004A7E9B"/>
    <w:p w:rsidR="004A7E9B" w:rsidRDefault="004A7E9B" w:rsidP="002806EB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89"/>
        <w:gridCol w:w="478"/>
        <w:gridCol w:w="498"/>
        <w:gridCol w:w="1431"/>
        <w:gridCol w:w="546"/>
        <w:gridCol w:w="1497"/>
      </w:tblGrid>
      <w:tr w:rsidR="004A7E9B" w:rsidRPr="004A7E9B" w:rsidTr="004A7E9B">
        <w:trPr>
          <w:trHeight w:val="33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 xml:space="preserve">                                                                                                Приложение № 10</w:t>
            </w:r>
          </w:p>
        </w:tc>
      </w:tr>
      <w:tr w:rsidR="004A7E9B" w:rsidRPr="004A7E9B" w:rsidTr="004A7E9B">
        <w:trPr>
          <w:trHeight w:val="33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к решению Совета  муниципального района</w:t>
            </w:r>
          </w:p>
        </w:tc>
      </w:tr>
      <w:tr w:rsidR="004A7E9B" w:rsidRPr="004A7E9B" w:rsidTr="004A7E9B">
        <w:trPr>
          <w:trHeight w:val="36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"Красночикойский район"</w:t>
            </w:r>
          </w:p>
        </w:tc>
      </w:tr>
      <w:tr w:rsidR="004A7E9B" w:rsidRPr="004A7E9B" w:rsidTr="004A7E9B">
        <w:trPr>
          <w:trHeight w:val="36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"О внесении изменений в решение Совета</w:t>
            </w:r>
          </w:p>
        </w:tc>
      </w:tr>
      <w:tr w:rsidR="004A7E9B" w:rsidRPr="004A7E9B" w:rsidTr="004A7E9B">
        <w:trPr>
          <w:trHeight w:val="36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муниципального района "Красночикойский район"</w:t>
            </w:r>
          </w:p>
        </w:tc>
      </w:tr>
      <w:tr w:rsidR="004A7E9B" w:rsidRPr="004A7E9B" w:rsidTr="004A7E9B">
        <w:trPr>
          <w:trHeight w:val="39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 xml:space="preserve">                                                                 "О бюджете муниципального района  </w:t>
            </w:r>
          </w:p>
        </w:tc>
      </w:tr>
      <w:tr w:rsidR="004A7E9B" w:rsidRPr="004A7E9B" w:rsidTr="004A7E9B">
        <w:trPr>
          <w:trHeight w:val="39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"Красночикойский район" на 2023 год</w:t>
            </w:r>
          </w:p>
        </w:tc>
      </w:tr>
      <w:tr w:rsidR="004A7E9B" w:rsidRPr="004A7E9B" w:rsidTr="004A7E9B">
        <w:trPr>
          <w:trHeight w:val="39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lastRenderedPageBreak/>
              <w:t>и плановый период 2024 и 2025 годов"</w:t>
            </w:r>
          </w:p>
        </w:tc>
      </w:tr>
      <w:tr w:rsidR="004A7E9B" w:rsidRPr="004A7E9B" w:rsidTr="004A7E9B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right"/>
            </w:pPr>
            <w:r>
              <w:t>от 15.06</w:t>
            </w:r>
            <w:r w:rsidRPr="004A7E9B">
              <w:t xml:space="preserve">.2023 г. № </w:t>
            </w:r>
            <w:r>
              <w:t>455</w:t>
            </w:r>
          </w:p>
        </w:tc>
      </w:tr>
      <w:tr w:rsidR="004A7E9B" w:rsidRPr="004A7E9B" w:rsidTr="004A7E9B">
        <w:trPr>
          <w:trHeight w:val="312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right"/>
            </w:pPr>
          </w:p>
        </w:tc>
      </w:tr>
      <w:tr w:rsidR="004A7E9B" w:rsidRPr="004A7E9B" w:rsidTr="004A7E9B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center"/>
            </w:pPr>
            <w:r w:rsidRPr="004A7E9B">
              <w:t>Распределение бюджетных ассигнований по  разделам, подразделам,</w:t>
            </w:r>
          </w:p>
        </w:tc>
      </w:tr>
      <w:tr w:rsidR="004A7E9B" w:rsidRPr="004A7E9B" w:rsidTr="004A7E9B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center"/>
            </w:pPr>
            <w:r w:rsidRPr="004A7E9B">
              <w:t>целевым статьям, группам и подгруппам видов</w:t>
            </w:r>
          </w:p>
        </w:tc>
      </w:tr>
      <w:tr w:rsidR="004A7E9B" w:rsidRPr="004A7E9B" w:rsidTr="004A7E9B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center"/>
            </w:pPr>
            <w:r w:rsidRPr="004A7E9B">
              <w:t>классификации расходов бюджета на 2023 год</w:t>
            </w:r>
          </w:p>
        </w:tc>
      </w:tr>
      <w:tr w:rsidR="004A7E9B" w:rsidRPr="004A7E9B" w:rsidTr="004A7E9B">
        <w:trPr>
          <w:trHeight w:val="289"/>
        </w:trPr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right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right"/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right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right"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right"/>
            </w:pPr>
          </w:p>
        </w:tc>
      </w:tr>
      <w:tr w:rsidR="004A7E9B" w:rsidRPr="004A7E9B" w:rsidTr="004A7E9B">
        <w:trPr>
          <w:trHeight w:val="255"/>
        </w:trPr>
        <w:tc>
          <w:tcPr>
            <w:tcW w:w="5089" w:type="dxa"/>
            <w:vMerge w:val="restart"/>
            <w:tcBorders>
              <w:top w:val="single" w:sz="4" w:space="0" w:color="auto"/>
            </w:tcBorders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 xml:space="preserve">Наименование 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</w:tcBorders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Рз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</w:tcBorders>
            <w:hideMark/>
          </w:tcPr>
          <w:p w:rsidR="004A7E9B" w:rsidRPr="004A7E9B" w:rsidRDefault="004A7E9B" w:rsidP="004A7E9B">
            <w:pPr>
              <w:jc w:val="right"/>
            </w:pPr>
            <w:proofErr w:type="gramStart"/>
            <w:r w:rsidRPr="004A7E9B">
              <w:t>ПР</w:t>
            </w:r>
            <w:proofErr w:type="gramEnd"/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ЦСР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ВР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Сумма (тыс. рублей)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vMerge/>
            <w:hideMark/>
          </w:tcPr>
          <w:p w:rsidR="004A7E9B" w:rsidRPr="004A7E9B" w:rsidRDefault="004A7E9B" w:rsidP="004A7E9B">
            <w:pPr>
              <w:jc w:val="right"/>
            </w:pPr>
          </w:p>
        </w:tc>
        <w:tc>
          <w:tcPr>
            <w:tcW w:w="478" w:type="dxa"/>
            <w:vMerge/>
            <w:hideMark/>
          </w:tcPr>
          <w:p w:rsidR="004A7E9B" w:rsidRPr="004A7E9B" w:rsidRDefault="004A7E9B" w:rsidP="004A7E9B">
            <w:pPr>
              <w:jc w:val="right"/>
            </w:pPr>
          </w:p>
        </w:tc>
        <w:tc>
          <w:tcPr>
            <w:tcW w:w="403" w:type="dxa"/>
            <w:vMerge/>
            <w:hideMark/>
          </w:tcPr>
          <w:p w:rsidR="004A7E9B" w:rsidRPr="004A7E9B" w:rsidRDefault="004A7E9B" w:rsidP="004A7E9B">
            <w:pPr>
              <w:jc w:val="right"/>
            </w:pPr>
          </w:p>
        </w:tc>
        <w:tc>
          <w:tcPr>
            <w:tcW w:w="1431" w:type="dxa"/>
            <w:vMerge/>
            <w:hideMark/>
          </w:tcPr>
          <w:p w:rsidR="004A7E9B" w:rsidRPr="004A7E9B" w:rsidRDefault="004A7E9B" w:rsidP="004A7E9B">
            <w:pPr>
              <w:jc w:val="right"/>
            </w:pPr>
          </w:p>
        </w:tc>
        <w:tc>
          <w:tcPr>
            <w:tcW w:w="538" w:type="dxa"/>
            <w:vMerge/>
            <w:hideMark/>
          </w:tcPr>
          <w:p w:rsidR="004A7E9B" w:rsidRPr="004A7E9B" w:rsidRDefault="004A7E9B" w:rsidP="004A7E9B">
            <w:pPr>
              <w:jc w:val="right"/>
            </w:pPr>
          </w:p>
        </w:tc>
        <w:tc>
          <w:tcPr>
            <w:tcW w:w="1497" w:type="dxa"/>
            <w:vMerge/>
            <w:hideMark/>
          </w:tcPr>
          <w:p w:rsidR="004A7E9B" w:rsidRPr="004A7E9B" w:rsidRDefault="004A7E9B" w:rsidP="004A7E9B">
            <w:pPr>
              <w:jc w:val="right"/>
            </w:pPr>
          </w:p>
        </w:tc>
      </w:tr>
      <w:tr w:rsidR="004A7E9B" w:rsidRPr="004A7E9B" w:rsidTr="004A7E9B">
        <w:trPr>
          <w:trHeight w:val="390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Обшегосударственные вопросы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53472,90</w:t>
            </w:r>
          </w:p>
        </w:tc>
      </w:tr>
      <w:tr w:rsidR="004A7E9B" w:rsidRPr="004A7E9B" w:rsidTr="004A7E9B">
        <w:trPr>
          <w:trHeight w:val="765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2167,60</w:t>
            </w:r>
          </w:p>
        </w:tc>
      </w:tr>
      <w:tr w:rsidR="004A7E9B" w:rsidRPr="004A7E9B" w:rsidTr="004A7E9B">
        <w:trPr>
          <w:trHeight w:val="49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0000020000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2167,60</w:t>
            </w:r>
          </w:p>
        </w:tc>
      </w:tr>
      <w:tr w:rsidR="004A7E9B" w:rsidRPr="004A7E9B" w:rsidTr="004A7E9B">
        <w:trPr>
          <w:trHeight w:val="31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Глава муниципального образования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0000020300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2167,60</w:t>
            </w:r>
          </w:p>
        </w:tc>
      </w:tr>
      <w:tr w:rsidR="004A7E9B" w:rsidRPr="004A7E9B" w:rsidTr="004A7E9B">
        <w:trPr>
          <w:trHeight w:val="103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0000020300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2167,60</w:t>
            </w:r>
          </w:p>
        </w:tc>
      </w:tr>
      <w:tr w:rsidR="004A7E9B" w:rsidRPr="004A7E9B" w:rsidTr="004A7E9B">
        <w:trPr>
          <w:trHeight w:val="54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0000020300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2167,60</w:t>
            </w:r>
          </w:p>
        </w:tc>
      </w:tr>
      <w:tr w:rsidR="004A7E9B" w:rsidRPr="004A7E9B" w:rsidTr="004A7E9B">
        <w:trPr>
          <w:trHeight w:val="1069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2133,40</w:t>
            </w:r>
          </w:p>
        </w:tc>
      </w:tr>
      <w:tr w:rsidR="004A7E9B" w:rsidRPr="004A7E9B" w:rsidTr="004A7E9B">
        <w:trPr>
          <w:trHeight w:val="55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0000020000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2133,40</w:t>
            </w:r>
          </w:p>
        </w:tc>
      </w:tr>
      <w:tr w:rsidR="004A7E9B" w:rsidRPr="004A7E9B" w:rsidTr="004A7E9B">
        <w:trPr>
          <w:trHeight w:val="33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Центральный аппарат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931,10</w:t>
            </w:r>
          </w:p>
        </w:tc>
      </w:tr>
      <w:tr w:rsidR="004A7E9B" w:rsidRPr="004A7E9B" w:rsidTr="004A7E9B">
        <w:trPr>
          <w:trHeight w:val="11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916,40</w:t>
            </w:r>
          </w:p>
        </w:tc>
      </w:tr>
      <w:tr w:rsidR="004A7E9B" w:rsidRPr="004A7E9B" w:rsidTr="004A7E9B">
        <w:trPr>
          <w:trHeight w:val="52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916,40</w:t>
            </w:r>
          </w:p>
        </w:tc>
      </w:tr>
      <w:tr w:rsidR="004A7E9B" w:rsidRPr="004A7E9B" w:rsidTr="004A7E9B">
        <w:trPr>
          <w:trHeight w:val="58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13,70</w:t>
            </w:r>
          </w:p>
        </w:tc>
      </w:tr>
      <w:tr w:rsidR="004A7E9B" w:rsidRPr="004A7E9B" w:rsidTr="004A7E9B">
        <w:trPr>
          <w:trHeight w:val="61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13,70</w:t>
            </w:r>
          </w:p>
        </w:tc>
      </w:tr>
      <w:tr w:rsidR="004A7E9B" w:rsidRPr="004A7E9B" w:rsidTr="004A7E9B">
        <w:trPr>
          <w:trHeight w:val="360"/>
        </w:trPr>
        <w:tc>
          <w:tcPr>
            <w:tcW w:w="5089" w:type="dxa"/>
            <w:noWrap/>
            <w:hideMark/>
          </w:tcPr>
          <w:p w:rsidR="004A7E9B" w:rsidRPr="004A7E9B" w:rsidRDefault="004A7E9B" w:rsidP="004A7E9B">
            <w:r w:rsidRPr="004A7E9B">
              <w:t>Иные бюджетные ассигнования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1,00</w:t>
            </w:r>
          </w:p>
        </w:tc>
      </w:tr>
      <w:tr w:rsidR="004A7E9B" w:rsidRPr="004A7E9B" w:rsidTr="004A7E9B">
        <w:trPr>
          <w:trHeight w:val="31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Уплата налогов, сборов и иных платежей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850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1,00</w:t>
            </w:r>
          </w:p>
        </w:tc>
      </w:tr>
      <w:tr w:rsidR="004A7E9B" w:rsidRPr="004A7E9B" w:rsidTr="004A7E9B">
        <w:trPr>
          <w:trHeight w:val="58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Председатель представительного органа муниципального образования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0000021100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1202,30</w:t>
            </w:r>
          </w:p>
        </w:tc>
      </w:tr>
      <w:tr w:rsidR="004A7E9B" w:rsidRPr="004A7E9B" w:rsidTr="004A7E9B">
        <w:trPr>
          <w:trHeight w:val="115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0000021100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1202,30</w:t>
            </w:r>
          </w:p>
        </w:tc>
      </w:tr>
      <w:tr w:rsidR="004A7E9B" w:rsidRPr="004A7E9B" w:rsidTr="004A7E9B">
        <w:trPr>
          <w:trHeight w:val="49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0000021100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1202,30</w:t>
            </w:r>
          </w:p>
        </w:tc>
      </w:tr>
      <w:tr w:rsidR="004A7E9B" w:rsidRPr="004A7E9B" w:rsidTr="004A7E9B">
        <w:trPr>
          <w:trHeight w:val="1095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23320,70</w:t>
            </w:r>
          </w:p>
        </w:tc>
      </w:tr>
      <w:tr w:rsidR="004A7E9B" w:rsidRPr="004A7E9B" w:rsidTr="004A7E9B">
        <w:trPr>
          <w:trHeight w:val="63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0000020000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21902,60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Центральный аппарат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21902,60</w:t>
            </w:r>
          </w:p>
        </w:tc>
      </w:tr>
      <w:tr w:rsidR="004A7E9B" w:rsidRPr="004A7E9B" w:rsidTr="004A7E9B">
        <w:trPr>
          <w:trHeight w:val="11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21902,60</w:t>
            </w:r>
          </w:p>
        </w:tc>
      </w:tr>
      <w:tr w:rsidR="004A7E9B" w:rsidRPr="004A7E9B" w:rsidTr="004A7E9B">
        <w:trPr>
          <w:trHeight w:val="57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21902,60</w:t>
            </w:r>
          </w:p>
        </w:tc>
      </w:tr>
      <w:tr w:rsidR="004A7E9B" w:rsidRPr="004A7E9B" w:rsidTr="004A7E9B">
        <w:trPr>
          <w:trHeight w:val="32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Единая субвенция местным бюджетам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699,90</w:t>
            </w:r>
          </w:p>
        </w:tc>
      </w:tr>
      <w:tr w:rsidR="004A7E9B" w:rsidRPr="004A7E9B" w:rsidTr="004A7E9B">
        <w:trPr>
          <w:trHeight w:val="115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600,00</w:t>
            </w:r>
          </w:p>
        </w:tc>
      </w:tr>
      <w:tr w:rsidR="004A7E9B" w:rsidRPr="004A7E9B" w:rsidTr="004A7E9B">
        <w:trPr>
          <w:trHeight w:val="55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600,00</w:t>
            </w:r>
          </w:p>
        </w:tc>
      </w:tr>
      <w:tr w:rsidR="004A7E9B" w:rsidRPr="004A7E9B" w:rsidTr="004A7E9B">
        <w:trPr>
          <w:trHeight w:val="51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99,90</w:t>
            </w:r>
          </w:p>
        </w:tc>
      </w:tr>
      <w:tr w:rsidR="004A7E9B" w:rsidRPr="004A7E9B" w:rsidTr="004A7E9B">
        <w:trPr>
          <w:trHeight w:val="64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99,90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0000079206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605,60</w:t>
            </w:r>
          </w:p>
        </w:tc>
      </w:tr>
      <w:tr w:rsidR="004A7E9B" w:rsidRPr="004A7E9B" w:rsidTr="004A7E9B">
        <w:trPr>
          <w:trHeight w:val="112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0000079206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550,00</w:t>
            </w:r>
          </w:p>
        </w:tc>
      </w:tr>
      <w:tr w:rsidR="004A7E9B" w:rsidRPr="004A7E9B" w:rsidTr="004A7E9B">
        <w:trPr>
          <w:trHeight w:val="6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0000079206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550,00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0000079206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55,60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0000079206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55,60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16,10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13,10</w:t>
            </w:r>
          </w:p>
        </w:tc>
      </w:tr>
      <w:tr w:rsidR="004A7E9B" w:rsidRPr="004A7E9B" w:rsidTr="004A7E9B">
        <w:trPr>
          <w:trHeight w:val="46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13,10</w:t>
            </w:r>
          </w:p>
        </w:tc>
      </w:tr>
      <w:tr w:rsidR="004A7E9B" w:rsidRPr="004A7E9B" w:rsidTr="004A7E9B">
        <w:trPr>
          <w:trHeight w:val="31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3,00</w:t>
            </w:r>
          </w:p>
        </w:tc>
      </w:tr>
      <w:tr w:rsidR="004A7E9B" w:rsidRPr="004A7E9B" w:rsidTr="004A7E9B">
        <w:trPr>
          <w:trHeight w:val="27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Субвенции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530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3,00</w:t>
            </w:r>
          </w:p>
        </w:tc>
      </w:tr>
      <w:tr w:rsidR="004A7E9B" w:rsidRPr="004A7E9B" w:rsidTr="004A7E9B">
        <w:trPr>
          <w:trHeight w:val="102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Осуществление государственного полномочия по материалтехническому и финансовому обеспечению</w:t>
            </w:r>
            <w:proofErr w:type="gramStart"/>
            <w:r w:rsidRPr="004A7E9B">
              <w:t>,о</w:t>
            </w:r>
            <w:proofErr w:type="gramEnd"/>
            <w:r w:rsidRPr="004A7E9B">
              <w:t>казанию адвокатской помощи в труднодоступных и малонаселенных местностях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0000079214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96,50</w:t>
            </w:r>
          </w:p>
        </w:tc>
      </w:tr>
      <w:tr w:rsidR="004A7E9B" w:rsidRPr="004A7E9B" w:rsidTr="004A7E9B">
        <w:trPr>
          <w:trHeight w:val="103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</w:t>
            </w:r>
            <w:r w:rsidRPr="004A7E9B">
              <w:lastRenderedPageBreak/>
              <w:t>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lastRenderedPageBreak/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0000079214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6,50</w:t>
            </w:r>
          </w:p>
        </w:tc>
      </w:tr>
      <w:tr w:rsidR="004A7E9B" w:rsidRPr="004A7E9B" w:rsidTr="004A7E9B">
        <w:trPr>
          <w:trHeight w:val="58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lastRenderedPageBreak/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0000079214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6,50</w:t>
            </w:r>
          </w:p>
        </w:tc>
      </w:tr>
      <w:tr w:rsidR="004A7E9B" w:rsidRPr="004A7E9B" w:rsidTr="004A7E9B">
        <w:trPr>
          <w:trHeight w:val="64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0000079214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90,00</w:t>
            </w:r>
          </w:p>
        </w:tc>
      </w:tr>
      <w:tr w:rsidR="004A7E9B" w:rsidRPr="004A7E9B" w:rsidTr="004A7E9B">
        <w:trPr>
          <w:trHeight w:val="55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0000079214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90,00</w:t>
            </w:r>
          </w:p>
        </w:tc>
      </w:tr>
      <w:tr w:rsidR="004A7E9B" w:rsidRPr="004A7E9B" w:rsidTr="004A7E9B">
        <w:trPr>
          <w:trHeight w:val="289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Судебная система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05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1,30</w:t>
            </w:r>
          </w:p>
        </w:tc>
      </w:tr>
      <w:tr w:rsidR="004A7E9B" w:rsidRPr="004A7E9B" w:rsidTr="004A7E9B">
        <w:trPr>
          <w:trHeight w:val="84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0000051200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1,30</w:t>
            </w:r>
          </w:p>
        </w:tc>
      </w:tr>
      <w:tr w:rsidR="004A7E9B" w:rsidRPr="004A7E9B" w:rsidTr="004A7E9B">
        <w:trPr>
          <w:trHeight w:val="55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0000051200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1,30</w:t>
            </w:r>
          </w:p>
        </w:tc>
      </w:tr>
      <w:tr w:rsidR="004A7E9B" w:rsidRPr="004A7E9B" w:rsidTr="004A7E9B">
        <w:trPr>
          <w:trHeight w:val="55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0000051200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1,30</w:t>
            </w:r>
          </w:p>
        </w:tc>
      </w:tr>
      <w:tr w:rsidR="004A7E9B" w:rsidRPr="004A7E9B" w:rsidTr="004A7E9B">
        <w:trPr>
          <w:trHeight w:val="765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8914,50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0000020000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8567,30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Центральный аппарат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6826,50</w:t>
            </w:r>
          </w:p>
        </w:tc>
      </w:tr>
      <w:tr w:rsidR="004A7E9B" w:rsidRPr="004A7E9B" w:rsidTr="004A7E9B">
        <w:trPr>
          <w:trHeight w:val="103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6649,80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6649,80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174,70</w:t>
            </w:r>
          </w:p>
        </w:tc>
      </w:tr>
      <w:tr w:rsidR="004A7E9B" w:rsidRPr="004A7E9B" w:rsidTr="004A7E9B">
        <w:trPr>
          <w:trHeight w:val="46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174,70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noWrap/>
            <w:hideMark/>
          </w:tcPr>
          <w:p w:rsidR="004A7E9B" w:rsidRPr="004A7E9B" w:rsidRDefault="004A7E9B" w:rsidP="004A7E9B">
            <w:r w:rsidRPr="004A7E9B">
              <w:t>Иные бюджетные ассигнования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Уплата налогов, сборов и иных платежей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0000020400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850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Аудиторы контрольно-счётного органа муниципального образования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0000022400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699,70</w:t>
            </w:r>
          </w:p>
        </w:tc>
      </w:tr>
      <w:tr w:rsidR="004A7E9B" w:rsidRPr="004A7E9B" w:rsidTr="004A7E9B">
        <w:trPr>
          <w:trHeight w:val="121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0000022400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699,70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0000022400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699,70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Руководитель контрольно-счётного органа муниципального образования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0000022500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1041,10</w:t>
            </w:r>
          </w:p>
        </w:tc>
      </w:tr>
      <w:tr w:rsidR="004A7E9B" w:rsidRPr="004A7E9B" w:rsidTr="004A7E9B">
        <w:trPr>
          <w:trHeight w:val="109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0000022500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1041,10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0000022500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1041,10</w:t>
            </w:r>
          </w:p>
        </w:tc>
      </w:tr>
      <w:tr w:rsidR="004A7E9B" w:rsidRPr="004A7E9B" w:rsidTr="004A7E9B">
        <w:trPr>
          <w:trHeight w:val="174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0000025100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56,20</w:t>
            </w:r>
          </w:p>
        </w:tc>
      </w:tr>
      <w:tr w:rsidR="004A7E9B" w:rsidRPr="004A7E9B" w:rsidTr="004A7E9B">
        <w:trPr>
          <w:trHeight w:val="67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0000025106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56,20</w:t>
            </w:r>
          </w:p>
        </w:tc>
      </w:tr>
      <w:tr w:rsidR="004A7E9B" w:rsidRPr="004A7E9B" w:rsidTr="004A7E9B">
        <w:trPr>
          <w:trHeight w:val="104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0000025106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44,90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0000025106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44,90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0000025106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11,30</w:t>
            </w:r>
          </w:p>
        </w:tc>
      </w:tr>
      <w:tr w:rsidR="004A7E9B" w:rsidRPr="004A7E9B" w:rsidTr="004A7E9B">
        <w:trPr>
          <w:trHeight w:val="45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0000025106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11,30</w:t>
            </w:r>
          </w:p>
        </w:tc>
      </w:tr>
      <w:tr w:rsidR="004A7E9B" w:rsidRPr="004A7E9B" w:rsidTr="004A7E9B">
        <w:trPr>
          <w:trHeight w:val="28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Единая субвенция местным бюджетам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291,00</w:t>
            </w:r>
          </w:p>
        </w:tc>
      </w:tr>
      <w:tr w:rsidR="004A7E9B" w:rsidRPr="004A7E9B" w:rsidTr="004A7E9B">
        <w:trPr>
          <w:trHeight w:val="6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291,00</w:t>
            </w:r>
          </w:p>
        </w:tc>
      </w:tr>
      <w:tr w:rsidR="004A7E9B" w:rsidRPr="004A7E9B" w:rsidTr="004A7E9B">
        <w:trPr>
          <w:trHeight w:val="55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291,00</w:t>
            </w:r>
          </w:p>
        </w:tc>
      </w:tr>
      <w:tr w:rsidR="004A7E9B" w:rsidRPr="004A7E9B" w:rsidTr="004A7E9B">
        <w:trPr>
          <w:trHeight w:val="360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07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1250,00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Проведение выборов и референдумов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0000002000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1250,00</w:t>
            </w:r>
          </w:p>
        </w:tc>
      </w:tr>
      <w:tr w:rsidR="004A7E9B" w:rsidRPr="004A7E9B" w:rsidTr="004A7E9B">
        <w:trPr>
          <w:trHeight w:val="27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Проведение выборов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0000002002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1250,00</w:t>
            </w:r>
          </w:p>
        </w:tc>
      </w:tr>
      <w:tr w:rsidR="004A7E9B" w:rsidRPr="004A7E9B" w:rsidTr="004A7E9B">
        <w:trPr>
          <w:trHeight w:val="32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бюджетные ассигнования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0000002002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1250,00</w:t>
            </w:r>
          </w:p>
        </w:tc>
      </w:tr>
      <w:tr w:rsidR="004A7E9B" w:rsidRPr="004A7E9B" w:rsidTr="004A7E9B">
        <w:trPr>
          <w:trHeight w:val="32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Специальные расходы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0000002002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880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1250,00</w:t>
            </w:r>
          </w:p>
        </w:tc>
      </w:tr>
      <w:tr w:rsidR="004A7E9B" w:rsidRPr="004A7E9B" w:rsidTr="004A7E9B">
        <w:trPr>
          <w:trHeight w:val="323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Резервные фонды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100,00</w:t>
            </w:r>
          </w:p>
        </w:tc>
      </w:tr>
      <w:tr w:rsidR="004A7E9B" w:rsidRPr="004A7E9B" w:rsidTr="004A7E9B">
        <w:trPr>
          <w:trHeight w:val="33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Резервные фонды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0000007000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100,00</w:t>
            </w:r>
          </w:p>
        </w:tc>
      </w:tr>
      <w:tr w:rsidR="004A7E9B" w:rsidRPr="004A7E9B" w:rsidTr="004A7E9B">
        <w:trPr>
          <w:trHeight w:val="36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Резервные фонды местной администрации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0000007005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100,00</w:t>
            </w:r>
          </w:p>
        </w:tc>
      </w:tr>
      <w:tr w:rsidR="004A7E9B" w:rsidRPr="004A7E9B" w:rsidTr="004A7E9B">
        <w:trPr>
          <w:trHeight w:val="34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бюджетные ассигнования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0000007005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100,00</w:t>
            </w:r>
          </w:p>
        </w:tc>
      </w:tr>
      <w:tr w:rsidR="004A7E9B" w:rsidRPr="004A7E9B" w:rsidTr="004A7E9B">
        <w:trPr>
          <w:trHeight w:val="349"/>
        </w:trPr>
        <w:tc>
          <w:tcPr>
            <w:tcW w:w="5089" w:type="dxa"/>
            <w:noWrap/>
            <w:hideMark/>
          </w:tcPr>
          <w:p w:rsidR="004A7E9B" w:rsidRPr="004A7E9B" w:rsidRDefault="004A7E9B" w:rsidP="004A7E9B">
            <w:r w:rsidRPr="004A7E9B">
              <w:t>Резервные средства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0000007005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870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100,00</w:t>
            </w:r>
          </w:p>
        </w:tc>
      </w:tr>
      <w:tr w:rsidR="004A7E9B" w:rsidRPr="004A7E9B" w:rsidTr="004A7E9B">
        <w:trPr>
          <w:trHeight w:val="432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15585,40</w:t>
            </w:r>
          </w:p>
        </w:tc>
      </w:tr>
      <w:tr w:rsidR="004A7E9B" w:rsidRPr="004A7E9B" w:rsidTr="004A7E9B">
        <w:trPr>
          <w:trHeight w:val="48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0000004927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6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0000004927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50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0000004927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66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1431" w:type="dxa"/>
            <w:noWrap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0000009300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15535,40</w:t>
            </w:r>
          </w:p>
        </w:tc>
      </w:tr>
      <w:tr w:rsidR="004A7E9B" w:rsidRPr="004A7E9B" w:rsidTr="004A7E9B">
        <w:trPr>
          <w:trHeight w:val="38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Обеспечение деятельности подведомственных учреждений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1431" w:type="dxa"/>
            <w:noWrap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0000009399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15535,40</w:t>
            </w:r>
          </w:p>
        </w:tc>
      </w:tr>
      <w:tr w:rsidR="004A7E9B" w:rsidRPr="004A7E9B" w:rsidTr="004A7E9B">
        <w:trPr>
          <w:trHeight w:val="98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lastRenderedPageBreak/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31" w:type="dxa"/>
            <w:noWrap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8334,60</w:t>
            </w:r>
          </w:p>
        </w:tc>
      </w:tr>
      <w:tr w:rsidR="004A7E9B" w:rsidRPr="004A7E9B" w:rsidTr="004A7E9B">
        <w:trPr>
          <w:trHeight w:val="46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 казенных учреждений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1431" w:type="dxa"/>
            <w:noWrap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0000009399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8334,60</w:t>
            </w:r>
          </w:p>
        </w:tc>
      </w:tr>
      <w:tr w:rsidR="004A7E9B" w:rsidRPr="004A7E9B" w:rsidTr="004A7E9B">
        <w:trPr>
          <w:trHeight w:val="54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1431" w:type="dxa"/>
            <w:noWrap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0000009399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6948,00</w:t>
            </w:r>
          </w:p>
        </w:tc>
      </w:tr>
      <w:tr w:rsidR="004A7E9B" w:rsidRPr="004A7E9B" w:rsidTr="004A7E9B">
        <w:trPr>
          <w:trHeight w:val="54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1431" w:type="dxa"/>
            <w:noWrap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0000009399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6948,00</w:t>
            </w:r>
          </w:p>
        </w:tc>
      </w:tr>
      <w:tr w:rsidR="004A7E9B" w:rsidRPr="004A7E9B" w:rsidTr="004A7E9B">
        <w:trPr>
          <w:trHeight w:val="360"/>
        </w:trPr>
        <w:tc>
          <w:tcPr>
            <w:tcW w:w="5089" w:type="dxa"/>
            <w:noWrap/>
            <w:hideMark/>
          </w:tcPr>
          <w:p w:rsidR="004A7E9B" w:rsidRPr="004A7E9B" w:rsidRDefault="004A7E9B" w:rsidP="004A7E9B">
            <w:r w:rsidRPr="004A7E9B">
              <w:t>Иные бюджетные ассигнования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1431" w:type="dxa"/>
            <w:noWrap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0000009399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252,80</w:t>
            </w:r>
          </w:p>
        </w:tc>
      </w:tr>
      <w:tr w:rsidR="004A7E9B" w:rsidRPr="004A7E9B" w:rsidTr="004A7E9B">
        <w:trPr>
          <w:trHeight w:val="31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Исполнение судебных актов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1431" w:type="dxa"/>
            <w:noWrap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0000009399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830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31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Уплата налогов, сборов и иных платежей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1431" w:type="dxa"/>
            <w:noWrap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0000009399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850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202,80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5044,10</w:t>
            </w:r>
          </w:p>
        </w:tc>
      </w:tr>
      <w:tr w:rsidR="004A7E9B" w:rsidRPr="004A7E9B" w:rsidTr="004A7E9B">
        <w:trPr>
          <w:trHeight w:val="792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4994,10</w:t>
            </w:r>
          </w:p>
        </w:tc>
      </w:tr>
      <w:tr w:rsidR="004A7E9B" w:rsidRPr="004A7E9B" w:rsidTr="004A7E9B">
        <w:trPr>
          <w:trHeight w:val="55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0000021800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761,20</w:t>
            </w:r>
          </w:p>
        </w:tc>
      </w:tr>
      <w:tr w:rsidR="004A7E9B" w:rsidRPr="004A7E9B" w:rsidTr="004A7E9B">
        <w:trPr>
          <w:trHeight w:val="78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0000021801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761,20</w:t>
            </w:r>
          </w:p>
        </w:tc>
      </w:tr>
      <w:tr w:rsidR="004A7E9B" w:rsidRPr="004A7E9B" w:rsidTr="004A7E9B">
        <w:trPr>
          <w:trHeight w:val="48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0000021801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15,00</w:t>
            </w:r>
          </w:p>
        </w:tc>
      </w:tr>
      <w:tr w:rsidR="004A7E9B" w:rsidRPr="004A7E9B" w:rsidTr="004A7E9B">
        <w:trPr>
          <w:trHeight w:val="49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0000021801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15,00</w:t>
            </w:r>
          </w:p>
        </w:tc>
      </w:tr>
      <w:tr w:rsidR="004A7E9B" w:rsidRPr="004A7E9B" w:rsidTr="004A7E9B">
        <w:trPr>
          <w:trHeight w:val="49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Социальное обеспечение и иные выплаты населению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0000021801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300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10,00</w:t>
            </w:r>
          </w:p>
        </w:tc>
      </w:tr>
      <w:tr w:rsidR="004A7E9B" w:rsidRPr="004A7E9B" w:rsidTr="004A7E9B">
        <w:trPr>
          <w:trHeight w:val="49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выплаты населению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0000021801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360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10,00</w:t>
            </w:r>
          </w:p>
        </w:tc>
      </w:tr>
      <w:tr w:rsidR="004A7E9B" w:rsidRPr="004A7E9B" w:rsidTr="004A7E9B">
        <w:trPr>
          <w:trHeight w:val="34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 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0000021801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381,70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noWrap/>
            <w:hideMark/>
          </w:tcPr>
          <w:p w:rsidR="004A7E9B" w:rsidRPr="004A7E9B" w:rsidRDefault="004A7E9B" w:rsidP="004A7E9B">
            <w:r w:rsidRPr="004A7E9B">
              <w:t>Иные 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0000021801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381,70</w:t>
            </w:r>
          </w:p>
        </w:tc>
      </w:tr>
      <w:tr w:rsidR="004A7E9B" w:rsidRPr="004A7E9B" w:rsidTr="004A7E9B">
        <w:trPr>
          <w:trHeight w:val="31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бюджетные ассигнования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0000021801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354,50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noWrap/>
            <w:hideMark/>
          </w:tcPr>
          <w:p w:rsidR="004A7E9B" w:rsidRPr="004A7E9B" w:rsidRDefault="004A7E9B" w:rsidP="004A7E9B">
            <w:r w:rsidRPr="004A7E9B">
              <w:t>Резервные средства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0000021801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870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354,50</w:t>
            </w:r>
          </w:p>
        </w:tc>
      </w:tr>
      <w:tr w:rsidR="004A7E9B" w:rsidRPr="004A7E9B" w:rsidTr="004A7E9B">
        <w:trPr>
          <w:trHeight w:val="76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gramStart"/>
            <w:r w:rsidRPr="004A7E9B">
              <w:t>дея-тельности</w:t>
            </w:r>
            <w:proofErr w:type="gramEnd"/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0000024700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4232,90</w:t>
            </w:r>
          </w:p>
        </w:tc>
      </w:tr>
      <w:tr w:rsidR="004A7E9B" w:rsidRPr="004A7E9B" w:rsidTr="004A7E9B">
        <w:trPr>
          <w:trHeight w:val="34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Обеспечение деятельности подведомственных учреждений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0000024799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4232,90</w:t>
            </w:r>
          </w:p>
        </w:tc>
      </w:tr>
      <w:tr w:rsidR="004A7E9B" w:rsidRPr="004A7E9B" w:rsidTr="004A7E9B">
        <w:trPr>
          <w:trHeight w:val="105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0000024799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4232,90</w:t>
            </w:r>
          </w:p>
        </w:tc>
      </w:tr>
      <w:tr w:rsidR="004A7E9B" w:rsidRPr="004A7E9B" w:rsidTr="004A7E9B">
        <w:trPr>
          <w:trHeight w:val="37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 казенных учреждений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0000024799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4232,90</w:t>
            </w:r>
          </w:p>
        </w:tc>
      </w:tr>
      <w:tr w:rsidR="004A7E9B" w:rsidRPr="004A7E9B" w:rsidTr="004A7E9B">
        <w:trPr>
          <w:trHeight w:val="683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50,00</w:t>
            </w:r>
          </w:p>
        </w:tc>
      </w:tr>
      <w:tr w:rsidR="004A7E9B" w:rsidRPr="004A7E9B" w:rsidTr="004A7E9B">
        <w:trPr>
          <w:trHeight w:val="56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Реализация отдельных мероприятий муниципального образования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0000095100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55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0000095107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50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0000095107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48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0000095107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323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Национальная экономика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62904,10</w:t>
            </w:r>
          </w:p>
        </w:tc>
      </w:tr>
      <w:tr w:rsidR="004A7E9B" w:rsidRPr="004A7E9B" w:rsidTr="004A7E9B">
        <w:trPr>
          <w:trHeight w:val="390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05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829,90</w:t>
            </w:r>
          </w:p>
        </w:tc>
      </w:tr>
      <w:tr w:rsidR="004A7E9B" w:rsidRPr="004A7E9B" w:rsidTr="004A7E9B">
        <w:trPr>
          <w:trHeight w:val="66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0000077265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718,90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0000077265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718,90</w:t>
            </w:r>
          </w:p>
        </w:tc>
      </w:tr>
      <w:tr w:rsidR="004A7E9B" w:rsidRPr="004A7E9B" w:rsidTr="004A7E9B">
        <w:trPr>
          <w:trHeight w:val="49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0000077265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718,90</w:t>
            </w:r>
          </w:p>
        </w:tc>
      </w:tr>
      <w:tr w:rsidR="004A7E9B" w:rsidRPr="004A7E9B" w:rsidTr="004A7E9B">
        <w:trPr>
          <w:trHeight w:val="76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0000079265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111,00</w:t>
            </w:r>
          </w:p>
        </w:tc>
      </w:tr>
      <w:tr w:rsidR="004A7E9B" w:rsidRPr="004A7E9B" w:rsidTr="004A7E9B">
        <w:trPr>
          <w:trHeight w:val="116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0000079265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78,10</w:t>
            </w:r>
          </w:p>
        </w:tc>
      </w:tr>
      <w:tr w:rsidR="004A7E9B" w:rsidRPr="004A7E9B" w:rsidTr="004A7E9B">
        <w:trPr>
          <w:trHeight w:val="57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0000079265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78,10</w:t>
            </w:r>
          </w:p>
        </w:tc>
      </w:tr>
      <w:tr w:rsidR="004A7E9B" w:rsidRPr="004A7E9B" w:rsidTr="004A7E9B">
        <w:trPr>
          <w:trHeight w:val="62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0000079265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32,90</w:t>
            </w:r>
          </w:p>
        </w:tc>
      </w:tr>
      <w:tr w:rsidR="004A7E9B" w:rsidRPr="004A7E9B" w:rsidTr="004A7E9B">
        <w:trPr>
          <w:trHeight w:val="49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0000079265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32,90</w:t>
            </w:r>
          </w:p>
        </w:tc>
      </w:tr>
      <w:tr w:rsidR="004A7E9B" w:rsidRPr="004A7E9B" w:rsidTr="004A7E9B">
        <w:trPr>
          <w:trHeight w:val="458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Водное хозяйство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5000,00</w:t>
            </w:r>
          </w:p>
        </w:tc>
      </w:tr>
      <w:tr w:rsidR="004A7E9B" w:rsidRPr="004A7E9B" w:rsidTr="004A7E9B">
        <w:trPr>
          <w:trHeight w:val="81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00000S7294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5000,00</w:t>
            </w:r>
          </w:p>
        </w:tc>
      </w:tr>
      <w:tr w:rsidR="004A7E9B" w:rsidRPr="004A7E9B" w:rsidTr="004A7E9B">
        <w:trPr>
          <w:trHeight w:val="55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 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00000S7294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5000,00</w:t>
            </w:r>
          </w:p>
        </w:tc>
      </w:tr>
      <w:tr w:rsidR="004A7E9B" w:rsidRPr="004A7E9B" w:rsidTr="004A7E9B">
        <w:trPr>
          <w:trHeight w:val="40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06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00000S7294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5000,00</w:t>
            </w:r>
          </w:p>
        </w:tc>
      </w:tr>
      <w:tr w:rsidR="004A7E9B" w:rsidRPr="004A7E9B" w:rsidTr="004A7E9B">
        <w:trPr>
          <w:trHeight w:val="420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56923,70</w:t>
            </w:r>
          </w:p>
        </w:tc>
      </w:tr>
      <w:tr w:rsidR="004A7E9B" w:rsidRPr="004A7E9B" w:rsidTr="004A7E9B">
        <w:trPr>
          <w:trHeight w:val="34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Дорожное хозяйство         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0000049300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50951,10</w:t>
            </w:r>
          </w:p>
        </w:tc>
      </w:tr>
      <w:tr w:rsidR="004A7E9B" w:rsidRPr="004A7E9B" w:rsidTr="004A7E9B">
        <w:trPr>
          <w:trHeight w:val="130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0000049315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50951,10</w:t>
            </w:r>
          </w:p>
        </w:tc>
      </w:tr>
      <w:tr w:rsidR="004A7E9B" w:rsidRPr="004A7E9B" w:rsidTr="004A7E9B">
        <w:trPr>
          <w:trHeight w:val="54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0000049315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22008,40</w:t>
            </w:r>
          </w:p>
        </w:tc>
      </w:tr>
      <w:tr w:rsidR="004A7E9B" w:rsidRPr="004A7E9B" w:rsidTr="004A7E9B">
        <w:trPr>
          <w:trHeight w:val="74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0000049315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22008,40</w:t>
            </w:r>
          </w:p>
        </w:tc>
      </w:tr>
      <w:tr w:rsidR="004A7E9B" w:rsidRPr="004A7E9B" w:rsidTr="004A7E9B">
        <w:trPr>
          <w:trHeight w:val="32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0000049315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28942,70</w:t>
            </w:r>
          </w:p>
        </w:tc>
      </w:tr>
      <w:tr w:rsidR="004A7E9B" w:rsidRPr="004A7E9B" w:rsidTr="004A7E9B">
        <w:trPr>
          <w:trHeight w:val="39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0000049315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28942,70</w:t>
            </w:r>
          </w:p>
        </w:tc>
      </w:tr>
      <w:tr w:rsidR="004A7E9B" w:rsidRPr="004A7E9B" w:rsidTr="004A7E9B">
        <w:trPr>
          <w:trHeight w:val="126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00000S4317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5972,60</w:t>
            </w:r>
          </w:p>
        </w:tc>
      </w:tr>
      <w:tr w:rsidR="004A7E9B" w:rsidRPr="004A7E9B" w:rsidTr="004A7E9B">
        <w:trPr>
          <w:trHeight w:val="38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 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00000S4317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5972,60</w:t>
            </w:r>
          </w:p>
        </w:tc>
      </w:tr>
      <w:tr w:rsidR="004A7E9B" w:rsidRPr="004A7E9B" w:rsidTr="004A7E9B">
        <w:trPr>
          <w:trHeight w:val="27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00000S4317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5972,60</w:t>
            </w:r>
          </w:p>
        </w:tc>
      </w:tr>
      <w:tr w:rsidR="004A7E9B" w:rsidRPr="004A7E9B" w:rsidTr="004A7E9B">
        <w:trPr>
          <w:trHeight w:val="338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150,50</w:t>
            </w:r>
          </w:p>
        </w:tc>
      </w:tr>
      <w:tr w:rsidR="004A7E9B" w:rsidRPr="004A7E9B" w:rsidTr="004A7E9B">
        <w:trPr>
          <w:trHeight w:val="110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Мензенское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0000006340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150,50</w:t>
            </w:r>
          </w:p>
        </w:tc>
      </w:tr>
      <w:tr w:rsidR="004A7E9B" w:rsidRPr="004A7E9B" w:rsidTr="004A7E9B">
        <w:trPr>
          <w:trHeight w:val="38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бюджетные ассигнования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0000006340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150,50</w:t>
            </w:r>
          </w:p>
        </w:tc>
      </w:tr>
      <w:tr w:rsidR="004A7E9B" w:rsidRPr="004A7E9B" w:rsidTr="004A7E9B">
        <w:trPr>
          <w:trHeight w:val="92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0000006340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810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150,50</w:t>
            </w:r>
          </w:p>
        </w:tc>
      </w:tr>
      <w:tr w:rsidR="004A7E9B" w:rsidRPr="004A7E9B" w:rsidTr="004A7E9B">
        <w:trPr>
          <w:trHeight w:val="383"/>
        </w:trPr>
        <w:tc>
          <w:tcPr>
            <w:tcW w:w="5089" w:type="dxa"/>
            <w:noWrap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05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6516,70</w:t>
            </w:r>
          </w:p>
        </w:tc>
      </w:tr>
      <w:tr w:rsidR="004A7E9B" w:rsidRPr="004A7E9B" w:rsidTr="004A7E9B">
        <w:trPr>
          <w:trHeight w:val="383"/>
        </w:trPr>
        <w:tc>
          <w:tcPr>
            <w:tcW w:w="5089" w:type="dxa"/>
            <w:noWrap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Коммунальное хозяйство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05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3420,20</w:t>
            </w:r>
          </w:p>
        </w:tc>
      </w:tr>
      <w:tr w:rsidR="004A7E9B" w:rsidRPr="004A7E9B" w:rsidTr="004A7E9B">
        <w:trPr>
          <w:trHeight w:val="79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00000S4905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3420,20</w:t>
            </w:r>
          </w:p>
        </w:tc>
      </w:tr>
      <w:tr w:rsidR="004A7E9B" w:rsidRPr="004A7E9B" w:rsidTr="004A7E9B">
        <w:trPr>
          <w:trHeight w:val="62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00000S4905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3420,20</w:t>
            </w:r>
          </w:p>
        </w:tc>
      </w:tr>
      <w:tr w:rsidR="004A7E9B" w:rsidRPr="004A7E9B" w:rsidTr="004A7E9B">
        <w:trPr>
          <w:trHeight w:val="63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00000S4905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3420,20</w:t>
            </w:r>
          </w:p>
        </w:tc>
      </w:tr>
      <w:tr w:rsidR="004A7E9B" w:rsidRPr="004A7E9B" w:rsidTr="004A7E9B">
        <w:trPr>
          <w:trHeight w:val="492"/>
        </w:trPr>
        <w:tc>
          <w:tcPr>
            <w:tcW w:w="5089" w:type="dxa"/>
            <w:noWrap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Благоустройство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05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3096,50</w:t>
            </w:r>
          </w:p>
        </w:tc>
      </w:tr>
      <w:tr w:rsidR="004A7E9B" w:rsidRPr="004A7E9B" w:rsidTr="004A7E9B">
        <w:trPr>
          <w:trHeight w:val="79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00000L5763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3096,50</w:t>
            </w:r>
          </w:p>
        </w:tc>
      </w:tr>
      <w:tr w:rsidR="004A7E9B" w:rsidRPr="004A7E9B" w:rsidTr="004A7E9B">
        <w:trPr>
          <w:trHeight w:val="52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00000L5763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3096,50</w:t>
            </w:r>
          </w:p>
        </w:tc>
      </w:tr>
      <w:tr w:rsidR="004A7E9B" w:rsidRPr="004A7E9B" w:rsidTr="004A7E9B">
        <w:trPr>
          <w:trHeight w:val="43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05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00000L5763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3096,50</w:t>
            </w:r>
          </w:p>
        </w:tc>
      </w:tr>
      <w:tr w:rsidR="004A7E9B" w:rsidRPr="004A7E9B" w:rsidTr="004A7E9B">
        <w:trPr>
          <w:trHeight w:val="529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Образование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833516,40</w:t>
            </w:r>
          </w:p>
        </w:tc>
      </w:tr>
      <w:tr w:rsidR="004A7E9B" w:rsidRPr="004A7E9B" w:rsidTr="004A7E9B">
        <w:trPr>
          <w:trHeight w:val="360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Дошкольное образование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83291,40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Детские дошкольные учреждения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0000042000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19797,00</w:t>
            </w:r>
          </w:p>
        </w:tc>
      </w:tr>
      <w:tr w:rsidR="004A7E9B" w:rsidRPr="004A7E9B" w:rsidTr="004A7E9B">
        <w:trPr>
          <w:trHeight w:val="40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Обеспечение деятельности подведомственных учреждений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0000042099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19797,00</w:t>
            </w:r>
          </w:p>
        </w:tc>
      </w:tr>
      <w:tr w:rsidR="004A7E9B" w:rsidRPr="004A7E9B" w:rsidTr="004A7E9B">
        <w:trPr>
          <w:trHeight w:val="61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0000042099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19797,00</w:t>
            </w:r>
          </w:p>
        </w:tc>
      </w:tr>
      <w:tr w:rsidR="004A7E9B" w:rsidRPr="004A7E9B" w:rsidTr="004A7E9B">
        <w:trPr>
          <w:trHeight w:val="32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0000042099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19797,00</w:t>
            </w:r>
          </w:p>
        </w:tc>
      </w:tr>
      <w:tr w:rsidR="004A7E9B" w:rsidRPr="004A7E9B" w:rsidTr="004A7E9B">
        <w:trPr>
          <w:trHeight w:val="192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gramStart"/>
            <w:r w:rsidRPr="004A7E9B">
              <w:t>му-ниципальных</w:t>
            </w:r>
            <w:proofErr w:type="gramEnd"/>
            <w:r w:rsidRPr="004A7E9B"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ус-тановленном порядке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63381,60</w:t>
            </w:r>
          </w:p>
        </w:tc>
      </w:tr>
      <w:tr w:rsidR="004A7E9B" w:rsidRPr="004A7E9B" w:rsidTr="004A7E9B">
        <w:trPr>
          <w:trHeight w:val="241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63381,60</w:t>
            </w:r>
          </w:p>
        </w:tc>
      </w:tr>
      <w:tr w:rsidR="004A7E9B" w:rsidRPr="004A7E9B" w:rsidTr="004A7E9B">
        <w:trPr>
          <w:trHeight w:val="69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63381,60</w:t>
            </w:r>
          </w:p>
        </w:tc>
      </w:tr>
      <w:tr w:rsidR="004A7E9B" w:rsidRPr="004A7E9B" w:rsidTr="004A7E9B">
        <w:trPr>
          <w:trHeight w:val="38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63381,60</w:t>
            </w:r>
          </w:p>
        </w:tc>
      </w:tr>
      <w:tr w:rsidR="004A7E9B" w:rsidRPr="004A7E9B" w:rsidTr="004A7E9B">
        <w:trPr>
          <w:trHeight w:val="158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0000071231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112,80</w:t>
            </w:r>
          </w:p>
        </w:tc>
      </w:tr>
      <w:tr w:rsidR="004A7E9B" w:rsidRPr="004A7E9B" w:rsidTr="004A7E9B">
        <w:trPr>
          <w:trHeight w:val="6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0000071231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112,80</w:t>
            </w:r>
          </w:p>
        </w:tc>
      </w:tr>
      <w:tr w:rsidR="004A7E9B" w:rsidRPr="004A7E9B" w:rsidTr="004A7E9B">
        <w:trPr>
          <w:trHeight w:val="37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0000071231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112,80</w:t>
            </w:r>
          </w:p>
        </w:tc>
      </w:tr>
      <w:tr w:rsidR="004A7E9B" w:rsidRPr="004A7E9B" w:rsidTr="004A7E9B">
        <w:trPr>
          <w:trHeight w:val="360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Общее образование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716090,50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Школы-детские сады, шеолы начальные, неполные средние и средние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0000042100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215104,20</w:t>
            </w:r>
          </w:p>
        </w:tc>
      </w:tr>
      <w:tr w:rsidR="004A7E9B" w:rsidRPr="004A7E9B" w:rsidTr="004A7E9B">
        <w:trPr>
          <w:trHeight w:val="33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Обеспечение деятельности подведомственных учреждений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0000042199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215104,20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0000042199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215104,20</w:t>
            </w:r>
          </w:p>
        </w:tc>
      </w:tr>
      <w:tr w:rsidR="004A7E9B" w:rsidRPr="004A7E9B" w:rsidTr="004A7E9B">
        <w:trPr>
          <w:trHeight w:val="45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0000042199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215104,20</w:t>
            </w:r>
          </w:p>
        </w:tc>
      </w:tr>
      <w:tr w:rsidR="004A7E9B" w:rsidRPr="004A7E9B" w:rsidTr="004A7E9B">
        <w:trPr>
          <w:trHeight w:val="79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0000053030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23300,10</w:t>
            </w:r>
          </w:p>
        </w:tc>
      </w:tr>
      <w:tr w:rsidR="004A7E9B" w:rsidRPr="004A7E9B" w:rsidTr="004A7E9B">
        <w:trPr>
          <w:trHeight w:val="57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0000053030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23300,10</w:t>
            </w:r>
          </w:p>
        </w:tc>
      </w:tr>
      <w:tr w:rsidR="004A7E9B" w:rsidRPr="004A7E9B" w:rsidTr="004A7E9B">
        <w:trPr>
          <w:trHeight w:val="31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0000053030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23300,10</w:t>
            </w:r>
          </w:p>
        </w:tc>
      </w:tr>
      <w:tr w:rsidR="004A7E9B" w:rsidRPr="004A7E9B" w:rsidTr="004A7E9B">
        <w:trPr>
          <w:trHeight w:val="184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0000071030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3109,20</w:t>
            </w:r>
          </w:p>
        </w:tc>
      </w:tr>
      <w:tr w:rsidR="004A7E9B" w:rsidRPr="004A7E9B" w:rsidTr="004A7E9B">
        <w:trPr>
          <w:trHeight w:val="63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0000071030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3109,20</w:t>
            </w:r>
          </w:p>
        </w:tc>
      </w:tr>
      <w:tr w:rsidR="004A7E9B" w:rsidRPr="004A7E9B" w:rsidTr="004A7E9B">
        <w:trPr>
          <w:trHeight w:val="39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0000071030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3109,20</w:t>
            </w:r>
          </w:p>
        </w:tc>
      </w:tr>
      <w:tr w:rsidR="004A7E9B" w:rsidRPr="004A7E9B" w:rsidTr="004A7E9B">
        <w:trPr>
          <w:trHeight w:val="24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283195,60</w:t>
            </w:r>
          </w:p>
        </w:tc>
      </w:tr>
      <w:tr w:rsidR="004A7E9B" w:rsidRPr="004A7E9B" w:rsidTr="004A7E9B">
        <w:trPr>
          <w:trHeight w:val="64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283195,60</w:t>
            </w:r>
          </w:p>
        </w:tc>
      </w:tr>
      <w:tr w:rsidR="004A7E9B" w:rsidRPr="004A7E9B" w:rsidTr="004A7E9B">
        <w:trPr>
          <w:trHeight w:val="40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283195,60</w:t>
            </w:r>
          </w:p>
        </w:tc>
      </w:tr>
      <w:tr w:rsidR="004A7E9B" w:rsidRPr="004A7E9B" w:rsidTr="004A7E9B">
        <w:trPr>
          <w:trHeight w:val="76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0000071218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3668,00</w:t>
            </w:r>
          </w:p>
        </w:tc>
      </w:tr>
      <w:tr w:rsidR="004A7E9B" w:rsidRPr="004A7E9B" w:rsidTr="004A7E9B">
        <w:trPr>
          <w:trHeight w:val="69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0000071218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3668,00</w:t>
            </w:r>
          </w:p>
        </w:tc>
      </w:tr>
      <w:tr w:rsidR="004A7E9B" w:rsidRPr="004A7E9B" w:rsidTr="004A7E9B">
        <w:trPr>
          <w:trHeight w:val="34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0000071218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3668,00</w:t>
            </w:r>
          </w:p>
        </w:tc>
      </w:tr>
      <w:tr w:rsidR="004A7E9B" w:rsidRPr="004A7E9B" w:rsidTr="004A7E9B">
        <w:trPr>
          <w:trHeight w:val="139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0000071219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178,40</w:t>
            </w:r>
          </w:p>
        </w:tc>
      </w:tr>
      <w:tr w:rsidR="004A7E9B" w:rsidRPr="004A7E9B" w:rsidTr="004A7E9B">
        <w:trPr>
          <w:trHeight w:val="45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0000071219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178,40</w:t>
            </w:r>
          </w:p>
        </w:tc>
      </w:tr>
      <w:tr w:rsidR="004A7E9B" w:rsidRPr="004A7E9B" w:rsidTr="004A7E9B">
        <w:trPr>
          <w:trHeight w:val="45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0000071219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178,40</w:t>
            </w:r>
          </w:p>
        </w:tc>
      </w:tr>
      <w:tr w:rsidR="004A7E9B" w:rsidRPr="004A7E9B" w:rsidTr="004A7E9B">
        <w:trPr>
          <w:trHeight w:val="93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00000S1445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1770,50</w:t>
            </w:r>
          </w:p>
        </w:tc>
      </w:tr>
      <w:tr w:rsidR="004A7E9B" w:rsidRPr="004A7E9B" w:rsidTr="004A7E9B">
        <w:trPr>
          <w:trHeight w:val="50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00000S1445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1770,50</w:t>
            </w:r>
          </w:p>
        </w:tc>
      </w:tr>
      <w:tr w:rsidR="004A7E9B" w:rsidRPr="004A7E9B" w:rsidTr="004A7E9B">
        <w:trPr>
          <w:trHeight w:val="42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00000S1445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1770,50</w:t>
            </w:r>
          </w:p>
        </w:tc>
      </w:tr>
      <w:tr w:rsidR="004A7E9B" w:rsidRPr="004A7E9B" w:rsidTr="004A7E9B">
        <w:trPr>
          <w:trHeight w:val="42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00000S1446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931,30</w:t>
            </w:r>
          </w:p>
        </w:tc>
      </w:tr>
      <w:tr w:rsidR="004A7E9B" w:rsidRPr="004A7E9B" w:rsidTr="004A7E9B">
        <w:trPr>
          <w:trHeight w:val="42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00000S1446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931,30</w:t>
            </w:r>
          </w:p>
        </w:tc>
      </w:tr>
      <w:tr w:rsidR="004A7E9B" w:rsidRPr="004A7E9B" w:rsidTr="004A7E9B">
        <w:trPr>
          <w:trHeight w:val="42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00000S1446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931,30</w:t>
            </w:r>
          </w:p>
        </w:tc>
      </w:tr>
      <w:tr w:rsidR="004A7E9B" w:rsidRPr="004A7E9B" w:rsidTr="004A7E9B">
        <w:trPr>
          <w:trHeight w:val="1092"/>
        </w:trPr>
        <w:tc>
          <w:tcPr>
            <w:tcW w:w="5089" w:type="dxa"/>
            <w:hideMark/>
          </w:tcPr>
          <w:p w:rsidR="004A7E9B" w:rsidRPr="004A7E9B" w:rsidRDefault="004A7E9B" w:rsidP="004A7E9B">
            <w:proofErr w:type="gramStart"/>
            <w:r w:rsidRPr="004A7E9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00000L3040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15372,20</w:t>
            </w:r>
          </w:p>
        </w:tc>
      </w:tr>
      <w:tr w:rsidR="004A7E9B" w:rsidRPr="004A7E9B" w:rsidTr="004A7E9B">
        <w:trPr>
          <w:trHeight w:val="63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00000L3040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15372,20</w:t>
            </w:r>
          </w:p>
        </w:tc>
      </w:tr>
      <w:tr w:rsidR="004A7E9B" w:rsidRPr="004A7E9B" w:rsidTr="004A7E9B">
        <w:trPr>
          <w:trHeight w:val="39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lastRenderedPageBreak/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00000L3040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15372,20</w:t>
            </w:r>
          </w:p>
        </w:tc>
      </w:tr>
      <w:tr w:rsidR="004A7E9B" w:rsidRPr="004A7E9B" w:rsidTr="004A7E9B">
        <w:trPr>
          <w:trHeight w:val="64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Реализация </w:t>
            </w:r>
            <w:proofErr w:type="gramStart"/>
            <w:r w:rsidRPr="004A7E9B"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00000L5050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45540,00</w:t>
            </w:r>
          </w:p>
        </w:tc>
      </w:tr>
      <w:tr w:rsidR="004A7E9B" w:rsidRPr="004A7E9B" w:rsidTr="004A7E9B">
        <w:trPr>
          <w:trHeight w:val="57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00000L5050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45540,00</w:t>
            </w:r>
          </w:p>
        </w:tc>
      </w:tr>
      <w:tr w:rsidR="004A7E9B" w:rsidRPr="004A7E9B" w:rsidTr="004A7E9B">
        <w:trPr>
          <w:trHeight w:val="37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00000L5050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45540,00</w:t>
            </w:r>
          </w:p>
        </w:tc>
      </w:tr>
      <w:tr w:rsidR="004A7E9B" w:rsidRPr="004A7E9B" w:rsidTr="004A7E9B">
        <w:trPr>
          <w:trHeight w:val="57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Реализация мероприятий по модернизации школьных систем образования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00000L7500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123461,00</w:t>
            </w:r>
          </w:p>
        </w:tc>
      </w:tr>
      <w:tr w:rsidR="004A7E9B" w:rsidRPr="004A7E9B" w:rsidTr="004A7E9B">
        <w:trPr>
          <w:trHeight w:val="57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00000L7500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123461,00</w:t>
            </w:r>
          </w:p>
        </w:tc>
      </w:tr>
      <w:tr w:rsidR="004A7E9B" w:rsidRPr="004A7E9B" w:rsidTr="004A7E9B">
        <w:trPr>
          <w:trHeight w:val="43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00000L7500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123461,00</w:t>
            </w:r>
          </w:p>
        </w:tc>
      </w:tr>
      <w:tr w:rsidR="004A7E9B" w:rsidRPr="004A7E9B" w:rsidTr="004A7E9B">
        <w:trPr>
          <w:trHeight w:val="88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Реализация </w:t>
            </w:r>
            <w:proofErr w:type="gramStart"/>
            <w:r w:rsidRPr="004A7E9B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4A7E9B">
              <w:t xml:space="preserve"> за счет средств краевого бюджета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00000Ц5050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460,00</w:t>
            </w:r>
          </w:p>
        </w:tc>
      </w:tr>
      <w:tr w:rsidR="004A7E9B" w:rsidRPr="004A7E9B" w:rsidTr="004A7E9B">
        <w:trPr>
          <w:trHeight w:val="62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00000Ц5050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460,00</w:t>
            </w:r>
          </w:p>
        </w:tc>
      </w:tr>
      <w:tr w:rsidR="004A7E9B" w:rsidRPr="004A7E9B" w:rsidTr="004A7E9B">
        <w:trPr>
          <w:trHeight w:val="36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00000Ц5050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460,00</w:t>
            </w:r>
          </w:p>
        </w:tc>
      </w:tr>
      <w:tr w:rsidR="004A7E9B" w:rsidRPr="004A7E9B" w:rsidTr="004A7E9B">
        <w:trPr>
          <w:trHeight w:val="345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18205,40</w:t>
            </w:r>
          </w:p>
        </w:tc>
      </w:tr>
      <w:tr w:rsidR="004A7E9B" w:rsidRPr="004A7E9B" w:rsidTr="004A7E9B">
        <w:trPr>
          <w:trHeight w:val="34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Учреждения по внешкольной работе с детьми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0000042300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18205,40</w:t>
            </w:r>
          </w:p>
        </w:tc>
      </w:tr>
      <w:tr w:rsidR="004A7E9B" w:rsidRPr="004A7E9B" w:rsidTr="004A7E9B">
        <w:trPr>
          <w:trHeight w:val="31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Обеспечение деятельности подведомственных учреждений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0000042399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18205,40</w:t>
            </w:r>
          </w:p>
        </w:tc>
      </w:tr>
      <w:tr w:rsidR="004A7E9B" w:rsidRPr="004A7E9B" w:rsidTr="004A7E9B">
        <w:trPr>
          <w:trHeight w:val="45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0000042399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18205,40</w:t>
            </w:r>
          </w:p>
        </w:tc>
      </w:tr>
      <w:tr w:rsidR="004A7E9B" w:rsidRPr="004A7E9B" w:rsidTr="004A7E9B">
        <w:trPr>
          <w:trHeight w:val="34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0000042399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18205,40</w:t>
            </w:r>
          </w:p>
        </w:tc>
      </w:tr>
      <w:tr w:rsidR="004A7E9B" w:rsidRPr="004A7E9B" w:rsidTr="004A7E9B">
        <w:trPr>
          <w:trHeight w:val="323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07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2773,10</w:t>
            </w:r>
          </w:p>
        </w:tc>
      </w:tr>
      <w:tr w:rsidR="004A7E9B" w:rsidRPr="004A7E9B" w:rsidTr="004A7E9B">
        <w:trPr>
          <w:trHeight w:val="49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Мероприятия по проведению оздоровительной кампании детей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0000043200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2773,10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Обеспечение деятельности подведомственных учреждений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0000043299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2773,10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0000043299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2773,10</w:t>
            </w:r>
          </w:p>
        </w:tc>
      </w:tr>
      <w:tr w:rsidR="004A7E9B" w:rsidRPr="004A7E9B" w:rsidTr="004A7E9B">
        <w:trPr>
          <w:trHeight w:val="46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0000043299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2773,10</w:t>
            </w:r>
          </w:p>
        </w:tc>
      </w:tr>
      <w:tr w:rsidR="004A7E9B" w:rsidRPr="004A7E9B" w:rsidTr="004A7E9B">
        <w:trPr>
          <w:trHeight w:val="338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13156,00</w:t>
            </w:r>
          </w:p>
        </w:tc>
      </w:tr>
      <w:tr w:rsidR="004A7E9B" w:rsidRPr="004A7E9B" w:rsidTr="004A7E9B">
        <w:trPr>
          <w:trHeight w:val="112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Учебно-методические кабинеты, централизованные бухгалтерии, группы хозяйственного обслуживания</w:t>
            </w:r>
            <w:proofErr w:type="gramStart"/>
            <w:r w:rsidRPr="004A7E9B">
              <w:t>,у</w:t>
            </w:r>
            <w:proofErr w:type="gramEnd"/>
            <w:r w:rsidRPr="004A7E9B">
              <w:t>чебные фильмотеки,межшкольные учебно-производственные комбинаты, логопедические пункты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0000045200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2402,70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Обеспечение деятельности подведомственных учреждений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0000045299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2402,70</w:t>
            </w:r>
          </w:p>
        </w:tc>
      </w:tr>
      <w:tr w:rsidR="004A7E9B" w:rsidRPr="004A7E9B" w:rsidTr="004A7E9B">
        <w:trPr>
          <w:trHeight w:val="105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0000045299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2352,70</w:t>
            </w:r>
          </w:p>
        </w:tc>
      </w:tr>
      <w:tr w:rsidR="004A7E9B" w:rsidRPr="004A7E9B" w:rsidTr="004A7E9B">
        <w:trPr>
          <w:trHeight w:val="33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 казенных учреждений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0000045299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2352,70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0000045299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50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0000045299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85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Обеспечение отдыха, организация и обеспечение оздоровления детей в каникулярное время в </w:t>
            </w:r>
            <w:proofErr w:type="gramStart"/>
            <w:r w:rsidRPr="004A7E9B">
              <w:t>муници-пальных</w:t>
            </w:r>
            <w:proofErr w:type="gramEnd"/>
            <w:r w:rsidRPr="004A7E9B">
              <w:t xml:space="preserve"> организациях отдыха детей и их оздоровле-ния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0000071432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4168,40</w:t>
            </w:r>
          </w:p>
        </w:tc>
      </w:tr>
      <w:tr w:rsidR="004A7E9B" w:rsidRPr="004A7E9B" w:rsidTr="004A7E9B">
        <w:trPr>
          <w:trHeight w:val="63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0000071432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4168,40</w:t>
            </w:r>
          </w:p>
        </w:tc>
      </w:tr>
      <w:tr w:rsidR="004A7E9B" w:rsidRPr="004A7E9B" w:rsidTr="004A7E9B">
        <w:trPr>
          <w:trHeight w:val="37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0000071432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4168,40</w:t>
            </w:r>
          </w:p>
        </w:tc>
      </w:tr>
      <w:tr w:rsidR="004A7E9B" w:rsidRPr="004A7E9B" w:rsidTr="004A7E9B">
        <w:trPr>
          <w:trHeight w:val="93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0000079211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2275,90</w:t>
            </w:r>
          </w:p>
        </w:tc>
      </w:tr>
      <w:tr w:rsidR="004A7E9B" w:rsidRPr="004A7E9B" w:rsidTr="004A7E9B">
        <w:trPr>
          <w:trHeight w:val="12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0000079211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1900,00</w:t>
            </w:r>
          </w:p>
        </w:tc>
      </w:tr>
      <w:tr w:rsidR="004A7E9B" w:rsidRPr="004A7E9B" w:rsidTr="004A7E9B">
        <w:trPr>
          <w:trHeight w:val="52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0000079211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1900,00</w:t>
            </w:r>
          </w:p>
        </w:tc>
      </w:tr>
      <w:tr w:rsidR="004A7E9B" w:rsidRPr="004A7E9B" w:rsidTr="004A7E9B">
        <w:trPr>
          <w:trHeight w:val="6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0000079211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375,90</w:t>
            </w:r>
          </w:p>
        </w:tc>
      </w:tr>
      <w:tr w:rsidR="004A7E9B" w:rsidRPr="004A7E9B" w:rsidTr="004A7E9B">
        <w:trPr>
          <w:trHeight w:val="49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0000079211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375,90</w:t>
            </w:r>
          </w:p>
        </w:tc>
      </w:tr>
      <w:tr w:rsidR="004A7E9B" w:rsidRPr="004A7E9B" w:rsidTr="004A7E9B">
        <w:trPr>
          <w:trHeight w:val="49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Единая субвенция местным бюджетам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105,40</w:t>
            </w:r>
          </w:p>
        </w:tc>
      </w:tr>
      <w:tr w:rsidR="004A7E9B" w:rsidRPr="004A7E9B" w:rsidTr="004A7E9B">
        <w:trPr>
          <w:trHeight w:val="49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31,30</w:t>
            </w:r>
          </w:p>
        </w:tc>
      </w:tr>
      <w:tr w:rsidR="004A7E9B" w:rsidRPr="004A7E9B" w:rsidTr="004A7E9B">
        <w:trPr>
          <w:trHeight w:val="49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31,30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74,10</w:t>
            </w:r>
          </w:p>
        </w:tc>
      </w:tr>
      <w:tr w:rsidR="004A7E9B" w:rsidRPr="004A7E9B" w:rsidTr="004A7E9B">
        <w:trPr>
          <w:trHeight w:val="56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0000079202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74,10</w:t>
            </w:r>
          </w:p>
        </w:tc>
      </w:tr>
      <w:tr w:rsidR="004A7E9B" w:rsidRPr="004A7E9B" w:rsidTr="004A7E9B">
        <w:trPr>
          <w:trHeight w:val="108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000ЕВ51790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4203,60</w:t>
            </w:r>
          </w:p>
        </w:tc>
      </w:tr>
      <w:tr w:rsidR="004A7E9B" w:rsidRPr="004A7E9B" w:rsidTr="004A7E9B">
        <w:trPr>
          <w:trHeight w:val="52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000ЕВ51790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4203,60</w:t>
            </w:r>
          </w:p>
        </w:tc>
      </w:tr>
      <w:tr w:rsidR="004A7E9B" w:rsidRPr="004A7E9B" w:rsidTr="004A7E9B">
        <w:trPr>
          <w:trHeight w:val="43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07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09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000ЕВ51790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4203,60</w:t>
            </w:r>
          </w:p>
        </w:tc>
      </w:tr>
      <w:tr w:rsidR="004A7E9B" w:rsidRPr="004A7E9B" w:rsidTr="004A7E9B">
        <w:trPr>
          <w:trHeight w:val="285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Культура, кинематография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52074,20</w:t>
            </w:r>
          </w:p>
        </w:tc>
      </w:tr>
      <w:tr w:rsidR="004A7E9B" w:rsidRPr="004A7E9B" w:rsidTr="004A7E9B">
        <w:trPr>
          <w:trHeight w:val="255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Культура 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52074,20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 xml:space="preserve">0000044000                      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34425,90</w:t>
            </w:r>
          </w:p>
        </w:tc>
      </w:tr>
      <w:tr w:rsidR="004A7E9B" w:rsidRPr="004A7E9B" w:rsidTr="004A7E9B">
        <w:trPr>
          <w:trHeight w:val="32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Обеспечение деятельности подведомственных учреждений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0000044099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34425,90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lastRenderedPageBreak/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0000044099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34425,90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0000044099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34425,90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Музеи и постоянные выставки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0000044100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1797,80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Обеспечение деятельности подведомственных учреждений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0000044199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1797,80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0000044199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1797,80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0000044199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1797,80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Библиотеки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0000044200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14368,40</w:t>
            </w:r>
          </w:p>
        </w:tc>
      </w:tr>
      <w:tr w:rsidR="004A7E9B" w:rsidRPr="004A7E9B" w:rsidTr="004A7E9B">
        <w:trPr>
          <w:trHeight w:val="36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Обеспечение деятельности подведомственных учреждений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0000044299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14368,40</w:t>
            </w:r>
          </w:p>
        </w:tc>
      </w:tr>
      <w:tr w:rsidR="004A7E9B" w:rsidRPr="004A7E9B" w:rsidTr="004A7E9B">
        <w:trPr>
          <w:trHeight w:val="6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0000044299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14368,40</w:t>
            </w:r>
          </w:p>
        </w:tc>
      </w:tr>
      <w:tr w:rsidR="004A7E9B" w:rsidRPr="004A7E9B" w:rsidTr="004A7E9B">
        <w:trPr>
          <w:trHeight w:val="43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0000044299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14368,40</w:t>
            </w:r>
          </w:p>
        </w:tc>
      </w:tr>
      <w:tr w:rsidR="004A7E9B" w:rsidRPr="004A7E9B" w:rsidTr="004A7E9B">
        <w:trPr>
          <w:trHeight w:val="79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00000L4670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1227,00</w:t>
            </w:r>
          </w:p>
        </w:tc>
      </w:tr>
      <w:tr w:rsidR="004A7E9B" w:rsidRPr="004A7E9B" w:rsidTr="004A7E9B">
        <w:trPr>
          <w:trHeight w:val="54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00000L4670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690,90</w:t>
            </w:r>
          </w:p>
        </w:tc>
      </w:tr>
      <w:tr w:rsidR="004A7E9B" w:rsidRPr="004A7E9B" w:rsidTr="004A7E9B">
        <w:trPr>
          <w:trHeight w:val="27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00000L4670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690,90</w:t>
            </w:r>
          </w:p>
        </w:tc>
      </w:tr>
      <w:tr w:rsidR="004A7E9B" w:rsidRPr="004A7E9B" w:rsidTr="004A7E9B">
        <w:trPr>
          <w:trHeight w:val="48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00000L4670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536,10</w:t>
            </w:r>
          </w:p>
        </w:tc>
      </w:tr>
      <w:tr w:rsidR="004A7E9B" w:rsidRPr="004A7E9B" w:rsidTr="004A7E9B">
        <w:trPr>
          <w:trHeight w:val="48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00000L4670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536,10</w:t>
            </w:r>
          </w:p>
        </w:tc>
      </w:tr>
      <w:tr w:rsidR="004A7E9B" w:rsidRPr="004A7E9B" w:rsidTr="004A7E9B">
        <w:trPr>
          <w:trHeight w:val="38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Поддержка отрасли культуры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000А255190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255,10</w:t>
            </w:r>
          </w:p>
        </w:tc>
      </w:tr>
      <w:tr w:rsidR="004A7E9B" w:rsidRPr="004A7E9B" w:rsidTr="004A7E9B">
        <w:trPr>
          <w:trHeight w:val="58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000А255190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255,10</w:t>
            </w:r>
          </w:p>
        </w:tc>
      </w:tr>
      <w:tr w:rsidR="004A7E9B" w:rsidRPr="004A7E9B" w:rsidTr="004A7E9B">
        <w:trPr>
          <w:trHeight w:val="36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08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000А255190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255,10</w:t>
            </w:r>
          </w:p>
        </w:tc>
      </w:tr>
      <w:tr w:rsidR="004A7E9B" w:rsidRPr="004A7E9B" w:rsidTr="004A7E9B">
        <w:trPr>
          <w:trHeight w:val="285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Социальная политика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14629,50</w:t>
            </w:r>
          </w:p>
        </w:tc>
      </w:tr>
      <w:tr w:rsidR="004A7E9B" w:rsidRPr="004A7E9B" w:rsidTr="004A7E9B">
        <w:trPr>
          <w:trHeight w:val="285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Пенсионное обеспечение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1116,00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Доплаты к пенсиям, дополнительное пенсионное обеспечение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0000049100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1116,00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Доплаты к пенсиям муниципальным служащим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0000049101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1116,00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0000049101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7,70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0000049101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7,70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Социальное обеспечение и иные выплаты населению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0000049101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300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1108,30</w:t>
            </w:r>
          </w:p>
        </w:tc>
      </w:tr>
      <w:tr w:rsidR="004A7E9B" w:rsidRPr="004A7E9B" w:rsidTr="004A7E9B">
        <w:trPr>
          <w:trHeight w:val="62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Социальные выплаты гражданам, кроме публичных </w:t>
            </w:r>
            <w:proofErr w:type="gramStart"/>
            <w:r w:rsidRPr="004A7E9B">
              <w:t>нор-мативных</w:t>
            </w:r>
            <w:proofErr w:type="gramEnd"/>
            <w:r w:rsidRPr="004A7E9B">
              <w:t xml:space="preserve"> социальных выплат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0000049101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320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1108,30</w:t>
            </w:r>
          </w:p>
        </w:tc>
      </w:tr>
      <w:tr w:rsidR="004A7E9B" w:rsidRPr="004A7E9B" w:rsidTr="004A7E9B">
        <w:trPr>
          <w:trHeight w:val="360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Охрана семьи и детства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13513,50</w:t>
            </w:r>
          </w:p>
        </w:tc>
      </w:tr>
      <w:tr w:rsidR="004A7E9B" w:rsidRPr="004A7E9B" w:rsidTr="004A7E9B">
        <w:trPr>
          <w:trHeight w:val="86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Предоставление компенсации затрат родителей (</w:t>
            </w:r>
            <w:proofErr w:type="gramStart"/>
            <w:r w:rsidRPr="004A7E9B">
              <w:t>за-конных</w:t>
            </w:r>
            <w:proofErr w:type="gramEnd"/>
            <w:r w:rsidRPr="004A7E9B">
              <w:t xml:space="preserve"> представителей) детей-инвалидов на обуче-ние по основным общеобразовательным программам на дому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0000071228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200,00</w:t>
            </w:r>
          </w:p>
        </w:tc>
      </w:tr>
      <w:tr w:rsidR="004A7E9B" w:rsidRPr="004A7E9B" w:rsidTr="004A7E9B">
        <w:trPr>
          <w:trHeight w:val="36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Социальное обеспечение и иные выплаты населению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0000071228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300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200,00</w:t>
            </w:r>
          </w:p>
        </w:tc>
      </w:tr>
      <w:tr w:rsidR="004A7E9B" w:rsidRPr="004A7E9B" w:rsidTr="004A7E9B">
        <w:trPr>
          <w:trHeight w:val="54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lastRenderedPageBreak/>
              <w:t xml:space="preserve">Социальные выплаты гражданам, кроме публичных </w:t>
            </w:r>
            <w:proofErr w:type="gramStart"/>
            <w:r w:rsidRPr="004A7E9B">
              <w:t>нор-мативных</w:t>
            </w:r>
            <w:proofErr w:type="gramEnd"/>
            <w:r w:rsidRPr="004A7E9B">
              <w:t xml:space="preserve"> социальных выплат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0000071228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320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200,00</w:t>
            </w:r>
          </w:p>
        </w:tc>
      </w:tr>
      <w:tr w:rsidR="004A7E9B" w:rsidRPr="004A7E9B" w:rsidTr="004A7E9B">
        <w:trPr>
          <w:trHeight w:val="103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0000071230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1616,50</w:t>
            </w:r>
          </w:p>
        </w:tc>
      </w:tr>
      <w:tr w:rsidR="004A7E9B" w:rsidRPr="004A7E9B" w:rsidTr="004A7E9B">
        <w:trPr>
          <w:trHeight w:val="55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0000071230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16,50</w:t>
            </w:r>
          </w:p>
        </w:tc>
      </w:tr>
      <w:tr w:rsidR="004A7E9B" w:rsidRPr="004A7E9B" w:rsidTr="004A7E9B">
        <w:trPr>
          <w:trHeight w:val="46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0000071230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16,50</w:t>
            </w:r>
          </w:p>
        </w:tc>
      </w:tr>
      <w:tr w:rsidR="004A7E9B" w:rsidRPr="004A7E9B" w:rsidTr="004A7E9B">
        <w:trPr>
          <w:trHeight w:val="37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Социальное обеспечение и иные выплаты населению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0000071230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300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1600,00</w:t>
            </w:r>
          </w:p>
        </w:tc>
      </w:tr>
      <w:tr w:rsidR="004A7E9B" w:rsidRPr="004A7E9B" w:rsidTr="004A7E9B">
        <w:trPr>
          <w:trHeight w:val="6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Социальные выплаты гражданам, кроме публичных </w:t>
            </w:r>
            <w:proofErr w:type="gramStart"/>
            <w:r w:rsidRPr="004A7E9B">
              <w:t>нор-мативных</w:t>
            </w:r>
            <w:proofErr w:type="gramEnd"/>
            <w:r w:rsidRPr="004A7E9B">
              <w:t xml:space="preserve"> социальных выплат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0000071230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320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1600,00</w:t>
            </w:r>
          </w:p>
        </w:tc>
      </w:tr>
      <w:tr w:rsidR="004A7E9B" w:rsidRPr="004A7E9B" w:rsidTr="004A7E9B">
        <w:trPr>
          <w:trHeight w:val="79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0000072400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11697,00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0000072400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80,00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0000072400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80,00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Социальное обеспечение и иные выплаты населению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0000072400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300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11617,00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Публичные нормативные социальные выплаты гражданам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0000072400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310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7243,70</w:t>
            </w:r>
          </w:p>
        </w:tc>
      </w:tr>
      <w:tr w:rsidR="004A7E9B" w:rsidRPr="004A7E9B" w:rsidTr="004A7E9B">
        <w:trPr>
          <w:trHeight w:val="563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Социальные выплаты гражданам, кроме публичных </w:t>
            </w:r>
            <w:proofErr w:type="gramStart"/>
            <w:r w:rsidRPr="004A7E9B">
              <w:t>нор-мативных</w:t>
            </w:r>
            <w:proofErr w:type="gramEnd"/>
            <w:r w:rsidRPr="004A7E9B">
              <w:t xml:space="preserve"> социальных выплат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10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04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0000072400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320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4373,30</w:t>
            </w:r>
          </w:p>
        </w:tc>
      </w:tr>
      <w:tr w:rsidR="004A7E9B" w:rsidRPr="004A7E9B" w:rsidTr="004A7E9B">
        <w:trPr>
          <w:trHeight w:val="285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208,00</w:t>
            </w:r>
          </w:p>
        </w:tc>
      </w:tr>
      <w:tr w:rsidR="004A7E9B" w:rsidRPr="004A7E9B" w:rsidTr="004A7E9B">
        <w:trPr>
          <w:trHeight w:val="270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Массовый спорт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208,00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Физкультурно-оздоровительная работа и спортивные мероприятия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0000015200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208,00</w:t>
            </w:r>
          </w:p>
        </w:tc>
      </w:tr>
      <w:tr w:rsidR="004A7E9B" w:rsidRPr="004A7E9B" w:rsidTr="004A7E9B">
        <w:trPr>
          <w:trHeight w:val="51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Мероприятия в области здравоохранения</w:t>
            </w:r>
            <w:proofErr w:type="gramStart"/>
            <w:r w:rsidRPr="004A7E9B">
              <w:t>,с</w:t>
            </w:r>
            <w:proofErr w:type="gramEnd"/>
            <w:r w:rsidRPr="004A7E9B">
              <w:t>порта  физической культуры, туризма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0000015297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208,00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0000015297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136,00</w:t>
            </w:r>
          </w:p>
        </w:tc>
      </w:tr>
      <w:tr w:rsidR="004A7E9B" w:rsidRPr="004A7E9B" w:rsidTr="004A7E9B">
        <w:trPr>
          <w:trHeight w:val="6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0000015297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240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136,00</w:t>
            </w:r>
          </w:p>
        </w:tc>
      </w:tr>
      <w:tr w:rsidR="004A7E9B" w:rsidRPr="004A7E9B" w:rsidTr="004A7E9B">
        <w:trPr>
          <w:trHeight w:val="55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0000015297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72,00</w:t>
            </w:r>
          </w:p>
        </w:tc>
      </w:tr>
      <w:tr w:rsidR="004A7E9B" w:rsidRPr="004A7E9B" w:rsidTr="004A7E9B">
        <w:trPr>
          <w:trHeight w:val="33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11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0000015297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610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72,00</w:t>
            </w:r>
          </w:p>
        </w:tc>
      </w:tr>
      <w:tr w:rsidR="004A7E9B" w:rsidRPr="004A7E9B" w:rsidTr="004A7E9B">
        <w:trPr>
          <w:trHeight w:val="330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6,80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6,80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Процентые платежи по долговым обязательствам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0000006000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6,80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Процентные  платежи по муниципальному долгу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0000006065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6,80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Обслуживание муниципального  долга 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0000006065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700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6,80</w:t>
            </w:r>
          </w:p>
        </w:tc>
      </w:tr>
      <w:tr w:rsidR="004A7E9B" w:rsidRPr="004A7E9B" w:rsidTr="004A7E9B">
        <w:trPr>
          <w:trHeight w:val="51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Обслуживание муниципального долга  муниципального района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13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0000006065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730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6,80</w:t>
            </w:r>
          </w:p>
        </w:tc>
      </w:tr>
      <w:tr w:rsidR="004A7E9B" w:rsidRPr="004A7E9B" w:rsidTr="004A7E9B">
        <w:trPr>
          <w:trHeight w:val="612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67424,60</w:t>
            </w:r>
          </w:p>
        </w:tc>
      </w:tr>
      <w:tr w:rsidR="004A7E9B" w:rsidRPr="004A7E9B" w:rsidTr="004A7E9B">
        <w:trPr>
          <w:trHeight w:val="765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50298,00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Выравнивание бюджетной обеспеченности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0000060100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47800,00</w:t>
            </w:r>
          </w:p>
        </w:tc>
      </w:tr>
      <w:tr w:rsidR="004A7E9B" w:rsidRPr="004A7E9B" w:rsidTr="004A7E9B">
        <w:trPr>
          <w:trHeight w:val="555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0000060130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47800,00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0000060130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47800,00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Дотации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0000060130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47800,00</w:t>
            </w:r>
          </w:p>
        </w:tc>
      </w:tr>
      <w:tr w:rsidR="004A7E9B" w:rsidRPr="004A7E9B" w:rsidTr="004A7E9B">
        <w:trPr>
          <w:trHeight w:val="156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0000078060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2498,00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0000078060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2498,00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Дотации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01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0000078060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2498,00</w:t>
            </w:r>
          </w:p>
        </w:tc>
      </w:tr>
      <w:tr w:rsidR="004A7E9B" w:rsidRPr="004A7E9B" w:rsidTr="004A7E9B">
        <w:trPr>
          <w:trHeight w:val="480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Иные дотации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150,00</w:t>
            </w:r>
          </w:p>
        </w:tc>
      </w:tr>
      <w:tr w:rsidR="004A7E9B" w:rsidRPr="004A7E9B" w:rsidTr="004A7E9B">
        <w:trPr>
          <w:trHeight w:val="492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Поддержка мер по обеспечению сбалансированности бюджетов поселений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0000004927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150,00</w:t>
            </w:r>
          </w:p>
        </w:tc>
      </w:tr>
      <w:tr w:rsidR="004A7E9B" w:rsidRPr="004A7E9B" w:rsidTr="004A7E9B">
        <w:trPr>
          <w:trHeight w:val="34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0000004927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150,00</w:t>
            </w:r>
          </w:p>
        </w:tc>
      </w:tr>
      <w:tr w:rsidR="004A7E9B" w:rsidRPr="004A7E9B" w:rsidTr="004A7E9B">
        <w:trPr>
          <w:trHeight w:val="36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Дотации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02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0000004927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510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150,00</w:t>
            </w:r>
          </w:p>
        </w:tc>
      </w:tr>
      <w:tr w:rsidR="004A7E9B" w:rsidRPr="004A7E9B" w:rsidTr="004A7E9B">
        <w:trPr>
          <w:trHeight w:val="383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16976,60</w:t>
            </w:r>
          </w:p>
        </w:tc>
      </w:tr>
      <w:tr w:rsidR="004A7E9B" w:rsidRPr="004A7E9B" w:rsidTr="004A7E9B">
        <w:trPr>
          <w:trHeight w:val="30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0000025000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4610,40</w:t>
            </w:r>
          </w:p>
        </w:tc>
      </w:tr>
      <w:tr w:rsidR="004A7E9B" w:rsidRPr="004A7E9B" w:rsidTr="004A7E9B">
        <w:trPr>
          <w:trHeight w:val="105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Межбюджетные трансферты бюджетам поселений </w:t>
            </w:r>
            <w:proofErr w:type="gramStart"/>
            <w:r w:rsidRPr="004A7E9B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0000025200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4610,40</w:t>
            </w:r>
          </w:p>
        </w:tc>
      </w:tr>
      <w:tr w:rsidR="004A7E9B" w:rsidRPr="004A7E9B" w:rsidTr="004A7E9B">
        <w:trPr>
          <w:trHeight w:val="102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Межбюджетные трансферты бюджетам поселений </w:t>
            </w:r>
            <w:proofErr w:type="gramStart"/>
            <w:r w:rsidRPr="004A7E9B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0000025201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4610,40</w:t>
            </w:r>
          </w:p>
        </w:tc>
      </w:tr>
      <w:tr w:rsidR="004A7E9B" w:rsidRPr="004A7E9B" w:rsidTr="004A7E9B">
        <w:trPr>
          <w:trHeight w:val="289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0000025201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4610,40</w:t>
            </w:r>
          </w:p>
        </w:tc>
      </w:tr>
      <w:tr w:rsidR="004A7E9B" w:rsidRPr="004A7E9B" w:rsidTr="004A7E9B">
        <w:trPr>
          <w:trHeight w:val="420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0000025201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4610,40</w:t>
            </w:r>
          </w:p>
        </w:tc>
      </w:tr>
      <w:tr w:rsidR="004A7E9B" w:rsidRPr="004A7E9B" w:rsidTr="004A7E9B">
        <w:trPr>
          <w:trHeight w:val="51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0000062201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12366,20</w:t>
            </w:r>
          </w:p>
        </w:tc>
      </w:tr>
      <w:tr w:rsidR="004A7E9B" w:rsidRPr="004A7E9B" w:rsidTr="004A7E9B">
        <w:trPr>
          <w:trHeight w:val="45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 xml:space="preserve"> 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0000062201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500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12366,20</w:t>
            </w:r>
          </w:p>
        </w:tc>
      </w:tr>
      <w:tr w:rsidR="004A7E9B" w:rsidRPr="004A7E9B" w:rsidTr="004A7E9B">
        <w:trPr>
          <w:trHeight w:val="338"/>
        </w:trPr>
        <w:tc>
          <w:tcPr>
            <w:tcW w:w="5089" w:type="dxa"/>
            <w:hideMark/>
          </w:tcPr>
          <w:p w:rsidR="004A7E9B" w:rsidRPr="004A7E9B" w:rsidRDefault="004A7E9B" w:rsidP="004A7E9B">
            <w:r w:rsidRPr="004A7E9B">
              <w:t>Иные межбюджетные трансферты</w:t>
            </w:r>
          </w:p>
        </w:tc>
        <w:tc>
          <w:tcPr>
            <w:tcW w:w="47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14</w:t>
            </w:r>
          </w:p>
        </w:tc>
        <w:tc>
          <w:tcPr>
            <w:tcW w:w="403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03</w:t>
            </w:r>
          </w:p>
        </w:tc>
        <w:tc>
          <w:tcPr>
            <w:tcW w:w="1431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0000062201</w:t>
            </w:r>
          </w:p>
        </w:tc>
        <w:tc>
          <w:tcPr>
            <w:tcW w:w="538" w:type="dxa"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540</w:t>
            </w:r>
          </w:p>
        </w:tc>
        <w:tc>
          <w:tcPr>
            <w:tcW w:w="1497" w:type="dxa"/>
            <w:hideMark/>
          </w:tcPr>
          <w:p w:rsidR="004A7E9B" w:rsidRPr="004A7E9B" w:rsidRDefault="004A7E9B">
            <w:pPr>
              <w:jc w:val="right"/>
            </w:pPr>
            <w:r w:rsidRPr="004A7E9B">
              <w:t>12366,20</w:t>
            </w:r>
          </w:p>
        </w:tc>
      </w:tr>
      <w:tr w:rsidR="004A7E9B" w:rsidRPr="004A7E9B" w:rsidTr="004A7E9B">
        <w:trPr>
          <w:trHeight w:val="443"/>
        </w:trPr>
        <w:tc>
          <w:tcPr>
            <w:tcW w:w="5089" w:type="dxa"/>
            <w:hideMark/>
          </w:tcPr>
          <w:p w:rsidR="004A7E9B" w:rsidRPr="004A7E9B" w:rsidRDefault="004A7E9B" w:rsidP="004A7E9B">
            <w:pPr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В С Е Г О      </w:t>
            </w:r>
            <w:proofErr w:type="gramStart"/>
            <w:r w:rsidRPr="004A7E9B">
              <w:rPr>
                <w:b/>
                <w:bCs/>
              </w:rPr>
              <w:t>Р</w:t>
            </w:r>
            <w:proofErr w:type="gramEnd"/>
            <w:r w:rsidRPr="004A7E9B">
              <w:rPr>
                <w:b/>
                <w:bCs/>
              </w:rPr>
              <w:t xml:space="preserve"> А С Х О Д О В</w:t>
            </w:r>
          </w:p>
        </w:tc>
        <w:tc>
          <w:tcPr>
            <w:tcW w:w="478" w:type="dxa"/>
            <w:noWrap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403" w:type="dxa"/>
            <w:noWrap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31" w:type="dxa"/>
            <w:noWrap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538" w:type="dxa"/>
            <w:noWrap/>
            <w:hideMark/>
          </w:tcPr>
          <w:p w:rsidR="004A7E9B" w:rsidRPr="004A7E9B" w:rsidRDefault="004A7E9B" w:rsidP="004A7E9B">
            <w:pPr>
              <w:jc w:val="right"/>
            </w:pPr>
            <w:r w:rsidRPr="004A7E9B">
              <w:t> </w:t>
            </w:r>
          </w:p>
        </w:tc>
        <w:tc>
          <w:tcPr>
            <w:tcW w:w="1497" w:type="dxa"/>
            <w:noWrap/>
            <w:hideMark/>
          </w:tcPr>
          <w:p w:rsidR="004A7E9B" w:rsidRPr="004A7E9B" w:rsidRDefault="004A7E9B">
            <w:pPr>
              <w:jc w:val="right"/>
              <w:rPr>
                <w:b/>
                <w:bCs/>
              </w:rPr>
            </w:pPr>
            <w:r w:rsidRPr="004A7E9B">
              <w:rPr>
                <w:b/>
                <w:bCs/>
              </w:rPr>
              <w:t>1095797,30</w:t>
            </w:r>
          </w:p>
        </w:tc>
      </w:tr>
    </w:tbl>
    <w:p w:rsidR="004A7E9B" w:rsidRDefault="004A7E9B" w:rsidP="002806EB">
      <w:pPr>
        <w:jc w:val="right"/>
      </w:pPr>
    </w:p>
    <w:p w:rsidR="004A7E9B" w:rsidRDefault="004A7E9B" w:rsidP="002806EB">
      <w:pPr>
        <w:jc w:val="right"/>
      </w:pPr>
    </w:p>
    <w:p w:rsidR="004A7E9B" w:rsidRDefault="004A7E9B" w:rsidP="002806EB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6"/>
        <w:gridCol w:w="1676"/>
        <w:gridCol w:w="813"/>
        <w:gridCol w:w="1631"/>
      </w:tblGrid>
      <w:tr w:rsidR="004A7E9B" w:rsidRPr="004A7E9B" w:rsidTr="004A7E9B">
        <w:trPr>
          <w:trHeight w:val="375"/>
        </w:trPr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 xml:space="preserve">                                                                                                Приложение № 12</w:t>
            </w:r>
          </w:p>
        </w:tc>
      </w:tr>
      <w:tr w:rsidR="004A7E9B" w:rsidRPr="004A7E9B" w:rsidTr="004A7E9B">
        <w:trPr>
          <w:trHeight w:val="375"/>
        </w:trPr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к  решению Совета муниципального района</w:t>
            </w:r>
          </w:p>
        </w:tc>
      </w:tr>
      <w:tr w:rsidR="004A7E9B" w:rsidRPr="004A7E9B" w:rsidTr="004A7E9B">
        <w:trPr>
          <w:trHeight w:val="375"/>
        </w:trPr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"Красночикойский район"</w:t>
            </w:r>
          </w:p>
        </w:tc>
      </w:tr>
      <w:tr w:rsidR="004A7E9B" w:rsidRPr="004A7E9B" w:rsidTr="004A7E9B">
        <w:trPr>
          <w:trHeight w:val="409"/>
        </w:trPr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"О внесении изменений в решение Совета</w:t>
            </w:r>
          </w:p>
        </w:tc>
      </w:tr>
      <w:tr w:rsidR="004A7E9B" w:rsidRPr="004A7E9B" w:rsidTr="004A7E9B">
        <w:trPr>
          <w:trHeight w:val="375"/>
        </w:trPr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муниципального района "Красночикойский район"</w:t>
            </w:r>
          </w:p>
        </w:tc>
      </w:tr>
      <w:tr w:rsidR="004A7E9B" w:rsidRPr="004A7E9B" w:rsidTr="004A7E9B">
        <w:trPr>
          <w:trHeight w:val="375"/>
        </w:trPr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lastRenderedPageBreak/>
              <w:t>"О бюджете муниципального района</w:t>
            </w:r>
          </w:p>
        </w:tc>
      </w:tr>
      <w:tr w:rsidR="004A7E9B" w:rsidRPr="004A7E9B" w:rsidTr="004A7E9B">
        <w:trPr>
          <w:trHeight w:val="375"/>
        </w:trPr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"Красночикойский район" на 2023 год</w:t>
            </w:r>
          </w:p>
        </w:tc>
      </w:tr>
      <w:tr w:rsidR="004A7E9B" w:rsidRPr="004A7E9B" w:rsidTr="004A7E9B">
        <w:trPr>
          <w:trHeight w:val="375"/>
        </w:trPr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  <w:r w:rsidRPr="004A7E9B">
              <w:t>и плановый период 2024 и 2025 годов"</w:t>
            </w:r>
          </w:p>
        </w:tc>
      </w:tr>
      <w:tr w:rsidR="004A7E9B" w:rsidRPr="004A7E9B" w:rsidTr="004A7E9B">
        <w:trPr>
          <w:trHeight w:val="375"/>
        </w:trPr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right"/>
            </w:pPr>
            <w:r>
              <w:t>о</w:t>
            </w:r>
            <w:r w:rsidRPr="004A7E9B">
              <w:t>т</w:t>
            </w:r>
            <w:r>
              <w:t xml:space="preserve"> 15.06.2023 г.  №455</w:t>
            </w:r>
          </w:p>
        </w:tc>
      </w:tr>
      <w:tr w:rsidR="004A7E9B" w:rsidRPr="004A7E9B" w:rsidTr="004A7E9B">
        <w:trPr>
          <w:trHeight w:val="375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7E9B" w:rsidRPr="004A7E9B" w:rsidRDefault="004A7E9B">
            <w:pPr>
              <w:jc w:val="right"/>
            </w:pPr>
          </w:p>
        </w:tc>
      </w:tr>
      <w:tr w:rsidR="004A7E9B" w:rsidRPr="004A7E9B" w:rsidTr="004A7E9B">
        <w:trPr>
          <w:trHeight w:val="1065"/>
        </w:trPr>
        <w:tc>
          <w:tcPr>
            <w:tcW w:w="921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7E9B" w:rsidRPr="004A7E9B" w:rsidRDefault="004A7E9B" w:rsidP="004A7E9B">
            <w:pPr>
              <w:jc w:val="center"/>
            </w:pPr>
            <w:r w:rsidRPr="004A7E9B"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4A7E9B">
              <w:t>видов расходов классификации расходов бюджетов</w:t>
            </w:r>
            <w:proofErr w:type="gramEnd"/>
            <w:r w:rsidRPr="004A7E9B">
              <w:t xml:space="preserve">  на 2023 год</w:t>
            </w:r>
          </w:p>
        </w:tc>
      </w:tr>
      <w:tr w:rsidR="004A7E9B" w:rsidRPr="004A7E9B" w:rsidTr="004A7E9B">
        <w:trPr>
          <w:trHeight w:val="420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right"/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7E9B" w:rsidRPr="004A7E9B" w:rsidRDefault="004A7E9B" w:rsidP="004A7E9B">
            <w:pPr>
              <w:jc w:val="right"/>
            </w:pPr>
          </w:p>
        </w:tc>
      </w:tr>
      <w:tr w:rsidR="004A7E9B" w:rsidRPr="004A7E9B" w:rsidTr="004A7E9B">
        <w:trPr>
          <w:trHeight w:val="255"/>
        </w:trPr>
        <w:tc>
          <w:tcPr>
            <w:tcW w:w="5096" w:type="dxa"/>
            <w:vMerge w:val="restart"/>
            <w:tcBorders>
              <w:top w:val="single" w:sz="4" w:space="0" w:color="auto"/>
            </w:tcBorders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Наименование показателя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</w:tcBorders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ЦСР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</w:tcBorders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ВР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Сумма (тыс. рублей)</w:t>
            </w:r>
          </w:p>
        </w:tc>
      </w:tr>
      <w:tr w:rsidR="004A7E9B" w:rsidRPr="004A7E9B" w:rsidTr="004A7E9B">
        <w:trPr>
          <w:trHeight w:val="253"/>
        </w:trPr>
        <w:tc>
          <w:tcPr>
            <w:tcW w:w="5096" w:type="dxa"/>
            <w:vMerge/>
            <w:hideMark/>
          </w:tcPr>
          <w:p w:rsidR="004A7E9B" w:rsidRPr="004A7E9B" w:rsidRDefault="004A7E9B" w:rsidP="004A7E9B">
            <w:pPr>
              <w:jc w:val="both"/>
            </w:pPr>
          </w:p>
        </w:tc>
        <w:tc>
          <w:tcPr>
            <w:tcW w:w="1676" w:type="dxa"/>
            <w:vMerge/>
            <w:hideMark/>
          </w:tcPr>
          <w:p w:rsidR="004A7E9B" w:rsidRPr="004A7E9B" w:rsidRDefault="004A7E9B" w:rsidP="004A7E9B">
            <w:pPr>
              <w:jc w:val="both"/>
            </w:pPr>
          </w:p>
        </w:tc>
        <w:tc>
          <w:tcPr>
            <w:tcW w:w="813" w:type="dxa"/>
            <w:vMerge/>
            <w:hideMark/>
          </w:tcPr>
          <w:p w:rsidR="004A7E9B" w:rsidRPr="004A7E9B" w:rsidRDefault="004A7E9B" w:rsidP="004A7E9B">
            <w:pPr>
              <w:jc w:val="both"/>
            </w:pPr>
          </w:p>
        </w:tc>
        <w:tc>
          <w:tcPr>
            <w:tcW w:w="1631" w:type="dxa"/>
            <w:vMerge/>
            <w:hideMark/>
          </w:tcPr>
          <w:p w:rsidR="004A7E9B" w:rsidRPr="004A7E9B" w:rsidRDefault="004A7E9B" w:rsidP="004A7E9B">
            <w:pPr>
              <w:jc w:val="both"/>
            </w:pPr>
          </w:p>
        </w:tc>
      </w:tr>
      <w:tr w:rsidR="004A7E9B" w:rsidRPr="004A7E9B" w:rsidTr="004A7E9B">
        <w:trPr>
          <w:trHeight w:val="383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0000002000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1250,00</w:t>
            </w:r>
          </w:p>
        </w:tc>
      </w:tr>
      <w:tr w:rsidR="004A7E9B" w:rsidRPr="004A7E9B" w:rsidTr="004A7E9B">
        <w:trPr>
          <w:trHeight w:val="25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Проведение выборов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0000002002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1250,00</w:t>
            </w:r>
          </w:p>
        </w:tc>
      </w:tr>
      <w:tr w:rsidR="004A7E9B" w:rsidRPr="004A7E9B" w:rsidTr="004A7E9B">
        <w:trPr>
          <w:trHeight w:val="25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бюджетные ассигнования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0000002002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800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1250,00</w:t>
            </w:r>
          </w:p>
        </w:tc>
      </w:tr>
      <w:tr w:rsidR="004A7E9B" w:rsidRPr="004A7E9B" w:rsidTr="004A7E9B">
        <w:trPr>
          <w:trHeight w:val="33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Специальные расходы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0000002002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880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1250,00</w:t>
            </w:r>
          </w:p>
        </w:tc>
      </w:tr>
      <w:tr w:rsidR="004A7E9B" w:rsidRPr="004A7E9B" w:rsidTr="004A7E9B">
        <w:trPr>
          <w:trHeight w:val="55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0000004927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200,00</w:t>
            </w:r>
          </w:p>
        </w:tc>
      </w:tr>
      <w:tr w:rsidR="004A7E9B" w:rsidRPr="004A7E9B" w:rsidTr="004A7E9B">
        <w:trPr>
          <w:trHeight w:val="34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0000004927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57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0000004927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43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0000004927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150,00</w:t>
            </w:r>
          </w:p>
        </w:tc>
      </w:tr>
      <w:tr w:rsidR="004A7E9B" w:rsidRPr="004A7E9B" w:rsidTr="004A7E9B">
        <w:trPr>
          <w:trHeight w:val="43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Дотации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0000004927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150,00</w:t>
            </w:r>
          </w:p>
        </w:tc>
      </w:tr>
      <w:tr w:rsidR="004A7E9B" w:rsidRPr="004A7E9B" w:rsidTr="004A7E9B">
        <w:trPr>
          <w:trHeight w:val="28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Процентые платежи по долговым обязательствам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0000006000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6,80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Процентные  платежи по муниципальному долгу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0000006065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6,80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Обслуживание муниципального  долга 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0000006065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700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6,80</w:t>
            </w:r>
          </w:p>
        </w:tc>
      </w:tr>
      <w:tr w:rsidR="004A7E9B" w:rsidRPr="004A7E9B" w:rsidTr="004A7E9B">
        <w:trPr>
          <w:trHeight w:val="31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Обслуживание муниципального долга  муниципального района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0000006065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730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6,80</w:t>
            </w:r>
          </w:p>
        </w:tc>
      </w:tr>
      <w:tr w:rsidR="004A7E9B" w:rsidRPr="004A7E9B" w:rsidTr="004A7E9B">
        <w:trPr>
          <w:trHeight w:val="102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Мензенское 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0000006340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150,50</w:t>
            </w:r>
          </w:p>
        </w:tc>
      </w:tr>
      <w:tr w:rsidR="004A7E9B" w:rsidRPr="004A7E9B" w:rsidTr="004A7E9B">
        <w:trPr>
          <w:trHeight w:val="503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бюджетные ассигнования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0000006340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150,50</w:t>
            </w:r>
          </w:p>
        </w:tc>
      </w:tr>
      <w:tr w:rsidR="004A7E9B" w:rsidRPr="004A7E9B" w:rsidTr="004A7E9B">
        <w:trPr>
          <w:trHeight w:val="51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0000006340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150,50</w:t>
            </w:r>
          </w:p>
        </w:tc>
      </w:tr>
      <w:tr w:rsidR="004A7E9B" w:rsidRPr="004A7E9B" w:rsidTr="004A7E9B">
        <w:trPr>
          <w:trHeight w:val="42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Резервные фонды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0000007000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100,00</w:t>
            </w:r>
          </w:p>
        </w:tc>
      </w:tr>
      <w:tr w:rsidR="004A7E9B" w:rsidRPr="004A7E9B" w:rsidTr="004A7E9B">
        <w:trPr>
          <w:trHeight w:val="349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0000007005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100,00</w:t>
            </w:r>
          </w:p>
        </w:tc>
      </w:tr>
      <w:tr w:rsidR="004A7E9B" w:rsidRPr="004A7E9B" w:rsidTr="004A7E9B">
        <w:trPr>
          <w:trHeight w:val="349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бюджетные ассигнования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0000007005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100,00</w:t>
            </w:r>
          </w:p>
        </w:tc>
      </w:tr>
      <w:tr w:rsidR="004A7E9B" w:rsidRPr="004A7E9B" w:rsidTr="004A7E9B">
        <w:trPr>
          <w:trHeight w:val="469"/>
        </w:trPr>
        <w:tc>
          <w:tcPr>
            <w:tcW w:w="5096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Резервные средства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0000007005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870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100,00</w:t>
            </w:r>
          </w:p>
        </w:tc>
      </w:tr>
      <w:tr w:rsidR="004A7E9B" w:rsidRPr="004A7E9B" w:rsidTr="004A7E9B">
        <w:trPr>
          <w:trHeight w:val="76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676" w:type="dxa"/>
            <w:noWrap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0000009300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15535,40</w:t>
            </w:r>
          </w:p>
        </w:tc>
      </w:tr>
      <w:tr w:rsidR="004A7E9B" w:rsidRPr="004A7E9B" w:rsidTr="004A7E9B">
        <w:trPr>
          <w:trHeight w:val="57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1676" w:type="dxa"/>
            <w:noWrap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0000009399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15535,40</w:t>
            </w:r>
          </w:p>
        </w:tc>
      </w:tr>
      <w:tr w:rsidR="004A7E9B" w:rsidRPr="004A7E9B" w:rsidTr="004A7E9B">
        <w:trPr>
          <w:trHeight w:val="102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lastRenderedPageBreak/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8334,60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 казенных учреждений</w:t>
            </w:r>
          </w:p>
        </w:tc>
        <w:tc>
          <w:tcPr>
            <w:tcW w:w="1676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0000009399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8334,60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0000009399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6948,00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0000009399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6948,00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бюджетные ассигнования</w:t>
            </w:r>
          </w:p>
        </w:tc>
        <w:tc>
          <w:tcPr>
            <w:tcW w:w="1676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0000009399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252,80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Исполнение судебных актов</w:t>
            </w:r>
          </w:p>
        </w:tc>
        <w:tc>
          <w:tcPr>
            <w:tcW w:w="1676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0000009399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830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Уплата налогов, сборов и иных платежей</w:t>
            </w:r>
          </w:p>
        </w:tc>
        <w:tc>
          <w:tcPr>
            <w:tcW w:w="1676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0000009399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850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202,80</w:t>
            </w:r>
          </w:p>
        </w:tc>
      </w:tr>
      <w:tr w:rsidR="004A7E9B" w:rsidRPr="004A7E9B" w:rsidTr="004A7E9B">
        <w:trPr>
          <w:trHeight w:val="46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0000015200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208,00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Мероприятия в области здравоохранения</w:t>
            </w:r>
            <w:proofErr w:type="gramStart"/>
            <w:r w:rsidRPr="004A7E9B">
              <w:t>,с</w:t>
            </w:r>
            <w:proofErr w:type="gramEnd"/>
            <w:r w:rsidRPr="004A7E9B">
              <w:t>порта  физической культуры, туризма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0000015297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208,00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0000015297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136,00</w:t>
            </w:r>
          </w:p>
        </w:tc>
      </w:tr>
      <w:tr w:rsidR="004A7E9B" w:rsidRPr="004A7E9B" w:rsidTr="004A7E9B">
        <w:trPr>
          <w:trHeight w:val="469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0000015297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136,00</w:t>
            </w:r>
          </w:p>
        </w:tc>
      </w:tr>
      <w:tr w:rsidR="004A7E9B" w:rsidRPr="004A7E9B" w:rsidTr="004A7E9B">
        <w:trPr>
          <w:trHeight w:val="58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0000015297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72,00</w:t>
            </w:r>
          </w:p>
        </w:tc>
      </w:tr>
      <w:tr w:rsidR="004A7E9B" w:rsidRPr="004A7E9B" w:rsidTr="004A7E9B">
        <w:trPr>
          <w:trHeight w:val="503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0000015297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72,00</w:t>
            </w:r>
          </w:p>
        </w:tc>
      </w:tr>
      <w:tr w:rsidR="004A7E9B" w:rsidRPr="004A7E9B" w:rsidTr="004A7E9B">
        <w:trPr>
          <w:trHeight w:val="55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0000020000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34770,90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Глава муниципального образования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0000020300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2167,60</w:t>
            </w:r>
          </w:p>
        </w:tc>
      </w:tr>
      <w:tr w:rsidR="004A7E9B" w:rsidRPr="004A7E9B" w:rsidTr="004A7E9B">
        <w:trPr>
          <w:trHeight w:val="127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0000020300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2167,60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0000020300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2167,60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Центральный аппарат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0000020400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29660,20</w:t>
            </w:r>
          </w:p>
        </w:tc>
      </w:tr>
      <w:tr w:rsidR="004A7E9B" w:rsidRPr="004A7E9B" w:rsidTr="004A7E9B">
        <w:trPr>
          <w:trHeight w:val="127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0000020400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29468,80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0000020400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29468,80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0000020400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188,40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0000020400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188,40</w:t>
            </w:r>
          </w:p>
        </w:tc>
      </w:tr>
      <w:tr w:rsidR="004A7E9B" w:rsidRPr="004A7E9B" w:rsidTr="004A7E9B">
        <w:trPr>
          <w:trHeight w:val="323"/>
        </w:trPr>
        <w:tc>
          <w:tcPr>
            <w:tcW w:w="5096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бюджетные ассигнования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0000020400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Уплата налогов, сборов и иных платежей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0000020400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850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3,00</w:t>
            </w:r>
          </w:p>
        </w:tc>
      </w:tr>
      <w:tr w:rsidR="004A7E9B" w:rsidRPr="004A7E9B" w:rsidTr="004A7E9B">
        <w:trPr>
          <w:trHeight w:val="127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0000021100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1202,30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0000021100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1202,30</w:t>
            </w:r>
          </w:p>
        </w:tc>
      </w:tr>
      <w:tr w:rsidR="004A7E9B" w:rsidRPr="004A7E9B" w:rsidTr="004A7E9B">
        <w:trPr>
          <w:trHeight w:val="127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0000022400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699,70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0000022400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699,70</w:t>
            </w:r>
          </w:p>
        </w:tc>
      </w:tr>
      <w:tr w:rsidR="004A7E9B" w:rsidRPr="004A7E9B" w:rsidTr="004A7E9B">
        <w:trPr>
          <w:trHeight w:val="127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0000022500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1041,10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0000022500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1041,10</w:t>
            </w:r>
          </w:p>
        </w:tc>
      </w:tr>
      <w:tr w:rsidR="004A7E9B" w:rsidRPr="004A7E9B" w:rsidTr="004A7E9B">
        <w:trPr>
          <w:trHeight w:val="82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0000021800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761,20</w:t>
            </w:r>
          </w:p>
        </w:tc>
      </w:tr>
      <w:tr w:rsidR="004A7E9B" w:rsidRPr="004A7E9B" w:rsidTr="004A7E9B">
        <w:trPr>
          <w:trHeight w:val="563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0000021801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761,20</w:t>
            </w:r>
          </w:p>
        </w:tc>
      </w:tr>
      <w:tr w:rsidR="004A7E9B" w:rsidRPr="004A7E9B" w:rsidTr="004A7E9B">
        <w:trPr>
          <w:trHeight w:val="37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0000021801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15,00</w:t>
            </w:r>
          </w:p>
        </w:tc>
      </w:tr>
      <w:tr w:rsidR="004A7E9B" w:rsidRPr="004A7E9B" w:rsidTr="004A7E9B">
        <w:trPr>
          <w:trHeight w:val="503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0000021801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15,00</w:t>
            </w:r>
          </w:p>
        </w:tc>
      </w:tr>
      <w:tr w:rsidR="004A7E9B" w:rsidRPr="004A7E9B" w:rsidTr="004A7E9B">
        <w:trPr>
          <w:trHeight w:val="43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Социальное обеспечение и иные выплаты населению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0000021801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10,00</w:t>
            </w:r>
          </w:p>
        </w:tc>
      </w:tr>
      <w:tr w:rsidR="004A7E9B" w:rsidRPr="004A7E9B" w:rsidTr="004A7E9B">
        <w:trPr>
          <w:trHeight w:val="37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выплаты населению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0000021801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360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10,00</w:t>
            </w:r>
          </w:p>
        </w:tc>
      </w:tr>
      <w:tr w:rsidR="004A7E9B" w:rsidRPr="004A7E9B" w:rsidTr="004A7E9B">
        <w:trPr>
          <w:trHeight w:val="27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0000021801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381,70</w:t>
            </w:r>
          </w:p>
        </w:tc>
      </w:tr>
      <w:tr w:rsidR="004A7E9B" w:rsidRPr="004A7E9B" w:rsidTr="004A7E9B">
        <w:trPr>
          <w:trHeight w:val="27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0000021801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381,70</w:t>
            </w:r>
          </w:p>
        </w:tc>
      </w:tr>
      <w:tr w:rsidR="004A7E9B" w:rsidRPr="004A7E9B" w:rsidTr="004A7E9B">
        <w:trPr>
          <w:trHeight w:val="31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бюджетные ассигнования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0000021801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354,50</w:t>
            </w:r>
          </w:p>
        </w:tc>
      </w:tr>
      <w:tr w:rsidR="004A7E9B" w:rsidRPr="004A7E9B" w:rsidTr="004A7E9B">
        <w:trPr>
          <w:trHeight w:val="270"/>
        </w:trPr>
        <w:tc>
          <w:tcPr>
            <w:tcW w:w="5096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Резервные средства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0000021801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870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354,50</w:t>
            </w:r>
          </w:p>
        </w:tc>
      </w:tr>
      <w:tr w:rsidR="004A7E9B" w:rsidRPr="004A7E9B" w:rsidTr="004A7E9B">
        <w:trPr>
          <w:trHeight w:val="76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gramStart"/>
            <w:r w:rsidRPr="004A7E9B">
              <w:rPr>
                <w:b/>
                <w:bCs/>
              </w:rPr>
              <w:t>дея-тельности</w:t>
            </w:r>
            <w:proofErr w:type="gramEnd"/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0000024700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4232,90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Обеспечение деятельности подведомственных учреждений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0000024799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4232,90</w:t>
            </w:r>
          </w:p>
        </w:tc>
      </w:tr>
      <w:tr w:rsidR="004A7E9B" w:rsidRPr="004A7E9B" w:rsidTr="004A7E9B">
        <w:trPr>
          <w:trHeight w:val="102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0000024799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4232,90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 казенных учреждений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0000024799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4232,90</w:t>
            </w:r>
          </w:p>
        </w:tc>
      </w:tr>
      <w:tr w:rsidR="004A7E9B" w:rsidRPr="004A7E9B" w:rsidTr="004A7E9B">
        <w:trPr>
          <w:trHeight w:val="169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0000025100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56,20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lastRenderedPageBreak/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0000025106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56,20</w:t>
            </w:r>
          </w:p>
        </w:tc>
      </w:tr>
      <w:tr w:rsidR="004A7E9B" w:rsidRPr="004A7E9B" w:rsidTr="004A7E9B">
        <w:trPr>
          <w:trHeight w:val="127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0000025106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44,90</w:t>
            </w:r>
          </w:p>
        </w:tc>
      </w:tr>
      <w:tr w:rsidR="004A7E9B" w:rsidRPr="004A7E9B" w:rsidTr="004A7E9B">
        <w:trPr>
          <w:trHeight w:val="529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0000025106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44,90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0000025106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11,30</w:t>
            </w:r>
          </w:p>
        </w:tc>
      </w:tr>
      <w:tr w:rsidR="004A7E9B" w:rsidRPr="004A7E9B" w:rsidTr="004A7E9B">
        <w:trPr>
          <w:trHeight w:val="6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0000025106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11,30</w:t>
            </w:r>
          </w:p>
        </w:tc>
      </w:tr>
      <w:tr w:rsidR="004A7E9B" w:rsidRPr="004A7E9B" w:rsidTr="004A7E9B">
        <w:trPr>
          <w:trHeight w:val="37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0000025000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4610,40</w:t>
            </w:r>
          </w:p>
        </w:tc>
      </w:tr>
      <w:tr w:rsidR="004A7E9B" w:rsidRPr="004A7E9B" w:rsidTr="004A7E9B">
        <w:trPr>
          <w:trHeight w:val="102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Межбюджетные трансферты бюджетам поселений </w:t>
            </w:r>
            <w:proofErr w:type="gramStart"/>
            <w:r w:rsidRPr="004A7E9B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0000025200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4610,40</w:t>
            </w:r>
          </w:p>
        </w:tc>
      </w:tr>
      <w:tr w:rsidR="004A7E9B" w:rsidRPr="004A7E9B" w:rsidTr="004A7E9B">
        <w:trPr>
          <w:trHeight w:val="102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Межбюджетные трансферты бюджетам поселений </w:t>
            </w:r>
            <w:proofErr w:type="gramStart"/>
            <w:r w:rsidRPr="004A7E9B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0000025201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4610,40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0000025201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4610,40</w:t>
            </w:r>
          </w:p>
        </w:tc>
      </w:tr>
      <w:tr w:rsidR="004A7E9B" w:rsidRPr="004A7E9B" w:rsidTr="004A7E9B">
        <w:trPr>
          <w:trHeight w:val="503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0000025201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4610,40</w:t>
            </w:r>
          </w:p>
        </w:tc>
      </w:tr>
      <w:tr w:rsidR="004A7E9B" w:rsidRPr="004A7E9B" w:rsidTr="004A7E9B">
        <w:trPr>
          <w:trHeight w:val="28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0000042000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19797,00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Обеспечение деятельности подведомственных учреждений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0000042099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19797,00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0000042099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19797,00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0000042099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19797,00</w:t>
            </w:r>
          </w:p>
        </w:tc>
      </w:tr>
      <w:tr w:rsidR="004A7E9B" w:rsidRPr="004A7E9B" w:rsidTr="004A7E9B">
        <w:trPr>
          <w:trHeight w:val="66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Школы-детские сады, шеолы начальные, неполные средние и средние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0000042100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215104,20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Обеспечение деятельности подведомственных учреждений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0000042199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215104,20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0000042199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215104,20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0000042199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215104,20</w:t>
            </w:r>
          </w:p>
        </w:tc>
      </w:tr>
      <w:tr w:rsidR="004A7E9B" w:rsidRPr="004A7E9B" w:rsidTr="004A7E9B">
        <w:trPr>
          <w:trHeight w:val="28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Учреждения по внешкольной работе с детьми 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0000042300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18205,40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Обеспечение деятельности подведомственных учреждений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0000042399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18205,40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0000042399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18205,40</w:t>
            </w:r>
          </w:p>
        </w:tc>
      </w:tr>
      <w:tr w:rsidR="004A7E9B" w:rsidRPr="004A7E9B" w:rsidTr="004A7E9B">
        <w:trPr>
          <w:trHeight w:val="33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0000042399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18205,40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Мероприятия по проведению оздоровительной кампании детей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0000043200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2773,10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Обеспечение деятельности подведомственных учреждений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0000043299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2773,10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0000043299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2773,10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lastRenderedPageBreak/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0000043299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2773,10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0000044000                      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34425,90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Обеспечение деятельности подведомственных учреждений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0000044099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34425,90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0000044099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34425,90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0000044099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34425,90</w:t>
            </w:r>
          </w:p>
        </w:tc>
      </w:tr>
      <w:tr w:rsidR="004A7E9B" w:rsidRPr="004A7E9B" w:rsidTr="004A7E9B">
        <w:trPr>
          <w:trHeight w:val="28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Музеи и постоянные выставки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0000044100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1797,80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Обеспечение деятельности подведомственных учреждений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0000044199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1797,80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0000044199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1797,80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0000044199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1797,80</w:t>
            </w:r>
          </w:p>
        </w:tc>
      </w:tr>
      <w:tr w:rsidR="004A7E9B" w:rsidRPr="004A7E9B" w:rsidTr="004A7E9B">
        <w:trPr>
          <w:trHeight w:val="28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Библиотеки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0000044200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14368,40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Обеспечение деятельности подведомственных учреждений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0000044299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14368,40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0000044299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14368,40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0000044299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14368,40</w:t>
            </w:r>
          </w:p>
        </w:tc>
      </w:tr>
      <w:tr w:rsidR="004A7E9B" w:rsidRPr="004A7E9B" w:rsidTr="004A7E9B">
        <w:trPr>
          <w:trHeight w:val="127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  <w:proofErr w:type="gramStart"/>
            <w:r w:rsidRPr="004A7E9B">
              <w:rPr>
                <w:b/>
                <w:bCs/>
              </w:rPr>
              <w:t>,у</w:t>
            </w:r>
            <w:proofErr w:type="gramEnd"/>
            <w:r w:rsidRPr="004A7E9B">
              <w:rPr>
                <w:b/>
                <w:bCs/>
              </w:rPr>
              <w:t>чебные фильмотеки,межшкольные учебно-производственные комбинаты, логопедические пункты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0000045200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2402,70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Обеспечение деятельности подведомственных учреждений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0000045299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2402,70</w:t>
            </w:r>
          </w:p>
        </w:tc>
      </w:tr>
      <w:tr w:rsidR="004A7E9B" w:rsidRPr="004A7E9B" w:rsidTr="004A7E9B">
        <w:trPr>
          <w:trHeight w:val="102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0000045299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2352,70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 казенных учреждений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0000045299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2352,70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0000045299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49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0000045299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58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0000049100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1116,00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Доплаты к пенсиям муниципальным служащим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0000049101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1116,00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0000049101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7,70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0000049101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7,70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Социальное обеспечение и иные выплаты населению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0000049101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1108,30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Социальные выплаты гражданам, кроме публичных </w:t>
            </w:r>
            <w:proofErr w:type="gramStart"/>
            <w:r w:rsidRPr="004A7E9B">
              <w:t>нор-мативных</w:t>
            </w:r>
            <w:proofErr w:type="gramEnd"/>
            <w:r w:rsidRPr="004A7E9B">
              <w:t xml:space="preserve"> социальных выплат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0000049101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1108,30</w:t>
            </w:r>
          </w:p>
        </w:tc>
      </w:tr>
      <w:tr w:rsidR="004A7E9B" w:rsidRPr="004A7E9B" w:rsidTr="004A7E9B">
        <w:trPr>
          <w:trHeight w:val="28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Дорожное хозяйство          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0000049300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50951,10</w:t>
            </w:r>
          </w:p>
        </w:tc>
      </w:tr>
      <w:tr w:rsidR="004A7E9B" w:rsidRPr="004A7E9B" w:rsidTr="004A7E9B">
        <w:trPr>
          <w:trHeight w:val="103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lastRenderedPageBreak/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0000049315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50951,10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0000049315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22008,40</w:t>
            </w:r>
          </w:p>
        </w:tc>
      </w:tr>
      <w:tr w:rsidR="004A7E9B" w:rsidRPr="004A7E9B" w:rsidTr="004A7E9B">
        <w:trPr>
          <w:trHeight w:val="623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0000049315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22008,40</w:t>
            </w:r>
          </w:p>
        </w:tc>
      </w:tr>
      <w:tr w:rsidR="004A7E9B" w:rsidRPr="004A7E9B" w:rsidTr="004A7E9B">
        <w:trPr>
          <w:trHeight w:val="49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0000049315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28942,70</w:t>
            </w:r>
          </w:p>
        </w:tc>
      </w:tr>
      <w:tr w:rsidR="004A7E9B" w:rsidRPr="004A7E9B" w:rsidTr="004A7E9B">
        <w:trPr>
          <w:trHeight w:val="383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0000049315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28942,70</w:t>
            </w:r>
          </w:p>
        </w:tc>
      </w:tr>
      <w:tr w:rsidR="004A7E9B" w:rsidRPr="004A7E9B" w:rsidTr="004A7E9B">
        <w:trPr>
          <w:trHeight w:val="115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0000051200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1,30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0000051200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1,30</w:t>
            </w:r>
          </w:p>
        </w:tc>
      </w:tr>
      <w:tr w:rsidR="004A7E9B" w:rsidRPr="004A7E9B" w:rsidTr="004A7E9B">
        <w:trPr>
          <w:trHeight w:val="49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0000051200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1,30</w:t>
            </w:r>
          </w:p>
        </w:tc>
      </w:tr>
      <w:tr w:rsidR="004A7E9B" w:rsidRPr="004A7E9B" w:rsidTr="004A7E9B">
        <w:trPr>
          <w:trHeight w:val="129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0000053030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23300,10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0000053030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23300,10</w:t>
            </w:r>
          </w:p>
        </w:tc>
      </w:tr>
      <w:tr w:rsidR="004A7E9B" w:rsidRPr="004A7E9B" w:rsidTr="004A7E9B">
        <w:trPr>
          <w:trHeight w:val="48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0000053030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23300,10</w:t>
            </w:r>
          </w:p>
        </w:tc>
      </w:tr>
      <w:tr w:rsidR="004A7E9B" w:rsidRPr="004A7E9B" w:rsidTr="004A7E9B">
        <w:trPr>
          <w:trHeight w:val="28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Выравнивание бюджетной обеспеченности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0000060100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47800,00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0000060130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47800,00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0000060130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47800,00</w:t>
            </w:r>
          </w:p>
        </w:tc>
      </w:tr>
      <w:tr w:rsidR="004A7E9B" w:rsidRPr="004A7E9B" w:rsidTr="004A7E9B">
        <w:trPr>
          <w:trHeight w:val="34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Дотации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0000060130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47800,00</w:t>
            </w:r>
          </w:p>
        </w:tc>
      </w:tr>
      <w:tr w:rsidR="004A7E9B" w:rsidRPr="004A7E9B" w:rsidTr="004A7E9B">
        <w:trPr>
          <w:trHeight w:val="55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0000062201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12366,20</w:t>
            </w:r>
          </w:p>
        </w:tc>
      </w:tr>
      <w:tr w:rsidR="004A7E9B" w:rsidRPr="004A7E9B" w:rsidTr="004A7E9B">
        <w:trPr>
          <w:trHeight w:val="51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 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0000062201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12366,20</w:t>
            </w:r>
          </w:p>
        </w:tc>
      </w:tr>
      <w:tr w:rsidR="004A7E9B" w:rsidRPr="004A7E9B" w:rsidTr="004A7E9B">
        <w:trPr>
          <w:trHeight w:val="443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0000062201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12366,20</w:t>
            </w:r>
          </w:p>
        </w:tc>
      </w:tr>
      <w:tr w:rsidR="004A7E9B" w:rsidRPr="004A7E9B" w:rsidTr="004A7E9B">
        <w:trPr>
          <w:trHeight w:val="205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0000071030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3109,20</w:t>
            </w:r>
          </w:p>
        </w:tc>
      </w:tr>
      <w:tr w:rsidR="004A7E9B" w:rsidRPr="004A7E9B" w:rsidTr="004A7E9B">
        <w:trPr>
          <w:trHeight w:val="48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0000071030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3109,20</w:t>
            </w:r>
          </w:p>
        </w:tc>
      </w:tr>
      <w:tr w:rsidR="004A7E9B" w:rsidRPr="004A7E9B" w:rsidTr="004A7E9B">
        <w:trPr>
          <w:trHeight w:val="48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lastRenderedPageBreak/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0000071030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3109,20</w:t>
            </w:r>
          </w:p>
        </w:tc>
      </w:tr>
      <w:tr w:rsidR="004A7E9B" w:rsidRPr="004A7E9B" w:rsidTr="004A7E9B">
        <w:trPr>
          <w:trHeight w:val="196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gramStart"/>
            <w:r w:rsidRPr="004A7E9B">
              <w:rPr>
                <w:b/>
                <w:bCs/>
              </w:rPr>
              <w:t>му-ниципальных</w:t>
            </w:r>
            <w:proofErr w:type="gramEnd"/>
            <w:r w:rsidRPr="004A7E9B">
              <w:rPr>
                <w:b/>
                <w:bCs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ус-тановленном порядке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0000071201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346577,20</w:t>
            </w:r>
          </w:p>
        </w:tc>
      </w:tr>
      <w:tr w:rsidR="004A7E9B" w:rsidRPr="004A7E9B" w:rsidTr="004A7E9B">
        <w:trPr>
          <w:trHeight w:val="229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346577,20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346577,20</w:t>
            </w:r>
          </w:p>
        </w:tc>
      </w:tr>
      <w:tr w:rsidR="004A7E9B" w:rsidRPr="004A7E9B" w:rsidTr="004A7E9B">
        <w:trPr>
          <w:trHeight w:val="28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0000071201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346577,20</w:t>
            </w:r>
          </w:p>
        </w:tc>
      </w:tr>
      <w:tr w:rsidR="004A7E9B" w:rsidRPr="004A7E9B" w:rsidTr="004A7E9B">
        <w:trPr>
          <w:trHeight w:val="82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0000071218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3668,00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0000071218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3668,00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0000071218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3668,00</w:t>
            </w:r>
          </w:p>
        </w:tc>
      </w:tr>
      <w:tr w:rsidR="004A7E9B" w:rsidRPr="004A7E9B" w:rsidTr="004A7E9B">
        <w:trPr>
          <w:trHeight w:val="138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0000071219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178,40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0000071219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178,40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0000071219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178,40</w:t>
            </w:r>
          </w:p>
        </w:tc>
      </w:tr>
      <w:tr w:rsidR="004A7E9B" w:rsidRPr="004A7E9B" w:rsidTr="004A7E9B">
        <w:trPr>
          <w:trHeight w:val="82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Предоставление компенсации затрат родителей (</w:t>
            </w:r>
            <w:proofErr w:type="gramStart"/>
            <w:r w:rsidRPr="004A7E9B">
              <w:rPr>
                <w:b/>
                <w:bCs/>
              </w:rPr>
              <w:t>за-конных</w:t>
            </w:r>
            <w:proofErr w:type="gramEnd"/>
            <w:r w:rsidRPr="004A7E9B">
              <w:rPr>
                <w:b/>
                <w:bCs/>
              </w:rPr>
              <w:t xml:space="preserve"> представителей) детей-инвалидов на обуче-ние по основным общеобразовательным программам на дому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0000071228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200,00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Социальное обеспечение и иные выплаты населению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0000071228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Социальные выплаты гражданам, кроме публичных </w:t>
            </w:r>
            <w:proofErr w:type="gramStart"/>
            <w:r w:rsidRPr="004A7E9B">
              <w:t>нор-мативных</w:t>
            </w:r>
            <w:proofErr w:type="gramEnd"/>
            <w:r w:rsidRPr="004A7E9B">
              <w:t xml:space="preserve"> социальных выплат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0000071228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200,00</w:t>
            </w:r>
          </w:p>
        </w:tc>
      </w:tr>
      <w:tr w:rsidR="004A7E9B" w:rsidRPr="004A7E9B" w:rsidTr="004A7E9B">
        <w:trPr>
          <w:trHeight w:val="127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0000071230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1616,50</w:t>
            </w:r>
          </w:p>
        </w:tc>
      </w:tr>
      <w:tr w:rsidR="004A7E9B" w:rsidRPr="004A7E9B" w:rsidTr="004A7E9B">
        <w:trPr>
          <w:trHeight w:val="55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0000071230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16,50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0000071230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16,50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Социальное обеспечение и иные выплаты населению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0000071230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1600,00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Социальные выплаты гражданам, кроме публичных </w:t>
            </w:r>
            <w:proofErr w:type="gramStart"/>
            <w:r w:rsidRPr="004A7E9B">
              <w:t>нор-мативных</w:t>
            </w:r>
            <w:proofErr w:type="gramEnd"/>
            <w:r w:rsidRPr="004A7E9B">
              <w:t xml:space="preserve"> социальных выплат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0000071230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1600,00</w:t>
            </w:r>
          </w:p>
        </w:tc>
      </w:tr>
      <w:tr w:rsidR="004A7E9B" w:rsidRPr="004A7E9B" w:rsidTr="004A7E9B">
        <w:trPr>
          <w:trHeight w:val="169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0000071231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112,80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0000071231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112,80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0000071231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112,80</w:t>
            </w:r>
          </w:p>
        </w:tc>
      </w:tr>
      <w:tr w:rsidR="004A7E9B" w:rsidRPr="004A7E9B" w:rsidTr="004A7E9B">
        <w:trPr>
          <w:trHeight w:val="45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Организация отдыха и оздоровление детей в каникулярное время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0000071432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4168,40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0000071432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4168,40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0000071432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4168,40</w:t>
            </w:r>
          </w:p>
        </w:tc>
      </w:tr>
      <w:tr w:rsidR="004A7E9B" w:rsidRPr="004A7E9B" w:rsidTr="004A7E9B">
        <w:trPr>
          <w:trHeight w:val="91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00000S1445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1770,50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00000S1445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1770,50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00000S1445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1770,50</w:t>
            </w:r>
          </w:p>
        </w:tc>
      </w:tr>
      <w:tr w:rsidR="004A7E9B" w:rsidRPr="004A7E9B" w:rsidTr="004A7E9B">
        <w:trPr>
          <w:trHeight w:val="12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00000S1446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931,30</w:t>
            </w:r>
          </w:p>
        </w:tc>
      </w:tr>
      <w:tr w:rsidR="004A7E9B" w:rsidRPr="004A7E9B" w:rsidTr="004A7E9B">
        <w:trPr>
          <w:trHeight w:val="72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00000S1446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931,30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00000S1446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931,30</w:t>
            </w:r>
          </w:p>
        </w:tc>
      </w:tr>
      <w:tr w:rsidR="004A7E9B" w:rsidRPr="004A7E9B" w:rsidTr="004A7E9B">
        <w:trPr>
          <w:trHeight w:val="6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0000072400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11697,00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0000072400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80,00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0000072400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80,00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Социальное обеспечение и иные выплаты населению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0000072400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11617,00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Публичные нормативные социальные выплаты гражданам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0000072400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7243,70</w:t>
            </w:r>
          </w:p>
        </w:tc>
      </w:tr>
      <w:tr w:rsidR="004A7E9B" w:rsidRPr="004A7E9B" w:rsidTr="004A7E9B">
        <w:trPr>
          <w:trHeight w:val="6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Социальные выплаты гражданам, кроме публичных </w:t>
            </w:r>
            <w:proofErr w:type="gramStart"/>
            <w:r w:rsidRPr="004A7E9B">
              <w:t>нор-мативных</w:t>
            </w:r>
            <w:proofErr w:type="gramEnd"/>
            <w:r w:rsidRPr="004A7E9B">
              <w:t xml:space="preserve"> социальных выплат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0000072400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4373,30</w:t>
            </w:r>
          </w:p>
        </w:tc>
      </w:tr>
      <w:tr w:rsidR="004A7E9B" w:rsidRPr="004A7E9B" w:rsidTr="004A7E9B">
        <w:trPr>
          <w:trHeight w:val="6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lastRenderedPageBreak/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0000077265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718,90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0000077265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718,90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0000077265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718,90</w:t>
            </w:r>
          </w:p>
        </w:tc>
      </w:tr>
      <w:tr w:rsidR="004A7E9B" w:rsidRPr="004A7E9B" w:rsidTr="004A7E9B">
        <w:trPr>
          <w:trHeight w:val="76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00000S7294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5000,00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00000S7294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5000,00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00000S7294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5000,00</w:t>
            </w:r>
          </w:p>
        </w:tc>
      </w:tr>
      <w:tr w:rsidR="004A7E9B" w:rsidRPr="004A7E9B" w:rsidTr="004A7E9B">
        <w:trPr>
          <w:trHeight w:val="154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0000078060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2498,00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0000078060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2498,00</w:t>
            </w:r>
          </w:p>
        </w:tc>
      </w:tr>
      <w:tr w:rsidR="004A7E9B" w:rsidRPr="004A7E9B" w:rsidTr="004A7E9B">
        <w:trPr>
          <w:trHeight w:val="25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Дотации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0000078060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2498,00</w:t>
            </w:r>
          </w:p>
        </w:tc>
      </w:tr>
      <w:tr w:rsidR="004A7E9B" w:rsidRPr="004A7E9B" w:rsidTr="004A7E9B">
        <w:trPr>
          <w:trHeight w:val="28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Единая субвенция местным бюджетам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0000079202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1096,30</w:t>
            </w:r>
          </w:p>
        </w:tc>
      </w:tr>
      <w:tr w:rsidR="004A7E9B" w:rsidRPr="004A7E9B" w:rsidTr="004A7E9B">
        <w:trPr>
          <w:trHeight w:val="127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0000079202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631,30</w:t>
            </w:r>
          </w:p>
        </w:tc>
      </w:tr>
      <w:tr w:rsidR="004A7E9B" w:rsidRPr="004A7E9B" w:rsidTr="004A7E9B">
        <w:trPr>
          <w:trHeight w:val="37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0000079202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631,30</w:t>
            </w:r>
          </w:p>
        </w:tc>
      </w:tr>
      <w:tr w:rsidR="004A7E9B" w:rsidRPr="004A7E9B" w:rsidTr="004A7E9B">
        <w:trPr>
          <w:trHeight w:val="57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0000079202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465,00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0000079202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465,00</w:t>
            </w:r>
          </w:p>
        </w:tc>
      </w:tr>
      <w:tr w:rsidR="004A7E9B" w:rsidRPr="004A7E9B" w:rsidTr="004A7E9B">
        <w:trPr>
          <w:trHeight w:val="73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0000079206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605,60</w:t>
            </w:r>
          </w:p>
        </w:tc>
      </w:tr>
      <w:tr w:rsidR="004A7E9B" w:rsidRPr="004A7E9B" w:rsidTr="004A7E9B">
        <w:trPr>
          <w:trHeight w:val="11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0000079206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550,00</w:t>
            </w:r>
          </w:p>
        </w:tc>
      </w:tr>
      <w:tr w:rsidR="004A7E9B" w:rsidRPr="004A7E9B" w:rsidTr="004A7E9B">
        <w:trPr>
          <w:trHeight w:val="45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0000079206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550,00</w:t>
            </w:r>
          </w:p>
        </w:tc>
      </w:tr>
      <w:tr w:rsidR="004A7E9B" w:rsidRPr="004A7E9B" w:rsidTr="004A7E9B">
        <w:trPr>
          <w:trHeight w:val="529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0000079206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55,60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0000079206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55,60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0000079207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16,10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0000079207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13,10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0000079207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13,10</w:t>
            </w:r>
          </w:p>
        </w:tc>
      </w:tr>
      <w:tr w:rsidR="004A7E9B" w:rsidRPr="004A7E9B" w:rsidTr="004A7E9B">
        <w:trPr>
          <w:trHeight w:val="30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0000079207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3,00</w:t>
            </w:r>
          </w:p>
        </w:tc>
      </w:tr>
      <w:tr w:rsidR="004A7E9B" w:rsidRPr="004A7E9B" w:rsidTr="004A7E9B">
        <w:trPr>
          <w:trHeight w:val="27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Субвенции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0000079207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530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3,00</w:t>
            </w:r>
          </w:p>
        </w:tc>
      </w:tr>
      <w:tr w:rsidR="004A7E9B" w:rsidRPr="004A7E9B" w:rsidTr="004A7E9B">
        <w:trPr>
          <w:trHeight w:val="76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0000079211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2275,90</w:t>
            </w:r>
          </w:p>
        </w:tc>
      </w:tr>
      <w:tr w:rsidR="004A7E9B" w:rsidRPr="004A7E9B" w:rsidTr="004A7E9B">
        <w:trPr>
          <w:trHeight w:val="112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0000079211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1900,00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0000079211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1900,00</w:t>
            </w:r>
          </w:p>
        </w:tc>
      </w:tr>
      <w:tr w:rsidR="004A7E9B" w:rsidRPr="004A7E9B" w:rsidTr="004A7E9B">
        <w:trPr>
          <w:trHeight w:val="54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0000079211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375,90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0000079211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375,90</w:t>
            </w:r>
          </w:p>
        </w:tc>
      </w:tr>
      <w:tr w:rsidR="004A7E9B" w:rsidRPr="004A7E9B" w:rsidTr="004A7E9B">
        <w:trPr>
          <w:trHeight w:val="151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Осуществление государственного полномочия по материалтехническому и финансовому обеспечению</w:t>
            </w:r>
            <w:proofErr w:type="gramStart"/>
            <w:r w:rsidRPr="004A7E9B">
              <w:rPr>
                <w:b/>
                <w:bCs/>
              </w:rPr>
              <w:t>,о</w:t>
            </w:r>
            <w:proofErr w:type="gramEnd"/>
            <w:r w:rsidRPr="004A7E9B">
              <w:rPr>
                <w:b/>
                <w:bCs/>
              </w:rPr>
              <w:t>казанию адвокатской помощи в труднодоступных и малонаселенных местностях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0000079214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96,50</w:t>
            </w:r>
          </w:p>
        </w:tc>
      </w:tr>
      <w:tr w:rsidR="004A7E9B" w:rsidRPr="004A7E9B" w:rsidTr="004A7E9B">
        <w:trPr>
          <w:trHeight w:val="114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0000079214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6,50</w:t>
            </w:r>
          </w:p>
        </w:tc>
      </w:tr>
      <w:tr w:rsidR="004A7E9B" w:rsidRPr="004A7E9B" w:rsidTr="004A7E9B">
        <w:trPr>
          <w:trHeight w:val="61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0000079214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6,50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0000079214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90,00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0000079214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90,00</w:t>
            </w:r>
          </w:p>
        </w:tc>
      </w:tr>
      <w:tr w:rsidR="004A7E9B" w:rsidRPr="004A7E9B" w:rsidTr="004A7E9B">
        <w:trPr>
          <w:trHeight w:val="93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0000079265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111,00</w:t>
            </w:r>
          </w:p>
        </w:tc>
      </w:tr>
      <w:tr w:rsidR="004A7E9B" w:rsidRPr="004A7E9B" w:rsidTr="004A7E9B">
        <w:trPr>
          <w:trHeight w:val="102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Расходы на выплаты персоналу в целях обеспечения </w:t>
            </w:r>
            <w:proofErr w:type="gramStart"/>
            <w:r w:rsidRPr="004A7E9B">
              <w:t>вы-полнения</w:t>
            </w:r>
            <w:proofErr w:type="gramEnd"/>
            <w:r w:rsidRPr="004A7E9B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0000079265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78,10</w:t>
            </w:r>
          </w:p>
        </w:tc>
      </w:tr>
      <w:tr w:rsidR="004A7E9B" w:rsidRPr="004A7E9B" w:rsidTr="004A7E9B">
        <w:trPr>
          <w:trHeight w:val="28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Расходы на выплаты персоналу государственных (</w:t>
            </w:r>
            <w:proofErr w:type="gramStart"/>
            <w:r w:rsidRPr="004A7E9B">
              <w:t>муни-ципальных</w:t>
            </w:r>
            <w:proofErr w:type="gramEnd"/>
            <w:r w:rsidRPr="004A7E9B">
              <w:t>) органов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0000079265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78,10</w:t>
            </w:r>
          </w:p>
        </w:tc>
      </w:tr>
      <w:tr w:rsidR="004A7E9B" w:rsidRPr="004A7E9B" w:rsidTr="004A7E9B">
        <w:trPr>
          <w:trHeight w:val="51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0000079263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32,90</w:t>
            </w:r>
          </w:p>
        </w:tc>
      </w:tr>
      <w:tr w:rsidR="004A7E9B" w:rsidRPr="004A7E9B" w:rsidTr="004A7E9B">
        <w:trPr>
          <w:trHeight w:val="79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0000079264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32,90</w:t>
            </w:r>
          </w:p>
        </w:tc>
      </w:tr>
      <w:tr w:rsidR="004A7E9B" w:rsidRPr="004A7E9B" w:rsidTr="004A7E9B">
        <w:trPr>
          <w:trHeight w:val="503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0000095107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63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0000095107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69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0000095107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50,00</w:t>
            </w:r>
          </w:p>
        </w:tc>
      </w:tr>
      <w:tr w:rsidR="004A7E9B" w:rsidRPr="004A7E9B" w:rsidTr="004A7E9B">
        <w:trPr>
          <w:trHeight w:val="124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00000S4317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5972,60</w:t>
            </w:r>
          </w:p>
        </w:tc>
      </w:tr>
      <w:tr w:rsidR="004A7E9B" w:rsidRPr="004A7E9B" w:rsidTr="004A7E9B">
        <w:trPr>
          <w:trHeight w:val="469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 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00000S4317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5972,60</w:t>
            </w:r>
          </w:p>
        </w:tc>
      </w:tr>
      <w:tr w:rsidR="004A7E9B" w:rsidRPr="004A7E9B" w:rsidTr="004A7E9B">
        <w:trPr>
          <w:trHeight w:val="49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00000S4317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5972,60</w:t>
            </w:r>
          </w:p>
        </w:tc>
      </w:tr>
      <w:tr w:rsidR="004A7E9B" w:rsidRPr="004A7E9B" w:rsidTr="004A7E9B">
        <w:trPr>
          <w:trHeight w:val="87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00000S4905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3420,20</w:t>
            </w:r>
          </w:p>
        </w:tc>
      </w:tr>
      <w:tr w:rsidR="004A7E9B" w:rsidRPr="004A7E9B" w:rsidTr="004A7E9B">
        <w:trPr>
          <w:trHeight w:val="45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Закупка товаров, работ и услуг для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00000S4905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3420,20</w:t>
            </w:r>
          </w:p>
        </w:tc>
      </w:tr>
      <w:tr w:rsidR="004A7E9B" w:rsidRPr="004A7E9B" w:rsidTr="004A7E9B">
        <w:trPr>
          <w:trHeight w:val="49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00000S4905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240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3420,20</w:t>
            </w:r>
          </w:p>
        </w:tc>
      </w:tr>
      <w:tr w:rsidR="004A7E9B" w:rsidRPr="004A7E9B" w:rsidTr="004A7E9B">
        <w:trPr>
          <w:trHeight w:val="114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proofErr w:type="gramStart"/>
            <w:r w:rsidRPr="004A7E9B">
              <w:rPr>
                <w:b/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00000L3040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15372,20</w:t>
            </w:r>
          </w:p>
        </w:tc>
      </w:tr>
      <w:tr w:rsidR="004A7E9B" w:rsidRPr="004A7E9B" w:rsidTr="004A7E9B">
        <w:trPr>
          <w:trHeight w:val="66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00000L3040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15372,20</w:t>
            </w:r>
          </w:p>
        </w:tc>
      </w:tr>
      <w:tr w:rsidR="004A7E9B" w:rsidRPr="004A7E9B" w:rsidTr="004A7E9B">
        <w:trPr>
          <w:trHeight w:val="37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00000L3040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15372,20</w:t>
            </w:r>
          </w:p>
        </w:tc>
      </w:tr>
      <w:tr w:rsidR="004A7E9B" w:rsidRPr="004A7E9B" w:rsidTr="004A7E9B">
        <w:trPr>
          <w:trHeight w:val="67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Реализация </w:t>
            </w:r>
            <w:proofErr w:type="gramStart"/>
            <w:r w:rsidRPr="004A7E9B">
              <w:rPr>
                <w:b/>
                <w:bCs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00000L5050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45540,00</w:t>
            </w:r>
          </w:p>
        </w:tc>
      </w:tr>
      <w:tr w:rsidR="004A7E9B" w:rsidRPr="004A7E9B" w:rsidTr="004A7E9B">
        <w:trPr>
          <w:trHeight w:val="51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00000L5050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45540,00</w:t>
            </w:r>
          </w:p>
        </w:tc>
      </w:tr>
      <w:tr w:rsidR="004A7E9B" w:rsidRPr="004A7E9B" w:rsidTr="004A7E9B">
        <w:trPr>
          <w:trHeight w:val="37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00000L5050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45540,00</w:t>
            </w:r>
          </w:p>
        </w:tc>
      </w:tr>
      <w:tr w:rsidR="004A7E9B" w:rsidRPr="004A7E9B" w:rsidTr="004A7E9B">
        <w:trPr>
          <w:trHeight w:val="79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00000L4670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1227,00</w:t>
            </w:r>
          </w:p>
        </w:tc>
      </w:tr>
      <w:tr w:rsidR="004A7E9B" w:rsidRPr="004A7E9B" w:rsidTr="004A7E9B">
        <w:trPr>
          <w:trHeight w:val="51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00000L4670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690,90</w:t>
            </w:r>
          </w:p>
        </w:tc>
      </w:tr>
      <w:tr w:rsidR="004A7E9B" w:rsidRPr="004A7E9B" w:rsidTr="004A7E9B">
        <w:trPr>
          <w:trHeight w:val="49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00000L4670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690,90</w:t>
            </w:r>
          </w:p>
        </w:tc>
      </w:tr>
      <w:tr w:rsidR="004A7E9B" w:rsidRPr="004A7E9B" w:rsidTr="004A7E9B">
        <w:trPr>
          <w:trHeight w:val="45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00000L4670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536,10</w:t>
            </w:r>
          </w:p>
        </w:tc>
      </w:tr>
      <w:tr w:rsidR="004A7E9B" w:rsidRPr="004A7E9B" w:rsidTr="004A7E9B">
        <w:trPr>
          <w:trHeight w:val="443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00000L4670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536,10</w:t>
            </w:r>
          </w:p>
        </w:tc>
      </w:tr>
      <w:tr w:rsidR="004A7E9B" w:rsidRPr="004A7E9B" w:rsidTr="004A7E9B">
        <w:trPr>
          <w:trHeight w:val="84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00000L5763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3096,50</w:t>
            </w:r>
          </w:p>
        </w:tc>
      </w:tr>
      <w:tr w:rsidR="004A7E9B" w:rsidRPr="004A7E9B" w:rsidTr="004A7E9B">
        <w:trPr>
          <w:trHeight w:val="45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Межбюджетные трансферты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00000L5763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3096,50</w:t>
            </w:r>
          </w:p>
        </w:tc>
      </w:tr>
      <w:tr w:rsidR="004A7E9B" w:rsidRPr="004A7E9B" w:rsidTr="004A7E9B">
        <w:trPr>
          <w:trHeight w:val="383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00000L5763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520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3096,50</w:t>
            </w:r>
          </w:p>
        </w:tc>
      </w:tr>
      <w:tr w:rsidR="004A7E9B" w:rsidRPr="004A7E9B" w:rsidTr="004A7E9B">
        <w:trPr>
          <w:trHeight w:val="63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00000L7500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123461,00</w:t>
            </w:r>
          </w:p>
        </w:tc>
      </w:tr>
      <w:tr w:rsidR="004A7E9B" w:rsidRPr="004A7E9B" w:rsidTr="004A7E9B">
        <w:trPr>
          <w:trHeight w:val="66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00000L7500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123461,00</w:t>
            </w:r>
          </w:p>
        </w:tc>
      </w:tr>
      <w:tr w:rsidR="004A7E9B" w:rsidRPr="004A7E9B" w:rsidTr="004A7E9B">
        <w:trPr>
          <w:trHeight w:val="42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lastRenderedPageBreak/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00000L7500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123461,00</w:t>
            </w:r>
          </w:p>
        </w:tc>
      </w:tr>
      <w:tr w:rsidR="004A7E9B" w:rsidRPr="004A7E9B" w:rsidTr="004A7E9B">
        <w:trPr>
          <w:trHeight w:val="78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 xml:space="preserve">Реализация </w:t>
            </w:r>
            <w:proofErr w:type="gramStart"/>
            <w:r w:rsidRPr="004A7E9B">
              <w:rPr>
                <w:b/>
                <w:bCs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4A7E9B">
              <w:rPr>
                <w:b/>
                <w:bCs/>
              </w:rPr>
              <w:t xml:space="preserve"> за счет средств краевого бюджета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00000Ц5050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460,00</w:t>
            </w:r>
          </w:p>
        </w:tc>
      </w:tr>
      <w:tr w:rsidR="004A7E9B" w:rsidRPr="004A7E9B" w:rsidTr="004A7E9B">
        <w:trPr>
          <w:trHeight w:val="49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00000Ц5050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460,00</w:t>
            </w:r>
          </w:p>
        </w:tc>
      </w:tr>
      <w:tr w:rsidR="004A7E9B" w:rsidRPr="004A7E9B" w:rsidTr="004A7E9B">
        <w:trPr>
          <w:trHeight w:val="42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00000Ц5050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460,00</w:t>
            </w:r>
          </w:p>
        </w:tc>
      </w:tr>
      <w:tr w:rsidR="004A7E9B" w:rsidRPr="004A7E9B" w:rsidTr="004A7E9B">
        <w:trPr>
          <w:trHeight w:val="42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Поддержка отрасли культуры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000А255190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255,10</w:t>
            </w:r>
          </w:p>
        </w:tc>
      </w:tr>
      <w:tr w:rsidR="004A7E9B" w:rsidRPr="004A7E9B" w:rsidTr="004A7E9B">
        <w:trPr>
          <w:trHeight w:val="518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000А255190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255,10</w:t>
            </w:r>
          </w:p>
        </w:tc>
      </w:tr>
      <w:tr w:rsidR="004A7E9B" w:rsidRPr="004A7E9B" w:rsidTr="004A7E9B">
        <w:trPr>
          <w:trHeight w:val="420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000А255190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255,10</w:t>
            </w:r>
          </w:p>
        </w:tc>
      </w:tr>
      <w:tr w:rsidR="004A7E9B" w:rsidRPr="004A7E9B" w:rsidTr="004A7E9B">
        <w:trPr>
          <w:trHeight w:val="106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000ЕВ51790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4203,60</w:t>
            </w:r>
          </w:p>
        </w:tc>
      </w:tr>
      <w:tr w:rsidR="004A7E9B" w:rsidRPr="004A7E9B" w:rsidTr="004A7E9B">
        <w:trPr>
          <w:trHeight w:val="263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 xml:space="preserve">Предоставление субсидий бюджетным, автономным </w:t>
            </w:r>
            <w:proofErr w:type="gramStart"/>
            <w:r w:rsidRPr="004A7E9B">
              <w:t>уч-реждениям</w:t>
            </w:r>
            <w:proofErr w:type="gramEnd"/>
            <w:r w:rsidRPr="004A7E9B">
              <w:t xml:space="preserve"> и иным некоммерческим организациям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000ЕВ51790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600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4203,60</w:t>
            </w:r>
          </w:p>
        </w:tc>
      </w:tr>
      <w:tr w:rsidR="004A7E9B" w:rsidRPr="004A7E9B" w:rsidTr="004A7E9B">
        <w:trPr>
          <w:trHeight w:val="252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Субсидии бюджетным учреждениям</w:t>
            </w:r>
          </w:p>
        </w:tc>
        <w:tc>
          <w:tcPr>
            <w:tcW w:w="1676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000ЕВ51790</w:t>
            </w:r>
          </w:p>
        </w:tc>
        <w:tc>
          <w:tcPr>
            <w:tcW w:w="813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610</w:t>
            </w:r>
          </w:p>
        </w:tc>
        <w:tc>
          <w:tcPr>
            <w:tcW w:w="1631" w:type="dxa"/>
            <w:hideMark/>
          </w:tcPr>
          <w:p w:rsidR="004A7E9B" w:rsidRPr="004A7E9B" w:rsidRDefault="004A7E9B" w:rsidP="004A7E9B">
            <w:pPr>
              <w:jc w:val="both"/>
            </w:pPr>
            <w:r w:rsidRPr="004A7E9B">
              <w:t>4203,60</w:t>
            </w:r>
          </w:p>
        </w:tc>
      </w:tr>
      <w:tr w:rsidR="004A7E9B" w:rsidRPr="004A7E9B" w:rsidTr="004A7E9B">
        <w:trPr>
          <w:trHeight w:val="255"/>
        </w:trPr>
        <w:tc>
          <w:tcPr>
            <w:tcW w:w="5096" w:type="dxa"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Всего расходов</w:t>
            </w:r>
          </w:p>
        </w:tc>
        <w:tc>
          <w:tcPr>
            <w:tcW w:w="1676" w:type="dxa"/>
            <w:noWrap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4A7E9B" w:rsidRPr="004A7E9B" w:rsidRDefault="004A7E9B" w:rsidP="004A7E9B">
            <w:pPr>
              <w:jc w:val="both"/>
              <w:rPr>
                <w:b/>
                <w:bCs/>
              </w:rPr>
            </w:pPr>
            <w:r w:rsidRPr="004A7E9B">
              <w:rPr>
                <w:b/>
                <w:bCs/>
              </w:rPr>
              <w:t>1095797,30</w:t>
            </w:r>
          </w:p>
        </w:tc>
      </w:tr>
    </w:tbl>
    <w:p w:rsidR="00BE2012" w:rsidRDefault="00BE2012" w:rsidP="004A7E9B">
      <w:pPr>
        <w:jc w:val="both"/>
      </w:pPr>
    </w:p>
    <w:p w:rsidR="00BE2012" w:rsidRPr="00BE2012" w:rsidRDefault="00BE2012" w:rsidP="00BE2012"/>
    <w:p w:rsidR="00BE2012" w:rsidRDefault="00BE2012" w:rsidP="00BE2012"/>
    <w:p w:rsidR="00BE2012" w:rsidRDefault="00BE2012" w:rsidP="00BE201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20"/>
        <w:gridCol w:w="1165"/>
        <w:gridCol w:w="438"/>
        <w:gridCol w:w="495"/>
        <w:gridCol w:w="1367"/>
        <w:gridCol w:w="634"/>
        <w:gridCol w:w="1251"/>
      </w:tblGrid>
      <w:tr w:rsidR="00BE2012" w:rsidRPr="00BE2012" w:rsidTr="00BE2012">
        <w:trPr>
          <w:trHeight w:val="330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2012" w:rsidRPr="00BE2012" w:rsidRDefault="00BE2012" w:rsidP="00BE2012">
            <w:pPr>
              <w:jc w:val="right"/>
            </w:pPr>
            <w:r w:rsidRPr="00BE2012">
              <w:t xml:space="preserve">                                                                                                Приложение № 14</w:t>
            </w:r>
          </w:p>
        </w:tc>
      </w:tr>
      <w:tr w:rsidR="00BE2012" w:rsidRPr="00BE2012" w:rsidTr="00BE2012">
        <w:trPr>
          <w:trHeight w:val="330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2012" w:rsidRPr="00BE2012" w:rsidRDefault="00BE2012" w:rsidP="00BE2012">
            <w:pPr>
              <w:jc w:val="right"/>
            </w:pPr>
            <w:r w:rsidRPr="00BE2012">
              <w:t>к решению Совета  муниципального района</w:t>
            </w:r>
          </w:p>
        </w:tc>
      </w:tr>
      <w:tr w:rsidR="00BE2012" w:rsidRPr="00BE2012" w:rsidTr="00BE2012">
        <w:trPr>
          <w:trHeight w:val="360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2012" w:rsidRPr="00BE2012" w:rsidRDefault="00BE2012" w:rsidP="00BE2012">
            <w:pPr>
              <w:jc w:val="right"/>
            </w:pPr>
            <w:r w:rsidRPr="00BE2012">
              <w:t>"Красночикойский район"</w:t>
            </w:r>
          </w:p>
        </w:tc>
      </w:tr>
      <w:tr w:rsidR="00BE2012" w:rsidRPr="00BE2012" w:rsidTr="00BE2012">
        <w:trPr>
          <w:trHeight w:val="360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2012" w:rsidRPr="00BE2012" w:rsidRDefault="00BE2012" w:rsidP="00BE2012">
            <w:pPr>
              <w:jc w:val="right"/>
            </w:pPr>
            <w:r w:rsidRPr="00BE2012">
              <w:t>"О внесении изменений в решение Совета</w:t>
            </w:r>
          </w:p>
        </w:tc>
      </w:tr>
      <w:tr w:rsidR="00BE2012" w:rsidRPr="00BE2012" w:rsidTr="00BE2012">
        <w:trPr>
          <w:trHeight w:val="360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2012" w:rsidRPr="00BE2012" w:rsidRDefault="00BE2012" w:rsidP="00BE2012">
            <w:pPr>
              <w:jc w:val="right"/>
            </w:pPr>
            <w:r w:rsidRPr="00BE2012">
              <w:t>муниципального района "Красночикойский район"</w:t>
            </w:r>
          </w:p>
        </w:tc>
      </w:tr>
      <w:tr w:rsidR="00BE2012" w:rsidRPr="00BE2012" w:rsidTr="00BE2012">
        <w:trPr>
          <w:trHeight w:val="390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2012" w:rsidRPr="00BE2012" w:rsidRDefault="00BE2012" w:rsidP="00BE2012">
            <w:pPr>
              <w:jc w:val="right"/>
            </w:pPr>
            <w:r w:rsidRPr="00BE2012">
              <w:t xml:space="preserve">                                                                 "О бюджете муниципального района  </w:t>
            </w:r>
          </w:p>
        </w:tc>
      </w:tr>
      <w:tr w:rsidR="00BE2012" w:rsidRPr="00BE2012" w:rsidTr="00BE2012">
        <w:trPr>
          <w:trHeight w:val="390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2012" w:rsidRPr="00BE2012" w:rsidRDefault="00BE2012" w:rsidP="00BE2012">
            <w:pPr>
              <w:jc w:val="right"/>
            </w:pPr>
            <w:r w:rsidRPr="00BE2012">
              <w:t>"Красночикойский район" на 2023 год</w:t>
            </w:r>
          </w:p>
        </w:tc>
      </w:tr>
      <w:tr w:rsidR="00BE2012" w:rsidRPr="00BE2012" w:rsidTr="00BE2012">
        <w:trPr>
          <w:trHeight w:val="390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2012" w:rsidRPr="00BE2012" w:rsidRDefault="00BE2012" w:rsidP="00BE2012">
            <w:pPr>
              <w:jc w:val="right"/>
            </w:pPr>
            <w:r w:rsidRPr="00BE2012">
              <w:t>и плановый период 2024 и 2025 годов"</w:t>
            </w:r>
          </w:p>
        </w:tc>
      </w:tr>
      <w:tr w:rsidR="00BE2012" w:rsidRPr="00BE2012" w:rsidTr="00BE2012">
        <w:trPr>
          <w:trHeight w:val="37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2012" w:rsidRPr="00BE2012" w:rsidRDefault="00BE2012" w:rsidP="00BE2012">
            <w:pPr>
              <w:jc w:val="right"/>
            </w:pPr>
            <w:r w:rsidRPr="00BE2012">
              <w:t xml:space="preserve">от </w:t>
            </w:r>
            <w:r>
              <w:t>15.06.2023 г. № 455</w:t>
            </w:r>
          </w:p>
        </w:tc>
      </w:tr>
      <w:tr w:rsidR="00BE2012" w:rsidRPr="00BE2012" w:rsidTr="00BE2012">
        <w:trPr>
          <w:trHeight w:val="312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2012" w:rsidRPr="00BE2012" w:rsidRDefault="00BE2012" w:rsidP="00BE2012">
            <w:pPr>
              <w:jc w:val="right"/>
            </w:pPr>
          </w:p>
        </w:tc>
      </w:tr>
      <w:tr w:rsidR="00BE2012" w:rsidRPr="00BE2012" w:rsidTr="00BE2012">
        <w:trPr>
          <w:trHeight w:val="37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2012" w:rsidRPr="00BE2012" w:rsidRDefault="00BE2012" w:rsidP="00BE2012">
            <w:pPr>
              <w:jc w:val="center"/>
            </w:pPr>
            <w:r w:rsidRPr="00BE2012">
              <w:t>Распределение бюджетных ассигнований по ведомствам, разделам, подразделам,</w:t>
            </w:r>
          </w:p>
        </w:tc>
      </w:tr>
      <w:tr w:rsidR="00BE2012" w:rsidRPr="00BE2012" w:rsidTr="00BE2012">
        <w:trPr>
          <w:trHeight w:val="37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2012" w:rsidRPr="00BE2012" w:rsidRDefault="00BE2012" w:rsidP="00BE2012">
            <w:pPr>
              <w:jc w:val="center"/>
            </w:pPr>
            <w:r w:rsidRPr="00BE2012">
              <w:t>целевым статьям, группам и подгруппам видов</w:t>
            </w:r>
          </w:p>
        </w:tc>
      </w:tr>
      <w:tr w:rsidR="00BE2012" w:rsidRPr="00BE2012" w:rsidTr="00BE2012">
        <w:trPr>
          <w:trHeight w:val="37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2012" w:rsidRPr="00BE2012" w:rsidRDefault="00BE2012" w:rsidP="00BE2012">
            <w:pPr>
              <w:jc w:val="center"/>
            </w:pPr>
            <w:r w:rsidRPr="00BE2012">
              <w:t>классификации расходов бюджета на 2023 год</w:t>
            </w:r>
          </w:p>
        </w:tc>
      </w:tr>
      <w:tr w:rsidR="00BE2012" w:rsidRPr="00BE2012" w:rsidTr="00BE2012">
        <w:trPr>
          <w:trHeight w:val="289"/>
        </w:trPr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2012" w:rsidRPr="00BE2012" w:rsidRDefault="00BE2012" w:rsidP="00BE2012"/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2012" w:rsidRPr="00BE2012" w:rsidRDefault="00BE2012" w:rsidP="00BE2012"/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2012" w:rsidRPr="00BE2012" w:rsidRDefault="00BE2012"/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2012" w:rsidRPr="00BE2012" w:rsidRDefault="00BE2012"/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2012" w:rsidRPr="00BE2012" w:rsidRDefault="00BE2012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2012" w:rsidRPr="00BE2012" w:rsidRDefault="00BE2012" w:rsidP="00BE2012"/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2012" w:rsidRPr="00BE2012" w:rsidRDefault="00BE2012" w:rsidP="00BE2012"/>
        </w:tc>
      </w:tr>
      <w:tr w:rsidR="00BE2012" w:rsidRPr="00BE2012" w:rsidTr="00BE2012">
        <w:trPr>
          <w:trHeight w:val="255"/>
        </w:trPr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BE2012" w:rsidRPr="00BE2012" w:rsidRDefault="00BE2012" w:rsidP="00BE2012">
            <w:r w:rsidRPr="00BE2012">
              <w:t xml:space="preserve">Наименование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hideMark/>
          </w:tcPr>
          <w:p w:rsidR="00BE2012" w:rsidRPr="00BE2012" w:rsidRDefault="00BE2012" w:rsidP="00BE2012">
            <w:r w:rsidRPr="00BE2012">
              <w:t>код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</w:tcBorders>
            <w:hideMark/>
          </w:tcPr>
          <w:p w:rsidR="00BE2012" w:rsidRPr="00BE2012" w:rsidRDefault="00BE2012" w:rsidP="00BE2012">
            <w:r w:rsidRPr="00BE2012">
              <w:t>Рз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</w:tcBorders>
            <w:hideMark/>
          </w:tcPr>
          <w:p w:rsidR="00BE2012" w:rsidRPr="00BE2012" w:rsidRDefault="00BE2012" w:rsidP="00BE2012">
            <w:proofErr w:type="gramStart"/>
            <w:r w:rsidRPr="00BE2012">
              <w:t>ПР</w:t>
            </w:r>
            <w:proofErr w:type="gramEnd"/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hideMark/>
          </w:tcPr>
          <w:p w:rsidR="00BE2012" w:rsidRPr="00BE2012" w:rsidRDefault="00BE2012" w:rsidP="00BE2012">
            <w:r w:rsidRPr="00BE2012">
              <w:t>ЦСР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hideMark/>
          </w:tcPr>
          <w:p w:rsidR="00BE2012" w:rsidRPr="00BE2012" w:rsidRDefault="00BE2012" w:rsidP="00BE2012">
            <w:r w:rsidRPr="00BE2012">
              <w:t>ВР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hideMark/>
          </w:tcPr>
          <w:p w:rsidR="00BE2012" w:rsidRPr="00BE2012" w:rsidRDefault="00BE2012" w:rsidP="00BE2012">
            <w:r w:rsidRPr="00BE2012">
              <w:t>Сумма (тыс. рублей)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vMerge/>
            <w:hideMark/>
          </w:tcPr>
          <w:p w:rsidR="00BE2012" w:rsidRPr="00BE2012" w:rsidRDefault="00BE2012"/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ведомства</w:t>
            </w:r>
          </w:p>
        </w:tc>
        <w:tc>
          <w:tcPr>
            <w:tcW w:w="440" w:type="dxa"/>
            <w:vMerge/>
            <w:hideMark/>
          </w:tcPr>
          <w:p w:rsidR="00BE2012" w:rsidRPr="00BE2012" w:rsidRDefault="00BE2012"/>
        </w:tc>
        <w:tc>
          <w:tcPr>
            <w:tcW w:w="492" w:type="dxa"/>
            <w:vMerge/>
            <w:hideMark/>
          </w:tcPr>
          <w:p w:rsidR="00BE2012" w:rsidRPr="00BE2012" w:rsidRDefault="00BE2012"/>
        </w:tc>
        <w:tc>
          <w:tcPr>
            <w:tcW w:w="1351" w:type="dxa"/>
            <w:vMerge/>
            <w:hideMark/>
          </w:tcPr>
          <w:p w:rsidR="00BE2012" w:rsidRPr="00BE2012" w:rsidRDefault="00BE2012"/>
        </w:tc>
        <w:tc>
          <w:tcPr>
            <w:tcW w:w="638" w:type="dxa"/>
            <w:vMerge/>
            <w:hideMark/>
          </w:tcPr>
          <w:p w:rsidR="00BE2012" w:rsidRPr="00BE2012" w:rsidRDefault="00BE2012"/>
        </w:tc>
        <w:tc>
          <w:tcPr>
            <w:tcW w:w="1237" w:type="dxa"/>
            <w:vMerge/>
            <w:hideMark/>
          </w:tcPr>
          <w:p w:rsidR="00BE2012" w:rsidRPr="00BE2012" w:rsidRDefault="00BE2012"/>
        </w:tc>
      </w:tr>
      <w:tr w:rsidR="00BE2012" w:rsidRPr="00BE2012" w:rsidTr="00BE2012">
        <w:trPr>
          <w:trHeight w:val="540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1095797,30</w:t>
            </w:r>
          </w:p>
        </w:tc>
      </w:tr>
      <w:tr w:rsidR="00BE2012" w:rsidRPr="00BE2012" w:rsidTr="00BE2012">
        <w:trPr>
          <w:trHeight w:val="390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Обшегосударственные вопросы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53472,90</w:t>
            </w:r>
          </w:p>
        </w:tc>
      </w:tr>
      <w:tr w:rsidR="00BE2012" w:rsidRPr="00BE2012" w:rsidTr="00BE2012">
        <w:trPr>
          <w:trHeight w:val="765"/>
        </w:trPr>
        <w:tc>
          <w:tcPr>
            <w:tcW w:w="4260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2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2167,60</w:t>
            </w:r>
          </w:p>
        </w:tc>
      </w:tr>
      <w:tr w:rsidR="00BE2012" w:rsidRPr="00BE2012" w:rsidTr="00BE2012">
        <w:trPr>
          <w:trHeight w:val="49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0000020000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2167,60</w:t>
            </w:r>
          </w:p>
        </w:tc>
      </w:tr>
      <w:tr w:rsidR="00BE2012" w:rsidRPr="00BE2012" w:rsidTr="00BE2012">
        <w:trPr>
          <w:trHeight w:val="31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Глава муниципального образования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0000020300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2167,60</w:t>
            </w:r>
          </w:p>
        </w:tc>
      </w:tr>
      <w:tr w:rsidR="00BE2012" w:rsidRPr="00BE2012" w:rsidTr="00BE2012">
        <w:trPr>
          <w:trHeight w:val="103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0000020300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2167,60</w:t>
            </w:r>
          </w:p>
        </w:tc>
      </w:tr>
      <w:tr w:rsidR="00BE2012" w:rsidRPr="00BE2012" w:rsidTr="00BE2012">
        <w:trPr>
          <w:trHeight w:val="54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государственных (</w:t>
            </w:r>
            <w:proofErr w:type="gramStart"/>
            <w:r w:rsidRPr="00BE2012">
              <w:t>муни-ципальных</w:t>
            </w:r>
            <w:proofErr w:type="gramEnd"/>
            <w:r w:rsidRPr="00BE2012">
              <w:t>) органов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0000020300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2167,60</w:t>
            </w:r>
          </w:p>
        </w:tc>
      </w:tr>
      <w:tr w:rsidR="00BE2012" w:rsidRPr="00BE2012" w:rsidTr="00BE2012">
        <w:trPr>
          <w:trHeight w:val="1069"/>
        </w:trPr>
        <w:tc>
          <w:tcPr>
            <w:tcW w:w="4260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2133,40</w:t>
            </w:r>
          </w:p>
        </w:tc>
      </w:tr>
      <w:tr w:rsidR="00BE2012" w:rsidRPr="00BE2012" w:rsidTr="00BE2012">
        <w:trPr>
          <w:trHeight w:val="55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0000020000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2133,40</w:t>
            </w:r>
          </w:p>
        </w:tc>
      </w:tr>
      <w:tr w:rsidR="00BE2012" w:rsidRPr="00BE2012" w:rsidTr="00BE2012">
        <w:trPr>
          <w:trHeight w:val="33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Центральный аппарат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931,10</w:t>
            </w:r>
          </w:p>
        </w:tc>
      </w:tr>
      <w:tr w:rsidR="00BE2012" w:rsidRPr="00BE2012" w:rsidTr="00BE2012">
        <w:trPr>
          <w:trHeight w:val="11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916,40</w:t>
            </w:r>
          </w:p>
        </w:tc>
      </w:tr>
      <w:tr w:rsidR="00BE2012" w:rsidRPr="00BE2012" w:rsidTr="00BE2012">
        <w:trPr>
          <w:trHeight w:val="52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государственных (</w:t>
            </w:r>
            <w:proofErr w:type="gramStart"/>
            <w:r w:rsidRPr="00BE2012">
              <w:t>муни-ципальных</w:t>
            </w:r>
            <w:proofErr w:type="gramEnd"/>
            <w:r w:rsidRPr="00BE2012">
              <w:t>) органов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916,40</w:t>
            </w:r>
          </w:p>
        </w:tc>
      </w:tr>
      <w:tr w:rsidR="00BE2012" w:rsidRPr="00BE2012" w:rsidTr="00BE2012">
        <w:trPr>
          <w:trHeight w:val="58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13,70</w:t>
            </w:r>
          </w:p>
        </w:tc>
      </w:tr>
      <w:tr w:rsidR="00BE2012" w:rsidRPr="00BE2012" w:rsidTr="00BE2012">
        <w:trPr>
          <w:trHeight w:val="61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13,70</w:t>
            </w:r>
          </w:p>
        </w:tc>
      </w:tr>
      <w:tr w:rsidR="00BE2012" w:rsidRPr="00BE2012" w:rsidTr="00BE2012">
        <w:trPr>
          <w:trHeight w:val="360"/>
        </w:trPr>
        <w:tc>
          <w:tcPr>
            <w:tcW w:w="4260" w:type="dxa"/>
            <w:noWrap/>
            <w:hideMark/>
          </w:tcPr>
          <w:p w:rsidR="00BE2012" w:rsidRPr="00BE2012" w:rsidRDefault="00BE2012">
            <w:r w:rsidRPr="00BE2012">
              <w:t>Иные бюджетные ассигнования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1,00</w:t>
            </w:r>
          </w:p>
        </w:tc>
      </w:tr>
      <w:tr w:rsidR="00BE2012" w:rsidRPr="00BE2012" w:rsidTr="00BE2012">
        <w:trPr>
          <w:trHeight w:val="31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Уплата налогов, сборов и иных платежей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850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1,00</w:t>
            </w:r>
          </w:p>
        </w:tc>
      </w:tr>
      <w:tr w:rsidR="00BE2012" w:rsidRPr="00BE2012" w:rsidTr="00BE2012">
        <w:trPr>
          <w:trHeight w:val="58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Председатель представительного органа муниципального образования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0000021100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1202,30</w:t>
            </w:r>
          </w:p>
        </w:tc>
      </w:tr>
      <w:tr w:rsidR="00BE2012" w:rsidRPr="00BE2012" w:rsidTr="00BE2012">
        <w:trPr>
          <w:trHeight w:val="132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0000021100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1202,30</w:t>
            </w:r>
          </w:p>
        </w:tc>
      </w:tr>
      <w:tr w:rsidR="00BE2012" w:rsidRPr="00BE2012" w:rsidTr="00BE2012">
        <w:trPr>
          <w:trHeight w:val="49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государственных (</w:t>
            </w:r>
            <w:proofErr w:type="gramStart"/>
            <w:r w:rsidRPr="00BE2012">
              <w:t>муни-ципальных</w:t>
            </w:r>
            <w:proofErr w:type="gramEnd"/>
            <w:r w:rsidRPr="00BE2012">
              <w:t>) органов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0000021100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1202,30</w:t>
            </w:r>
          </w:p>
        </w:tc>
      </w:tr>
      <w:tr w:rsidR="00BE2012" w:rsidRPr="00BE2012" w:rsidTr="00BE2012">
        <w:trPr>
          <w:trHeight w:val="1095"/>
        </w:trPr>
        <w:tc>
          <w:tcPr>
            <w:tcW w:w="4260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23320,70</w:t>
            </w:r>
          </w:p>
        </w:tc>
      </w:tr>
      <w:tr w:rsidR="00BE2012" w:rsidRPr="00BE2012" w:rsidTr="00BE2012">
        <w:trPr>
          <w:trHeight w:val="63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0000020000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21902,60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Центральный аппарат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21902,60</w:t>
            </w:r>
          </w:p>
        </w:tc>
      </w:tr>
      <w:tr w:rsidR="00BE2012" w:rsidRPr="00BE2012" w:rsidTr="00BE2012">
        <w:trPr>
          <w:trHeight w:val="11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21902,60</w:t>
            </w:r>
          </w:p>
        </w:tc>
      </w:tr>
      <w:tr w:rsidR="00BE2012" w:rsidRPr="00BE2012" w:rsidTr="00BE2012">
        <w:trPr>
          <w:trHeight w:val="57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государственных (</w:t>
            </w:r>
            <w:proofErr w:type="gramStart"/>
            <w:r w:rsidRPr="00BE2012">
              <w:t>муни-ципальных</w:t>
            </w:r>
            <w:proofErr w:type="gramEnd"/>
            <w:r w:rsidRPr="00BE2012">
              <w:t>) органов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21902,60</w:t>
            </w:r>
          </w:p>
        </w:tc>
      </w:tr>
      <w:tr w:rsidR="00BE2012" w:rsidRPr="00BE2012" w:rsidTr="00BE2012">
        <w:trPr>
          <w:trHeight w:val="32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Единая субвенция местным бюджетам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699,90</w:t>
            </w:r>
          </w:p>
        </w:tc>
      </w:tr>
      <w:tr w:rsidR="00BE2012" w:rsidRPr="00BE2012" w:rsidTr="00BE2012">
        <w:trPr>
          <w:trHeight w:val="129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600,00</w:t>
            </w:r>
          </w:p>
        </w:tc>
      </w:tr>
      <w:tr w:rsidR="00BE2012" w:rsidRPr="00BE2012" w:rsidTr="00BE2012">
        <w:trPr>
          <w:trHeight w:val="55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государственных (</w:t>
            </w:r>
            <w:proofErr w:type="gramStart"/>
            <w:r w:rsidRPr="00BE2012">
              <w:t>муни-ципальных</w:t>
            </w:r>
            <w:proofErr w:type="gramEnd"/>
            <w:r w:rsidRPr="00BE2012">
              <w:t>) органов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600,00</w:t>
            </w:r>
          </w:p>
        </w:tc>
      </w:tr>
      <w:tr w:rsidR="00BE2012" w:rsidRPr="00BE2012" w:rsidTr="00BE2012">
        <w:trPr>
          <w:trHeight w:val="51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99,90</w:t>
            </w:r>
          </w:p>
        </w:tc>
      </w:tr>
      <w:tr w:rsidR="00BE2012" w:rsidRPr="00BE2012" w:rsidTr="00BE2012">
        <w:trPr>
          <w:trHeight w:val="649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99,90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0000079206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605,60</w:t>
            </w:r>
          </w:p>
        </w:tc>
      </w:tr>
      <w:tr w:rsidR="00BE2012" w:rsidRPr="00BE2012" w:rsidTr="00BE2012">
        <w:trPr>
          <w:trHeight w:val="130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0000079206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550,00</w:t>
            </w:r>
          </w:p>
        </w:tc>
      </w:tr>
      <w:tr w:rsidR="00BE2012" w:rsidRPr="00BE2012" w:rsidTr="00BE2012">
        <w:trPr>
          <w:trHeight w:val="6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государственных (</w:t>
            </w:r>
            <w:proofErr w:type="gramStart"/>
            <w:r w:rsidRPr="00BE2012">
              <w:t>муни-ципальных</w:t>
            </w:r>
            <w:proofErr w:type="gramEnd"/>
            <w:r w:rsidRPr="00BE2012">
              <w:t>) органов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0000079206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550,00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0000079206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55,60</w:t>
            </w:r>
          </w:p>
        </w:tc>
      </w:tr>
      <w:tr w:rsidR="00BE2012" w:rsidRPr="00BE2012" w:rsidTr="00BE2012">
        <w:trPr>
          <w:trHeight w:val="76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0000079206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55,60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16,10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13,10</w:t>
            </w:r>
          </w:p>
        </w:tc>
      </w:tr>
      <w:tr w:rsidR="00BE2012" w:rsidRPr="00BE2012" w:rsidTr="00BE2012">
        <w:trPr>
          <w:trHeight w:val="46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13,10</w:t>
            </w:r>
          </w:p>
        </w:tc>
      </w:tr>
      <w:tr w:rsidR="00BE2012" w:rsidRPr="00BE2012" w:rsidTr="00BE2012">
        <w:trPr>
          <w:trHeight w:val="31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3,00</w:t>
            </w:r>
          </w:p>
        </w:tc>
      </w:tr>
      <w:tr w:rsidR="00BE2012" w:rsidRPr="00BE2012" w:rsidTr="00BE2012">
        <w:trPr>
          <w:trHeight w:val="27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Субвенции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530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3,00</w:t>
            </w:r>
          </w:p>
        </w:tc>
      </w:tr>
      <w:tr w:rsidR="00BE2012" w:rsidRPr="00BE2012" w:rsidTr="00BE2012">
        <w:trPr>
          <w:trHeight w:val="124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Осуществление государственного полномочия по материалтехническому и финансовому обеспечению</w:t>
            </w:r>
            <w:proofErr w:type="gramStart"/>
            <w:r w:rsidRPr="00BE2012">
              <w:t>,о</w:t>
            </w:r>
            <w:proofErr w:type="gramEnd"/>
            <w:r w:rsidRPr="00BE2012">
              <w:t>казанию адвокатской помощи в труднодоступных и малонаселенных местностях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0000079214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96,50</w:t>
            </w:r>
          </w:p>
        </w:tc>
      </w:tr>
      <w:tr w:rsidR="00BE2012" w:rsidRPr="00BE2012" w:rsidTr="00BE2012">
        <w:trPr>
          <w:trHeight w:val="124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lastRenderedPageBreak/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0000079214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6,50</w:t>
            </w:r>
          </w:p>
        </w:tc>
      </w:tr>
      <w:tr w:rsidR="00BE2012" w:rsidRPr="00BE2012" w:rsidTr="00BE2012">
        <w:trPr>
          <w:trHeight w:val="58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государственных (</w:t>
            </w:r>
            <w:proofErr w:type="gramStart"/>
            <w:r w:rsidRPr="00BE2012">
              <w:t>муни-ципальных</w:t>
            </w:r>
            <w:proofErr w:type="gramEnd"/>
            <w:r w:rsidRPr="00BE2012">
              <w:t>) органов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0000079214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6,50</w:t>
            </w:r>
          </w:p>
        </w:tc>
      </w:tr>
      <w:tr w:rsidR="00BE2012" w:rsidRPr="00BE2012" w:rsidTr="00BE2012">
        <w:trPr>
          <w:trHeight w:val="64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0000079214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90,00</w:t>
            </w:r>
          </w:p>
        </w:tc>
      </w:tr>
      <w:tr w:rsidR="00BE2012" w:rsidRPr="00BE2012" w:rsidTr="00BE2012">
        <w:trPr>
          <w:trHeight w:val="55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0000079214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90,00</w:t>
            </w:r>
          </w:p>
        </w:tc>
      </w:tr>
      <w:tr w:rsidR="00BE2012" w:rsidRPr="00BE2012" w:rsidTr="00BE2012">
        <w:trPr>
          <w:trHeight w:val="289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Судебная система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05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1,30</w:t>
            </w:r>
          </w:p>
        </w:tc>
      </w:tr>
      <w:tr w:rsidR="00BE2012" w:rsidRPr="00BE2012" w:rsidTr="00BE2012">
        <w:trPr>
          <w:trHeight w:val="114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0000051200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1,30</w:t>
            </w:r>
          </w:p>
        </w:tc>
      </w:tr>
      <w:tr w:rsidR="00BE2012" w:rsidRPr="00BE2012" w:rsidTr="00BE2012">
        <w:trPr>
          <w:trHeight w:val="55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0000051200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1,30</w:t>
            </w:r>
          </w:p>
        </w:tc>
      </w:tr>
      <w:tr w:rsidR="00BE2012" w:rsidRPr="00BE2012" w:rsidTr="00BE2012">
        <w:trPr>
          <w:trHeight w:val="55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0000051200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1,30</w:t>
            </w:r>
          </w:p>
        </w:tc>
      </w:tr>
      <w:tr w:rsidR="00BE2012" w:rsidRPr="00BE2012" w:rsidTr="00BE2012">
        <w:trPr>
          <w:trHeight w:val="765"/>
        </w:trPr>
        <w:tc>
          <w:tcPr>
            <w:tcW w:w="4260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8914,50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0000020000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8567,30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Центральный аппарат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6826,50</w:t>
            </w:r>
          </w:p>
        </w:tc>
      </w:tr>
      <w:tr w:rsidR="00BE2012" w:rsidRPr="00BE2012" w:rsidTr="00BE2012">
        <w:trPr>
          <w:trHeight w:val="127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6649,80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государственных (</w:t>
            </w:r>
            <w:proofErr w:type="gramStart"/>
            <w:r w:rsidRPr="00BE2012">
              <w:t>муни-ципальных</w:t>
            </w:r>
            <w:proofErr w:type="gramEnd"/>
            <w:r w:rsidRPr="00BE2012">
              <w:t>) органов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6649,80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174,70</w:t>
            </w:r>
          </w:p>
        </w:tc>
      </w:tr>
      <w:tr w:rsidR="00BE2012" w:rsidRPr="00BE2012" w:rsidTr="00BE2012">
        <w:trPr>
          <w:trHeight w:val="46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174,70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noWrap/>
            <w:hideMark/>
          </w:tcPr>
          <w:p w:rsidR="00BE2012" w:rsidRPr="00BE2012" w:rsidRDefault="00BE2012">
            <w:r w:rsidRPr="00BE2012">
              <w:t>Иные бюджетные ассигнования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2,00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Уплата налогов, сборов и иных платежей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0000020400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850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2,00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Аудиторы контрольно-счётного органа муниципального образования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0000022400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699,70</w:t>
            </w:r>
          </w:p>
        </w:tc>
      </w:tr>
      <w:tr w:rsidR="00BE2012" w:rsidRPr="00BE2012" w:rsidTr="00BE2012">
        <w:trPr>
          <w:trHeight w:val="121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0000022400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699,70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государственных (</w:t>
            </w:r>
            <w:proofErr w:type="gramStart"/>
            <w:r w:rsidRPr="00BE2012">
              <w:t>муни-ципальных</w:t>
            </w:r>
            <w:proofErr w:type="gramEnd"/>
            <w:r w:rsidRPr="00BE2012">
              <w:t xml:space="preserve">) </w:t>
            </w:r>
            <w:r w:rsidRPr="00BE2012">
              <w:lastRenderedPageBreak/>
              <w:t>органов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lastRenderedPageBreak/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0000022400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699,70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lastRenderedPageBreak/>
              <w:t>Руководитель контрольно-счётного органа муниципального образования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0000022500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1041,10</w:t>
            </w:r>
          </w:p>
        </w:tc>
      </w:tr>
      <w:tr w:rsidR="00BE2012" w:rsidRPr="00BE2012" w:rsidTr="00BE2012">
        <w:trPr>
          <w:trHeight w:val="109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0000022500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1041,10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государственных (</w:t>
            </w:r>
            <w:proofErr w:type="gramStart"/>
            <w:r w:rsidRPr="00BE2012">
              <w:t>муни-ципальных</w:t>
            </w:r>
            <w:proofErr w:type="gramEnd"/>
            <w:r w:rsidRPr="00BE2012">
              <w:t>) органов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0000022500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1041,10</w:t>
            </w:r>
          </w:p>
        </w:tc>
      </w:tr>
      <w:tr w:rsidR="00BE2012" w:rsidRPr="00BE2012" w:rsidTr="00BE2012">
        <w:trPr>
          <w:trHeight w:val="187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0000025100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56,20</w:t>
            </w:r>
          </w:p>
        </w:tc>
      </w:tr>
      <w:tr w:rsidR="00BE2012" w:rsidRPr="00BE2012" w:rsidTr="00BE2012">
        <w:trPr>
          <w:trHeight w:val="67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0000025106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56,20</w:t>
            </w:r>
          </w:p>
        </w:tc>
      </w:tr>
      <w:tr w:rsidR="00BE2012" w:rsidRPr="00BE2012" w:rsidTr="00BE2012">
        <w:trPr>
          <w:trHeight w:val="104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0000025106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44,90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государственных (</w:t>
            </w:r>
            <w:proofErr w:type="gramStart"/>
            <w:r w:rsidRPr="00BE2012">
              <w:t>муни-ципальных</w:t>
            </w:r>
            <w:proofErr w:type="gramEnd"/>
            <w:r w:rsidRPr="00BE2012">
              <w:t>) органов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0000025106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44,90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0000025106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11,30</w:t>
            </w:r>
          </w:p>
        </w:tc>
      </w:tr>
      <w:tr w:rsidR="00BE2012" w:rsidRPr="00BE2012" w:rsidTr="00BE2012">
        <w:trPr>
          <w:trHeight w:val="458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0000025106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11,30</w:t>
            </w:r>
          </w:p>
        </w:tc>
      </w:tr>
      <w:tr w:rsidR="00BE2012" w:rsidRPr="00BE2012" w:rsidTr="00BE2012">
        <w:trPr>
          <w:trHeight w:val="289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Единая субвенция местным бюджетам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291,00</w:t>
            </w:r>
          </w:p>
        </w:tc>
      </w:tr>
      <w:tr w:rsidR="00BE2012" w:rsidRPr="00BE2012" w:rsidTr="00BE2012">
        <w:trPr>
          <w:trHeight w:val="6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291,00</w:t>
            </w:r>
          </w:p>
        </w:tc>
      </w:tr>
      <w:tr w:rsidR="00BE2012" w:rsidRPr="00BE2012" w:rsidTr="00BE2012">
        <w:trPr>
          <w:trHeight w:val="552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291,00</w:t>
            </w:r>
          </w:p>
        </w:tc>
      </w:tr>
      <w:tr w:rsidR="00BE2012" w:rsidRPr="00BE2012" w:rsidTr="00BE2012">
        <w:trPr>
          <w:trHeight w:val="360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07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1250,00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Проведение выборов и референдумов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0000002000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1250,00</w:t>
            </w:r>
          </w:p>
        </w:tc>
      </w:tr>
      <w:tr w:rsidR="00BE2012" w:rsidRPr="00BE2012" w:rsidTr="00BE2012">
        <w:trPr>
          <w:trHeight w:val="278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Проведение выборов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0000002002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1250,00</w:t>
            </w:r>
          </w:p>
        </w:tc>
      </w:tr>
      <w:tr w:rsidR="00BE2012" w:rsidRPr="00BE2012" w:rsidTr="00BE2012">
        <w:trPr>
          <w:trHeight w:val="32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Иные бюджетные ассигнования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0000002002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1250,00</w:t>
            </w:r>
          </w:p>
        </w:tc>
      </w:tr>
      <w:tr w:rsidR="00BE2012" w:rsidRPr="00BE2012" w:rsidTr="00BE2012">
        <w:trPr>
          <w:trHeight w:val="323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Специальные расходы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0000002002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880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1250,00</w:t>
            </w:r>
          </w:p>
        </w:tc>
      </w:tr>
      <w:tr w:rsidR="00BE2012" w:rsidRPr="00BE2012" w:rsidTr="00BE2012">
        <w:trPr>
          <w:trHeight w:val="323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Резервные фонды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100,00</w:t>
            </w:r>
          </w:p>
        </w:tc>
      </w:tr>
      <w:tr w:rsidR="00BE2012" w:rsidRPr="00BE2012" w:rsidTr="00BE2012">
        <w:trPr>
          <w:trHeight w:val="338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Резервные фонды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0000007000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100,00</w:t>
            </w:r>
          </w:p>
        </w:tc>
      </w:tr>
      <w:tr w:rsidR="00BE2012" w:rsidRPr="00BE2012" w:rsidTr="00BE2012">
        <w:trPr>
          <w:trHeight w:val="36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Резервные фонды местной администрации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0000007005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100,00</w:t>
            </w:r>
          </w:p>
        </w:tc>
      </w:tr>
      <w:tr w:rsidR="00BE2012" w:rsidRPr="00BE2012" w:rsidTr="00BE2012">
        <w:trPr>
          <w:trHeight w:val="349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Иные бюджетные ассигнования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0000007005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100,00</w:t>
            </w:r>
          </w:p>
        </w:tc>
      </w:tr>
      <w:tr w:rsidR="00BE2012" w:rsidRPr="00BE2012" w:rsidTr="00BE2012">
        <w:trPr>
          <w:trHeight w:val="349"/>
        </w:trPr>
        <w:tc>
          <w:tcPr>
            <w:tcW w:w="4260" w:type="dxa"/>
            <w:noWrap/>
            <w:hideMark/>
          </w:tcPr>
          <w:p w:rsidR="00BE2012" w:rsidRPr="00BE2012" w:rsidRDefault="00BE2012">
            <w:r w:rsidRPr="00BE2012">
              <w:t>Резервные средства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0000007005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870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100,00</w:t>
            </w:r>
          </w:p>
        </w:tc>
      </w:tr>
      <w:tr w:rsidR="00BE2012" w:rsidRPr="00BE2012" w:rsidTr="00BE2012">
        <w:trPr>
          <w:trHeight w:val="432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15585,40</w:t>
            </w:r>
          </w:p>
        </w:tc>
      </w:tr>
      <w:tr w:rsidR="00BE2012" w:rsidRPr="00BE2012" w:rsidTr="00BE2012">
        <w:trPr>
          <w:trHeight w:val="48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lastRenderedPageBreak/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0000004927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50,00</w:t>
            </w:r>
          </w:p>
        </w:tc>
      </w:tr>
      <w:tr w:rsidR="00BE2012" w:rsidRPr="00BE2012" w:rsidTr="00BE2012">
        <w:trPr>
          <w:trHeight w:val="6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0000004927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50,00</w:t>
            </w:r>
          </w:p>
        </w:tc>
      </w:tr>
      <w:tr w:rsidR="00BE2012" w:rsidRPr="00BE2012" w:rsidTr="00BE2012">
        <w:trPr>
          <w:trHeight w:val="492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0000004927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50,00</w:t>
            </w:r>
          </w:p>
        </w:tc>
      </w:tr>
      <w:tr w:rsidR="00BE2012" w:rsidRPr="00BE2012" w:rsidTr="00BE2012">
        <w:trPr>
          <w:trHeight w:val="66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1351" w:type="dxa"/>
            <w:noWrap/>
            <w:hideMark/>
          </w:tcPr>
          <w:p w:rsidR="00BE2012" w:rsidRPr="00BE2012" w:rsidRDefault="00BE2012">
            <w:r w:rsidRPr="00BE2012">
              <w:t>0000009300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15535,40</w:t>
            </w:r>
          </w:p>
        </w:tc>
      </w:tr>
      <w:tr w:rsidR="00BE2012" w:rsidRPr="00BE2012" w:rsidTr="00BE2012">
        <w:trPr>
          <w:trHeight w:val="6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Обеспечение деятельности подведомственных учреждений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1351" w:type="dxa"/>
            <w:noWrap/>
            <w:hideMark/>
          </w:tcPr>
          <w:p w:rsidR="00BE2012" w:rsidRPr="00BE2012" w:rsidRDefault="00BE2012">
            <w:r w:rsidRPr="00BE2012">
              <w:t>0000009399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15535,40</w:t>
            </w:r>
          </w:p>
        </w:tc>
      </w:tr>
      <w:tr w:rsidR="00BE2012" w:rsidRPr="00BE2012" w:rsidTr="00BE2012">
        <w:trPr>
          <w:trHeight w:val="135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351" w:type="dxa"/>
            <w:noWrap/>
            <w:hideMark/>
          </w:tcPr>
          <w:p w:rsidR="00BE2012" w:rsidRPr="00BE2012" w:rsidRDefault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8334,60</w:t>
            </w:r>
          </w:p>
        </w:tc>
      </w:tr>
      <w:tr w:rsidR="00BE2012" w:rsidRPr="00BE2012" w:rsidTr="00BE2012">
        <w:trPr>
          <w:trHeight w:val="46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 казенных учреждений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1351" w:type="dxa"/>
            <w:noWrap/>
            <w:hideMark/>
          </w:tcPr>
          <w:p w:rsidR="00BE2012" w:rsidRPr="00BE2012" w:rsidRDefault="00BE2012">
            <w:r w:rsidRPr="00BE2012">
              <w:t>0000009399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8334,60</w:t>
            </w:r>
          </w:p>
        </w:tc>
      </w:tr>
      <w:tr w:rsidR="00BE2012" w:rsidRPr="00BE2012" w:rsidTr="00BE2012">
        <w:trPr>
          <w:trHeight w:val="54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1351" w:type="dxa"/>
            <w:noWrap/>
            <w:hideMark/>
          </w:tcPr>
          <w:p w:rsidR="00BE2012" w:rsidRPr="00BE2012" w:rsidRDefault="00BE2012">
            <w:r w:rsidRPr="00BE2012">
              <w:t>0000009399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6948,00</w:t>
            </w:r>
          </w:p>
        </w:tc>
      </w:tr>
      <w:tr w:rsidR="00BE2012" w:rsidRPr="00BE2012" w:rsidTr="00BE2012">
        <w:trPr>
          <w:trHeight w:val="54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1351" w:type="dxa"/>
            <w:noWrap/>
            <w:hideMark/>
          </w:tcPr>
          <w:p w:rsidR="00BE2012" w:rsidRPr="00BE2012" w:rsidRDefault="00BE2012">
            <w:r w:rsidRPr="00BE2012">
              <w:t>0000009399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6948,00</w:t>
            </w:r>
          </w:p>
        </w:tc>
      </w:tr>
      <w:tr w:rsidR="00BE2012" w:rsidRPr="00BE2012" w:rsidTr="00BE2012">
        <w:trPr>
          <w:trHeight w:val="360"/>
        </w:trPr>
        <w:tc>
          <w:tcPr>
            <w:tcW w:w="4260" w:type="dxa"/>
            <w:noWrap/>
            <w:hideMark/>
          </w:tcPr>
          <w:p w:rsidR="00BE2012" w:rsidRPr="00BE2012" w:rsidRDefault="00BE2012">
            <w:r w:rsidRPr="00BE2012">
              <w:t>Иные бюджетные ассигнования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1351" w:type="dxa"/>
            <w:noWrap/>
            <w:hideMark/>
          </w:tcPr>
          <w:p w:rsidR="00BE2012" w:rsidRPr="00BE2012" w:rsidRDefault="00BE2012">
            <w:r w:rsidRPr="00BE2012">
              <w:t>0000009399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252,80</w:t>
            </w:r>
          </w:p>
        </w:tc>
      </w:tr>
      <w:tr w:rsidR="00BE2012" w:rsidRPr="00BE2012" w:rsidTr="00BE2012">
        <w:trPr>
          <w:trHeight w:val="349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Исполнение судебных актов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1351" w:type="dxa"/>
            <w:noWrap/>
            <w:hideMark/>
          </w:tcPr>
          <w:p w:rsidR="00BE2012" w:rsidRPr="00BE2012" w:rsidRDefault="00BE2012">
            <w:r w:rsidRPr="00BE2012">
              <w:t>0000009399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830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50,00</w:t>
            </w:r>
          </w:p>
        </w:tc>
      </w:tr>
      <w:tr w:rsidR="00BE2012" w:rsidRPr="00BE2012" w:rsidTr="00BE2012">
        <w:trPr>
          <w:trHeight w:val="31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Уплата налогов, сборов и иных платежей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1351" w:type="dxa"/>
            <w:noWrap/>
            <w:hideMark/>
          </w:tcPr>
          <w:p w:rsidR="00BE2012" w:rsidRPr="00BE2012" w:rsidRDefault="00BE2012">
            <w:r w:rsidRPr="00BE2012">
              <w:t>0000009399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850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202,80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5044,10</w:t>
            </w:r>
          </w:p>
        </w:tc>
      </w:tr>
      <w:tr w:rsidR="00BE2012" w:rsidRPr="00BE2012" w:rsidTr="00BE2012">
        <w:trPr>
          <w:trHeight w:val="792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4994,10</w:t>
            </w:r>
          </w:p>
        </w:tc>
      </w:tr>
      <w:tr w:rsidR="00BE2012" w:rsidRPr="00BE2012" w:rsidTr="00BE2012">
        <w:trPr>
          <w:trHeight w:val="55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0000021800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761,20</w:t>
            </w:r>
          </w:p>
        </w:tc>
      </w:tr>
      <w:tr w:rsidR="00BE2012" w:rsidRPr="00BE2012" w:rsidTr="00BE2012">
        <w:trPr>
          <w:trHeight w:val="78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0000021801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761,20</w:t>
            </w:r>
          </w:p>
        </w:tc>
      </w:tr>
      <w:tr w:rsidR="00BE2012" w:rsidRPr="00BE2012" w:rsidTr="00BE2012">
        <w:trPr>
          <w:trHeight w:val="48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0000021801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15,00</w:t>
            </w:r>
          </w:p>
        </w:tc>
      </w:tr>
      <w:tr w:rsidR="00BE2012" w:rsidRPr="00BE2012" w:rsidTr="00BE2012">
        <w:trPr>
          <w:trHeight w:val="492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0000021801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15,00</w:t>
            </w:r>
          </w:p>
        </w:tc>
      </w:tr>
      <w:tr w:rsidR="00BE2012" w:rsidRPr="00BE2012" w:rsidTr="00BE2012">
        <w:trPr>
          <w:trHeight w:val="49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Социальное обеспечение и иные выплаты населению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0000021801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300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10,00</w:t>
            </w:r>
          </w:p>
        </w:tc>
      </w:tr>
      <w:tr w:rsidR="00BE2012" w:rsidRPr="00BE2012" w:rsidTr="00BE2012">
        <w:trPr>
          <w:trHeight w:val="49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Иные выплаты населению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0000021801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360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10,00</w:t>
            </w:r>
          </w:p>
        </w:tc>
      </w:tr>
      <w:tr w:rsidR="00BE2012" w:rsidRPr="00BE2012" w:rsidTr="00BE2012">
        <w:trPr>
          <w:trHeight w:val="349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 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0000021801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381,70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noWrap/>
            <w:hideMark/>
          </w:tcPr>
          <w:p w:rsidR="00BE2012" w:rsidRPr="00BE2012" w:rsidRDefault="00BE2012">
            <w:r w:rsidRPr="00BE2012">
              <w:t>Иные 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0000021801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381,70</w:t>
            </w:r>
          </w:p>
        </w:tc>
      </w:tr>
      <w:tr w:rsidR="00BE2012" w:rsidRPr="00BE2012" w:rsidTr="00BE2012">
        <w:trPr>
          <w:trHeight w:val="31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Иные бюджетные ассигнования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0000021801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354,50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noWrap/>
            <w:hideMark/>
          </w:tcPr>
          <w:p w:rsidR="00BE2012" w:rsidRPr="00BE2012" w:rsidRDefault="00BE2012">
            <w:r w:rsidRPr="00BE2012">
              <w:t>Резервные средства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0000021801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870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354,50</w:t>
            </w:r>
          </w:p>
        </w:tc>
      </w:tr>
      <w:tr w:rsidR="00BE2012" w:rsidRPr="00BE2012" w:rsidTr="00BE2012">
        <w:trPr>
          <w:trHeight w:val="76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gramStart"/>
            <w:r w:rsidRPr="00BE2012">
              <w:t>дея-</w:t>
            </w:r>
            <w:r w:rsidRPr="00BE2012">
              <w:lastRenderedPageBreak/>
              <w:t>тельности</w:t>
            </w:r>
            <w:proofErr w:type="gramEnd"/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lastRenderedPageBreak/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0000024700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4232,90</w:t>
            </w:r>
          </w:p>
        </w:tc>
      </w:tr>
      <w:tr w:rsidR="00BE2012" w:rsidRPr="00BE2012" w:rsidTr="00BE2012">
        <w:trPr>
          <w:trHeight w:val="54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0000024799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4232,90</w:t>
            </w:r>
          </w:p>
        </w:tc>
      </w:tr>
      <w:tr w:rsidR="00BE2012" w:rsidRPr="00BE2012" w:rsidTr="00BE2012">
        <w:trPr>
          <w:trHeight w:val="135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0000024799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4232,90</w:t>
            </w:r>
          </w:p>
        </w:tc>
      </w:tr>
      <w:tr w:rsidR="00BE2012" w:rsidRPr="00BE2012" w:rsidTr="00BE2012">
        <w:trPr>
          <w:trHeight w:val="37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 казенных учреждений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0000024799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4232,90</w:t>
            </w:r>
          </w:p>
        </w:tc>
      </w:tr>
      <w:tr w:rsidR="00BE2012" w:rsidRPr="00BE2012" w:rsidTr="00BE2012">
        <w:trPr>
          <w:trHeight w:val="683"/>
        </w:trPr>
        <w:tc>
          <w:tcPr>
            <w:tcW w:w="4260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50,00</w:t>
            </w:r>
          </w:p>
        </w:tc>
      </w:tr>
      <w:tr w:rsidR="00BE2012" w:rsidRPr="00BE2012" w:rsidTr="00BE2012">
        <w:trPr>
          <w:trHeight w:val="563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Реализация отдельных мероприятий муниципального образования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0000095100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50,00</w:t>
            </w:r>
          </w:p>
        </w:tc>
      </w:tr>
      <w:tr w:rsidR="00BE2012" w:rsidRPr="00BE2012" w:rsidTr="00BE2012">
        <w:trPr>
          <w:trHeight w:val="76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0000095107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50,00</w:t>
            </w:r>
          </w:p>
        </w:tc>
      </w:tr>
      <w:tr w:rsidR="00BE2012" w:rsidRPr="00BE2012" w:rsidTr="00BE2012">
        <w:trPr>
          <w:trHeight w:val="50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0000095107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50,00</w:t>
            </w:r>
          </w:p>
        </w:tc>
      </w:tr>
      <w:tr w:rsidR="00BE2012" w:rsidRPr="00BE2012" w:rsidTr="00BE2012">
        <w:trPr>
          <w:trHeight w:val="48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0000095107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50,00</w:t>
            </w:r>
          </w:p>
        </w:tc>
      </w:tr>
      <w:tr w:rsidR="00BE2012" w:rsidRPr="00BE2012" w:rsidTr="00BE2012">
        <w:trPr>
          <w:trHeight w:val="323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Национальная экономика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62904,10</w:t>
            </w:r>
          </w:p>
        </w:tc>
      </w:tr>
      <w:tr w:rsidR="00BE2012" w:rsidRPr="00BE2012" w:rsidTr="00BE2012">
        <w:trPr>
          <w:trHeight w:val="390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05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829,90</w:t>
            </w:r>
          </w:p>
        </w:tc>
      </w:tr>
      <w:tr w:rsidR="00BE2012" w:rsidRPr="00BE2012" w:rsidTr="00BE2012">
        <w:trPr>
          <w:trHeight w:val="66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0000077265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718,90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0000077265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718,90</w:t>
            </w:r>
          </w:p>
        </w:tc>
      </w:tr>
      <w:tr w:rsidR="00BE2012" w:rsidRPr="00BE2012" w:rsidTr="00BE2012">
        <w:trPr>
          <w:trHeight w:val="492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0000077265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718,90</w:t>
            </w:r>
          </w:p>
        </w:tc>
      </w:tr>
      <w:tr w:rsidR="00BE2012" w:rsidRPr="00BE2012" w:rsidTr="00BE2012">
        <w:trPr>
          <w:trHeight w:val="76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0000079265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111,00</w:t>
            </w:r>
          </w:p>
        </w:tc>
      </w:tr>
      <w:tr w:rsidR="00BE2012" w:rsidRPr="00BE2012" w:rsidTr="00BE2012">
        <w:trPr>
          <w:trHeight w:val="142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0000079265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78,10</w:t>
            </w:r>
          </w:p>
        </w:tc>
      </w:tr>
      <w:tr w:rsidR="00BE2012" w:rsidRPr="00BE2012" w:rsidTr="00BE2012">
        <w:trPr>
          <w:trHeight w:val="57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государственных (</w:t>
            </w:r>
            <w:proofErr w:type="gramStart"/>
            <w:r w:rsidRPr="00BE2012">
              <w:t>муни-ципальных</w:t>
            </w:r>
            <w:proofErr w:type="gramEnd"/>
            <w:r w:rsidRPr="00BE2012">
              <w:t>) органов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0000079265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78,10</w:t>
            </w:r>
          </w:p>
        </w:tc>
      </w:tr>
      <w:tr w:rsidR="00BE2012" w:rsidRPr="00BE2012" w:rsidTr="00BE2012">
        <w:trPr>
          <w:trHeight w:val="62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0000079265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32,90</w:t>
            </w:r>
          </w:p>
        </w:tc>
      </w:tr>
      <w:tr w:rsidR="00BE2012" w:rsidRPr="00BE2012" w:rsidTr="00BE2012">
        <w:trPr>
          <w:trHeight w:val="492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0000079265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32,90</w:t>
            </w:r>
          </w:p>
        </w:tc>
      </w:tr>
      <w:tr w:rsidR="00BE2012" w:rsidRPr="00BE2012" w:rsidTr="00BE2012">
        <w:trPr>
          <w:trHeight w:val="458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Водное хозяйство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5000,00</w:t>
            </w:r>
          </w:p>
        </w:tc>
      </w:tr>
      <w:tr w:rsidR="00BE2012" w:rsidRPr="00BE2012" w:rsidTr="00BE2012">
        <w:trPr>
          <w:trHeight w:val="109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lastRenderedPageBreak/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00000S7294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5000,00</w:t>
            </w:r>
          </w:p>
        </w:tc>
      </w:tr>
      <w:tr w:rsidR="00BE2012" w:rsidRPr="00BE2012" w:rsidTr="00BE2012">
        <w:trPr>
          <w:trHeight w:val="55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 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00000S7294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5000,00</w:t>
            </w:r>
          </w:p>
        </w:tc>
      </w:tr>
      <w:tr w:rsidR="00BE2012" w:rsidRPr="00BE2012" w:rsidTr="00BE2012">
        <w:trPr>
          <w:trHeight w:val="409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06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00000S7294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5000,00</w:t>
            </w:r>
          </w:p>
        </w:tc>
      </w:tr>
      <w:tr w:rsidR="00BE2012" w:rsidRPr="00BE2012" w:rsidTr="00BE2012">
        <w:trPr>
          <w:trHeight w:val="420"/>
        </w:trPr>
        <w:tc>
          <w:tcPr>
            <w:tcW w:w="4260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56923,70</w:t>
            </w:r>
          </w:p>
        </w:tc>
      </w:tr>
      <w:tr w:rsidR="00BE2012" w:rsidRPr="00BE2012" w:rsidTr="00BE2012">
        <w:trPr>
          <w:trHeight w:val="349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Дорожное хозяйство         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0000049300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50951,10</w:t>
            </w:r>
          </w:p>
        </w:tc>
      </w:tr>
      <w:tr w:rsidR="00BE2012" w:rsidRPr="00BE2012" w:rsidTr="00BE2012">
        <w:trPr>
          <w:trHeight w:val="130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0000049315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50951,10</w:t>
            </w:r>
          </w:p>
        </w:tc>
      </w:tr>
      <w:tr w:rsidR="00BE2012" w:rsidRPr="00BE2012" w:rsidTr="00BE2012">
        <w:trPr>
          <w:trHeight w:val="54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0000049315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22008,40</w:t>
            </w:r>
          </w:p>
        </w:tc>
      </w:tr>
      <w:tr w:rsidR="00BE2012" w:rsidRPr="00BE2012" w:rsidTr="00BE2012">
        <w:trPr>
          <w:trHeight w:val="743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0000049315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22008,40</w:t>
            </w:r>
          </w:p>
        </w:tc>
      </w:tr>
      <w:tr w:rsidR="00BE2012" w:rsidRPr="00BE2012" w:rsidTr="00BE2012">
        <w:trPr>
          <w:trHeight w:val="32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0000049315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28942,70</w:t>
            </w:r>
          </w:p>
        </w:tc>
      </w:tr>
      <w:tr w:rsidR="00BE2012" w:rsidRPr="00BE2012" w:rsidTr="00BE2012">
        <w:trPr>
          <w:trHeight w:val="39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Иные 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0000049315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28942,70</w:t>
            </w:r>
          </w:p>
        </w:tc>
      </w:tr>
      <w:tr w:rsidR="00BE2012" w:rsidRPr="00BE2012" w:rsidTr="00BE2012">
        <w:trPr>
          <w:trHeight w:val="169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00000S4317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5972,60</w:t>
            </w:r>
          </w:p>
        </w:tc>
      </w:tr>
      <w:tr w:rsidR="00BE2012" w:rsidRPr="00BE2012" w:rsidTr="00BE2012">
        <w:trPr>
          <w:trHeight w:val="38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 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00000S4317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5972,60</w:t>
            </w:r>
          </w:p>
        </w:tc>
      </w:tr>
      <w:tr w:rsidR="00BE2012" w:rsidRPr="00BE2012" w:rsidTr="00BE2012">
        <w:trPr>
          <w:trHeight w:val="27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00000S4317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5972,60</w:t>
            </w:r>
          </w:p>
        </w:tc>
      </w:tr>
      <w:tr w:rsidR="00BE2012" w:rsidRPr="00BE2012" w:rsidTr="00BE2012">
        <w:trPr>
          <w:trHeight w:val="338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150,50</w:t>
            </w:r>
          </w:p>
        </w:tc>
      </w:tr>
      <w:tr w:rsidR="00BE2012" w:rsidRPr="00BE2012" w:rsidTr="00BE2012">
        <w:trPr>
          <w:trHeight w:val="1103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Мензенское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0000006340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150,50</w:t>
            </w:r>
          </w:p>
        </w:tc>
      </w:tr>
      <w:tr w:rsidR="00BE2012" w:rsidRPr="00BE2012" w:rsidTr="00BE2012">
        <w:trPr>
          <w:trHeight w:val="38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Иные бюджетные ассигнования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0000006340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150,50</w:t>
            </w:r>
          </w:p>
        </w:tc>
      </w:tr>
      <w:tr w:rsidR="00BE2012" w:rsidRPr="00BE2012" w:rsidTr="00BE2012">
        <w:trPr>
          <w:trHeight w:val="124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12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0000006340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810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150,50</w:t>
            </w:r>
          </w:p>
        </w:tc>
      </w:tr>
      <w:tr w:rsidR="00BE2012" w:rsidRPr="00BE2012" w:rsidTr="00BE2012">
        <w:trPr>
          <w:trHeight w:val="383"/>
        </w:trPr>
        <w:tc>
          <w:tcPr>
            <w:tcW w:w="4260" w:type="dxa"/>
            <w:noWrap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05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6516,70</w:t>
            </w:r>
          </w:p>
        </w:tc>
      </w:tr>
      <w:tr w:rsidR="00BE2012" w:rsidRPr="00BE2012" w:rsidTr="00BE2012">
        <w:trPr>
          <w:trHeight w:val="383"/>
        </w:trPr>
        <w:tc>
          <w:tcPr>
            <w:tcW w:w="4260" w:type="dxa"/>
            <w:noWrap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Коммунальное хозяйство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05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3420,20</w:t>
            </w:r>
          </w:p>
        </w:tc>
      </w:tr>
      <w:tr w:rsidR="00BE2012" w:rsidRPr="00BE2012" w:rsidTr="00BE2012">
        <w:trPr>
          <w:trHeight w:val="117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00000S4905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3420,20</w:t>
            </w:r>
          </w:p>
        </w:tc>
      </w:tr>
      <w:tr w:rsidR="00BE2012" w:rsidRPr="00BE2012" w:rsidTr="00BE2012">
        <w:trPr>
          <w:trHeight w:val="62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00000S4905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3420,20</w:t>
            </w:r>
          </w:p>
        </w:tc>
      </w:tr>
      <w:tr w:rsidR="00BE2012" w:rsidRPr="00BE2012" w:rsidTr="00BE2012">
        <w:trPr>
          <w:trHeight w:val="638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00000S4905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3420,20</w:t>
            </w:r>
          </w:p>
        </w:tc>
      </w:tr>
      <w:tr w:rsidR="00BE2012" w:rsidRPr="00BE2012" w:rsidTr="00BE2012">
        <w:trPr>
          <w:trHeight w:val="492"/>
        </w:trPr>
        <w:tc>
          <w:tcPr>
            <w:tcW w:w="4260" w:type="dxa"/>
            <w:noWrap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Благоустройство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05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3096,50</w:t>
            </w:r>
          </w:p>
        </w:tc>
      </w:tr>
      <w:tr w:rsidR="00BE2012" w:rsidRPr="00BE2012" w:rsidTr="00BE2012">
        <w:trPr>
          <w:trHeight w:val="792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>
            <w:r w:rsidRPr="00BE2012">
              <w:t>00000L5763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3096,50</w:t>
            </w:r>
          </w:p>
        </w:tc>
      </w:tr>
      <w:tr w:rsidR="00BE2012" w:rsidRPr="00BE2012" w:rsidTr="00BE2012">
        <w:trPr>
          <w:trHeight w:val="529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>
            <w:r w:rsidRPr="00BE2012">
              <w:t>00000L5763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3096,50</w:t>
            </w:r>
          </w:p>
        </w:tc>
      </w:tr>
      <w:tr w:rsidR="00BE2012" w:rsidRPr="00BE2012" w:rsidTr="00BE2012">
        <w:trPr>
          <w:trHeight w:val="432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Субсидии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05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>
            <w:r w:rsidRPr="00BE2012">
              <w:t>00000L5763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3096,50</w:t>
            </w:r>
          </w:p>
        </w:tc>
      </w:tr>
      <w:tr w:rsidR="00BE2012" w:rsidRPr="00BE2012" w:rsidTr="00BE2012">
        <w:trPr>
          <w:trHeight w:val="529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Образование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833516,40</w:t>
            </w:r>
          </w:p>
        </w:tc>
      </w:tr>
      <w:tr w:rsidR="00BE2012" w:rsidRPr="00BE2012" w:rsidTr="00BE2012">
        <w:trPr>
          <w:trHeight w:val="360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 xml:space="preserve">Дошкольное образование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83291,40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 xml:space="preserve">Детские дошкольные учреждения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0000042000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19797,00</w:t>
            </w:r>
          </w:p>
        </w:tc>
      </w:tr>
      <w:tr w:rsidR="00BE2012" w:rsidRPr="00BE2012" w:rsidTr="00BE2012">
        <w:trPr>
          <w:trHeight w:val="75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Обеспечение деятельности подведомственных учреждений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0000042099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19797,00</w:t>
            </w:r>
          </w:p>
        </w:tc>
      </w:tr>
      <w:tr w:rsidR="00BE2012" w:rsidRPr="00BE2012" w:rsidTr="00BE2012">
        <w:trPr>
          <w:trHeight w:val="87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0000042099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19797,00</w:t>
            </w:r>
          </w:p>
        </w:tc>
      </w:tr>
      <w:tr w:rsidR="00BE2012" w:rsidRPr="00BE2012" w:rsidTr="00BE2012">
        <w:trPr>
          <w:trHeight w:val="32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0000042099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19797,00</w:t>
            </w:r>
          </w:p>
        </w:tc>
      </w:tr>
      <w:tr w:rsidR="00BE2012" w:rsidRPr="00BE2012" w:rsidTr="00BE2012">
        <w:trPr>
          <w:trHeight w:val="214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gramStart"/>
            <w:r w:rsidRPr="00BE2012">
              <w:t>му-ниципальных</w:t>
            </w:r>
            <w:proofErr w:type="gramEnd"/>
            <w:r w:rsidRPr="00BE2012"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ус-тановленном порядке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63381,60</w:t>
            </w:r>
          </w:p>
        </w:tc>
      </w:tr>
      <w:tr w:rsidR="00BE2012" w:rsidRPr="00BE2012" w:rsidTr="00BE2012">
        <w:trPr>
          <w:trHeight w:val="267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63381,60</w:t>
            </w:r>
          </w:p>
        </w:tc>
      </w:tr>
      <w:tr w:rsidR="00BE2012" w:rsidRPr="00BE2012" w:rsidTr="00BE2012">
        <w:trPr>
          <w:trHeight w:val="69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63381,60</w:t>
            </w:r>
          </w:p>
        </w:tc>
      </w:tr>
      <w:tr w:rsidR="00BE2012" w:rsidRPr="00BE2012" w:rsidTr="00BE2012">
        <w:trPr>
          <w:trHeight w:val="38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63381,60</w:t>
            </w:r>
          </w:p>
        </w:tc>
      </w:tr>
      <w:tr w:rsidR="00BE2012" w:rsidRPr="00BE2012" w:rsidTr="00BE2012">
        <w:trPr>
          <w:trHeight w:val="168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lastRenderedPageBreak/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0000071231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112,80</w:t>
            </w:r>
          </w:p>
        </w:tc>
      </w:tr>
      <w:tr w:rsidR="00BE2012" w:rsidRPr="00BE2012" w:rsidTr="00BE2012">
        <w:trPr>
          <w:trHeight w:val="76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0000071231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112,80</w:t>
            </w:r>
          </w:p>
        </w:tc>
      </w:tr>
      <w:tr w:rsidR="00BE2012" w:rsidRPr="00BE2012" w:rsidTr="00BE2012">
        <w:trPr>
          <w:trHeight w:val="37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0000071231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112,80</w:t>
            </w:r>
          </w:p>
        </w:tc>
      </w:tr>
      <w:tr w:rsidR="00BE2012" w:rsidRPr="00BE2012" w:rsidTr="00BE2012">
        <w:trPr>
          <w:trHeight w:val="360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 xml:space="preserve">Общее образование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716090,50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Школы-детские сады, шеолы начальные, неполные средние и средние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0000042100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215104,20</w:t>
            </w:r>
          </w:p>
        </w:tc>
      </w:tr>
      <w:tr w:rsidR="00BE2012" w:rsidRPr="00BE2012" w:rsidTr="00BE2012">
        <w:trPr>
          <w:trHeight w:val="66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Обеспечение деятельности подведомственных учреждений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0000042199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215104,20</w:t>
            </w:r>
          </w:p>
        </w:tc>
      </w:tr>
      <w:tr w:rsidR="00BE2012" w:rsidRPr="00BE2012" w:rsidTr="00BE2012">
        <w:trPr>
          <w:trHeight w:val="76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0000042199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215104,20</w:t>
            </w:r>
          </w:p>
        </w:tc>
      </w:tr>
      <w:tr w:rsidR="00BE2012" w:rsidRPr="00BE2012" w:rsidTr="00BE2012">
        <w:trPr>
          <w:trHeight w:val="45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0000042199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215104,20</w:t>
            </w:r>
          </w:p>
        </w:tc>
      </w:tr>
      <w:tr w:rsidR="00BE2012" w:rsidRPr="00BE2012" w:rsidTr="00BE2012">
        <w:trPr>
          <w:trHeight w:val="109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0000053030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23300,10</w:t>
            </w:r>
          </w:p>
        </w:tc>
      </w:tr>
      <w:tr w:rsidR="00BE2012" w:rsidRPr="00BE2012" w:rsidTr="00BE2012">
        <w:trPr>
          <w:trHeight w:val="57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0000053030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23300,10</w:t>
            </w:r>
          </w:p>
        </w:tc>
      </w:tr>
      <w:tr w:rsidR="00BE2012" w:rsidRPr="00BE2012" w:rsidTr="00BE2012">
        <w:trPr>
          <w:trHeight w:val="31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0000053030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23300,10</w:t>
            </w:r>
          </w:p>
        </w:tc>
      </w:tr>
      <w:tr w:rsidR="00BE2012" w:rsidRPr="00BE2012" w:rsidTr="00BE2012">
        <w:trPr>
          <w:trHeight w:val="208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0000071030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3109,20</w:t>
            </w:r>
          </w:p>
        </w:tc>
      </w:tr>
      <w:tr w:rsidR="00BE2012" w:rsidRPr="00BE2012" w:rsidTr="00BE2012">
        <w:trPr>
          <w:trHeight w:val="82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0000071030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3109,20</w:t>
            </w:r>
          </w:p>
        </w:tc>
      </w:tr>
      <w:tr w:rsidR="00BE2012" w:rsidRPr="00BE2012" w:rsidTr="00BE2012">
        <w:trPr>
          <w:trHeight w:val="39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0000071030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3109,20</w:t>
            </w:r>
          </w:p>
        </w:tc>
      </w:tr>
      <w:tr w:rsidR="00BE2012" w:rsidRPr="00BE2012" w:rsidTr="00BE2012">
        <w:trPr>
          <w:trHeight w:val="274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</w:t>
            </w:r>
            <w:r w:rsidRPr="00BE2012"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lastRenderedPageBreak/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283195,60</w:t>
            </w:r>
          </w:p>
        </w:tc>
      </w:tr>
      <w:tr w:rsidR="00BE2012" w:rsidRPr="00BE2012" w:rsidTr="00BE2012">
        <w:trPr>
          <w:trHeight w:val="64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lastRenderedPageBreak/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283195,60</w:t>
            </w:r>
          </w:p>
        </w:tc>
      </w:tr>
      <w:tr w:rsidR="00BE2012" w:rsidRPr="00BE2012" w:rsidTr="00BE2012">
        <w:trPr>
          <w:trHeight w:val="409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283195,60</w:t>
            </w:r>
          </w:p>
        </w:tc>
      </w:tr>
      <w:tr w:rsidR="00BE2012" w:rsidRPr="00BE2012" w:rsidTr="00BE2012">
        <w:trPr>
          <w:trHeight w:val="76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0000071218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3668,00</w:t>
            </w:r>
          </w:p>
        </w:tc>
      </w:tr>
      <w:tr w:rsidR="00BE2012" w:rsidRPr="00BE2012" w:rsidTr="00BE2012">
        <w:trPr>
          <w:trHeight w:val="69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0000071218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3668,00</w:t>
            </w:r>
          </w:p>
        </w:tc>
      </w:tr>
      <w:tr w:rsidR="00BE2012" w:rsidRPr="00BE2012" w:rsidTr="00BE2012">
        <w:trPr>
          <w:trHeight w:val="349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0000071218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3668,00</w:t>
            </w:r>
          </w:p>
        </w:tc>
      </w:tr>
      <w:tr w:rsidR="00BE2012" w:rsidRPr="00BE2012" w:rsidTr="00BE2012">
        <w:trPr>
          <w:trHeight w:val="139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0000071219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178,40</w:t>
            </w:r>
          </w:p>
        </w:tc>
      </w:tr>
      <w:tr w:rsidR="00BE2012" w:rsidRPr="00BE2012" w:rsidTr="00BE2012">
        <w:trPr>
          <w:trHeight w:val="45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0000071219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178,40</w:t>
            </w:r>
          </w:p>
        </w:tc>
      </w:tr>
      <w:tr w:rsidR="00BE2012" w:rsidRPr="00BE2012" w:rsidTr="00BE2012">
        <w:trPr>
          <w:trHeight w:val="45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0000071219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178,40</w:t>
            </w:r>
          </w:p>
        </w:tc>
      </w:tr>
      <w:tr w:rsidR="00BE2012" w:rsidRPr="00BE2012" w:rsidTr="00BE2012">
        <w:trPr>
          <w:trHeight w:val="93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00000S1445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1770,50</w:t>
            </w:r>
          </w:p>
        </w:tc>
      </w:tr>
      <w:tr w:rsidR="00BE2012" w:rsidRPr="00BE2012" w:rsidTr="00BE2012">
        <w:trPr>
          <w:trHeight w:val="8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00000S1445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1770,50</w:t>
            </w:r>
          </w:p>
        </w:tc>
      </w:tr>
      <w:tr w:rsidR="00BE2012" w:rsidRPr="00BE2012" w:rsidTr="00BE2012">
        <w:trPr>
          <w:trHeight w:val="42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00000S1445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1770,50</w:t>
            </w:r>
          </w:p>
        </w:tc>
      </w:tr>
      <w:tr w:rsidR="00BE2012" w:rsidRPr="00BE2012" w:rsidTr="00BE2012">
        <w:trPr>
          <w:trHeight w:val="6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00000S1446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931,30</w:t>
            </w:r>
          </w:p>
        </w:tc>
      </w:tr>
      <w:tr w:rsidR="00BE2012" w:rsidRPr="00BE2012" w:rsidTr="00BE2012">
        <w:trPr>
          <w:trHeight w:val="69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00000S1446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931,30</w:t>
            </w:r>
          </w:p>
        </w:tc>
      </w:tr>
      <w:tr w:rsidR="00BE2012" w:rsidRPr="00BE2012" w:rsidTr="00BE2012">
        <w:trPr>
          <w:trHeight w:val="42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00000S1446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931,30</w:t>
            </w:r>
          </w:p>
        </w:tc>
      </w:tr>
      <w:tr w:rsidR="00BE2012" w:rsidRPr="00BE2012" w:rsidTr="00BE2012">
        <w:trPr>
          <w:trHeight w:val="1092"/>
        </w:trPr>
        <w:tc>
          <w:tcPr>
            <w:tcW w:w="4260" w:type="dxa"/>
            <w:hideMark/>
          </w:tcPr>
          <w:p w:rsidR="00BE2012" w:rsidRPr="00BE2012" w:rsidRDefault="00BE2012">
            <w:proofErr w:type="gramStart"/>
            <w:r w:rsidRPr="00BE2012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00000L3040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15372,20</w:t>
            </w:r>
          </w:p>
        </w:tc>
      </w:tr>
      <w:tr w:rsidR="00BE2012" w:rsidRPr="00BE2012" w:rsidTr="00BE2012">
        <w:trPr>
          <w:trHeight w:val="63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lastRenderedPageBreak/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00000L3040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15372,20</w:t>
            </w:r>
          </w:p>
        </w:tc>
      </w:tr>
      <w:tr w:rsidR="00BE2012" w:rsidRPr="00BE2012" w:rsidTr="00BE2012">
        <w:trPr>
          <w:trHeight w:val="39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00000L3040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15372,20</w:t>
            </w:r>
          </w:p>
        </w:tc>
      </w:tr>
      <w:tr w:rsidR="00BE2012" w:rsidRPr="00BE2012" w:rsidTr="00BE2012">
        <w:trPr>
          <w:trHeight w:val="649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Реализация </w:t>
            </w:r>
            <w:proofErr w:type="gramStart"/>
            <w:r w:rsidRPr="00BE2012"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00000L5050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45540,00</w:t>
            </w:r>
          </w:p>
        </w:tc>
      </w:tr>
      <w:tr w:rsidR="00BE2012" w:rsidRPr="00BE2012" w:rsidTr="00BE2012">
        <w:trPr>
          <w:trHeight w:val="57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00000L5050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45540,00</w:t>
            </w:r>
          </w:p>
        </w:tc>
      </w:tr>
      <w:tr w:rsidR="00BE2012" w:rsidRPr="00BE2012" w:rsidTr="00BE2012">
        <w:trPr>
          <w:trHeight w:val="37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00000L5050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45540,00</w:t>
            </w:r>
          </w:p>
        </w:tc>
      </w:tr>
      <w:tr w:rsidR="00BE2012" w:rsidRPr="00BE2012" w:rsidTr="00BE2012">
        <w:trPr>
          <w:trHeight w:val="57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Реализация мероприятий по модернизации школьных систем образования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00000L7500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123461,00</w:t>
            </w:r>
          </w:p>
        </w:tc>
      </w:tr>
      <w:tr w:rsidR="00BE2012" w:rsidRPr="00BE2012" w:rsidTr="00BE2012">
        <w:trPr>
          <w:trHeight w:val="57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00000L7500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123461,00</w:t>
            </w:r>
          </w:p>
        </w:tc>
      </w:tr>
      <w:tr w:rsidR="00BE2012" w:rsidRPr="00BE2012" w:rsidTr="00BE2012">
        <w:trPr>
          <w:trHeight w:val="43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00000L7500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123461,00</w:t>
            </w:r>
          </w:p>
        </w:tc>
      </w:tr>
      <w:tr w:rsidR="00BE2012" w:rsidRPr="00BE2012" w:rsidTr="00BE2012">
        <w:trPr>
          <w:trHeight w:val="889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Реализация </w:t>
            </w:r>
            <w:proofErr w:type="gramStart"/>
            <w:r w:rsidRPr="00BE2012"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E2012">
              <w:t xml:space="preserve"> за счет средств краевого бюджета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00000Ц5050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460,00</w:t>
            </w:r>
          </w:p>
        </w:tc>
      </w:tr>
      <w:tr w:rsidR="00BE2012" w:rsidRPr="00BE2012" w:rsidTr="00BE2012">
        <w:trPr>
          <w:trHeight w:val="62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00000Ц5050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460,00</w:t>
            </w:r>
          </w:p>
        </w:tc>
      </w:tr>
      <w:tr w:rsidR="00BE2012" w:rsidRPr="00BE2012" w:rsidTr="00BE2012">
        <w:trPr>
          <w:trHeight w:val="36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00000Ц5050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460,00</w:t>
            </w:r>
          </w:p>
        </w:tc>
      </w:tr>
      <w:tr w:rsidR="00BE2012" w:rsidRPr="00BE2012" w:rsidTr="00BE2012">
        <w:trPr>
          <w:trHeight w:val="345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18205,40</w:t>
            </w:r>
          </w:p>
        </w:tc>
      </w:tr>
      <w:tr w:rsidR="00BE2012" w:rsidRPr="00BE2012" w:rsidTr="00BE2012">
        <w:trPr>
          <w:trHeight w:val="34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 xml:space="preserve">Учреждения по внешкольной работе с детьми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0000042300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18205,40</w:t>
            </w:r>
          </w:p>
        </w:tc>
      </w:tr>
      <w:tr w:rsidR="00BE2012" w:rsidRPr="00BE2012" w:rsidTr="00BE2012">
        <w:trPr>
          <w:trHeight w:val="48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Обеспечение деятельности подведомственных учреждений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0000042399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18205,40</w:t>
            </w:r>
          </w:p>
        </w:tc>
      </w:tr>
      <w:tr w:rsidR="00BE2012" w:rsidRPr="00BE2012" w:rsidTr="00BE2012">
        <w:trPr>
          <w:trHeight w:val="69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0000042399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18205,40</w:t>
            </w:r>
          </w:p>
        </w:tc>
      </w:tr>
      <w:tr w:rsidR="00BE2012" w:rsidRPr="00BE2012" w:rsidTr="00BE2012">
        <w:trPr>
          <w:trHeight w:val="349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0000042399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r w:rsidRPr="00BE2012">
              <w:t>18205,40</w:t>
            </w:r>
          </w:p>
        </w:tc>
      </w:tr>
      <w:tr w:rsidR="00BE2012" w:rsidRPr="00BE2012" w:rsidTr="00BE2012">
        <w:trPr>
          <w:trHeight w:val="323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07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2773,10</w:t>
            </w:r>
          </w:p>
        </w:tc>
      </w:tr>
      <w:tr w:rsidR="00BE2012" w:rsidRPr="00BE2012" w:rsidTr="00BE2012">
        <w:trPr>
          <w:trHeight w:val="49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Мероприятия по проведению оздоровительной кампании детей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0000043200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2773,10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Обеспечение деятельности подведомственных учреждений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0000043299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2773,10</w:t>
            </w:r>
          </w:p>
        </w:tc>
      </w:tr>
      <w:tr w:rsidR="00BE2012" w:rsidRPr="00BE2012" w:rsidTr="00BE2012">
        <w:trPr>
          <w:trHeight w:val="76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0000043299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2773,10</w:t>
            </w:r>
          </w:p>
        </w:tc>
      </w:tr>
      <w:tr w:rsidR="00BE2012" w:rsidRPr="00BE2012" w:rsidTr="00BE2012">
        <w:trPr>
          <w:trHeight w:val="469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0000043299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2773,10</w:t>
            </w:r>
          </w:p>
        </w:tc>
      </w:tr>
      <w:tr w:rsidR="00BE2012" w:rsidRPr="00BE2012" w:rsidTr="00BE2012">
        <w:trPr>
          <w:trHeight w:val="338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13156,00</w:t>
            </w:r>
          </w:p>
        </w:tc>
      </w:tr>
      <w:tr w:rsidR="00BE2012" w:rsidRPr="00BE2012" w:rsidTr="00BE2012">
        <w:trPr>
          <w:trHeight w:val="112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Учебно-методические кабинеты, централизованные бухгалтерии, группы хозяйственного обслуживания</w:t>
            </w:r>
            <w:proofErr w:type="gramStart"/>
            <w:r w:rsidRPr="00BE2012">
              <w:t>,у</w:t>
            </w:r>
            <w:proofErr w:type="gramEnd"/>
            <w:r w:rsidRPr="00BE2012">
              <w:t>чебные фильмотеки,межшкольные учебно-производственные комбинаты, логопедические пункты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0000045200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2402,70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Обеспечение деятельности подведомственных учреждений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0000045299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2402,70</w:t>
            </w:r>
          </w:p>
        </w:tc>
      </w:tr>
      <w:tr w:rsidR="00BE2012" w:rsidRPr="00BE2012" w:rsidTr="00BE2012">
        <w:trPr>
          <w:trHeight w:val="124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lastRenderedPageBreak/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0000045299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2352,70</w:t>
            </w:r>
          </w:p>
        </w:tc>
      </w:tr>
      <w:tr w:rsidR="00BE2012" w:rsidRPr="00BE2012" w:rsidTr="00BE2012">
        <w:trPr>
          <w:trHeight w:val="43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 казенных учреждений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0000045299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2352,70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0000045299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50,00</w:t>
            </w:r>
          </w:p>
        </w:tc>
      </w:tr>
      <w:tr w:rsidR="00BE2012" w:rsidRPr="00BE2012" w:rsidTr="00BE2012">
        <w:trPr>
          <w:trHeight w:val="503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0000045299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50,00</w:t>
            </w:r>
          </w:p>
        </w:tc>
      </w:tr>
      <w:tr w:rsidR="00BE2012" w:rsidRPr="00BE2012" w:rsidTr="00BE2012">
        <w:trPr>
          <w:trHeight w:val="85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Обеспечение отдыха, организация и обеспечение оздоровления детей в каникулярное время в </w:t>
            </w:r>
            <w:proofErr w:type="gramStart"/>
            <w:r w:rsidRPr="00BE2012">
              <w:t>муници-пальных</w:t>
            </w:r>
            <w:proofErr w:type="gramEnd"/>
            <w:r w:rsidRPr="00BE2012">
              <w:t xml:space="preserve"> организациях отдыха детей и их оздоровле-ния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0000071432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4168,40</w:t>
            </w:r>
          </w:p>
        </w:tc>
      </w:tr>
      <w:tr w:rsidR="00BE2012" w:rsidRPr="00BE2012" w:rsidTr="00BE2012">
        <w:trPr>
          <w:trHeight w:val="63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0000071432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4168,40</w:t>
            </w:r>
          </w:p>
        </w:tc>
      </w:tr>
      <w:tr w:rsidR="00BE2012" w:rsidRPr="00BE2012" w:rsidTr="00BE2012">
        <w:trPr>
          <w:trHeight w:val="37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0000071432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4168,40</w:t>
            </w:r>
          </w:p>
        </w:tc>
      </w:tr>
      <w:tr w:rsidR="00BE2012" w:rsidRPr="00BE2012" w:rsidTr="00BE2012">
        <w:trPr>
          <w:trHeight w:val="100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0000079211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2275,90</w:t>
            </w:r>
          </w:p>
        </w:tc>
      </w:tr>
      <w:tr w:rsidR="00BE2012" w:rsidRPr="00BE2012" w:rsidTr="00BE2012">
        <w:trPr>
          <w:trHeight w:val="147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0000079211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1900,00</w:t>
            </w:r>
          </w:p>
        </w:tc>
      </w:tr>
      <w:tr w:rsidR="00BE2012" w:rsidRPr="00BE2012" w:rsidTr="00BE2012">
        <w:trPr>
          <w:trHeight w:val="52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государственных (</w:t>
            </w:r>
            <w:proofErr w:type="gramStart"/>
            <w:r w:rsidRPr="00BE2012">
              <w:t>муни-ципальных</w:t>
            </w:r>
            <w:proofErr w:type="gramEnd"/>
            <w:r w:rsidRPr="00BE2012">
              <w:t>) органов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0000079211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1900,00</w:t>
            </w:r>
          </w:p>
        </w:tc>
      </w:tr>
      <w:tr w:rsidR="00BE2012" w:rsidRPr="00BE2012" w:rsidTr="00BE2012">
        <w:trPr>
          <w:trHeight w:val="6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0000079211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375,90</w:t>
            </w:r>
          </w:p>
        </w:tc>
      </w:tr>
      <w:tr w:rsidR="00BE2012" w:rsidRPr="00BE2012" w:rsidTr="00BE2012">
        <w:trPr>
          <w:trHeight w:val="49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0000079211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375,90</w:t>
            </w:r>
          </w:p>
        </w:tc>
      </w:tr>
      <w:tr w:rsidR="00BE2012" w:rsidRPr="00BE2012" w:rsidTr="00BE2012">
        <w:trPr>
          <w:trHeight w:val="49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Единая субвенция местным бюджетам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105,40</w:t>
            </w:r>
          </w:p>
        </w:tc>
      </w:tr>
      <w:tr w:rsidR="00BE2012" w:rsidRPr="00BE2012" w:rsidTr="00BE2012">
        <w:trPr>
          <w:trHeight w:val="145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Расходы на выплаты персоналу в целях обеспечения </w:t>
            </w:r>
            <w:proofErr w:type="gramStart"/>
            <w:r w:rsidRPr="00BE2012">
              <w:t>вы-полнения</w:t>
            </w:r>
            <w:proofErr w:type="gramEnd"/>
            <w:r w:rsidRPr="00BE2012"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31,30</w:t>
            </w:r>
          </w:p>
        </w:tc>
      </w:tr>
      <w:tr w:rsidR="00BE2012" w:rsidRPr="00BE2012" w:rsidTr="00BE2012">
        <w:trPr>
          <w:trHeight w:val="49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Расходы на выплаты персоналу государственных (</w:t>
            </w:r>
            <w:proofErr w:type="gramStart"/>
            <w:r w:rsidRPr="00BE2012">
              <w:t>муни-ципальных</w:t>
            </w:r>
            <w:proofErr w:type="gramEnd"/>
            <w:r w:rsidRPr="00BE2012">
              <w:t>) органов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120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31,30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74,10</w:t>
            </w:r>
          </w:p>
        </w:tc>
      </w:tr>
      <w:tr w:rsidR="00BE2012" w:rsidRPr="00BE2012" w:rsidTr="00BE2012">
        <w:trPr>
          <w:trHeight w:val="563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0000079202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74,10</w:t>
            </w:r>
          </w:p>
        </w:tc>
      </w:tr>
      <w:tr w:rsidR="00BE2012" w:rsidRPr="00BE2012" w:rsidTr="00BE2012">
        <w:trPr>
          <w:trHeight w:val="103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000ЕВ51790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4203,60</w:t>
            </w:r>
          </w:p>
        </w:tc>
      </w:tr>
      <w:tr w:rsidR="00BE2012" w:rsidRPr="00BE2012" w:rsidTr="00BE2012">
        <w:trPr>
          <w:trHeight w:val="8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000ЕВ51790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4203,60</w:t>
            </w:r>
          </w:p>
        </w:tc>
      </w:tr>
      <w:tr w:rsidR="00BE2012" w:rsidRPr="00BE2012" w:rsidTr="00BE2012">
        <w:trPr>
          <w:trHeight w:val="43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07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09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000ЕВ51790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4203,60</w:t>
            </w:r>
          </w:p>
        </w:tc>
      </w:tr>
      <w:tr w:rsidR="00BE2012" w:rsidRPr="00BE2012" w:rsidTr="00BE2012">
        <w:trPr>
          <w:trHeight w:val="285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52074,20</w:t>
            </w:r>
          </w:p>
        </w:tc>
      </w:tr>
      <w:tr w:rsidR="00BE2012" w:rsidRPr="00BE2012" w:rsidTr="00BE2012">
        <w:trPr>
          <w:trHeight w:val="255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 xml:space="preserve">Культура 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52074,20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 xml:space="preserve">0000044000                      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34425,90</w:t>
            </w:r>
          </w:p>
        </w:tc>
      </w:tr>
      <w:tr w:rsidR="00BE2012" w:rsidRPr="00BE2012" w:rsidTr="00BE2012">
        <w:trPr>
          <w:trHeight w:val="323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Обеспечение деятельности подведомственных учреждений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0000044099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34425,90</w:t>
            </w:r>
          </w:p>
        </w:tc>
      </w:tr>
      <w:tr w:rsidR="00BE2012" w:rsidRPr="00BE2012" w:rsidTr="00BE2012">
        <w:trPr>
          <w:trHeight w:val="75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0000044099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34425,90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0000044099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34425,90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Музеи и постоянные выставки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0000044100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1797,80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Обеспечение деятельности подведомственных учреждений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0000044199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1797,80</w:t>
            </w:r>
          </w:p>
        </w:tc>
      </w:tr>
      <w:tr w:rsidR="00BE2012" w:rsidRPr="00BE2012" w:rsidTr="00BE2012">
        <w:trPr>
          <w:trHeight w:val="76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0000044199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1797,80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0000044199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1797,80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Библиотеки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0000044200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14368,40</w:t>
            </w:r>
          </w:p>
        </w:tc>
      </w:tr>
      <w:tr w:rsidR="00BE2012" w:rsidRPr="00BE2012" w:rsidTr="00BE2012">
        <w:trPr>
          <w:trHeight w:val="36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Обеспечение деятельности подведомственных учреждений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0000044299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14368,40</w:t>
            </w:r>
          </w:p>
        </w:tc>
      </w:tr>
      <w:tr w:rsidR="00BE2012" w:rsidRPr="00BE2012" w:rsidTr="00BE2012">
        <w:trPr>
          <w:trHeight w:val="88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0000044299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14368,40</w:t>
            </w:r>
          </w:p>
        </w:tc>
      </w:tr>
      <w:tr w:rsidR="00BE2012" w:rsidRPr="00BE2012" w:rsidTr="00BE2012">
        <w:trPr>
          <w:trHeight w:val="43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0000044299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14368,40</w:t>
            </w:r>
          </w:p>
        </w:tc>
      </w:tr>
      <w:tr w:rsidR="00BE2012" w:rsidRPr="00BE2012" w:rsidTr="00BE2012">
        <w:trPr>
          <w:trHeight w:val="79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00000L4670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1227,00</w:t>
            </w:r>
          </w:p>
        </w:tc>
      </w:tr>
      <w:tr w:rsidR="00BE2012" w:rsidRPr="00BE2012" w:rsidTr="00BE2012">
        <w:trPr>
          <w:trHeight w:val="54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00000L4670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690,90</w:t>
            </w:r>
          </w:p>
        </w:tc>
      </w:tr>
      <w:tr w:rsidR="00BE2012" w:rsidRPr="00BE2012" w:rsidTr="00BE2012">
        <w:trPr>
          <w:trHeight w:val="278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Субсидии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00000L4670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690,90</w:t>
            </w:r>
          </w:p>
        </w:tc>
      </w:tr>
      <w:tr w:rsidR="00BE2012" w:rsidRPr="00BE2012" w:rsidTr="00BE2012">
        <w:trPr>
          <w:trHeight w:val="69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00000L4670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536,10</w:t>
            </w:r>
          </w:p>
        </w:tc>
      </w:tr>
      <w:tr w:rsidR="00BE2012" w:rsidRPr="00BE2012" w:rsidTr="00BE2012">
        <w:trPr>
          <w:trHeight w:val="39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00000L4670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536,10</w:t>
            </w:r>
          </w:p>
        </w:tc>
      </w:tr>
      <w:tr w:rsidR="00BE2012" w:rsidRPr="00BE2012" w:rsidTr="00BE2012">
        <w:trPr>
          <w:trHeight w:val="649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Поддержка отрасли культуры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000А255190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255,10</w:t>
            </w:r>
          </w:p>
        </w:tc>
      </w:tr>
      <w:tr w:rsidR="00BE2012" w:rsidRPr="00BE2012" w:rsidTr="00BE2012">
        <w:trPr>
          <w:trHeight w:val="55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000А255190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255,10</w:t>
            </w:r>
          </w:p>
        </w:tc>
      </w:tr>
      <w:tr w:rsidR="00BE2012" w:rsidRPr="00BE2012" w:rsidTr="00BE2012">
        <w:trPr>
          <w:trHeight w:val="49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08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000А255190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255,10</w:t>
            </w:r>
          </w:p>
        </w:tc>
      </w:tr>
      <w:tr w:rsidR="00BE2012" w:rsidRPr="00BE2012" w:rsidTr="00BE2012">
        <w:trPr>
          <w:trHeight w:val="285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Социальная политика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14629,50</w:t>
            </w:r>
          </w:p>
        </w:tc>
      </w:tr>
      <w:tr w:rsidR="00BE2012" w:rsidRPr="00BE2012" w:rsidTr="00BE2012">
        <w:trPr>
          <w:trHeight w:val="285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Пенсионное обеспечение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1116,00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Доплаты к пенсиям, дополнительное пенсионное обеспечение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0000049100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1116,00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lastRenderedPageBreak/>
              <w:t>Доплаты к пенсиям муниципальным служащим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0000049101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1116,00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0000049101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7,70</w:t>
            </w:r>
          </w:p>
        </w:tc>
      </w:tr>
      <w:tr w:rsidR="00BE2012" w:rsidRPr="00BE2012" w:rsidTr="00BE2012">
        <w:trPr>
          <w:trHeight w:val="76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0000049101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7,70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Социальное обеспечение и иные выплаты населению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0000049101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300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1108,30</w:t>
            </w:r>
          </w:p>
        </w:tc>
      </w:tr>
      <w:tr w:rsidR="00BE2012" w:rsidRPr="00BE2012" w:rsidTr="00BE2012">
        <w:trPr>
          <w:trHeight w:val="62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Социальные выплаты гражданам, кроме публичных </w:t>
            </w:r>
            <w:proofErr w:type="gramStart"/>
            <w:r w:rsidRPr="00BE2012">
              <w:t>нор-мативных</w:t>
            </w:r>
            <w:proofErr w:type="gramEnd"/>
            <w:r w:rsidRPr="00BE2012">
              <w:t xml:space="preserve"> социальных выплат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0000049101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320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1108,30</w:t>
            </w:r>
          </w:p>
        </w:tc>
      </w:tr>
      <w:tr w:rsidR="00BE2012" w:rsidRPr="00BE2012" w:rsidTr="00BE2012">
        <w:trPr>
          <w:trHeight w:val="360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Охрана семьи и детства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13513,50</w:t>
            </w:r>
          </w:p>
        </w:tc>
      </w:tr>
      <w:tr w:rsidR="00BE2012" w:rsidRPr="00BE2012" w:rsidTr="00BE2012">
        <w:trPr>
          <w:trHeight w:val="108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Предоставление компенсации затрат родителей (</w:t>
            </w:r>
            <w:proofErr w:type="gramStart"/>
            <w:r w:rsidRPr="00BE2012">
              <w:t>за-конных</w:t>
            </w:r>
            <w:proofErr w:type="gramEnd"/>
            <w:r w:rsidRPr="00BE2012">
              <w:t xml:space="preserve"> представителей) детей-инвалидов на обуче-ние по основным общеобразовательным программам на дому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0000071228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200,00</w:t>
            </w:r>
          </w:p>
        </w:tc>
      </w:tr>
      <w:tr w:rsidR="00BE2012" w:rsidRPr="00BE2012" w:rsidTr="00BE2012">
        <w:trPr>
          <w:trHeight w:val="36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Социальное обеспечение и иные выплаты населению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0000071228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300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200,00</w:t>
            </w:r>
          </w:p>
        </w:tc>
      </w:tr>
      <w:tr w:rsidR="00BE2012" w:rsidRPr="00BE2012" w:rsidTr="00BE2012">
        <w:trPr>
          <w:trHeight w:val="54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Социальные выплаты гражданам, кроме публичных </w:t>
            </w:r>
            <w:proofErr w:type="gramStart"/>
            <w:r w:rsidRPr="00BE2012">
              <w:t>нор-мативных</w:t>
            </w:r>
            <w:proofErr w:type="gramEnd"/>
            <w:r w:rsidRPr="00BE2012">
              <w:t xml:space="preserve"> социальных выплат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0000071228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320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200,00</w:t>
            </w:r>
          </w:p>
        </w:tc>
      </w:tr>
      <w:tr w:rsidR="00BE2012" w:rsidRPr="00BE2012" w:rsidTr="00BE2012">
        <w:trPr>
          <w:trHeight w:val="136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0000071230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1616,50</w:t>
            </w:r>
          </w:p>
        </w:tc>
      </w:tr>
      <w:tr w:rsidR="00BE2012" w:rsidRPr="00BE2012" w:rsidTr="00BE2012">
        <w:trPr>
          <w:trHeight w:val="55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0000071230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16,50</w:t>
            </w:r>
          </w:p>
        </w:tc>
      </w:tr>
      <w:tr w:rsidR="00BE2012" w:rsidRPr="00BE2012" w:rsidTr="00BE2012">
        <w:trPr>
          <w:trHeight w:val="46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0000071230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16,50</w:t>
            </w:r>
          </w:p>
        </w:tc>
      </w:tr>
      <w:tr w:rsidR="00BE2012" w:rsidRPr="00BE2012" w:rsidTr="00BE2012">
        <w:trPr>
          <w:trHeight w:val="37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Социальное обеспечение и иные выплаты населению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0000071230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300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1600,00</w:t>
            </w:r>
          </w:p>
        </w:tc>
      </w:tr>
      <w:tr w:rsidR="00BE2012" w:rsidRPr="00BE2012" w:rsidTr="00BE2012">
        <w:trPr>
          <w:trHeight w:val="6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Социальные выплаты гражданам, кроме публичных </w:t>
            </w:r>
            <w:proofErr w:type="gramStart"/>
            <w:r w:rsidRPr="00BE2012">
              <w:t>нор-мативных</w:t>
            </w:r>
            <w:proofErr w:type="gramEnd"/>
            <w:r w:rsidRPr="00BE2012">
              <w:t xml:space="preserve"> социальных выплат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0000071230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320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1600,00</w:t>
            </w:r>
          </w:p>
        </w:tc>
      </w:tr>
      <w:tr w:rsidR="00BE2012" w:rsidRPr="00BE2012" w:rsidTr="00BE2012">
        <w:trPr>
          <w:trHeight w:val="79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0000072400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11697,00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0000072400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80,00</w:t>
            </w:r>
          </w:p>
        </w:tc>
      </w:tr>
      <w:tr w:rsidR="00BE2012" w:rsidRPr="00BE2012" w:rsidTr="00BE2012">
        <w:trPr>
          <w:trHeight w:val="66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0000072400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80,00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Социальное обеспечение и иные выплаты населению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0000072400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300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11617,00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Публичные нормативные социальные выплаты гражданам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0000072400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310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7243,70</w:t>
            </w:r>
          </w:p>
        </w:tc>
      </w:tr>
      <w:tr w:rsidR="00BE2012" w:rsidRPr="00BE2012" w:rsidTr="00BE2012">
        <w:trPr>
          <w:trHeight w:val="56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Социальные выплаты гражданам, кроме публичных </w:t>
            </w:r>
            <w:proofErr w:type="gramStart"/>
            <w:r w:rsidRPr="00BE2012">
              <w:t>нор-мативных</w:t>
            </w:r>
            <w:proofErr w:type="gramEnd"/>
            <w:r w:rsidRPr="00BE2012">
              <w:t xml:space="preserve"> социальных выплат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10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04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0000072400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320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4373,30</w:t>
            </w:r>
          </w:p>
        </w:tc>
      </w:tr>
      <w:tr w:rsidR="00BE2012" w:rsidRPr="00BE2012" w:rsidTr="00BE2012">
        <w:trPr>
          <w:trHeight w:val="285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208,00</w:t>
            </w:r>
          </w:p>
        </w:tc>
      </w:tr>
      <w:tr w:rsidR="00BE2012" w:rsidRPr="00BE2012" w:rsidTr="00BE2012">
        <w:trPr>
          <w:trHeight w:val="270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Массовый спорт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208,00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Физкультурно-оздоровительная работа и спортивные мероприятия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0000015200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208,00</w:t>
            </w:r>
          </w:p>
        </w:tc>
      </w:tr>
      <w:tr w:rsidR="00BE2012" w:rsidRPr="00BE2012" w:rsidTr="00BE2012">
        <w:trPr>
          <w:trHeight w:val="518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lastRenderedPageBreak/>
              <w:t>Мероприятия в области здравоохранения</w:t>
            </w:r>
            <w:proofErr w:type="gramStart"/>
            <w:r w:rsidRPr="00BE2012">
              <w:t>,с</w:t>
            </w:r>
            <w:proofErr w:type="gramEnd"/>
            <w:r w:rsidRPr="00BE2012">
              <w:t>порта  физической культуры, туризма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0000015297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208,00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0000015297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136,00</w:t>
            </w:r>
          </w:p>
        </w:tc>
      </w:tr>
      <w:tr w:rsidR="00BE2012" w:rsidRPr="00BE2012" w:rsidTr="00BE2012">
        <w:trPr>
          <w:trHeight w:val="6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0000015297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240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136,00</w:t>
            </w:r>
          </w:p>
        </w:tc>
      </w:tr>
      <w:tr w:rsidR="00BE2012" w:rsidRPr="00BE2012" w:rsidTr="00BE2012">
        <w:trPr>
          <w:trHeight w:val="552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Предоставление субсидий бюджетным, автономным </w:t>
            </w:r>
            <w:proofErr w:type="gramStart"/>
            <w:r w:rsidRPr="00BE2012">
              <w:t>уч-реждениям</w:t>
            </w:r>
            <w:proofErr w:type="gramEnd"/>
            <w:r w:rsidRPr="00BE2012">
              <w:t xml:space="preserve"> и иным некоммерческим организациям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0000015297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72,00</w:t>
            </w:r>
          </w:p>
        </w:tc>
      </w:tr>
      <w:tr w:rsidR="00BE2012" w:rsidRPr="00BE2012" w:rsidTr="00BE2012">
        <w:trPr>
          <w:trHeight w:val="33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Субсидии бюджетным учреждениям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11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0000015297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610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72,00</w:t>
            </w:r>
          </w:p>
        </w:tc>
      </w:tr>
      <w:tr w:rsidR="00BE2012" w:rsidRPr="00BE2012" w:rsidTr="00BE2012">
        <w:trPr>
          <w:trHeight w:val="330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6,80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6,80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Процентые платежи по долговым обязательствам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0000006000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6,80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Процентные  платежи по муниципальному долгу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0000006065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6,80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Обслуживание муниципального  долга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0000006065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700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6,80</w:t>
            </w:r>
          </w:p>
        </w:tc>
      </w:tr>
      <w:tr w:rsidR="00BE2012" w:rsidRPr="00BE2012" w:rsidTr="00BE2012">
        <w:trPr>
          <w:trHeight w:val="51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Обслуживание муниципального долга  муниципального района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13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0000006065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730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6,80</w:t>
            </w:r>
          </w:p>
        </w:tc>
      </w:tr>
      <w:tr w:rsidR="00BE2012" w:rsidRPr="00BE2012" w:rsidTr="00BE2012">
        <w:trPr>
          <w:trHeight w:val="810"/>
        </w:trPr>
        <w:tc>
          <w:tcPr>
            <w:tcW w:w="4260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67424,60</w:t>
            </w:r>
          </w:p>
        </w:tc>
      </w:tr>
      <w:tr w:rsidR="00BE2012" w:rsidRPr="00BE2012" w:rsidTr="00BE2012">
        <w:trPr>
          <w:trHeight w:val="765"/>
        </w:trPr>
        <w:tc>
          <w:tcPr>
            <w:tcW w:w="4260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50298,00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Выравнивание бюджетной обеспеченности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0000060100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47800,00</w:t>
            </w:r>
          </w:p>
        </w:tc>
      </w:tr>
      <w:tr w:rsidR="00BE2012" w:rsidRPr="00BE2012" w:rsidTr="00BE2012">
        <w:trPr>
          <w:trHeight w:val="55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0000060130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47800,00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0000060130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47800,00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Дотации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0000060130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47800,00</w:t>
            </w:r>
          </w:p>
        </w:tc>
      </w:tr>
      <w:tr w:rsidR="00BE2012" w:rsidRPr="00BE2012" w:rsidTr="00BE2012">
        <w:trPr>
          <w:trHeight w:val="2025"/>
        </w:trPr>
        <w:tc>
          <w:tcPr>
            <w:tcW w:w="4260" w:type="dxa"/>
            <w:hideMark/>
          </w:tcPr>
          <w:p w:rsidR="00BE2012" w:rsidRPr="00BE2012" w:rsidRDefault="00BE2012" w:rsidP="00BE2012">
            <w:r w:rsidRPr="00BE2012">
              <w:t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0000078060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2498,00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0000078060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2498,00</w:t>
            </w:r>
          </w:p>
        </w:tc>
      </w:tr>
      <w:tr w:rsidR="00BE2012" w:rsidRPr="00BE2012" w:rsidTr="00BE2012">
        <w:trPr>
          <w:trHeight w:val="289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Дотации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01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0000078060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2498,00</w:t>
            </w:r>
          </w:p>
        </w:tc>
      </w:tr>
      <w:tr w:rsidR="00BE2012" w:rsidRPr="00BE2012" w:rsidTr="00BE2012">
        <w:trPr>
          <w:trHeight w:val="458"/>
        </w:trPr>
        <w:tc>
          <w:tcPr>
            <w:tcW w:w="4260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Иные дотации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150,00</w:t>
            </w:r>
          </w:p>
        </w:tc>
      </w:tr>
      <w:tr w:rsidR="00BE2012" w:rsidRPr="00BE2012" w:rsidTr="00BE2012">
        <w:trPr>
          <w:trHeight w:val="50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0000004927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150,00</w:t>
            </w:r>
          </w:p>
        </w:tc>
      </w:tr>
      <w:tr w:rsidR="00BE2012" w:rsidRPr="00BE2012" w:rsidTr="00BE2012">
        <w:trPr>
          <w:trHeight w:val="32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0000004927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150,00</w:t>
            </w:r>
          </w:p>
        </w:tc>
      </w:tr>
      <w:tr w:rsidR="00BE2012" w:rsidRPr="00BE2012" w:rsidTr="00BE2012">
        <w:trPr>
          <w:trHeight w:val="36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Дотации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>
            <w:r w:rsidRPr="00BE2012">
              <w:t>02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0000004927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510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150,00</w:t>
            </w:r>
          </w:p>
        </w:tc>
      </w:tr>
      <w:tr w:rsidR="00BE2012" w:rsidRPr="00BE2012" w:rsidTr="00BE2012">
        <w:trPr>
          <w:trHeight w:val="469"/>
        </w:trPr>
        <w:tc>
          <w:tcPr>
            <w:tcW w:w="4260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16976,60</w:t>
            </w:r>
          </w:p>
        </w:tc>
      </w:tr>
      <w:tr w:rsidR="00BE2012" w:rsidRPr="00BE2012" w:rsidTr="00BE2012">
        <w:trPr>
          <w:trHeight w:val="30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0000025000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4610,40</w:t>
            </w:r>
          </w:p>
        </w:tc>
      </w:tr>
      <w:tr w:rsidR="00BE2012" w:rsidRPr="00BE2012" w:rsidTr="00BE2012">
        <w:trPr>
          <w:trHeight w:val="105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lastRenderedPageBreak/>
              <w:t xml:space="preserve">Межбюджетные трансферты бюджетам поселений </w:t>
            </w:r>
            <w:proofErr w:type="gramStart"/>
            <w:r w:rsidRPr="00BE2012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0000025200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4610,40</w:t>
            </w:r>
          </w:p>
        </w:tc>
      </w:tr>
      <w:tr w:rsidR="00BE2012" w:rsidRPr="00BE2012" w:rsidTr="00BE2012">
        <w:trPr>
          <w:trHeight w:val="115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Межбюджетные трансферты бюджетам поселений </w:t>
            </w:r>
            <w:proofErr w:type="gramStart"/>
            <w:r w:rsidRPr="00BE2012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0000025201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4610,40</w:t>
            </w:r>
          </w:p>
        </w:tc>
      </w:tr>
      <w:tr w:rsidR="00BE2012" w:rsidRPr="00BE2012" w:rsidTr="00BE2012">
        <w:trPr>
          <w:trHeight w:val="289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0000025201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4610,40</w:t>
            </w:r>
          </w:p>
        </w:tc>
      </w:tr>
      <w:tr w:rsidR="00BE2012" w:rsidRPr="00BE2012" w:rsidTr="00BE2012">
        <w:trPr>
          <w:trHeight w:val="420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Иные 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0000025201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4610,40</w:t>
            </w:r>
          </w:p>
        </w:tc>
      </w:tr>
      <w:tr w:rsidR="00BE2012" w:rsidRPr="00BE2012" w:rsidTr="00BE2012">
        <w:trPr>
          <w:trHeight w:val="765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0000062201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12366,20</w:t>
            </w:r>
          </w:p>
        </w:tc>
      </w:tr>
      <w:tr w:rsidR="00BE2012" w:rsidRPr="00BE2012" w:rsidTr="00BE2012">
        <w:trPr>
          <w:trHeight w:val="458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 xml:space="preserve"> 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0000062201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500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12366,20</w:t>
            </w:r>
          </w:p>
        </w:tc>
      </w:tr>
      <w:tr w:rsidR="00BE2012" w:rsidRPr="00BE2012" w:rsidTr="00BE2012">
        <w:trPr>
          <w:trHeight w:val="323"/>
        </w:trPr>
        <w:tc>
          <w:tcPr>
            <w:tcW w:w="4260" w:type="dxa"/>
            <w:hideMark/>
          </w:tcPr>
          <w:p w:rsidR="00BE2012" w:rsidRPr="00BE2012" w:rsidRDefault="00BE2012">
            <w:r w:rsidRPr="00BE2012">
              <w:t>Иные межбюджетные трансферты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r w:rsidRPr="00BE2012">
              <w:t>902</w:t>
            </w:r>
          </w:p>
        </w:tc>
        <w:tc>
          <w:tcPr>
            <w:tcW w:w="440" w:type="dxa"/>
            <w:hideMark/>
          </w:tcPr>
          <w:p w:rsidR="00BE2012" w:rsidRPr="00BE2012" w:rsidRDefault="00BE2012" w:rsidP="00BE2012">
            <w:r w:rsidRPr="00BE2012">
              <w:t>14</w:t>
            </w:r>
          </w:p>
        </w:tc>
        <w:tc>
          <w:tcPr>
            <w:tcW w:w="492" w:type="dxa"/>
            <w:hideMark/>
          </w:tcPr>
          <w:p w:rsidR="00BE2012" w:rsidRPr="00BE2012" w:rsidRDefault="00BE2012" w:rsidP="00BE2012">
            <w:r w:rsidRPr="00BE2012">
              <w:t>03</w:t>
            </w:r>
          </w:p>
        </w:tc>
        <w:tc>
          <w:tcPr>
            <w:tcW w:w="1351" w:type="dxa"/>
            <w:hideMark/>
          </w:tcPr>
          <w:p w:rsidR="00BE2012" w:rsidRPr="00BE2012" w:rsidRDefault="00BE2012" w:rsidP="00BE2012">
            <w:r w:rsidRPr="00BE2012">
              <w:t>0000062201</w:t>
            </w:r>
          </w:p>
        </w:tc>
        <w:tc>
          <w:tcPr>
            <w:tcW w:w="638" w:type="dxa"/>
            <w:hideMark/>
          </w:tcPr>
          <w:p w:rsidR="00BE2012" w:rsidRPr="00BE2012" w:rsidRDefault="00BE2012" w:rsidP="00BE2012">
            <w:r w:rsidRPr="00BE2012">
              <w:t>540</w:t>
            </w:r>
          </w:p>
        </w:tc>
        <w:tc>
          <w:tcPr>
            <w:tcW w:w="1237" w:type="dxa"/>
            <w:hideMark/>
          </w:tcPr>
          <w:p w:rsidR="00BE2012" w:rsidRPr="00BE2012" w:rsidRDefault="00BE2012" w:rsidP="00BE2012">
            <w:r w:rsidRPr="00BE2012">
              <w:t>12366,20</w:t>
            </w:r>
          </w:p>
        </w:tc>
      </w:tr>
      <w:tr w:rsidR="00BE2012" w:rsidRPr="00BE2012" w:rsidTr="00BE2012">
        <w:trPr>
          <w:trHeight w:val="285"/>
        </w:trPr>
        <w:tc>
          <w:tcPr>
            <w:tcW w:w="4260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 xml:space="preserve">В С Е Г О      </w:t>
            </w:r>
            <w:proofErr w:type="gramStart"/>
            <w:r w:rsidRPr="00BE2012">
              <w:rPr>
                <w:b/>
                <w:bCs/>
              </w:rPr>
              <w:t>Р</w:t>
            </w:r>
            <w:proofErr w:type="gramEnd"/>
            <w:r w:rsidRPr="00BE2012">
              <w:rPr>
                <w:b/>
                <w:bCs/>
              </w:rPr>
              <w:t xml:space="preserve"> А С Х О Д О В</w:t>
            </w:r>
          </w:p>
        </w:tc>
        <w:tc>
          <w:tcPr>
            <w:tcW w:w="1152" w:type="dxa"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BE2012" w:rsidRPr="00BE2012" w:rsidRDefault="00BE2012">
            <w:r w:rsidRPr="00BE2012">
              <w:t> </w:t>
            </w:r>
          </w:p>
        </w:tc>
        <w:tc>
          <w:tcPr>
            <w:tcW w:w="492" w:type="dxa"/>
            <w:noWrap/>
            <w:hideMark/>
          </w:tcPr>
          <w:p w:rsidR="00BE2012" w:rsidRPr="00BE2012" w:rsidRDefault="00BE2012">
            <w:r w:rsidRPr="00BE2012">
              <w:t> </w:t>
            </w:r>
          </w:p>
        </w:tc>
        <w:tc>
          <w:tcPr>
            <w:tcW w:w="1351" w:type="dxa"/>
            <w:noWrap/>
            <w:hideMark/>
          </w:tcPr>
          <w:p w:rsidR="00BE2012" w:rsidRPr="00BE2012" w:rsidRDefault="00BE2012">
            <w:r w:rsidRPr="00BE2012">
              <w:t> </w:t>
            </w:r>
          </w:p>
        </w:tc>
        <w:tc>
          <w:tcPr>
            <w:tcW w:w="638" w:type="dxa"/>
            <w:noWrap/>
            <w:hideMark/>
          </w:tcPr>
          <w:p w:rsidR="00BE2012" w:rsidRPr="00BE2012" w:rsidRDefault="00BE2012" w:rsidP="00BE2012">
            <w:r w:rsidRPr="00BE2012">
              <w:t> </w:t>
            </w:r>
          </w:p>
        </w:tc>
        <w:tc>
          <w:tcPr>
            <w:tcW w:w="1237" w:type="dxa"/>
            <w:noWrap/>
            <w:hideMark/>
          </w:tcPr>
          <w:p w:rsidR="00BE2012" w:rsidRPr="00BE2012" w:rsidRDefault="00BE2012" w:rsidP="00BE2012">
            <w:pPr>
              <w:rPr>
                <w:b/>
                <w:bCs/>
              </w:rPr>
            </w:pPr>
            <w:r w:rsidRPr="00BE2012">
              <w:rPr>
                <w:b/>
                <w:bCs/>
              </w:rPr>
              <w:t>1095797,30</w:t>
            </w:r>
          </w:p>
        </w:tc>
      </w:tr>
    </w:tbl>
    <w:p w:rsidR="004A7E9B" w:rsidRDefault="004A7E9B" w:rsidP="00BE2012"/>
    <w:p w:rsidR="008301DD" w:rsidRDefault="008301DD" w:rsidP="00BE2012"/>
    <w:p w:rsidR="008301DD" w:rsidRPr="00750CF3" w:rsidRDefault="008301DD" w:rsidP="008301DD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750CF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750CF3">
        <w:rPr>
          <w:sz w:val="28"/>
          <w:szCs w:val="28"/>
        </w:rPr>
        <w:t xml:space="preserve"> № </w:t>
      </w:r>
      <w:r w:rsidRPr="004E40D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50CF3">
        <w:rPr>
          <w:sz w:val="28"/>
          <w:szCs w:val="28"/>
        </w:rPr>
        <w:t xml:space="preserve"> </w:t>
      </w:r>
    </w:p>
    <w:p w:rsidR="008301DD" w:rsidRDefault="008301DD" w:rsidP="008301DD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района </w:t>
      </w:r>
    </w:p>
    <w:p w:rsidR="008301DD" w:rsidRDefault="008301DD" w:rsidP="008301DD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«Красночикойский район»</w:t>
      </w:r>
    </w:p>
    <w:p w:rsidR="008301DD" w:rsidRDefault="008301DD" w:rsidP="008301DD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 Совета</w:t>
      </w:r>
    </w:p>
    <w:p w:rsidR="008301DD" w:rsidRDefault="008301DD" w:rsidP="008301DD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«Красночикойский район»</w:t>
      </w:r>
    </w:p>
    <w:p w:rsidR="008301DD" w:rsidRDefault="008301DD" w:rsidP="008301D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бюджете муниципального района</w:t>
      </w:r>
    </w:p>
    <w:p w:rsidR="008301DD" w:rsidRDefault="008301DD" w:rsidP="008301DD">
      <w:pPr>
        <w:pStyle w:val="a8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8301DD" w:rsidRDefault="008301DD" w:rsidP="008301DD">
      <w:pPr>
        <w:pStyle w:val="a8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и плановый период 2024 и 2025 годов»</w:t>
      </w:r>
    </w:p>
    <w:p w:rsidR="008301DD" w:rsidRDefault="008301DD" w:rsidP="008301D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«15» 06 2023 г.  № 455</w:t>
      </w:r>
    </w:p>
    <w:p w:rsidR="008301DD" w:rsidRDefault="008301DD" w:rsidP="008301DD">
      <w:pPr>
        <w:rPr>
          <w:b/>
          <w:sz w:val="28"/>
          <w:szCs w:val="28"/>
        </w:rPr>
      </w:pPr>
    </w:p>
    <w:p w:rsidR="008301DD" w:rsidRPr="00C43BEC" w:rsidRDefault="008301DD" w:rsidP="008301D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Pr="00C43BEC">
        <w:rPr>
          <w:b/>
          <w:sz w:val="28"/>
          <w:szCs w:val="28"/>
        </w:rPr>
        <w:t>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C43BEC">
        <w:rPr>
          <w:b/>
          <w:sz w:val="28"/>
          <w:szCs w:val="28"/>
        </w:rPr>
        <w:t xml:space="preserve"> полномочий в области испо</w:t>
      </w:r>
      <w:r>
        <w:rPr>
          <w:b/>
          <w:sz w:val="28"/>
          <w:szCs w:val="28"/>
        </w:rPr>
        <w:t xml:space="preserve">льзования автомобильных дорог и </w:t>
      </w:r>
      <w:r w:rsidRPr="00C43BEC">
        <w:rPr>
          <w:b/>
          <w:sz w:val="28"/>
          <w:szCs w:val="28"/>
        </w:rPr>
        <w:t>осуществления дорожной деятельности в соответствии с законодательством Российской Федерации</w:t>
      </w:r>
      <w:r w:rsidRPr="00C43BEC">
        <w:rPr>
          <w:b/>
          <w:color w:val="000000"/>
          <w:sz w:val="28"/>
          <w:szCs w:val="28"/>
        </w:rPr>
        <w:t xml:space="preserve">, в </w:t>
      </w:r>
      <w:r w:rsidRPr="00C43BEC">
        <w:rPr>
          <w:b/>
          <w:sz w:val="28"/>
          <w:szCs w:val="28"/>
        </w:rPr>
        <w:t xml:space="preserve">соответствии с заключенными соглашениями муниципального района </w:t>
      </w:r>
      <w:r>
        <w:rPr>
          <w:b/>
          <w:sz w:val="28"/>
          <w:szCs w:val="28"/>
        </w:rPr>
        <w:t>«Красночикойский район»  на 2023</w:t>
      </w:r>
      <w:r w:rsidRPr="00C43BEC">
        <w:rPr>
          <w:b/>
          <w:sz w:val="28"/>
          <w:szCs w:val="28"/>
        </w:rPr>
        <w:t xml:space="preserve"> год</w:t>
      </w:r>
    </w:p>
    <w:p w:rsidR="008301DD" w:rsidRDefault="008301DD" w:rsidP="008301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8301DD" w:rsidRPr="00AB36EB" w:rsidTr="00962E7D">
        <w:trPr>
          <w:trHeight w:val="727"/>
        </w:trPr>
        <w:tc>
          <w:tcPr>
            <w:tcW w:w="6622" w:type="dxa"/>
            <w:vAlign w:val="bottom"/>
          </w:tcPr>
          <w:p w:rsidR="008301DD" w:rsidRPr="00561F38" w:rsidRDefault="008301DD" w:rsidP="00962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vAlign w:val="center"/>
          </w:tcPr>
          <w:p w:rsidR="008301DD" w:rsidRPr="00143C63" w:rsidRDefault="008301DD" w:rsidP="00962E7D">
            <w:pPr>
              <w:jc w:val="center"/>
              <w:rPr>
                <w:b/>
                <w:sz w:val="28"/>
                <w:szCs w:val="28"/>
              </w:rPr>
            </w:pPr>
            <w:r w:rsidRPr="00143C63">
              <w:rPr>
                <w:b/>
                <w:sz w:val="28"/>
                <w:szCs w:val="28"/>
              </w:rPr>
              <w:t>Сумма</w:t>
            </w:r>
          </w:p>
          <w:p w:rsidR="008301DD" w:rsidRPr="00143C63" w:rsidRDefault="008301DD" w:rsidP="00962E7D">
            <w:pPr>
              <w:jc w:val="center"/>
              <w:rPr>
                <w:b/>
                <w:sz w:val="28"/>
                <w:szCs w:val="28"/>
              </w:rPr>
            </w:pPr>
            <w:r w:rsidRPr="00143C63">
              <w:rPr>
                <w:b/>
                <w:sz w:val="28"/>
                <w:szCs w:val="28"/>
              </w:rPr>
              <w:t>(тыс. рублей)</w:t>
            </w:r>
          </w:p>
          <w:p w:rsidR="008301DD" w:rsidRPr="00AB36EB" w:rsidRDefault="008301DD" w:rsidP="00962E7D">
            <w:pPr>
              <w:jc w:val="center"/>
              <w:rPr>
                <w:sz w:val="28"/>
                <w:szCs w:val="28"/>
              </w:rPr>
            </w:pP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lastRenderedPageBreak/>
              <w:t>Сельское поселение «А</w:t>
            </w:r>
            <w:r>
              <w:rPr>
                <w:sz w:val="28"/>
                <w:szCs w:val="28"/>
              </w:rPr>
              <w:t>льбитуй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Pr="00AB36EB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554,7</w:t>
            </w: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964,8</w:t>
            </w: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</w:t>
            </w:r>
            <w:r>
              <w:rPr>
                <w:sz w:val="28"/>
                <w:szCs w:val="28"/>
              </w:rPr>
              <w:t>Байхор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Pr="00AB36EB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621,1</w:t>
            </w: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Большереченское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Pr="00AB36EB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566,8</w:t>
            </w: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Верхнешергольджинское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331,6</w:t>
            </w: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Жиндойское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Pr="00AB36EB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783,9</w:t>
            </w: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Захаровское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1423,0</w:t>
            </w: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Красночикойское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12669,0</w:t>
            </w: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Коротковское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1175,8</w:t>
            </w: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Конкинское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253,3</w:t>
            </w: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Малоархангельское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4997,9</w:t>
            </w: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Мензинское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518,6</w:t>
            </w: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Урлукское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2562,7</w:t>
            </w: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Черемховское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1109,5</w:t>
            </w:r>
          </w:p>
        </w:tc>
      </w:tr>
      <w:tr w:rsidR="008301DD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DD" w:rsidRPr="00AB36EB" w:rsidRDefault="008301DD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Шимбиликское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1DD" w:rsidRDefault="008301DD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</w:t>
            </w:r>
          </w:p>
        </w:tc>
      </w:tr>
      <w:tr w:rsidR="008301DD" w:rsidRPr="00561F38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1DD" w:rsidRPr="00561F38" w:rsidRDefault="008301DD" w:rsidP="00962E7D">
            <w:pPr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1DD" w:rsidRPr="00561F38" w:rsidRDefault="008301DD" w:rsidP="00962E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28942,7</w:t>
            </w:r>
          </w:p>
        </w:tc>
      </w:tr>
    </w:tbl>
    <w:p w:rsidR="008301DD" w:rsidRDefault="008301DD" w:rsidP="008301DD"/>
    <w:p w:rsidR="00D265EF" w:rsidRDefault="00D265EF" w:rsidP="008301DD"/>
    <w:p w:rsidR="00D265EF" w:rsidRDefault="00D265EF" w:rsidP="008301DD"/>
    <w:p w:rsidR="009514FB" w:rsidRDefault="009514FB" w:rsidP="009514FB"/>
    <w:p w:rsidR="009514FB" w:rsidRDefault="009514FB" w:rsidP="009514FB"/>
    <w:p w:rsidR="00D265EF" w:rsidRDefault="009514FB" w:rsidP="00D265EF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tab/>
      </w:r>
      <w:r w:rsidR="00D265EF" w:rsidRPr="0050438E">
        <w:rPr>
          <w:b w:val="0"/>
          <w:sz w:val="28"/>
          <w:szCs w:val="28"/>
        </w:rPr>
        <w:t>П</w:t>
      </w:r>
      <w:r w:rsidR="00D265EF">
        <w:rPr>
          <w:b w:val="0"/>
          <w:sz w:val="28"/>
          <w:szCs w:val="28"/>
        </w:rPr>
        <w:t>риложение № 24</w:t>
      </w:r>
    </w:p>
    <w:p w:rsidR="00D265EF" w:rsidRDefault="00D265EF" w:rsidP="00D265EF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 решению Совета </w:t>
      </w:r>
    </w:p>
    <w:p w:rsidR="00D265EF" w:rsidRDefault="00D265EF" w:rsidP="00D265EF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  </w:t>
      </w:r>
    </w:p>
    <w:p w:rsidR="00D265EF" w:rsidRDefault="00D265EF" w:rsidP="00D265EF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«Красночикойский район»</w:t>
      </w:r>
    </w:p>
    <w:p w:rsidR="00D265EF" w:rsidRDefault="00D265EF" w:rsidP="00D265EF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 xml:space="preserve"> внесений изменений в решение</w:t>
      </w:r>
    </w:p>
    <w:p w:rsidR="00D265EF" w:rsidRDefault="00D265EF" w:rsidP="00D265EF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Совета муниципального района</w:t>
      </w:r>
    </w:p>
    <w:p w:rsidR="00D265EF" w:rsidRDefault="00D265EF" w:rsidP="00D265EF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«Красночикойский район»</w:t>
      </w:r>
    </w:p>
    <w:p w:rsidR="00D265EF" w:rsidRDefault="00D265EF" w:rsidP="00D265E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бюджете муниципального района</w:t>
      </w:r>
    </w:p>
    <w:p w:rsidR="00D265EF" w:rsidRDefault="00D265EF" w:rsidP="00D265EF">
      <w:pPr>
        <w:pStyle w:val="a8"/>
        <w:tabs>
          <w:tab w:val="left" w:pos="1695"/>
          <w:tab w:val="right" w:pos="9360"/>
        </w:tabs>
        <w:ind w:right="-42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«Красночикойский район» на 2023 год</w:t>
      </w:r>
    </w:p>
    <w:p w:rsidR="00D265EF" w:rsidRDefault="00D265EF" w:rsidP="00D265EF">
      <w:pPr>
        <w:pStyle w:val="a8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и плановый период 2024 и 2025 годов»</w:t>
      </w:r>
    </w:p>
    <w:p w:rsidR="00D265EF" w:rsidRDefault="00D265EF" w:rsidP="00D265E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 15.06. 2023 г.  № 455</w:t>
      </w:r>
    </w:p>
    <w:p w:rsidR="00D265EF" w:rsidRDefault="00D265EF" w:rsidP="009514FB">
      <w:pPr>
        <w:tabs>
          <w:tab w:val="left" w:pos="1635"/>
        </w:tabs>
      </w:pPr>
    </w:p>
    <w:p w:rsidR="00D265EF" w:rsidRPr="00D265EF" w:rsidRDefault="00D265EF" w:rsidP="00D265EF"/>
    <w:p w:rsidR="00D265EF" w:rsidRPr="00D265EF" w:rsidRDefault="00D265EF" w:rsidP="00D265EF"/>
    <w:p w:rsidR="00D265EF" w:rsidRPr="00D265EF" w:rsidRDefault="00D265EF" w:rsidP="00D265EF"/>
    <w:p w:rsidR="00D265EF" w:rsidRPr="00D265EF" w:rsidRDefault="00D265EF" w:rsidP="00D265EF"/>
    <w:p w:rsidR="00D265EF" w:rsidRDefault="00D265EF" w:rsidP="00D265EF"/>
    <w:p w:rsidR="00D265EF" w:rsidRDefault="00D265EF" w:rsidP="00D265EF"/>
    <w:p w:rsidR="00D265EF" w:rsidRDefault="00D265EF" w:rsidP="00D265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>Настоящая программа</w:t>
      </w:r>
      <w:r w:rsidRPr="00712BB2">
        <w:rPr>
          <w:b/>
          <w:sz w:val="28"/>
          <w:szCs w:val="28"/>
        </w:rPr>
        <w:t xml:space="preserve"> </w:t>
      </w:r>
      <w:r w:rsidRPr="00712BB2">
        <w:rPr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внутренних заимствований Красночикойского района составлена в соответствии с Бюджетным кодексом Российской Федерации и устанавливает перечень и общий объем </w:t>
      </w:r>
      <w:r w:rsidRPr="00712BB2">
        <w:rPr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внутренних заимствований Красночикойского района, направляемых на покрытие дефицита бюджета муниципального района.</w:t>
      </w:r>
    </w:p>
    <w:p w:rsidR="00BE2012" w:rsidRDefault="00BE2012" w:rsidP="00D265EF">
      <w:pPr>
        <w:tabs>
          <w:tab w:val="left" w:pos="3645"/>
        </w:tabs>
      </w:pPr>
    </w:p>
    <w:p w:rsidR="00D265EF" w:rsidRDefault="00D265EF" w:rsidP="00D265EF">
      <w:pPr>
        <w:tabs>
          <w:tab w:val="left" w:pos="3645"/>
        </w:tabs>
      </w:pPr>
    </w:p>
    <w:p w:rsidR="00D265EF" w:rsidRDefault="00D265EF" w:rsidP="00D265EF">
      <w:pPr>
        <w:tabs>
          <w:tab w:val="left" w:pos="3645"/>
        </w:tabs>
      </w:pPr>
    </w:p>
    <w:p w:rsidR="00D265EF" w:rsidRDefault="00D265EF" w:rsidP="00D265EF">
      <w:pPr>
        <w:tabs>
          <w:tab w:val="left" w:pos="3645"/>
        </w:tabs>
      </w:pPr>
    </w:p>
    <w:p w:rsidR="00D265EF" w:rsidRDefault="00D265EF" w:rsidP="00D265EF">
      <w:pPr>
        <w:tabs>
          <w:tab w:val="left" w:pos="3645"/>
        </w:tabs>
      </w:pPr>
    </w:p>
    <w:p w:rsidR="00D265EF" w:rsidRPr="00712BB2" w:rsidRDefault="00D265EF" w:rsidP="00D265EF">
      <w:pPr>
        <w:jc w:val="center"/>
        <w:rPr>
          <w:b/>
          <w:sz w:val="28"/>
          <w:szCs w:val="28"/>
        </w:rPr>
      </w:pPr>
      <w:r w:rsidRPr="00712BB2">
        <w:rPr>
          <w:b/>
          <w:sz w:val="28"/>
          <w:szCs w:val="28"/>
        </w:rPr>
        <w:lastRenderedPageBreak/>
        <w:t>Программа муниципальных внутренних заимствований</w:t>
      </w:r>
    </w:p>
    <w:p w:rsidR="00D265EF" w:rsidRDefault="00D265EF" w:rsidP="00D265EF">
      <w:pPr>
        <w:jc w:val="center"/>
        <w:rPr>
          <w:b/>
          <w:sz w:val="28"/>
          <w:szCs w:val="28"/>
        </w:rPr>
      </w:pPr>
      <w:r w:rsidRPr="00712BB2">
        <w:rPr>
          <w:b/>
          <w:sz w:val="28"/>
          <w:szCs w:val="28"/>
        </w:rPr>
        <w:t>муниципального района «Красночикойский район»</w:t>
      </w:r>
    </w:p>
    <w:p w:rsidR="00D265EF" w:rsidRDefault="00D265EF" w:rsidP="00D26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 годов</w:t>
      </w:r>
    </w:p>
    <w:p w:rsidR="00D265EF" w:rsidRDefault="00D265EF" w:rsidP="00D265EF">
      <w:pPr>
        <w:jc w:val="center"/>
        <w:rPr>
          <w:b/>
          <w:sz w:val="28"/>
          <w:szCs w:val="28"/>
        </w:rPr>
      </w:pPr>
    </w:p>
    <w:p w:rsidR="00D265EF" w:rsidRPr="00712BB2" w:rsidRDefault="00D265EF" w:rsidP="00D265E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317"/>
        <w:gridCol w:w="1342"/>
      </w:tblGrid>
      <w:tr w:rsidR="00D265EF" w:rsidRPr="00FA6992" w:rsidTr="00962E7D">
        <w:tc>
          <w:tcPr>
            <w:tcW w:w="675" w:type="dxa"/>
            <w:vMerge w:val="restart"/>
            <w:vAlign w:val="center"/>
          </w:tcPr>
          <w:p w:rsidR="00D265EF" w:rsidRDefault="00D265EF" w:rsidP="00962E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ab/>
            </w:r>
            <w:r w:rsidRPr="00FA699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A699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A6992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D265EF" w:rsidRDefault="00D265EF" w:rsidP="00962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992">
              <w:rPr>
                <w:color w:val="000000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4076" w:type="dxa"/>
            <w:gridSpan w:val="3"/>
          </w:tcPr>
          <w:p w:rsidR="00D265EF" w:rsidRPr="00FA6992" w:rsidRDefault="00D265EF" w:rsidP="00962E7D">
            <w:pPr>
              <w:jc w:val="center"/>
              <w:rPr>
                <w:b/>
                <w:sz w:val="28"/>
                <w:szCs w:val="28"/>
              </w:rPr>
            </w:pPr>
            <w:r w:rsidRPr="00FA6992">
              <w:rPr>
                <w:color w:val="000000"/>
                <w:sz w:val="28"/>
                <w:szCs w:val="28"/>
              </w:rPr>
              <w:t xml:space="preserve">Сумма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FA6992">
              <w:rPr>
                <w:color w:val="000000"/>
                <w:sz w:val="28"/>
                <w:szCs w:val="28"/>
              </w:rPr>
              <w:t>тыс. руб</w:t>
            </w:r>
            <w:r>
              <w:rPr>
                <w:color w:val="000000"/>
                <w:sz w:val="28"/>
                <w:szCs w:val="28"/>
              </w:rPr>
              <w:t>лей)</w:t>
            </w:r>
          </w:p>
        </w:tc>
      </w:tr>
      <w:tr w:rsidR="00D265EF" w:rsidRPr="00FA6992" w:rsidTr="00962E7D">
        <w:tc>
          <w:tcPr>
            <w:tcW w:w="675" w:type="dxa"/>
            <w:vMerge/>
          </w:tcPr>
          <w:p w:rsidR="00D265EF" w:rsidRPr="00FA6992" w:rsidRDefault="00D265EF" w:rsidP="00962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265EF" w:rsidRPr="00FA6992" w:rsidRDefault="00D265EF" w:rsidP="00962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65EF" w:rsidRPr="00FA6992" w:rsidRDefault="00D265EF" w:rsidP="0096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A69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D265EF" w:rsidRPr="00FA6992" w:rsidRDefault="00D265EF" w:rsidP="0096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A69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42" w:type="dxa"/>
          </w:tcPr>
          <w:p w:rsidR="00D265EF" w:rsidRPr="00FA6992" w:rsidRDefault="00D265EF" w:rsidP="0096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FA6992">
              <w:rPr>
                <w:sz w:val="28"/>
                <w:szCs w:val="28"/>
              </w:rPr>
              <w:t xml:space="preserve"> год</w:t>
            </w:r>
          </w:p>
        </w:tc>
      </w:tr>
      <w:tr w:rsidR="00D265EF" w:rsidRPr="00FA6992" w:rsidTr="00962E7D">
        <w:tc>
          <w:tcPr>
            <w:tcW w:w="675" w:type="dxa"/>
          </w:tcPr>
          <w:p w:rsidR="00D265EF" w:rsidRPr="00FA6992" w:rsidRDefault="00D265EF" w:rsidP="00962E7D">
            <w:pPr>
              <w:jc w:val="center"/>
              <w:rPr>
                <w:sz w:val="28"/>
                <w:szCs w:val="28"/>
              </w:rPr>
            </w:pPr>
            <w:r w:rsidRPr="00FA6992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265EF" w:rsidRPr="00FA6992" w:rsidRDefault="00D265EF" w:rsidP="00962E7D">
            <w:pPr>
              <w:jc w:val="center"/>
              <w:rPr>
                <w:sz w:val="28"/>
                <w:szCs w:val="28"/>
              </w:rPr>
            </w:pPr>
            <w:r w:rsidRPr="00FA699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65EF" w:rsidRPr="00FA6992" w:rsidRDefault="00D265EF" w:rsidP="0096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D265EF" w:rsidRPr="00FA6992" w:rsidRDefault="00D265EF" w:rsidP="00962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D265EF" w:rsidRPr="00FA6992" w:rsidRDefault="00D265EF" w:rsidP="00962E7D">
            <w:pPr>
              <w:jc w:val="center"/>
              <w:rPr>
                <w:sz w:val="28"/>
                <w:szCs w:val="28"/>
              </w:rPr>
            </w:pPr>
          </w:p>
        </w:tc>
      </w:tr>
      <w:tr w:rsidR="00D265EF" w:rsidRPr="00FA6992" w:rsidTr="00962E7D">
        <w:tc>
          <w:tcPr>
            <w:tcW w:w="675" w:type="dxa"/>
          </w:tcPr>
          <w:p w:rsidR="00D265EF" w:rsidRDefault="00D265EF" w:rsidP="00962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99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D265EF" w:rsidRDefault="00D265EF" w:rsidP="00962E7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992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265EF" w:rsidRPr="00FA6992" w:rsidRDefault="00D265EF" w:rsidP="00962E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-2256,0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D265EF" w:rsidRPr="00FA6992" w:rsidRDefault="00D265EF" w:rsidP="00962E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-2256,0</w:t>
            </w:r>
          </w:p>
        </w:tc>
        <w:tc>
          <w:tcPr>
            <w:tcW w:w="1342" w:type="dxa"/>
          </w:tcPr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A5D">
              <w:rPr>
                <w:sz w:val="28"/>
                <w:szCs w:val="28"/>
              </w:rPr>
              <w:t>-2256,</w:t>
            </w:r>
            <w:r>
              <w:rPr>
                <w:sz w:val="28"/>
                <w:szCs w:val="28"/>
              </w:rPr>
              <w:t>0</w:t>
            </w:r>
          </w:p>
        </w:tc>
      </w:tr>
      <w:tr w:rsidR="00D265EF" w:rsidRPr="00FA6992" w:rsidTr="00962E7D">
        <w:trPr>
          <w:trHeight w:val="767"/>
        </w:trPr>
        <w:tc>
          <w:tcPr>
            <w:tcW w:w="675" w:type="dxa"/>
          </w:tcPr>
          <w:p w:rsidR="00D265EF" w:rsidRDefault="00D265EF" w:rsidP="00962E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D265EF" w:rsidRPr="00FA6992" w:rsidRDefault="00D265EF" w:rsidP="00962E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6992">
              <w:rPr>
                <w:color w:val="000000"/>
                <w:sz w:val="28"/>
                <w:szCs w:val="28"/>
              </w:rPr>
              <w:t>Привлечение средств</w:t>
            </w:r>
          </w:p>
          <w:p w:rsidR="00D265EF" w:rsidRPr="00FA6992" w:rsidRDefault="00D265EF" w:rsidP="00962E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265EF" w:rsidRPr="00FA6992" w:rsidRDefault="00D265EF" w:rsidP="00962E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265EF" w:rsidRDefault="00D265EF" w:rsidP="00962E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265EF" w:rsidRPr="00FA6992" w:rsidRDefault="00D265EF" w:rsidP="00962E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31403,0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D265EF" w:rsidRPr="00FA6992" w:rsidRDefault="00D265EF" w:rsidP="00962E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2" w:type="dxa"/>
          </w:tcPr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F0A5D">
              <w:rPr>
                <w:sz w:val="28"/>
                <w:szCs w:val="28"/>
              </w:rPr>
              <w:t>0,0</w:t>
            </w:r>
          </w:p>
        </w:tc>
      </w:tr>
      <w:tr w:rsidR="00D265EF" w:rsidRPr="00FA6992" w:rsidTr="00962E7D">
        <w:trPr>
          <w:trHeight w:val="739"/>
        </w:trPr>
        <w:tc>
          <w:tcPr>
            <w:tcW w:w="675" w:type="dxa"/>
          </w:tcPr>
          <w:p w:rsidR="00D265EF" w:rsidRDefault="00D265EF" w:rsidP="00962E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D265EF" w:rsidRPr="00FA6992" w:rsidRDefault="00D265EF" w:rsidP="00962E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265EF" w:rsidRPr="00FA6992" w:rsidRDefault="00D265EF" w:rsidP="00962E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265EF" w:rsidRPr="00FA6992" w:rsidRDefault="00D265EF" w:rsidP="00962E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A69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265EF" w:rsidRPr="00FA6992" w:rsidRDefault="00D265EF" w:rsidP="00962E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-33659,0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D265EF" w:rsidRPr="00FA6992" w:rsidRDefault="00D265EF" w:rsidP="00962E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-2256,0</w:t>
            </w:r>
          </w:p>
        </w:tc>
        <w:tc>
          <w:tcPr>
            <w:tcW w:w="1342" w:type="dxa"/>
          </w:tcPr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65EF" w:rsidRPr="00AF0A5D" w:rsidRDefault="00D265EF" w:rsidP="00962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-2256,0</w:t>
            </w:r>
          </w:p>
        </w:tc>
      </w:tr>
    </w:tbl>
    <w:p w:rsidR="00F1445A" w:rsidRDefault="00F1445A" w:rsidP="00D265EF">
      <w:pPr>
        <w:tabs>
          <w:tab w:val="left" w:pos="3645"/>
        </w:tabs>
      </w:pPr>
    </w:p>
    <w:p w:rsidR="00F1445A" w:rsidRPr="00F1445A" w:rsidRDefault="00F1445A" w:rsidP="00F1445A"/>
    <w:p w:rsidR="00F1445A" w:rsidRPr="00F1445A" w:rsidRDefault="00F1445A" w:rsidP="00F1445A"/>
    <w:p w:rsidR="00F1445A" w:rsidRPr="00F1445A" w:rsidRDefault="00F1445A" w:rsidP="00F1445A"/>
    <w:p w:rsidR="00F1445A" w:rsidRPr="00F1445A" w:rsidRDefault="00F1445A" w:rsidP="00F1445A"/>
    <w:p w:rsidR="00F1445A" w:rsidRDefault="00F1445A" w:rsidP="00F1445A"/>
    <w:p w:rsidR="00F1445A" w:rsidRPr="00044660" w:rsidRDefault="00F1445A" w:rsidP="00F1445A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>Приложение № 27</w:t>
      </w:r>
      <w:r w:rsidRPr="00044660">
        <w:rPr>
          <w:b w:val="0"/>
          <w:sz w:val="28"/>
          <w:szCs w:val="28"/>
        </w:rPr>
        <w:t xml:space="preserve"> </w:t>
      </w:r>
    </w:p>
    <w:p w:rsidR="00F1445A" w:rsidRPr="00044660" w:rsidRDefault="00F1445A" w:rsidP="00F1445A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044660">
        <w:rPr>
          <w:b w:val="0"/>
          <w:sz w:val="28"/>
          <w:szCs w:val="28"/>
        </w:rPr>
        <w:t xml:space="preserve">к решению Совета муниципального района   </w:t>
      </w:r>
    </w:p>
    <w:p w:rsidR="00F1445A" w:rsidRPr="00044660" w:rsidRDefault="00F1445A" w:rsidP="00F1445A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044660">
        <w:rPr>
          <w:b w:val="0"/>
          <w:sz w:val="28"/>
          <w:szCs w:val="28"/>
        </w:rPr>
        <w:t xml:space="preserve">         «Красночикойский район» «О внесении </w:t>
      </w:r>
    </w:p>
    <w:p w:rsidR="00F1445A" w:rsidRPr="00044660" w:rsidRDefault="00F1445A" w:rsidP="00F1445A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044660">
        <w:rPr>
          <w:b w:val="0"/>
          <w:sz w:val="28"/>
          <w:szCs w:val="28"/>
        </w:rPr>
        <w:t>изменений в решение Совета муниципального</w:t>
      </w:r>
    </w:p>
    <w:p w:rsidR="00F1445A" w:rsidRPr="00044660" w:rsidRDefault="00F1445A" w:rsidP="00F1445A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044660">
        <w:rPr>
          <w:b w:val="0"/>
          <w:sz w:val="28"/>
          <w:szCs w:val="28"/>
        </w:rPr>
        <w:t xml:space="preserve"> района «Красночикойский район»</w:t>
      </w:r>
    </w:p>
    <w:p w:rsidR="00F1445A" w:rsidRPr="00044660" w:rsidRDefault="00F1445A" w:rsidP="00F1445A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044660">
        <w:rPr>
          <w:b w:val="0"/>
          <w:sz w:val="28"/>
          <w:szCs w:val="28"/>
        </w:rPr>
        <w:t xml:space="preserve"> «О бюджете муниципального района</w:t>
      </w:r>
    </w:p>
    <w:p w:rsidR="00F1445A" w:rsidRPr="00044660" w:rsidRDefault="00F1445A" w:rsidP="00F1445A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044660">
        <w:rPr>
          <w:b w:val="0"/>
          <w:sz w:val="28"/>
          <w:szCs w:val="28"/>
        </w:rPr>
        <w:t xml:space="preserve">                                                                 </w:t>
      </w:r>
      <w:r>
        <w:rPr>
          <w:b w:val="0"/>
          <w:sz w:val="28"/>
          <w:szCs w:val="28"/>
        </w:rPr>
        <w:t xml:space="preserve"> «Красночикойский район» на 2023</w:t>
      </w:r>
      <w:r w:rsidRPr="00044660">
        <w:rPr>
          <w:b w:val="0"/>
          <w:sz w:val="28"/>
          <w:szCs w:val="28"/>
        </w:rPr>
        <w:t xml:space="preserve"> год</w:t>
      </w:r>
    </w:p>
    <w:p w:rsidR="00F1445A" w:rsidRPr="00044660" w:rsidRDefault="00F1445A" w:rsidP="00F1445A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044660">
        <w:rPr>
          <w:b w:val="0"/>
          <w:sz w:val="28"/>
          <w:szCs w:val="28"/>
        </w:rPr>
        <w:t xml:space="preserve">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Pr="00044660">
        <w:rPr>
          <w:b w:val="0"/>
          <w:sz w:val="28"/>
          <w:szCs w:val="28"/>
        </w:rPr>
        <w:t xml:space="preserve">  и плановый перио</w:t>
      </w:r>
      <w:r>
        <w:rPr>
          <w:b w:val="0"/>
          <w:sz w:val="28"/>
          <w:szCs w:val="28"/>
        </w:rPr>
        <w:t>д 2024 и 2025</w:t>
      </w:r>
      <w:r w:rsidRPr="00044660">
        <w:rPr>
          <w:b w:val="0"/>
          <w:sz w:val="28"/>
          <w:szCs w:val="28"/>
        </w:rPr>
        <w:t xml:space="preserve"> годов»</w:t>
      </w:r>
    </w:p>
    <w:p w:rsidR="00F1445A" w:rsidRDefault="00F1445A" w:rsidP="00F1445A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15.06. 2023 г.  № 455</w:t>
      </w:r>
    </w:p>
    <w:p w:rsidR="00F1445A" w:rsidRDefault="00F1445A" w:rsidP="00F1445A">
      <w:pPr>
        <w:rPr>
          <w:b/>
          <w:sz w:val="28"/>
          <w:szCs w:val="28"/>
        </w:rPr>
      </w:pPr>
    </w:p>
    <w:p w:rsidR="00F1445A" w:rsidRPr="00A813A0" w:rsidRDefault="00F1445A" w:rsidP="00F1445A">
      <w:pPr>
        <w:pStyle w:val="a8"/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A813A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1445A" w:rsidRDefault="00F1445A" w:rsidP="00F1445A">
      <w:pPr>
        <w:jc w:val="right"/>
        <w:rPr>
          <w:b/>
          <w:sz w:val="28"/>
          <w:szCs w:val="28"/>
        </w:rPr>
      </w:pPr>
    </w:p>
    <w:p w:rsidR="00F1445A" w:rsidRDefault="00F1445A" w:rsidP="00F1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м</w:t>
      </w:r>
      <w:r w:rsidRPr="00B43435">
        <w:rPr>
          <w:b/>
          <w:sz w:val="28"/>
          <w:szCs w:val="28"/>
        </w:rPr>
        <w:t>ежбюджетные трансферты бюджетам сельских поселений на реализацию отдельных расходных обязательств</w:t>
      </w:r>
    </w:p>
    <w:p w:rsidR="00F1445A" w:rsidRDefault="00F1445A" w:rsidP="00F1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F1445A" w:rsidRPr="003C3885" w:rsidTr="00962E7D">
        <w:trPr>
          <w:trHeight w:val="775"/>
        </w:trPr>
        <w:tc>
          <w:tcPr>
            <w:tcW w:w="6622" w:type="dxa"/>
            <w:vAlign w:val="bottom"/>
          </w:tcPr>
          <w:p w:rsidR="00F1445A" w:rsidRPr="00EC3071" w:rsidRDefault="00F1445A" w:rsidP="00962E7D">
            <w:pPr>
              <w:jc w:val="center"/>
              <w:rPr>
                <w:sz w:val="28"/>
                <w:szCs w:val="28"/>
              </w:rPr>
            </w:pPr>
            <w:r w:rsidRPr="00EC3071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F1445A" w:rsidRPr="00EC3071" w:rsidRDefault="00F1445A" w:rsidP="00962E7D">
            <w:pPr>
              <w:jc w:val="center"/>
              <w:rPr>
                <w:sz w:val="28"/>
                <w:szCs w:val="28"/>
              </w:rPr>
            </w:pPr>
            <w:r w:rsidRPr="00EC3071">
              <w:rPr>
                <w:sz w:val="28"/>
                <w:szCs w:val="28"/>
              </w:rPr>
              <w:t xml:space="preserve">  Сумма </w:t>
            </w:r>
          </w:p>
          <w:p w:rsidR="00F1445A" w:rsidRPr="00EC3071" w:rsidRDefault="00F1445A" w:rsidP="00962E7D">
            <w:pPr>
              <w:jc w:val="center"/>
              <w:rPr>
                <w:sz w:val="28"/>
                <w:szCs w:val="28"/>
              </w:rPr>
            </w:pPr>
            <w:r w:rsidRPr="00EC3071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«Альбитуйское»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Pr="003C3885" w:rsidRDefault="00F1445A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937,0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lastRenderedPageBreak/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Pr="003C3885" w:rsidRDefault="00F1445A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256,5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«Байхорское»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Pr="003C3885" w:rsidRDefault="00F1445A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1113,7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Pr="003C3885" w:rsidRDefault="00F1445A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850,7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«Верхнешергольджинское»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Pr="003C3885" w:rsidRDefault="00F1445A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848,2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«Жиндойское»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Pr="003C3885" w:rsidRDefault="00F1445A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387,2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«Захаровское»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Pr="003C3885" w:rsidRDefault="00F1445A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321,2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«Конкинское»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Pr="003C3885" w:rsidRDefault="00F1445A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448,0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000BA3">
              <w:rPr>
                <w:sz w:val="28"/>
                <w:szCs w:val="28"/>
              </w:rPr>
              <w:t>Сельское поселение  «Ко</w:t>
            </w:r>
            <w:r>
              <w:rPr>
                <w:sz w:val="28"/>
                <w:szCs w:val="28"/>
              </w:rPr>
              <w:t>ротков</w:t>
            </w:r>
            <w:r w:rsidRPr="00000BA3">
              <w:rPr>
                <w:sz w:val="28"/>
                <w:szCs w:val="28"/>
              </w:rPr>
              <w:t>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Default="00F1445A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518,3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000BA3">
              <w:rPr>
                <w:sz w:val="28"/>
                <w:szCs w:val="28"/>
              </w:rPr>
              <w:t>Сельское поселение  «К</w:t>
            </w:r>
            <w:r>
              <w:rPr>
                <w:sz w:val="28"/>
                <w:szCs w:val="28"/>
              </w:rPr>
              <w:t>расночикойское</w:t>
            </w:r>
            <w:r w:rsidRPr="00000BA3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Default="00F1445A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«Малоархангельское»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Pr="003C3885" w:rsidRDefault="00F1445A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782,5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«Мензинское»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Pr="003C3885" w:rsidRDefault="00F1445A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325,5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«Урлукское»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Pr="003C3885" w:rsidRDefault="00F1445A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978,6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Pr="003C3885" w:rsidRDefault="00F1445A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1131,0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5A" w:rsidRPr="003C3885" w:rsidRDefault="00F1445A" w:rsidP="00962E7D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«Шимбиликское»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5A" w:rsidRPr="003C3885" w:rsidRDefault="00F1445A" w:rsidP="0096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467,8</w:t>
            </w:r>
          </w:p>
        </w:tc>
      </w:tr>
      <w:tr w:rsidR="00F1445A" w:rsidRPr="003C3885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45A" w:rsidRPr="003C3885" w:rsidRDefault="00F1445A" w:rsidP="00962E7D">
            <w:pPr>
              <w:jc w:val="center"/>
              <w:rPr>
                <w:b/>
                <w:sz w:val="28"/>
                <w:szCs w:val="28"/>
              </w:rPr>
            </w:pPr>
            <w:r w:rsidRPr="003C3885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45A" w:rsidRPr="003C3885" w:rsidRDefault="00F1445A" w:rsidP="00962E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12366,2</w:t>
            </w:r>
          </w:p>
        </w:tc>
      </w:tr>
    </w:tbl>
    <w:p w:rsidR="00F1445A" w:rsidRDefault="00F1445A" w:rsidP="00F1445A">
      <w:pPr>
        <w:jc w:val="center"/>
        <w:rPr>
          <w:b/>
          <w:sz w:val="28"/>
          <w:szCs w:val="28"/>
        </w:rPr>
      </w:pPr>
    </w:p>
    <w:p w:rsidR="00D265EF" w:rsidRDefault="00D265EF" w:rsidP="00F1445A">
      <w:pPr>
        <w:tabs>
          <w:tab w:val="left" w:pos="1410"/>
        </w:tabs>
      </w:pPr>
    </w:p>
    <w:p w:rsidR="00EA3E36" w:rsidRDefault="00EA3E36" w:rsidP="00F1445A">
      <w:pPr>
        <w:tabs>
          <w:tab w:val="left" w:pos="1410"/>
        </w:tabs>
      </w:pPr>
    </w:p>
    <w:p w:rsidR="00EA3E36" w:rsidRDefault="00EA3E36" w:rsidP="00F1445A">
      <w:pPr>
        <w:tabs>
          <w:tab w:val="left" w:pos="1410"/>
        </w:tabs>
      </w:pPr>
    </w:p>
    <w:p w:rsidR="00EA3E36" w:rsidRPr="00EA3E36" w:rsidRDefault="00EA3E36" w:rsidP="00EA3E36"/>
    <w:p w:rsidR="00EA3E36" w:rsidRPr="00EA3E36" w:rsidRDefault="00EA3E36" w:rsidP="00EA3E36"/>
    <w:p w:rsidR="00EA3E36" w:rsidRPr="00EA3E36" w:rsidRDefault="00EA3E36" w:rsidP="00EA3E36"/>
    <w:p w:rsidR="00EA3E36" w:rsidRPr="00EA3E36" w:rsidRDefault="00EA3E36" w:rsidP="00EA3E36"/>
    <w:p w:rsidR="00EA3E36" w:rsidRDefault="00EA3E36" w:rsidP="00EA3E36"/>
    <w:p w:rsidR="00EA3E36" w:rsidRDefault="00EA3E36" w:rsidP="00EA3E36">
      <w:pPr>
        <w:tabs>
          <w:tab w:val="left" w:pos="9356"/>
        </w:tabs>
        <w:ind w:right="-7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28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района 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«Красночикойский район»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 Совета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«Красночикойский район»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EA3E36" w:rsidRDefault="00EA3E36" w:rsidP="00EA3E36">
      <w:pPr>
        <w:pStyle w:val="a8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«Красночикойский район» на 2023 год</w:t>
      </w:r>
    </w:p>
    <w:p w:rsidR="00EA3E36" w:rsidRDefault="00EA3E36" w:rsidP="00EA3E36">
      <w:pPr>
        <w:pStyle w:val="a8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и плановый период 2024 и 2025 годы»</w:t>
      </w:r>
    </w:p>
    <w:p w:rsidR="00EA3E36" w:rsidRDefault="00EA3E36" w:rsidP="00EA3E3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15.06. 2023 г.  № 455</w:t>
      </w:r>
    </w:p>
    <w:p w:rsidR="00EA3E36" w:rsidRDefault="00EA3E36" w:rsidP="00EA3E36">
      <w:pPr>
        <w:rPr>
          <w:b/>
          <w:sz w:val="28"/>
          <w:szCs w:val="28"/>
        </w:rPr>
      </w:pPr>
    </w:p>
    <w:p w:rsidR="00EA3E36" w:rsidRDefault="00EA3E36" w:rsidP="00EA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межбюджетных трансфертов бюджетам сельских поселений на мероприятия по предупреждению и ликвидации последствий чрезвычайных ситуаций и стихийных бедствий, за счет резервного </w:t>
      </w:r>
      <w:proofErr w:type="gramStart"/>
      <w:r>
        <w:rPr>
          <w:b/>
          <w:sz w:val="28"/>
          <w:szCs w:val="28"/>
        </w:rPr>
        <w:t xml:space="preserve">фонда </w:t>
      </w:r>
      <w:r w:rsidRPr="00D36209">
        <w:rPr>
          <w:b/>
          <w:sz w:val="28"/>
          <w:szCs w:val="28"/>
        </w:rPr>
        <w:t>исполнительных органов государственной власти субъекта Российской Федерации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EA3E36" w:rsidRPr="00AB36EB" w:rsidTr="00962E7D">
        <w:trPr>
          <w:trHeight w:val="775"/>
        </w:trPr>
        <w:tc>
          <w:tcPr>
            <w:tcW w:w="6622" w:type="dxa"/>
            <w:vAlign w:val="bottom"/>
          </w:tcPr>
          <w:p w:rsidR="00EA3E36" w:rsidRPr="00561F38" w:rsidRDefault="00EA3E36" w:rsidP="00962E7D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EA3E36" w:rsidRPr="00561F38" w:rsidRDefault="00EA3E36" w:rsidP="00962E7D">
            <w:pPr>
              <w:jc w:val="center"/>
              <w:rPr>
                <w:b/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 xml:space="preserve">  </w:t>
            </w:r>
            <w:r w:rsidRPr="00561F38">
              <w:rPr>
                <w:b/>
                <w:sz w:val="28"/>
                <w:szCs w:val="28"/>
              </w:rPr>
              <w:t xml:space="preserve">Сумма </w:t>
            </w:r>
          </w:p>
          <w:p w:rsidR="00EA3E36" w:rsidRPr="00561F38" w:rsidRDefault="00EA3E36" w:rsidP="00962E7D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(тыс. рублей)</w:t>
            </w:r>
          </w:p>
          <w:p w:rsidR="00EA3E36" w:rsidRPr="00AB36EB" w:rsidRDefault="00EA3E36" w:rsidP="00962E7D">
            <w:pPr>
              <w:jc w:val="center"/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 xml:space="preserve">          </w:t>
            </w:r>
          </w:p>
        </w:tc>
      </w:tr>
      <w:tr w:rsidR="00EA3E36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36" w:rsidRPr="00AB36EB" w:rsidRDefault="00EA3E36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«А</w:t>
            </w:r>
            <w:r>
              <w:rPr>
                <w:sz w:val="28"/>
                <w:szCs w:val="28"/>
              </w:rPr>
              <w:t>льбитуй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E36" w:rsidRPr="00AB36EB" w:rsidRDefault="00EA3E36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</w:tr>
      <w:tr w:rsidR="00EA3E36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36" w:rsidRPr="00AB36EB" w:rsidRDefault="00EA3E36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</w:t>
            </w:r>
            <w:r>
              <w:rPr>
                <w:sz w:val="28"/>
                <w:szCs w:val="28"/>
              </w:rPr>
              <w:t>Байхор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E36" w:rsidRPr="00AB36EB" w:rsidRDefault="00EA3E36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190,5</w:t>
            </w:r>
          </w:p>
        </w:tc>
      </w:tr>
      <w:tr w:rsidR="00EA3E36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36" w:rsidRPr="00AB36EB" w:rsidRDefault="00EA3E36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Жиндойское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E36" w:rsidRDefault="00EA3E36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</w:tr>
      <w:tr w:rsidR="00EA3E36" w:rsidRPr="00561F38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E36" w:rsidRPr="00561F38" w:rsidRDefault="00EA3E36" w:rsidP="00962E7D">
            <w:pPr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E36" w:rsidRPr="00561F38" w:rsidRDefault="00EA3E36" w:rsidP="00962E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381,7</w:t>
            </w:r>
          </w:p>
        </w:tc>
      </w:tr>
    </w:tbl>
    <w:p w:rsidR="00EA3E36" w:rsidRDefault="00EA3E36" w:rsidP="00EA3E36"/>
    <w:p w:rsidR="00EA3E36" w:rsidRDefault="00EA3E36" w:rsidP="00EA3E36"/>
    <w:p w:rsidR="00EA3E36" w:rsidRDefault="00EA3E36" w:rsidP="00EA3E36"/>
    <w:p w:rsidR="00EA3E36" w:rsidRDefault="00EA3E36" w:rsidP="00EA3E36"/>
    <w:p w:rsidR="00EA3E36" w:rsidRDefault="00EA3E36" w:rsidP="00EA3E36">
      <w:pPr>
        <w:tabs>
          <w:tab w:val="left" w:pos="2025"/>
        </w:tabs>
      </w:pPr>
      <w:r>
        <w:tab/>
      </w:r>
    </w:p>
    <w:p w:rsidR="00EA3E36" w:rsidRPr="001E39BA" w:rsidRDefault="00EA3E36" w:rsidP="00EA3E36">
      <w:pPr>
        <w:pStyle w:val="a8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                 </w:t>
      </w:r>
      <w:r w:rsidRPr="0050438E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риложение</w:t>
      </w:r>
      <w:r w:rsidRPr="005043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29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района 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«Красночикойский район»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 Совета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«Красночикойский район»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EA3E36" w:rsidRDefault="00EA3E36" w:rsidP="00EA3E36">
      <w:pPr>
        <w:pStyle w:val="a8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«Красночикойский район» на 2023 год</w:t>
      </w:r>
    </w:p>
    <w:p w:rsidR="00EA3E36" w:rsidRDefault="00EA3E36" w:rsidP="00EA3E36">
      <w:pPr>
        <w:pStyle w:val="a8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и плановый период 2024 и 2025 годы»</w:t>
      </w:r>
    </w:p>
    <w:p w:rsidR="00EA3E36" w:rsidRDefault="00EA3E36" w:rsidP="00EA3E3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15.06. 2023 г.  № 455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                 </w:t>
      </w:r>
    </w:p>
    <w:p w:rsidR="00EA3E36" w:rsidRDefault="00EA3E36" w:rsidP="00EA3E36">
      <w:pPr>
        <w:jc w:val="right"/>
        <w:rPr>
          <w:b/>
          <w:sz w:val="28"/>
          <w:szCs w:val="28"/>
        </w:rPr>
      </w:pPr>
    </w:p>
    <w:p w:rsidR="00EA3E36" w:rsidRDefault="00EA3E36" w:rsidP="00EA3E36">
      <w:pPr>
        <w:jc w:val="right"/>
        <w:rPr>
          <w:b/>
          <w:sz w:val="28"/>
          <w:szCs w:val="28"/>
        </w:rPr>
      </w:pPr>
    </w:p>
    <w:p w:rsidR="00EA3E36" w:rsidRDefault="00EA3E36" w:rsidP="00EA3E36">
      <w:pPr>
        <w:jc w:val="center"/>
        <w:rPr>
          <w:b/>
          <w:sz w:val="28"/>
          <w:szCs w:val="28"/>
        </w:rPr>
      </w:pPr>
      <w:r w:rsidRPr="00887F9B">
        <w:rPr>
          <w:b/>
          <w:sz w:val="28"/>
          <w:szCs w:val="28"/>
        </w:rPr>
        <w:t>Распределение бюджетам поселений</w:t>
      </w:r>
      <w:r>
        <w:rPr>
          <w:b/>
          <w:sz w:val="28"/>
          <w:szCs w:val="28"/>
        </w:rPr>
        <w:t xml:space="preserve"> субсидии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</w:t>
      </w:r>
      <w:proofErr w:type="gramStart"/>
      <w:r>
        <w:rPr>
          <w:b/>
          <w:sz w:val="28"/>
          <w:szCs w:val="28"/>
        </w:rPr>
        <w:t>х(</w:t>
      </w:r>
      <w:proofErr w:type="gramEnd"/>
      <w:r>
        <w:rPr>
          <w:b/>
          <w:sz w:val="28"/>
          <w:szCs w:val="28"/>
        </w:rPr>
        <w:t>включая разработку проектной документации и проведение необходимых экспертиз).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EA3E36" w:rsidTr="00962E7D">
        <w:trPr>
          <w:trHeight w:val="775"/>
        </w:trPr>
        <w:tc>
          <w:tcPr>
            <w:tcW w:w="6495" w:type="dxa"/>
            <w:vAlign w:val="bottom"/>
          </w:tcPr>
          <w:p w:rsidR="00EA3E36" w:rsidRPr="009720F4" w:rsidRDefault="00EA3E36" w:rsidP="00962E7D">
            <w:pPr>
              <w:jc w:val="center"/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EA3E36" w:rsidRPr="009720F4" w:rsidRDefault="00EA3E36" w:rsidP="00962E7D">
            <w:pPr>
              <w:jc w:val="center"/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,    </w:t>
            </w:r>
            <w:r w:rsidRPr="009720F4">
              <w:rPr>
                <w:sz w:val="28"/>
                <w:szCs w:val="28"/>
              </w:rPr>
              <w:t xml:space="preserve">            тыс</w:t>
            </w:r>
            <w:proofErr w:type="gramStart"/>
            <w:r w:rsidRPr="009720F4">
              <w:rPr>
                <w:sz w:val="28"/>
                <w:szCs w:val="28"/>
              </w:rPr>
              <w:t>.р</w:t>
            </w:r>
            <w:proofErr w:type="gramEnd"/>
            <w:r w:rsidRPr="009720F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A3E36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36" w:rsidRPr="009720F4" w:rsidRDefault="00EA3E36" w:rsidP="00962E7D">
            <w:pPr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Красночикойское»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E36" w:rsidRDefault="00EA3E36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2482,2</w:t>
            </w:r>
          </w:p>
        </w:tc>
      </w:tr>
      <w:tr w:rsidR="00EA3E36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36" w:rsidRPr="009720F4" w:rsidRDefault="00EA3E36" w:rsidP="00962E7D">
            <w:pPr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Малоархангельское»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E36" w:rsidRDefault="00EA3E36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3490,4</w:t>
            </w:r>
          </w:p>
        </w:tc>
      </w:tr>
      <w:tr w:rsidR="00EA3E36" w:rsidTr="00962E7D">
        <w:trPr>
          <w:trHeight w:val="465"/>
        </w:trPr>
        <w:tc>
          <w:tcPr>
            <w:tcW w:w="6495" w:type="dxa"/>
          </w:tcPr>
          <w:p w:rsidR="00EA3E36" w:rsidRPr="009720F4" w:rsidRDefault="00EA3E36" w:rsidP="0096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EA3E36" w:rsidRDefault="00EA3E36" w:rsidP="00962E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5972,6</w:t>
            </w:r>
          </w:p>
        </w:tc>
      </w:tr>
    </w:tbl>
    <w:p w:rsidR="00EA3E36" w:rsidRDefault="00EA3E36" w:rsidP="00EA3E36">
      <w:pPr>
        <w:jc w:val="center"/>
      </w:pPr>
    </w:p>
    <w:p w:rsidR="00EA3E36" w:rsidRDefault="00EA3E36" w:rsidP="00EA3E36">
      <w:pPr>
        <w:jc w:val="center"/>
      </w:pPr>
    </w:p>
    <w:p w:rsidR="00EA3E36" w:rsidRDefault="00EA3E36" w:rsidP="00EA3E36">
      <w:pPr>
        <w:jc w:val="center"/>
      </w:pPr>
    </w:p>
    <w:p w:rsidR="00EA3E36" w:rsidRDefault="00EA3E36" w:rsidP="00EA3E36"/>
    <w:p w:rsidR="00EA3E36" w:rsidRDefault="00EA3E36" w:rsidP="00EA3E36"/>
    <w:p w:rsidR="00EA3E36" w:rsidRDefault="00EA3E36" w:rsidP="00EA3E36"/>
    <w:p w:rsidR="00EA3E36" w:rsidRDefault="00EA3E36" w:rsidP="00EA3E36">
      <w:pPr>
        <w:tabs>
          <w:tab w:val="left" w:pos="9356"/>
        </w:tabs>
        <w:ind w:right="-7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30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района 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«Красночикойский район»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 Совета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«Красночикойский район»</w:t>
      </w:r>
    </w:p>
    <w:p w:rsidR="00EA3E36" w:rsidRDefault="00EA3E36" w:rsidP="00EA3E36">
      <w:pPr>
        <w:pStyle w:val="a8"/>
        <w:tabs>
          <w:tab w:val="left" w:pos="3735"/>
          <w:tab w:val="right" w:pos="93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EA3E36" w:rsidRDefault="00EA3E36" w:rsidP="00EA3E36">
      <w:pPr>
        <w:pStyle w:val="a8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«Красночикойский район» на 2023 год</w:t>
      </w:r>
    </w:p>
    <w:p w:rsidR="00EA3E36" w:rsidRDefault="00EA3E36" w:rsidP="00EA3E36">
      <w:pPr>
        <w:pStyle w:val="a8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и плановый период 2024 и 2025 годы»</w:t>
      </w:r>
    </w:p>
    <w:p w:rsidR="00EA3E36" w:rsidRDefault="00EA3E36" w:rsidP="00EA3E3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15.06. 2023 г.  № 455</w:t>
      </w:r>
    </w:p>
    <w:p w:rsidR="00EA3E36" w:rsidRDefault="00EA3E36" w:rsidP="00EA3E36">
      <w:pPr>
        <w:rPr>
          <w:b/>
          <w:sz w:val="28"/>
          <w:szCs w:val="28"/>
        </w:rPr>
      </w:pPr>
    </w:p>
    <w:p w:rsidR="00EA3E36" w:rsidRDefault="00EA3E36" w:rsidP="00EA3E36">
      <w:pPr>
        <w:rPr>
          <w:b/>
          <w:sz w:val="28"/>
          <w:szCs w:val="28"/>
        </w:rPr>
      </w:pPr>
    </w:p>
    <w:p w:rsidR="00EA3E36" w:rsidRDefault="00EA3E36" w:rsidP="00EA3E36">
      <w:pPr>
        <w:rPr>
          <w:b/>
          <w:sz w:val="28"/>
          <w:szCs w:val="28"/>
        </w:rPr>
      </w:pPr>
    </w:p>
    <w:p w:rsidR="00EA3E36" w:rsidRDefault="00EA3E36" w:rsidP="00EA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прочей дотации бюджетам сельских поселений на мероприятия </w:t>
      </w:r>
      <w:r w:rsidRPr="00980795">
        <w:rPr>
          <w:b/>
          <w:sz w:val="28"/>
          <w:szCs w:val="28"/>
        </w:rPr>
        <w:t>по проведению капитального ремонта жилых помещений отдельных категорий граждан</w:t>
      </w:r>
    </w:p>
    <w:p w:rsidR="00EA3E36" w:rsidRDefault="00EA3E36" w:rsidP="00EA3E36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EA3E36" w:rsidRPr="00AB36EB" w:rsidTr="00962E7D">
        <w:trPr>
          <w:trHeight w:val="775"/>
        </w:trPr>
        <w:tc>
          <w:tcPr>
            <w:tcW w:w="6622" w:type="dxa"/>
            <w:vAlign w:val="bottom"/>
          </w:tcPr>
          <w:p w:rsidR="00EA3E36" w:rsidRPr="00561F38" w:rsidRDefault="00EA3E36" w:rsidP="00962E7D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EA3E36" w:rsidRPr="00561F38" w:rsidRDefault="00EA3E36" w:rsidP="00962E7D">
            <w:pPr>
              <w:jc w:val="center"/>
              <w:rPr>
                <w:b/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 xml:space="preserve">  </w:t>
            </w:r>
            <w:r w:rsidRPr="00561F38">
              <w:rPr>
                <w:b/>
                <w:sz w:val="28"/>
                <w:szCs w:val="28"/>
              </w:rPr>
              <w:t xml:space="preserve">Сумма </w:t>
            </w:r>
          </w:p>
          <w:p w:rsidR="00EA3E36" w:rsidRPr="00561F38" w:rsidRDefault="00EA3E36" w:rsidP="00962E7D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(тыс. рублей)</w:t>
            </w:r>
          </w:p>
          <w:p w:rsidR="00EA3E36" w:rsidRPr="00AB36EB" w:rsidRDefault="00EA3E36" w:rsidP="00962E7D">
            <w:pPr>
              <w:jc w:val="center"/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lastRenderedPageBreak/>
              <w:t xml:space="preserve">          </w:t>
            </w:r>
          </w:p>
        </w:tc>
      </w:tr>
      <w:tr w:rsidR="00EA3E36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36" w:rsidRPr="00AB36EB" w:rsidRDefault="00EA3E36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lastRenderedPageBreak/>
              <w:t>Сельское поселение «</w:t>
            </w:r>
            <w:r>
              <w:rPr>
                <w:sz w:val="28"/>
                <w:szCs w:val="28"/>
              </w:rPr>
              <w:t>Жиндой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E36" w:rsidRDefault="00EA3E36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A3E36" w:rsidRPr="00AB36EB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E36" w:rsidRPr="00AB36EB" w:rsidRDefault="00EA3E36" w:rsidP="00962E7D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Конкинское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E36" w:rsidRDefault="00EA3E36" w:rsidP="00962E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A3E36" w:rsidRPr="00561F38" w:rsidTr="0096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E36" w:rsidRPr="00561F38" w:rsidRDefault="00EA3E36" w:rsidP="00962E7D">
            <w:pPr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E36" w:rsidRPr="00561F38" w:rsidRDefault="00EA3E36" w:rsidP="00962E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</w:tbl>
    <w:p w:rsidR="00EA3E36" w:rsidRDefault="00EA3E36" w:rsidP="00EA3E36"/>
    <w:p w:rsidR="00EA3E36" w:rsidRPr="00EA3E36" w:rsidRDefault="00EA3E36" w:rsidP="00EA3E36">
      <w:pPr>
        <w:ind w:firstLine="708"/>
      </w:pPr>
    </w:p>
    <w:sectPr w:rsidR="00EA3E36" w:rsidRPr="00EA3E36" w:rsidSect="00DC73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E5"/>
    <w:rsid w:val="00002B65"/>
    <w:rsid w:val="00002FE7"/>
    <w:rsid w:val="00010ADF"/>
    <w:rsid w:val="00013D89"/>
    <w:rsid w:val="000248AC"/>
    <w:rsid w:val="00060F71"/>
    <w:rsid w:val="0007546E"/>
    <w:rsid w:val="00084DB0"/>
    <w:rsid w:val="0008619B"/>
    <w:rsid w:val="000878E5"/>
    <w:rsid w:val="00094EDF"/>
    <w:rsid w:val="000A085D"/>
    <w:rsid w:val="000A0E97"/>
    <w:rsid w:val="000A135E"/>
    <w:rsid w:val="000A3402"/>
    <w:rsid w:val="000B1753"/>
    <w:rsid w:val="000B1A3C"/>
    <w:rsid w:val="000B3223"/>
    <w:rsid w:val="000E0F49"/>
    <w:rsid w:val="000E129C"/>
    <w:rsid w:val="000F66F8"/>
    <w:rsid w:val="001076C7"/>
    <w:rsid w:val="00115C58"/>
    <w:rsid w:val="0013172A"/>
    <w:rsid w:val="001340A5"/>
    <w:rsid w:val="001455F0"/>
    <w:rsid w:val="00154D93"/>
    <w:rsid w:val="001601E2"/>
    <w:rsid w:val="00162C0B"/>
    <w:rsid w:val="00172D63"/>
    <w:rsid w:val="00173322"/>
    <w:rsid w:val="0017654B"/>
    <w:rsid w:val="00176870"/>
    <w:rsid w:val="00182A61"/>
    <w:rsid w:val="00187FE0"/>
    <w:rsid w:val="00197D8E"/>
    <w:rsid w:val="001A299A"/>
    <w:rsid w:val="001B3345"/>
    <w:rsid w:val="001C0A8D"/>
    <w:rsid w:val="001D4A99"/>
    <w:rsid w:val="001E6C3A"/>
    <w:rsid w:val="001F11C4"/>
    <w:rsid w:val="001F7A2F"/>
    <w:rsid w:val="00207181"/>
    <w:rsid w:val="0020756F"/>
    <w:rsid w:val="0021350A"/>
    <w:rsid w:val="00215FF0"/>
    <w:rsid w:val="00232678"/>
    <w:rsid w:val="002336C4"/>
    <w:rsid w:val="0024061A"/>
    <w:rsid w:val="0024675E"/>
    <w:rsid w:val="00264608"/>
    <w:rsid w:val="00266A1A"/>
    <w:rsid w:val="00267D62"/>
    <w:rsid w:val="002714E0"/>
    <w:rsid w:val="00275C3D"/>
    <w:rsid w:val="002806EB"/>
    <w:rsid w:val="00292835"/>
    <w:rsid w:val="00297A49"/>
    <w:rsid w:val="002B4732"/>
    <w:rsid w:val="002C6668"/>
    <w:rsid w:val="002D02AD"/>
    <w:rsid w:val="002D2DF2"/>
    <w:rsid w:val="002F567A"/>
    <w:rsid w:val="002F5B1D"/>
    <w:rsid w:val="003059F4"/>
    <w:rsid w:val="0030770C"/>
    <w:rsid w:val="003143AD"/>
    <w:rsid w:val="00330455"/>
    <w:rsid w:val="00332903"/>
    <w:rsid w:val="003379DD"/>
    <w:rsid w:val="0034146B"/>
    <w:rsid w:val="00346E34"/>
    <w:rsid w:val="003516EC"/>
    <w:rsid w:val="003563A6"/>
    <w:rsid w:val="00361DE9"/>
    <w:rsid w:val="00363284"/>
    <w:rsid w:val="0036639A"/>
    <w:rsid w:val="00370D7C"/>
    <w:rsid w:val="00391649"/>
    <w:rsid w:val="003A579F"/>
    <w:rsid w:val="003C1105"/>
    <w:rsid w:val="003D4D78"/>
    <w:rsid w:val="003D77B2"/>
    <w:rsid w:val="003E11FF"/>
    <w:rsid w:val="003E2AD2"/>
    <w:rsid w:val="003F6759"/>
    <w:rsid w:val="00407018"/>
    <w:rsid w:val="00415C6A"/>
    <w:rsid w:val="00416E03"/>
    <w:rsid w:val="00422280"/>
    <w:rsid w:val="0042699B"/>
    <w:rsid w:val="0042747C"/>
    <w:rsid w:val="00444053"/>
    <w:rsid w:val="004448B7"/>
    <w:rsid w:val="00460EA0"/>
    <w:rsid w:val="00473968"/>
    <w:rsid w:val="0049673B"/>
    <w:rsid w:val="004A42FC"/>
    <w:rsid w:val="004A7E9B"/>
    <w:rsid w:val="004C10A6"/>
    <w:rsid w:val="004C505B"/>
    <w:rsid w:val="004D1653"/>
    <w:rsid w:val="004D5C2B"/>
    <w:rsid w:val="004F2C3C"/>
    <w:rsid w:val="00506E29"/>
    <w:rsid w:val="005074D7"/>
    <w:rsid w:val="0051080E"/>
    <w:rsid w:val="00521868"/>
    <w:rsid w:val="00535E93"/>
    <w:rsid w:val="00537647"/>
    <w:rsid w:val="005410F2"/>
    <w:rsid w:val="00541BB6"/>
    <w:rsid w:val="005440D6"/>
    <w:rsid w:val="00550A19"/>
    <w:rsid w:val="00557EAB"/>
    <w:rsid w:val="00565423"/>
    <w:rsid w:val="00566364"/>
    <w:rsid w:val="00570B37"/>
    <w:rsid w:val="00575E03"/>
    <w:rsid w:val="0058336C"/>
    <w:rsid w:val="0058789B"/>
    <w:rsid w:val="005878F8"/>
    <w:rsid w:val="005942A7"/>
    <w:rsid w:val="005954B3"/>
    <w:rsid w:val="005A12C6"/>
    <w:rsid w:val="005A1C87"/>
    <w:rsid w:val="005B5083"/>
    <w:rsid w:val="005B6010"/>
    <w:rsid w:val="005C2EAC"/>
    <w:rsid w:val="005D4681"/>
    <w:rsid w:val="005E0116"/>
    <w:rsid w:val="005E0E07"/>
    <w:rsid w:val="005E1387"/>
    <w:rsid w:val="00605A7A"/>
    <w:rsid w:val="0062248D"/>
    <w:rsid w:val="00626FA4"/>
    <w:rsid w:val="006368AE"/>
    <w:rsid w:val="00637072"/>
    <w:rsid w:val="00644D23"/>
    <w:rsid w:val="00654B1D"/>
    <w:rsid w:val="00665203"/>
    <w:rsid w:val="00676298"/>
    <w:rsid w:val="006854B8"/>
    <w:rsid w:val="0069037C"/>
    <w:rsid w:val="00692454"/>
    <w:rsid w:val="00693B65"/>
    <w:rsid w:val="0069713F"/>
    <w:rsid w:val="006B7DE4"/>
    <w:rsid w:val="006C1364"/>
    <w:rsid w:val="006C77D7"/>
    <w:rsid w:val="006D3BC2"/>
    <w:rsid w:val="006E1A30"/>
    <w:rsid w:val="006E467F"/>
    <w:rsid w:val="006F3867"/>
    <w:rsid w:val="006F69B3"/>
    <w:rsid w:val="006F727B"/>
    <w:rsid w:val="007110BD"/>
    <w:rsid w:val="00712864"/>
    <w:rsid w:val="00716CE2"/>
    <w:rsid w:val="007246D4"/>
    <w:rsid w:val="007269C1"/>
    <w:rsid w:val="00735EE3"/>
    <w:rsid w:val="00736724"/>
    <w:rsid w:val="00752CDC"/>
    <w:rsid w:val="007542BD"/>
    <w:rsid w:val="00755A99"/>
    <w:rsid w:val="00762441"/>
    <w:rsid w:val="00766FF1"/>
    <w:rsid w:val="00787D47"/>
    <w:rsid w:val="0079214A"/>
    <w:rsid w:val="007C2535"/>
    <w:rsid w:val="007C3EC3"/>
    <w:rsid w:val="007D09DE"/>
    <w:rsid w:val="007D7EED"/>
    <w:rsid w:val="007E182C"/>
    <w:rsid w:val="007F3A40"/>
    <w:rsid w:val="007F3E0C"/>
    <w:rsid w:val="00816A41"/>
    <w:rsid w:val="008301DD"/>
    <w:rsid w:val="00842D9B"/>
    <w:rsid w:val="00860B8C"/>
    <w:rsid w:val="00876173"/>
    <w:rsid w:val="00877CC1"/>
    <w:rsid w:val="00880599"/>
    <w:rsid w:val="008815F1"/>
    <w:rsid w:val="00885172"/>
    <w:rsid w:val="00893D78"/>
    <w:rsid w:val="008A344F"/>
    <w:rsid w:val="008A77FD"/>
    <w:rsid w:val="008B069B"/>
    <w:rsid w:val="008B29A4"/>
    <w:rsid w:val="008B674A"/>
    <w:rsid w:val="008B6CAC"/>
    <w:rsid w:val="008B7CAB"/>
    <w:rsid w:val="008C1D71"/>
    <w:rsid w:val="008C2F06"/>
    <w:rsid w:val="008D4DAC"/>
    <w:rsid w:val="008D64D3"/>
    <w:rsid w:val="008F2946"/>
    <w:rsid w:val="00904083"/>
    <w:rsid w:val="00914058"/>
    <w:rsid w:val="00924686"/>
    <w:rsid w:val="00926C6A"/>
    <w:rsid w:val="009323AE"/>
    <w:rsid w:val="00934343"/>
    <w:rsid w:val="00937991"/>
    <w:rsid w:val="00950643"/>
    <w:rsid w:val="009514FB"/>
    <w:rsid w:val="00970BFD"/>
    <w:rsid w:val="00976557"/>
    <w:rsid w:val="009831B3"/>
    <w:rsid w:val="00984ABB"/>
    <w:rsid w:val="009A2B65"/>
    <w:rsid w:val="009A4A4A"/>
    <w:rsid w:val="009C77C9"/>
    <w:rsid w:val="009D3D5D"/>
    <w:rsid w:val="009D6A2D"/>
    <w:rsid w:val="00A01F80"/>
    <w:rsid w:val="00A13392"/>
    <w:rsid w:val="00A24518"/>
    <w:rsid w:val="00A33585"/>
    <w:rsid w:val="00A366AE"/>
    <w:rsid w:val="00A413C2"/>
    <w:rsid w:val="00A64F4B"/>
    <w:rsid w:val="00A75994"/>
    <w:rsid w:val="00A7639B"/>
    <w:rsid w:val="00A765D3"/>
    <w:rsid w:val="00A81189"/>
    <w:rsid w:val="00A86BAB"/>
    <w:rsid w:val="00A97706"/>
    <w:rsid w:val="00AA03BF"/>
    <w:rsid w:val="00AA2E59"/>
    <w:rsid w:val="00AC539C"/>
    <w:rsid w:val="00AC53F5"/>
    <w:rsid w:val="00B260B8"/>
    <w:rsid w:val="00B272F8"/>
    <w:rsid w:val="00B3602F"/>
    <w:rsid w:val="00B4356B"/>
    <w:rsid w:val="00B51A82"/>
    <w:rsid w:val="00B56DCD"/>
    <w:rsid w:val="00B577A9"/>
    <w:rsid w:val="00B676B9"/>
    <w:rsid w:val="00B708EB"/>
    <w:rsid w:val="00B827CD"/>
    <w:rsid w:val="00B94E0F"/>
    <w:rsid w:val="00BA1CCA"/>
    <w:rsid w:val="00BB0E0F"/>
    <w:rsid w:val="00BC659D"/>
    <w:rsid w:val="00BD1CE5"/>
    <w:rsid w:val="00BD77A5"/>
    <w:rsid w:val="00BE1AE7"/>
    <w:rsid w:val="00BE2012"/>
    <w:rsid w:val="00BE2C5D"/>
    <w:rsid w:val="00BE4174"/>
    <w:rsid w:val="00BE4835"/>
    <w:rsid w:val="00C055EE"/>
    <w:rsid w:val="00C10578"/>
    <w:rsid w:val="00C13348"/>
    <w:rsid w:val="00C30B65"/>
    <w:rsid w:val="00C40030"/>
    <w:rsid w:val="00C403F2"/>
    <w:rsid w:val="00C42483"/>
    <w:rsid w:val="00C57C34"/>
    <w:rsid w:val="00C705D4"/>
    <w:rsid w:val="00C77605"/>
    <w:rsid w:val="00C807E3"/>
    <w:rsid w:val="00C816CC"/>
    <w:rsid w:val="00C93899"/>
    <w:rsid w:val="00CB1821"/>
    <w:rsid w:val="00CB7340"/>
    <w:rsid w:val="00CC7381"/>
    <w:rsid w:val="00CE182B"/>
    <w:rsid w:val="00CE563E"/>
    <w:rsid w:val="00CE6433"/>
    <w:rsid w:val="00D01B28"/>
    <w:rsid w:val="00D0434C"/>
    <w:rsid w:val="00D05C6F"/>
    <w:rsid w:val="00D17A57"/>
    <w:rsid w:val="00D201C7"/>
    <w:rsid w:val="00D265EF"/>
    <w:rsid w:val="00D27B1D"/>
    <w:rsid w:val="00D31B46"/>
    <w:rsid w:val="00D365DD"/>
    <w:rsid w:val="00D40A63"/>
    <w:rsid w:val="00D45174"/>
    <w:rsid w:val="00D506C2"/>
    <w:rsid w:val="00D53A86"/>
    <w:rsid w:val="00D55099"/>
    <w:rsid w:val="00D647C3"/>
    <w:rsid w:val="00D727F5"/>
    <w:rsid w:val="00D81789"/>
    <w:rsid w:val="00D91D39"/>
    <w:rsid w:val="00DB79DD"/>
    <w:rsid w:val="00DC2121"/>
    <w:rsid w:val="00DC3783"/>
    <w:rsid w:val="00DC732A"/>
    <w:rsid w:val="00DD69DB"/>
    <w:rsid w:val="00E02D82"/>
    <w:rsid w:val="00E13F94"/>
    <w:rsid w:val="00E24994"/>
    <w:rsid w:val="00E3246B"/>
    <w:rsid w:val="00E40483"/>
    <w:rsid w:val="00E405EC"/>
    <w:rsid w:val="00E50198"/>
    <w:rsid w:val="00E61769"/>
    <w:rsid w:val="00E61BD7"/>
    <w:rsid w:val="00E62686"/>
    <w:rsid w:val="00E63D49"/>
    <w:rsid w:val="00E83871"/>
    <w:rsid w:val="00E9039D"/>
    <w:rsid w:val="00E97A17"/>
    <w:rsid w:val="00EA20DB"/>
    <w:rsid w:val="00EA3E36"/>
    <w:rsid w:val="00EA74E5"/>
    <w:rsid w:val="00EB56FE"/>
    <w:rsid w:val="00ED1B05"/>
    <w:rsid w:val="00F05049"/>
    <w:rsid w:val="00F1445A"/>
    <w:rsid w:val="00F17258"/>
    <w:rsid w:val="00F223CB"/>
    <w:rsid w:val="00F25E33"/>
    <w:rsid w:val="00F30F86"/>
    <w:rsid w:val="00F37F65"/>
    <w:rsid w:val="00F678F4"/>
    <w:rsid w:val="00F705AA"/>
    <w:rsid w:val="00F71EC8"/>
    <w:rsid w:val="00F82B8E"/>
    <w:rsid w:val="00F95067"/>
    <w:rsid w:val="00F97973"/>
    <w:rsid w:val="00FA2EFD"/>
    <w:rsid w:val="00FC2213"/>
    <w:rsid w:val="00FC24B1"/>
    <w:rsid w:val="00FC30D1"/>
    <w:rsid w:val="00FC5D92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28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9D6A2D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9D6A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A7E9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A7E9B"/>
    <w:rPr>
      <w:color w:val="800080"/>
      <w:u w:val="single"/>
    </w:rPr>
  </w:style>
  <w:style w:type="paragraph" w:customStyle="1" w:styleId="font5">
    <w:name w:val="font5"/>
    <w:basedOn w:val="a"/>
    <w:rsid w:val="004A7E9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A7E9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4A7E9B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7">
    <w:name w:val="xl77"/>
    <w:basedOn w:val="a"/>
    <w:rsid w:val="004A7E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4A7E9B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2">
    <w:name w:val="xl92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3">
    <w:name w:val="xl113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4A7E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A7E9B"/>
    <w:pP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24">
    <w:name w:val="xl124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4A7E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1">
    <w:name w:val="xl131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47">
    <w:name w:val="xl147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9">
    <w:name w:val="xl149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1">
    <w:name w:val="xl151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53">
    <w:name w:val="xl153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55">
    <w:name w:val="xl155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6">
    <w:name w:val="xl156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7">
    <w:name w:val="xl157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58">
    <w:name w:val="xl158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9">
    <w:name w:val="xl159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4A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61">
    <w:name w:val="xl161"/>
    <w:basedOn w:val="a"/>
    <w:rsid w:val="004A7E9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2">
    <w:name w:val="xl162"/>
    <w:basedOn w:val="a"/>
    <w:rsid w:val="004A7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3">
    <w:name w:val="xl163"/>
    <w:basedOn w:val="a"/>
    <w:rsid w:val="004A7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4">
    <w:name w:val="xl164"/>
    <w:basedOn w:val="a"/>
    <w:rsid w:val="004A7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4A7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4A7E9B"/>
    <w:pP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rsid w:val="004A7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4A7E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4A7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58</Pages>
  <Words>19064</Words>
  <Characters>108667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</dc:creator>
  <cp:lastModifiedBy>Людмила</cp:lastModifiedBy>
  <cp:revision>176</cp:revision>
  <cp:lastPrinted>2022-03-18T01:01:00Z</cp:lastPrinted>
  <dcterms:created xsi:type="dcterms:W3CDTF">2015-06-08T23:43:00Z</dcterms:created>
  <dcterms:modified xsi:type="dcterms:W3CDTF">2023-06-21T07:48:00Z</dcterms:modified>
</cp:coreProperties>
</file>