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24" w:rsidRDefault="00515D24" w:rsidP="00515D24">
      <w:pPr>
        <w:pStyle w:val="30"/>
        <w:shd w:val="clear" w:color="auto" w:fill="auto"/>
      </w:pPr>
      <w:r>
        <w:rPr>
          <w:rStyle w:val="3Exact0"/>
        </w:rPr>
        <w:t>Муниципальный район «Красночикойский район»</w:t>
      </w:r>
      <w:r>
        <w:rPr>
          <w:rStyle w:val="3Exact0"/>
        </w:rPr>
        <w:br/>
      </w:r>
      <w:r>
        <w:rPr>
          <w:rStyle w:val="3Exact"/>
          <w:b/>
          <w:bCs/>
        </w:rPr>
        <w:t>АДМИНИСТРАЦИЯ МУНИЦИПАЛЬНОГО РАЙОНА</w:t>
      </w:r>
      <w:r>
        <w:rPr>
          <w:rStyle w:val="3Exact"/>
          <w:b/>
          <w:bCs/>
        </w:rPr>
        <w:br/>
        <w:t>«КРАСНОЧИКОЙСКИЙ РАЙОН»</w:t>
      </w:r>
    </w:p>
    <w:p w:rsidR="00515D24" w:rsidRDefault="00515D24" w:rsidP="00515D24">
      <w:pPr>
        <w:pStyle w:val="4"/>
        <w:shd w:val="clear" w:color="auto" w:fill="auto"/>
        <w:spacing w:after="324" w:line="320" w:lineRule="exact"/>
        <w:jc w:val="center"/>
      </w:pPr>
    </w:p>
    <w:p w:rsidR="00515D24" w:rsidRDefault="00515D24" w:rsidP="00043A1F">
      <w:pPr>
        <w:pStyle w:val="4"/>
        <w:shd w:val="clear" w:color="auto" w:fill="auto"/>
        <w:spacing w:after="0" w:line="240" w:lineRule="auto"/>
        <w:jc w:val="center"/>
      </w:pPr>
      <w:r>
        <w:t>ПОСТАНОВЛЕНИЕ</w:t>
      </w:r>
    </w:p>
    <w:p w:rsidR="00043A1F" w:rsidRDefault="00043A1F" w:rsidP="00043A1F">
      <w:pPr>
        <w:pStyle w:val="4"/>
        <w:shd w:val="clear" w:color="auto" w:fill="auto"/>
        <w:spacing w:after="0" w:line="240" w:lineRule="auto"/>
        <w:jc w:val="center"/>
      </w:pPr>
    </w:p>
    <w:p w:rsidR="00515D24" w:rsidRDefault="00F46137" w:rsidP="00043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июня </w:t>
      </w:r>
      <w:r w:rsidR="0062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99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515D24"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                                  </w:t>
      </w:r>
      <w:r w:rsidR="00AD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1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7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D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340 </w:t>
      </w:r>
    </w:p>
    <w:p w:rsidR="00307B87" w:rsidRPr="00F73D3E" w:rsidRDefault="00307B87" w:rsidP="00043A1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 внесении изменений в муниципальную программу </w:t>
      </w:r>
    </w:p>
    <w:p w:rsidR="00515D24" w:rsidRDefault="00DF7205" w:rsidP="00DF7205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F7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«Укрепление общественного здоровья в муниципальном районе «Красночико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йский район» на 2021-2023 годы»</w:t>
      </w:r>
    </w:p>
    <w:bookmarkEnd w:id="0"/>
    <w:p w:rsidR="000149C9" w:rsidRDefault="000149C9" w:rsidP="00307B87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15D24" w:rsidRPr="00844B81" w:rsidRDefault="00E015D7" w:rsidP="00D57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Порядка разработки </w:t>
      </w:r>
      <w:r w:rsidR="00CA44E6" w:rsidRPr="00844B81">
        <w:rPr>
          <w:rFonts w:ascii="Times New Roman" w:hAnsi="Times New Roman" w:cs="Times New Roman"/>
          <w:sz w:val="28"/>
          <w:szCs w:val="28"/>
        </w:rPr>
        <w:t xml:space="preserve">и </w:t>
      </w:r>
      <w:r w:rsidR="00CA44E6">
        <w:rPr>
          <w:rFonts w:ascii="Times New Roman" w:hAnsi="Times New Roman" w:cs="Times New Roman"/>
          <w:sz w:val="28"/>
          <w:szCs w:val="28"/>
        </w:rPr>
        <w:t>корректировки</w:t>
      </w:r>
      <w:r w:rsidR="000F4C0F" w:rsidRPr="00844B81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программ муниципального района «Красночикойский район», осуществления монит</w:t>
      </w:r>
      <w:r w:rsidR="002467A5">
        <w:rPr>
          <w:rFonts w:ascii="Times New Roman" w:hAnsi="Times New Roman" w:cs="Times New Roman"/>
          <w:sz w:val="28"/>
          <w:szCs w:val="28"/>
        </w:rPr>
        <w:t>оринга и контроля их реализации</w:t>
      </w:r>
      <w:r w:rsidR="00043A1F">
        <w:rPr>
          <w:rFonts w:ascii="Times New Roman" w:hAnsi="Times New Roman" w:cs="Times New Roman"/>
          <w:sz w:val="28"/>
          <w:szCs w:val="28"/>
        </w:rPr>
        <w:t>, утверждённого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«Красночикойский </w:t>
      </w:r>
      <w:r w:rsidR="00CA44E6" w:rsidRPr="00844B81">
        <w:rPr>
          <w:rFonts w:ascii="Times New Roman" w:hAnsi="Times New Roman" w:cs="Times New Roman"/>
          <w:sz w:val="28"/>
          <w:szCs w:val="28"/>
        </w:rPr>
        <w:t xml:space="preserve">район»  </w:t>
      </w:r>
      <w:r w:rsidR="00515D24" w:rsidRPr="00844B81">
        <w:rPr>
          <w:rFonts w:ascii="Times New Roman" w:hAnsi="Times New Roman" w:cs="Times New Roman"/>
          <w:sz w:val="28"/>
          <w:szCs w:val="28"/>
        </w:rPr>
        <w:t>№1056  от 25.12.2015</w:t>
      </w:r>
      <w:r w:rsidR="00043A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5D24" w:rsidRPr="00844B81">
        <w:rPr>
          <w:rFonts w:ascii="Times New Roman" w:hAnsi="Times New Roman" w:cs="Times New Roman"/>
          <w:sz w:val="28"/>
          <w:szCs w:val="28"/>
        </w:rPr>
        <w:t>, и статьи 25 Устава муниципального района</w:t>
      </w:r>
      <w:r w:rsidR="00335B60">
        <w:rPr>
          <w:rFonts w:ascii="Times New Roman" w:hAnsi="Times New Roman" w:cs="Times New Roman"/>
          <w:sz w:val="28"/>
          <w:szCs w:val="28"/>
        </w:rPr>
        <w:t xml:space="preserve">      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«Красночикойский</w:t>
      </w:r>
      <w:r w:rsidR="00335B60">
        <w:rPr>
          <w:rFonts w:ascii="Times New Roman" w:hAnsi="Times New Roman" w:cs="Times New Roman"/>
          <w:sz w:val="28"/>
          <w:szCs w:val="28"/>
        </w:rPr>
        <w:t xml:space="preserve">   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15D24" w:rsidRPr="00844B81">
        <w:rPr>
          <w:rFonts w:ascii="Times New Roman" w:hAnsi="Times New Roman" w:cs="Times New Roman"/>
          <w:sz w:val="28"/>
          <w:szCs w:val="28"/>
        </w:rPr>
        <w:tab/>
      </w:r>
      <w:r w:rsidR="00335B60">
        <w:rPr>
          <w:rFonts w:ascii="Times New Roman" w:hAnsi="Times New Roman" w:cs="Times New Roman"/>
          <w:sz w:val="28"/>
          <w:szCs w:val="28"/>
        </w:rPr>
        <w:t xml:space="preserve">      </w:t>
      </w:r>
      <w:r w:rsidR="00515D24" w:rsidRPr="00844B81">
        <w:rPr>
          <w:rFonts w:ascii="Times New Roman" w:hAnsi="Times New Roman" w:cs="Times New Roman"/>
          <w:sz w:val="28"/>
          <w:szCs w:val="28"/>
        </w:rPr>
        <w:t>администрация муниципального района «Красночикойский район» постановляет:</w:t>
      </w:r>
    </w:p>
    <w:p w:rsidR="00515D24" w:rsidRPr="0021083A" w:rsidRDefault="00515D24" w:rsidP="00515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D24" w:rsidRDefault="00515D24" w:rsidP="00DF7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173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</w:t>
      </w:r>
      <w:r w:rsidR="00C736D7" w:rsidRPr="00C736D7">
        <w:rPr>
          <w:rFonts w:ascii="Times New Roman" w:hAnsi="Times New Roman" w:cs="Times New Roman"/>
          <w:sz w:val="28"/>
          <w:szCs w:val="28"/>
        </w:rPr>
        <w:t>«</w:t>
      </w:r>
      <w:r w:rsidR="00DF7205" w:rsidRPr="00DF7205">
        <w:rPr>
          <w:rFonts w:ascii="Times New Roman" w:hAnsi="Times New Roman" w:cs="Times New Roman"/>
          <w:sz w:val="28"/>
          <w:szCs w:val="28"/>
        </w:rPr>
        <w:t>Укрепление общественного здоровья в муниципальном районе «Красночико</w:t>
      </w:r>
      <w:r w:rsidR="00DF7205">
        <w:rPr>
          <w:rFonts w:ascii="Times New Roman" w:hAnsi="Times New Roman" w:cs="Times New Roman"/>
          <w:sz w:val="28"/>
          <w:szCs w:val="28"/>
        </w:rPr>
        <w:t>йский район» на 2021-2023 годы»</w:t>
      </w:r>
      <w:r w:rsidR="00D57E2B" w:rsidRPr="00DF7205">
        <w:rPr>
          <w:rFonts w:ascii="Times New Roman" w:hAnsi="Times New Roman" w:cs="Times New Roman"/>
          <w:sz w:val="28"/>
          <w:szCs w:val="28"/>
        </w:rPr>
        <w:t>,</w:t>
      </w:r>
      <w:r w:rsidR="00D57E2B">
        <w:rPr>
          <w:rFonts w:ascii="Times New Roman" w:hAnsi="Times New Roman" w:cs="Times New Roman"/>
          <w:sz w:val="28"/>
          <w:szCs w:val="28"/>
        </w:rPr>
        <w:t xml:space="preserve"> </w:t>
      </w:r>
      <w:r w:rsidRPr="00D57E2B">
        <w:rPr>
          <w:rFonts w:ascii="Times New Roman" w:hAnsi="Times New Roman" w:cs="Times New Roman"/>
          <w:sz w:val="28"/>
          <w:szCs w:val="28"/>
        </w:rPr>
        <w:t>у</w:t>
      </w:r>
      <w:r w:rsidRPr="00684173">
        <w:rPr>
          <w:rFonts w:ascii="Times New Roman" w:hAnsi="Times New Roman" w:cs="Times New Roman"/>
          <w:sz w:val="28"/>
          <w:szCs w:val="28"/>
        </w:rPr>
        <w:t>твержденную постановлением администрации муницип</w:t>
      </w:r>
      <w:r w:rsidR="00DF7205">
        <w:rPr>
          <w:rFonts w:ascii="Times New Roman" w:hAnsi="Times New Roman" w:cs="Times New Roman"/>
          <w:sz w:val="28"/>
          <w:szCs w:val="28"/>
        </w:rPr>
        <w:t xml:space="preserve">ального района «Красночикойский </w:t>
      </w:r>
      <w:r w:rsidRPr="00684173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C736D7">
        <w:rPr>
          <w:rFonts w:ascii="Times New Roman" w:hAnsi="Times New Roman" w:cs="Times New Roman"/>
          <w:sz w:val="28"/>
          <w:szCs w:val="28"/>
        </w:rPr>
        <w:t xml:space="preserve">от </w:t>
      </w:r>
      <w:r w:rsidR="00DF7205">
        <w:rPr>
          <w:rFonts w:ascii="Times New Roman" w:hAnsi="Times New Roman" w:cs="Times New Roman"/>
          <w:sz w:val="28"/>
          <w:szCs w:val="28"/>
        </w:rPr>
        <w:t xml:space="preserve">16.12.2020 года </w:t>
      </w:r>
      <w:r w:rsidR="00DF7205" w:rsidRPr="00DF7205">
        <w:rPr>
          <w:rFonts w:ascii="Times New Roman" w:hAnsi="Times New Roman" w:cs="Times New Roman"/>
          <w:sz w:val="28"/>
          <w:szCs w:val="28"/>
        </w:rPr>
        <w:t>№ 685</w:t>
      </w:r>
      <w:r w:rsidR="00CA44E6" w:rsidRPr="00DF7205">
        <w:rPr>
          <w:rFonts w:ascii="Times New Roman" w:hAnsi="Times New Roman" w:cs="Times New Roman"/>
          <w:sz w:val="28"/>
          <w:szCs w:val="28"/>
        </w:rPr>
        <w:t>,</w:t>
      </w:r>
      <w:r w:rsidR="00CA44E6">
        <w:rPr>
          <w:rFonts w:ascii="Times New Roman" w:hAnsi="Times New Roman" w:cs="Times New Roman"/>
          <w:sz w:val="28"/>
          <w:szCs w:val="28"/>
        </w:rPr>
        <w:t xml:space="preserve"> </w:t>
      </w:r>
      <w:r w:rsidRPr="0068417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75DC7" w:rsidRDefault="00675DC7" w:rsidP="00675DC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BF1" w:rsidRPr="00D2211B" w:rsidRDefault="00515D24" w:rsidP="00B26BF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26BF1">
        <w:rPr>
          <w:rFonts w:ascii="Times New Roman" w:hAnsi="Times New Roman" w:cs="Times New Roman"/>
          <w:sz w:val="28"/>
          <w:szCs w:val="28"/>
        </w:rPr>
        <w:t>Раздел «Бюджетное обеспечение Программы» П</w:t>
      </w:r>
      <w:r w:rsidR="00D2211B">
        <w:rPr>
          <w:rFonts w:ascii="Times New Roman" w:hAnsi="Times New Roman" w:cs="Times New Roman"/>
          <w:sz w:val="28"/>
          <w:szCs w:val="28"/>
        </w:rPr>
        <w:t>аспорт</w:t>
      </w:r>
      <w:r w:rsidR="00DF7205">
        <w:rPr>
          <w:rFonts w:ascii="Times New Roman" w:hAnsi="Times New Roman" w:cs="Times New Roman"/>
          <w:sz w:val="28"/>
          <w:szCs w:val="28"/>
        </w:rPr>
        <w:t>а</w:t>
      </w:r>
      <w:r w:rsidR="00D2211B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6BF1" w:rsidRPr="00B26BF1">
        <w:rPr>
          <w:rFonts w:ascii="Times New Roman" w:hAnsi="Times New Roman" w:cs="Times New Roman"/>
          <w:sz w:val="28"/>
          <w:szCs w:val="28"/>
        </w:rPr>
        <w:t xml:space="preserve">изменить, изложив в следующей редакции: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633"/>
      </w:tblGrid>
      <w:tr w:rsidR="00B26BF1" w:rsidRPr="00B45E08" w:rsidTr="0051760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F1" w:rsidRPr="00F73D3E" w:rsidRDefault="00B26BF1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обеспечение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F1" w:rsidRDefault="00B26BF1" w:rsidP="00517604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Программа финансируется из средств районного бюджета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B26BF1" w:rsidRPr="00727FA9" w:rsidRDefault="00DF7205" w:rsidP="00517604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B26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0</w:t>
            </w:r>
            <w:r w:rsidR="000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 w:rsidR="00B26BF1"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B26BF1" w:rsidRDefault="00DF7205" w:rsidP="00517604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B26BF1"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26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 w:rsidR="00B26BF1"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  <w:r w:rsidR="00B26B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26BF1" w:rsidRPr="00B45E08" w:rsidRDefault="00DF7205" w:rsidP="00517604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 0</w:t>
            </w:r>
            <w:r w:rsidR="00B26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 w:rsidR="00B26BF1" w:rsidRPr="00B4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  <w:r w:rsidR="00B26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26BF1" w:rsidRPr="00D2211B" w:rsidRDefault="00B26BF1" w:rsidP="00D2211B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205" w:rsidRPr="00DF7205" w:rsidRDefault="009E04BF" w:rsidP="00DF7205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F7205" w:rsidRPr="00DF72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 V.  Ресурсное обеспечение программы</w:t>
      </w:r>
      <w:r w:rsidR="00DF7205" w:rsidRPr="00DF7205">
        <w:t xml:space="preserve"> </w:t>
      </w:r>
      <w:r w:rsidR="00DF7205" w:rsidRPr="00DF72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изменить, изложив в следующей редакции:</w:t>
      </w:r>
    </w:p>
    <w:p w:rsidR="00DF7205" w:rsidRPr="00DF7205" w:rsidRDefault="00DF7205" w:rsidP="00DF7205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7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финансируется из средств районного бюджета. Для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Программы необходимо 0,0</w:t>
      </w:r>
      <w:r w:rsidRPr="00DF7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по годам:  </w:t>
      </w:r>
    </w:p>
    <w:p w:rsidR="00DF7205" w:rsidRPr="00DF7205" w:rsidRDefault="00DF7205" w:rsidP="00DF7205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205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DF7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DF7205" w:rsidRDefault="00DF7205" w:rsidP="00DF7205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205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 0,0 тыс. руб.</w:t>
      </w:r>
    </w:p>
    <w:p w:rsidR="00DF7205" w:rsidRDefault="00DF7205" w:rsidP="00DF7205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205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 0,0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015D7" w:rsidRPr="00043A1F" w:rsidRDefault="00DF7205" w:rsidP="00043A1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DF72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мероприятий </w:t>
      </w:r>
      <w:r w:rsidR="00410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изменить, изложив в следующей редакции:</w:t>
      </w:r>
      <w:r w:rsidR="00675DC7" w:rsidRPr="0067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205" w:rsidRDefault="00DF7205" w:rsidP="00DF7205">
      <w:pPr>
        <w:shd w:val="clear" w:color="auto" w:fill="FFFFFF"/>
        <w:spacing w:after="0" w:line="355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Х. </w:t>
      </w:r>
      <w:r w:rsidRPr="00F13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Программы</w:t>
      </w:r>
    </w:p>
    <w:tbl>
      <w:tblPr>
        <w:tblpPr w:leftFromText="180" w:rightFromText="180" w:vertAnchor="text" w:tblpX="-719"/>
        <w:tblW w:w="106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365"/>
        <w:gridCol w:w="1134"/>
        <w:gridCol w:w="2516"/>
        <w:gridCol w:w="1028"/>
        <w:gridCol w:w="992"/>
        <w:gridCol w:w="993"/>
      </w:tblGrid>
      <w:tr w:rsidR="00DF7205" w:rsidRPr="00492A1D" w:rsidTr="009848DE">
        <w:trPr>
          <w:trHeight w:val="540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5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финансовых ресурсах (тыс. руб.)</w:t>
            </w:r>
          </w:p>
        </w:tc>
      </w:tr>
      <w:tr w:rsidR="00DF7205" w:rsidRPr="00492A1D" w:rsidTr="009848DE">
        <w:trPr>
          <w:trHeight w:val="286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205" w:rsidRPr="00492A1D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205" w:rsidRPr="00492A1D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205" w:rsidRPr="00492A1D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205" w:rsidRPr="00492A1D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DF7205" w:rsidRPr="00492A1D" w:rsidTr="009848DE">
        <w:trPr>
          <w:trHeight w:val="286"/>
        </w:trPr>
        <w:tc>
          <w:tcPr>
            <w:tcW w:w="106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I. Организация мероприятий по выявлению факторов риска и ранней диагностике </w:t>
            </w:r>
          </w:p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неинфекционных заболеваний</w:t>
            </w:r>
          </w:p>
        </w:tc>
      </w:tr>
      <w:tr w:rsidR="00DF7205" w:rsidRPr="00492A1D" w:rsidTr="009848DE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05" w:rsidRPr="00492A1D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федеральных и региональных нормативных правовых актов и методических документов по вопросам здорового образа жизни, совершенствование нормативной базы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г.</w:t>
            </w:r>
          </w:p>
          <w:p w:rsidR="00DF7205" w:rsidRPr="00492A1D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7205" w:rsidRPr="00492A1D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7205" w:rsidRPr="00492A1D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7205" w:rsidRPr="00492A1D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05" w:rsidRPr="00492A1D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«Красночикойский район»</w:t>
            </w:r>
          </w:p>
          <w:p w:rsidR="00DF7205" w:rsidRPr="00492A1D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205" w:rsidRPr="00492A1D" w:rsidTr="009848DE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492A1D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районного Совета по общественному здоровью при администрации муниципального района «Красночикойский район»</w:t>
            </w: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492A1D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«Красночикойский район»</w:t>
            </w:r>
          </w:p>
          <w:p w:rsidR="00DF7205" w:rsidRPr="00492A1D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</w:t>
            </w: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Красночикой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205" w:rsidRPr="00492A1D" w:rsidTr="009848DE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05" w:rsidRPr="00492A1D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Style w:val="2"/>
                <w:rFonts w:eastAsiaTheme="minorHAnsi"/>
                <w:sz w:val="24"/>
                <w:szCs w:val="24"/>
              </w:rPr>
              <w:t>Обеспечение выполнения плана диспансеризации и профилактических медицинских осмотров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г.</w:t>
            </w:r>
          </w:p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05" w:rsidRPr="00492A1D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«Красночикойский район»</w:t>
            </w:r>
          </w:p>
          <w:p w:rsidR="00DF7205" w:rsidRPr="00492A1D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</w:t>
            </w:r>
            <w:proofErr w:type="spellStart"/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Красночикой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205" w:rsidRPr="00492A1D" w:rsidTr="009848DE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05" w:rsidRPr="00492A1D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Style w:val="2"/>
                <w:rFonts w:eastAsiaTheme="minorHAnsi"/>
                <w:sz w:val="24"/>
                <w:szCs w:val="24"/>
              </w:rPr>
              <w:t>Анализ медико-демографических показателей населения, анализ результатов медицинских профилактических осмотров, в том числе диспансеризации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г.</w:t>
            </w:r>
          </w:p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05" w:rsidRPr="00492A1D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«Красночикойский район»</w:t>
            </w:r>
          </w:p>
          <w:p w:rsidR="00DF7205" w:rsidRPr="00492A1D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</w:t>
            </w:r>
            <w:proofErr w:type="spellStart"/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Красночикой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05" w:rsidRPr="00492A1D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05" w:rsidRPr="00492A1D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7205" w:rsidRPr="00492A1D" w:rsidTr="009848DE">
        <w:tc>
          <w:tcPr>
            <w:tcW w:w="106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r w:rsidRPr="00492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2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Организация мероприятий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</w:t>
            </w:r>
            <w:r w:rsidRPr="00492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формированию здорового образа жизни, в том числе в трудовых коллективах, учреждениях (организациях)</w:t>
            </w:r>
          </w:p>
        </w:tc>
      </w:tr>
      <w:tr w:rsidR="00DF7205" w:rsidRPr="00492A1D" w:rsidTr="009848DE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05" w:rsidRPr="00492A1D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Style w:val="2"/>
                <w:rFonts w:eastAsiaTheme="minorHAnsi"/>
                <w:sz w:val="24"/>
                <w:szCs w:val="24"/>
              </w:rPr>
              <w:t xml:space="preserve">Тиражирование и распространение печатной продукции для населения (плакаты, памятки, листовки, буклеты, </w:t>
            </w:r>
            <w:proofErr w:type="spellStart"/>
            <w:r w:rsidRPr="00492A1D">
              <w:rPr>
                <w:rStyle w:val="2"/>
                <w:rFonts w:eastAsiaTheme="minorHAnsi"/>
                <w:sz w:val="24"/>
                <w:szCs w:val="24"/>
              </w:rPr>
              <w:t>флайеры</w:t>
            </w:r>
            <w:proofErr w:type="spellEnd"/>
            <w:r w:rsidRPr="00492A1D">
              <w:rPr>
                <w:rStyle w:val="2"/>
                <w:rFonts w:eastAsiaTheme="minorHAnsi"/>
                <w:sz w:val="24"/>
                <w:szCs w:val="24"/>
              </w:rPr>
              <w:t>) по вопросам формирования здорового образа жизни, в том числе здорового питания и физической активности, отказа от потребления табака и алкоголя, сохранения репродуктивного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г.</w:t>
            </w:r>
          </w:p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05" w:rsidRPr="00492A1D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«Красночикойский район»</w:t>
            </w:r>
          </w:p>
          <w:p w:rsidR="00DF7205" w:rsidRPr="00492A1D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«Красночикойская ЦРБ»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7205" w:rsidRPr="00492A1D" w:rsidTr="009848DE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492A1D" w:rsidRDefault="00DF7205" w:rsidP="009848DE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883848">
              <w:rPr>
                <w:rStyle w:val="2"/>
                <w:rFonts w:eastAsiaTheme="minorHAnsi"/>
                <w:sz w:val="24"/>
                <w:szCs w:val="24"/>
              </w:rPr>
              <w:t>Оформление стендов и уголков здоровья по вопросам формирования ЗОЖ в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492A1D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  <w:r w:rsidRPr="0088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«Красночикойский район»</w:t>
            </w:r>
            <w:r w:rsidR="0068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8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«Красночикойская ЦРБ»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883848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205" w:rsidRPr="00492A1D" w:rsidTr="009848DE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883848" w:rsidRDefault="00DF7205" w:rsidP="009848DE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883848">
              <w:rPr>
                <w:rStyle w:val="2"/>
                <w:rFonts w:eastAsiaTheme="minorHAnsi"/>
                <w:sz w:val="24"/>
                <w:szCs w:val="24"/>
              </w:rPr>
              <w:t>Проведение массовых межведомственных профилактических акций, с привлечением общественных объединений и волонтеров (добровольцев), а также обучение населения распознаванию первых признаков инфаркта миокарда и мозгового инсульта, алгоритму оказания первой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883848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883848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  <w:r w:rsidRPr="0088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«Красночикойский район»</w:t>
            </w:r>
          </w:p>
          <w:p w:rsidR="00DF7205" w:rsidRPr="00883848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«Красночикойская ЦРБ»</w:t>
            </w:r>
          </w:p>
          <w:p w:rsidR="00DF7205" w:rsidRPr="00883848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района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883848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205" w:rsidRPr="00492A1D" w:rsidTr="009848DE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883848" w:rsidRDefault="00DF7205" w:rsidP="009848DE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686EB4">
              <w:rPr>
                <w:rStyle w:val="2"/>
                <w:rFonts w:eastAsiaTheme="minorHAnsi"/>
                <w:sz w:val="24"/>
                <w:szCs w:val="24"/>
              </w:rPr>
              <w:t>Размещение профилактических материалов в периодической печати, на сайтах и в социальных сетях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883848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686EB4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  <w:r w:rsidRPr="0068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«Красночикойский район»</w:t>
            </w:r>
          </w:p>
          <w:p w:rsidR="00DF7205" w:rsidRPr="00686EB4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</w:t>
            </w:r>
            <w:proofErr w:type="spellStart"/>
            <w:r w:rsidRPr="0068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Красночикой</w:t>
            </w:r>
            <w:r w:rsidR="0068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68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  <w:p w:rsidR="00DF7205" w:rsidRPr="00686EB4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района</w:t>
            </w:r>
          </w:p>
          <w:p w:rsidR="00DF7205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«МКДЦ»</w:t>
            </w:r>
          </w:p>
          <w:p w:rsidR="00DF7205" w:rsidRPr="00883848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«Редакция газеты «Знамя труда»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883848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205" w:rsidRPr="00492A1D" w:rsidTr="009848DE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686EB4" w:rsidRDefault="00DF7205" w:rsidP="0068270B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686EB4">
              <w:rPr>
                <w:rStyle w:val="2"/>
                <w:rFonts w:eastAsiaTheme="minorHAnsi"/>
                <w:sz w:val="24"/>
                <w:szCs w:val="24"/>
              </w:rPr>
              <w:t xml:space="preserve">Организация и проведение смотров-конкурсов среди образовательных организаций, иных организаций и предприятий на лучшие практики по </w:t>
            </w:r>
            <w:r w:rsidR="0068270B">
              <w:rPr>
                <w:rStyle w:val="2"/>
                <w:rFonts w:eastAsiaTheme="minorHAnsi"/>
                <w:sz w:val="24"/>
                <w:szCs w:val="24"/>
              </w:rPr>
              <w:t>ЗОЖ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686EB4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686EB4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«Красночикойский район»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883848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7205" w:rsidRPr="00492A1D" w:rsidTr="009848DE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686EB4" w:rsidRDefault="00DF7205" w:rsidP="009848DE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580B90">
              <w:rPr>
                <w:rStyle w:val="2"/>
                <w:rFonts w:eastAsiaTheme="minorHAnsi"/>
                <w:sz w:val="24"/>
                <w:szCs w:val="24"/>
              </w:rPr>
              <w:t>Организация работы Центра активного долголетия «Отрада», в том числе проведение культурно-спортивных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686EB4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580B90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8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«Красночикойский район»</w:t>
            </w:r>
          </w:p>
          <w:p w:rsidR="00DF7205" w:rsidRPr="00580B90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</w:t>
            </w:r>
            <w:proofErr w:type="spellStart"/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Красночикой</w:t>
            </w:r>
            <w:r w:rsidR="0068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  <w:p w:rsidR="00DF7205" w:rsidRPr="00580B90" w:rsidRDefault="0068270B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F7205"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 ветеранов</w:t>
            </w:r>
          </w:p>
          <w:p w:rsidR="00DF7205" w:rsidRPr="00580B90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«МКДЦ»</w:t>
            </w:r>
          </w:p>
          <w:p w:rsidR="00DF7205" w:rsidRPr="00580B90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  <w:p w:rsidR="00DF7205" w:rsidRPr="00580B90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ГУСО ККЦСОН «Черёмушки»</w:t>
            </w:r>
          </w:p>
          <w:p w:rsidR="00DF7205" w:rsidRPr="00580B90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(на правах отдела) Пенсионного фонда России в </w:t>
            </w:r>
            <w:proofErr w:type="spellStart"/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Красночи</w:t>
            </w:r>
            <w:r w:rsidR="0068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койском</w:t>
            </w:r>
            <w:proofErr w:type="spellEnd"/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</w:t>
            </w:r>
          </w:p>
          <w:p w:rsidR="00DF7205" w:rsidRPr="00580B90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Красночикойский отдел ГКУ «Краевой центр социальной защиты населения»</w:t>
            </w:r>
          </w:p>
          <w:p w:rsidR="00DF7205" w:rsidRPr="00686EB4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Красночикойский отдел занятости населения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883848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7205" w:rsidRPr="00492A1D" w:rsidTr="009848DE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686EB4" w:rsidRDefault="00DF7205" w:rsidP="009848DE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580B90">
              <w:rPr>
                <w:rStyle w:val="2"/>
                <w:rFonts w:eastAsiaTheme="minorHAnsi"/>
                <w:sz w:val="24"/>
                <w:szCs w:val="24"/>
              </w:rPr>
              <w:t>Организация работы «Школы здорового питания»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686EB4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580B90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</w:t>
            </w:r>
            <w:proofErr w:type="spellStart"/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Красночикой</w:t>
            </w:r>
            <w:r w:rsidR="0068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  <w:p w:rsidR="00DF7205" w:rsidRPr="00686EB4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организации района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883848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205" w:rsidRPr="00492A1D" w:rsidTr="009848DE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686EB4" w:rsidRDefault="00DF7205" w:rsidP="0068270B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580B90">
              <w:rPr>
                <w:rStyle w:val="2"/>
                <w:rFonts w:eastAsiaTheme="minorHAnsi"/>
                <w:sz w:val="24"/>
                <w:szCs w:val="24"/>
              </w:rPr>
              <w:t>Проведение общешкольных родительских собраний по вопросам формирования ЗОЖ у детей и подростков, профилактики зависимостей и сохранения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686EB4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686EB4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района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883848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205" w:rsidRPr="00492A1D" w:rsidTr="009848DE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686EB4" w:rsidRDefault="00DF7205" w:rsidP="0068270B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580B90">
              <w:rPr>
                <w:rStyle w:val="2"/>
                <w:rFonts w:eastAsiaTheme="minorHAnsi"/>
                <w:sz w:val="24"/>
                <w:szCs w:val="24"/>
              </w:rPr>
              <w:t xml:space="preserve">Развитие волонтёрства (добровольчества) по формированию </w:t>
            </w:r>
            <w:r w:rsidR="0068270B">
              <w:rPr>
                <w:rStyle w:val="2"/>
                <w:rFonts w:eastAsiaTheme="minorHAnsi"/>
                <w:sz w:val="24"/>
                <w:szCs w:val="24"/>
              </w:rPr>
              <w:t>ЗОЖ</w:t>
            </w:r>
            <w:r w:rsidRPr="00580B90">
              <w:rPr>
                <w:rStyle w:val="2"/>
                <w:rFonts w:eastAsiaTheme="minorHAnsi"/>
                <w:sz w:val="24"/>
                <w:szCs w:val="24"/>
              </w:rPr>
              <w:t xml:space="preserve"> среди школьников, </w:t>
            </w:r>
            <w:r w:rsidR="0068270B">
              <w:rPr>
                <w:rStyle w:val="2"/>
                <w:rFonts w:eastAsiaTheme="minorHAnsi"/>
                <w:sz w:val="24"/>
                <w:szCs w:val="24"/>
              </w:rPr>
              <w:t>студентов</w:t>
            </w:r>
            <w:r w:rsidRPr="00580B90">
              <w:rPr>
                <w:rStyle w:val="2"/>
                <w:rFonts w:eastAsiaTheme="minorHAnsi"/>
                <w:sz w:val="24"/>
                <w:szCs w:val="24"/>
              </w:rPr>
              <w:t>, лиц старше трудоспособного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580B90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580B90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района</w:t>
            </w:r>
          </w:p>
          <w:p w:rsidR="00DF7205" w:rsidRPr="00580B90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Красночикойский филиал ЧПТК</w:t>
            </w:r>
          </w:p>
          <w:p w:rsidR="00DF7205" w:rsidRPr="00686EB4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совет молодёжи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883848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205" w:rsidRPr="00492A1D" w:rsidTr="009848DE">
        <w:tc>
          <w:tcPr>
            <w:tcW w:w="106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883848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"/>
                <w:rFonts w:eastAsiaTheme="minorHAnsi"/>
                <w:b/>
                <w:sz w:val="24"/>
                <w:szCs w:val="24"/>
                <w:lang w:val="en-US"/>
              </w:rPr>
              <w:t>III</w:t>
            </w:r>
            <w:r w:rsidRPr="00820EF4">
              <w:rPr>
                <w:rStyle w:val="2"/>
                <w:rFonts w:eastAsiaTheme="minorHAnsi"/>
                <w:b/>
                <w:sz w:val="24"/>
                <w:szCs w:val="24"/>
              </w:rPr>
              <w:t xml:space="preserve">. Мероприятия по снижению масштабов злоупотребления алкогольной продукцией и профилактике алкоголизма, </w:t>
            </w:r>
            <w:proofErr w:type="spellStart"/>
            <w:r w:rsidRPr="00820EF4">
              <w:rPr>
                <w:rStyle w:val="2"/>
                <w:rFonts w:eastAsiaTheme="minorHAnsi"/>
                <w:b/>
                <w:sz w:val="24"/>
                <w:szCs w:val="24"/>
              </w:rPr>
              <w:t>табакокурения</w:t>
            </w:r>
            <w:proofErr w:type="spellEnd"/>
            <w:r w:rsidRPr="00820EF4">
              <w:rPr>
                <w:rStyle w:val="2"/>
                <w:rFonts w:eastAsiaTheme="minorHAnsi"/>
                <w:b/>
                <w:sz w:val="24"/>
                <w:szCs w:val="24"/>
              </w:rPr>
              <w:t>, наркотической зависимости</w:t>
            </w:r>
          </w:p>
        </w:tc>
      </w:tr>
      <w:tr w:rsidR="00DF7205" w:rsidRPr="00492A1D" w:rsidTr="009848DE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686EB4" w:rsidRDefault="00DF7205" w:rsidP="009848DE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5A506C">
              <w:rPr>
                <w:rStyle w:val="2"/>
                <w:rFonts w:eastAsiaTheme="minorHAnsi"/>
                <w:sz w:val="24"/>
                <w:szCs w:val="24"/>
              </w:rPr>
              <w:t>Организация работы  районного центра «Трезвое село», в том числе проведение родительских собраний, культурно-просветительских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580B90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5A506C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8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  <w:r w:rsidRPr="005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«Красночикойский район»</w:t>
            </w:r>
          </w:p>
          <w:p w:rsidR="00DF7205" w:rsidRPr="005A506C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«МКДЦ»</w:t>
            </w:r>
          </w:p>
          <w:p w:rsidR="00DF7205" w:rsidRPr="00686EB4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«МЦБ»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883848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7205" w:rsidRPr="00492A1D" w:rsidTr="009848DE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686EB4" w:rsidRDefault="00DF7205" w:rsidP="009848DE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5A506C">
              <w:rPr>
                <w:rStyle w:val="2"/>
                <w:rFonts w:eastAsiaTheme="minorHAnsi"/>
                <w:sz w:val="24"/>
                <w:szCs w:val="24"/>
              </w:rPr>
              <w:t xml:space="preserve">Организация и проведение акций, направленных на снижение масштабов злоупотребления алкогольной продукцией и профилактике алкоголизма, </w:t>
            </w:r>
            <w:proofErr w:type="spellStart"/>
            <w:r w:rsidRPr="005A506C">
              <w:rPr>
                <w:rStyle w:val="2"/>
                <w:rFonts w:eastAsiaTheme="minorHAnsi"/>
                <w:sz w:val="24"/>
                <w:szCs w:val="24"/>
              </w:rPr>
              <w:t>табакокурения</w:t>
            </w:r>
            <w:proofErr w:type="spellEnd"/>
            <w:r w:rsidRPr="005A506C">
              <w:rPr>
                <w:rStyle w:val="2"/>
                <w:rFonts w:eastAsiaTheme="minorHAnsi"/>
                <w:sz w:val="24"/>
                <w:szCs w:val="24"/>
              </w:rPr>
              <w:t>, наркотической зависимости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580B90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70B" w:rsidRPr="005F6C5C" w:rsidRDefault="00DF7205" w:rsidP="0068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8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r w:rsidR="0068270B" w:rsidRPr="005F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«Красночикойский район»</w:t>
            </w:r>
          </w:p>
          <w:p w:rsidR="00DF7205" w:rsidRPr="005F6C5C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</w:t>
            </w:r>
            <w:proofErr w:type="spellStart"/>
            <w:r w:rsidRPr="005F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Красночикой</w:t>
            </w:r>
            <w:r w:rsidR="0068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5F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  <w:p w:rsidR="00DF7205" w:rsidRPr="005F6C5C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«МКДЦ»</w:t>
            </w:r>
          </w:p>
          <w:p w:rsidR="00DF7205" w:rsidRPr="005F6C5C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  <w:p w:rsidR="00DF7205" w:rsidRPr="00686EB4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«МЦБ»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883848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7205" w:rsidRPr="00492A1D" w:rsidTr="009848DE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686EB4" w:rsidRDefault="00DF7205" w:rsidP="009848DE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5F6C5C">
              <w:rPr>
                <w:rStyle w:val="2"/>
                <w:rFonts w:eastAsiaTheme="minorHAnsi"/>
                <w:sz w:val="24"/>
                <w:szCs w:val="24"/>
              </w:rPr>
              <w:t>Выполнение мероприятий муницип</w:t>
            </w:r>
            <w:r w:rsidR="0068270B">
              <w:rPr>
                <w:rStyle w:val="2"/>
                <w:rFonts w:eastAsiaTheme="minorHAnsi"/>
                <w:sz w:val="24"/>
                <w:szCs w:val="24"/>
              </w:rPr>
              <w:t xml:space="preserve">альной программы «Профилактика </w:t>
            </w:r>
            <w:proofErr w:type="spellStart"/>
            <w:r w:rsidRPr="005F6C5C">
              <w:rPr>
                <w:rStyle w:val="2"/>
                <w:rFonts w:eastAsiaTheme="minorHAnsi"/>
                <w:sz w:val="24"/>
                <w:szCs w:val="24"/>
              </w:rPr>
              <w:t>правонаруше</w:t>
            </w:r>
            <w:proofErr w:type="spellEnd"/>
            <w:r w:rsidR="0068270B">
              <w:rPr>
                <w:rStyle w:val="2"/>
                <w:rFonts w:eastAsiaTheme="minorHAnsi"/>
                <w:sz w:val="24"/>
                <w:szCs w:val="24"/>
              </w:rPr>
              <w:t xml:space="preserve">- </w:t>
            </w:r>
            <w:proofErr w:type="spellStart"/>
            <w:r w:rsidRPr="005F6C5C">
              <w:rPr>
                <w:rStyle w:val="2"/>
                <w:rFonts w:eastAsiaTheme="minorHAnsi"/>
                <w:sz w:val="24"/>
                <w:szCs w:val="24"/>
              </w:rPr>
              <w:t>ний</w:t>
            </w:r>
            <w:proofErr w:type="spellEnd"/>
            <w:r w:rsidRPr="005F6C5C">
              <w:rPr>
                <w:rStyle w:val="2"/>
                <w:rFonts w:eastAsiaTheme="minorHAnsi"/>
                <w:sz w:val="24"/>
                <w:szCs w:val="24"/>
              </w:rPr>
              <w:t>,  противодействия алкоголизации  и  наркомании  в  муниципальном районе «Красночикойский  район» на 2020-2022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580B90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686EB4" w:rsidRDefault="00DF7205" w:rsidP="009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A9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492A1D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05" w:rsidRPr="00883848" w:rsidRDefault="00DF7205" w:rsidP="0098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15D7" w:rsidRDefault="00E015D7" w:rsidP="00DF7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8A2" w:rsidRPr="0021083A" w:rsidRDefault="009A48A2" w:rsidP="004C2E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1083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043A1F">
        <w:rPr>
          <w:rFonts w:ascii="Times New Roman" w:hAnsi="Times New Roman" w:cs="Times New Roman"/>
          <w:sz w:val="28"/>
          <w:szCs w:val="28"/>
        </w:rPr>
        <w:t>главы</w:t>
      </w:r>
      <w:r w:rsidRPr="0021083A">
        <w:rPr>
          <w:rFonts w:ascii="Times New Roman" w:hAnsi="Times New Roman" w:cs="Times New Roman"/>
          <w:sz w:val="28"/>
          <w:szCs w:val="28"/>
        </w:rPr>
        <w:t xml:space="preserve"> муниципального района «Красночикойский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Д.В. Батыршину</w:t>
      </w:r>
      <w:r w:rsidRPr="0021083A">
        <w:rPr>
          <w:rFonts w:ascii="Times New Roman" w:hAnsi="Times New Roman" w:cs="Times New Roman"/>
          <w:sz w:val="28"/>
          <w:szCs w:val="28"/>
        </w:rPr>
        <w:t>.</w:t>
      </w:r>
    </w:p>
    <w:p w:rsidR="009A48A2" w:rsidRPr="0021083A" w:rsidRDefault="009A48A2" w:rsidP="009A4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1083A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уполномоченном органе печати.</w:t>
      </w:r>
    </w:p>
    <w:p w:rsidR="00515D24" w:rsidRDefault="00515D24" w:rsidP="00904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44B81" w:rsidRDefault="00844B81" w:rsidP="00CF3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5D24" w:rsidRPr="00E97CA7" w:rsidRDefault="00811C21" w:rsidP="002467A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</w:t>
      </w:r>
      <w:r w:rsidR="00515D24"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</w:t>
      </w:r>
    </w:p>
    <w:p w:rsidR="00515D24" w:rsidRPr="00E97CA7" w:rsidRDefault="00515D24" w:rsidP="002467A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«Красночикойский район»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</w:t>
      </w:r>
      <w:r w:rsidR="00DF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81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Е.А. Гостев</w:t>
      </w:r>
    </w:p>
    <w:p w:rsidR="00515D24" w:rsidRPr="00E97CA7" w:rsidRDefault="00515D24" w:rsidP="00515D24">
      <w:pPr>
        <w:widowControl w:val="0"/>
        <w:tabs>
          <w:tab w:val="left" w:pos="75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70B73" w:rsidRDefault="00070B73"/>
    <w:sectPr w:rsidR="0007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24"/>
    <w:rsid w:val="000149C9"/>
    <w:rsid w:val="00043A1F"/>
    <w:rsid w:val="00070B73"/>
    <w:rsid w:val="000F4C0F"/>
    <w:rsid w:val="000F6DC8"/>
    <w:rsid w:val="00101BDB"/>
    <w:rsid w:val="001711F1"/>
    <w:rsid w:val="00220DF7"/>
    <w:rsid w:val="00224914"/>
    <w:rsid w:val="0023252F"/>
    <w:rsid w:val="002467A5"/>
    <w:rsid w:val="00271B26"/>
    <w:rsid w:val="002749D5"/>
    <w:rsid w:val="002C4896"/>
    <w:rsid w:val="00307B87"/>
    <w:rsid w:val="00335B60"/>
    <w:rsid w:val="003F369B"/>
    <w:rsid w:val="00410396"/>
    <w:rsid w:val="004605C7"/>
    <w:rsid w:val="004C2EE2"/>
    <w:rsid w:val="00515D24"/>
    <w:rsid w:val="005649A6"/>
    <w:rsid w:val="00625662"/>
    <w:rsid w:val="00675DC7"/>
    <w:rsid w:val="0068270B"/>
    <w:rsid w:val="006F4657"/>
    <w:rsid w:val="00794348"/>
    <w:rsid w:val="00811C21"/>
    <w:rsid w:val="00844B81"/>
    <w:rsid w:val="008C6D8F"/>
    <w:rsid w:val="009044B7"/>
    <w:rsid w:val="00951A9C"/>
    <w:rsid w:val="009A48A2"/>
    <w:rsid w:val="009C36DC"/>
    <w:rsid w:val="009E04BF"/>
    <w:rsid w:val="009E5E0C"/>
    <w:rsid w:val="00A62D3F"/>
    <w:rsid w:val="00A85A04"/>
    <w:rsid w:val="00A929FE"/>
    <w:rsid w:val="00AD2077"/>
    <w:rsid w:val="00B024D9"/>
    <w:rsid w:val="00B15D92"/>
    <w:rsid w:val="00B26BF1"/>
    <w:rsid w:val="00B375C4"/>
    <w:rsid w:val="00B61C08"/>
    <w:rsid w:val="00C17888"/>
    <w:rsid w:val="00C6734C"/>
    <w:rsid w:val="00C736D7"/>
    <w:rsid w:val="00CA3297"/>
    <w:rsid w:val="00CA44E6"/>
    <w:rsid w:val="00CF39EA"/>
    <w:rsid w:val="00D2211B"/>
    <w:rsid w:val="00D57E2B"/>
    <w:rsid w:val="00DD7999"/>
    <w:rsid w:val="00DE73AC"/>
    <w:rsid w:val="00DF7205"/>
    <w:rsid w:val="00E015D7"/>
    <w:rsid w:val="00EB5ABB"/>
    <w:rsid w:val="00F46137"/>
    <w:rsid w:val="00FE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1FBF"/>
  <w15:chartTrackingRefBased/>
  <w15:docId w15:val="{4C4F97DB-CEC7-414E-B1D1-ECAA174B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515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+ Не полужирный Exact"/>
    <w:basedOn w:val="3"/>
    <w:rsid w:val="00515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15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5D2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link w:val="4"/>
    <w:rsid w:val="00515D2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15D24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4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4B8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5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0396"/>
    <w:pPr>
      <w:ind w:left="720"/>
      <w:contextualSpacing/>
    </w:pPr>
  </w:style>
  <w:style w:type="character" w:customStyle="1" w:styleId="2">
    <w:name w:val="Основной текст (2)"/>
    <w:basedOn w:val="a0"/>
    <w:rsid w:val="00DF7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ПК</cp:lastModifiedBy>
  <cp:revision>11</cp:revision>
  <cp:lastPrinted>2023-05-03T06:21:00Z</cp:lastPrinted>
  <dcterms:created xsi:type="dcterms:W3CDTF">2023-05-03T05:55:00Z</dcterms:created>
  <dcterms:modified xsi:type="dcterms:W3CDTF">2023-06-26T06:09:00Z</dcterms:modified>
</cp:coreProperties>
</file>