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BB" w:rsidRDefault="001211BB" w:rsidP="00121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«ШИМБИЛИКСКОЕ»</w:t>
      </w:r>
    </w:p>
    <w:p w:rsidR="001211BB" w:rsidRDefault="001211BB" w:rsidP="00121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1BB" w:rsidRDefault="001211BB" w:rsidP="0012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BB" w:rsidRDefault="001211BB" w:rsidP="001211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1211BB" w:rsidRDefault="001211BB" w:rsidP="001211BB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211BB" w:rsidRDefault="001211BB" w:rsidP="001211BB">
      <w:pPr>
        <w:tabs>
          <w:tab w:val="left" w:pos="870"/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«11» июля 2023 года                                                          </w:t>
      </w:r>
      <w:r w:rsidR="00104A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№ 53</w:t>
      </w:r>
    </w:p>
    <w:p w:rsidR="001211BB" w:rsidRDefault="001211BB" w:rsidP="001211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Шимбилик</w:t>
      </w:r>
    </w:p>
    <w:p w:rsidR="001211BB" w:rsidRDefault="001211BB" w:rsidP="001211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11BB" w:rsidRDefault="001211BB" w:rsidP="001211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</w:t>
      </w:r>
      <w:r w:rsidR="00B4305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внесении изменений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в Положение </w:t>
      </w:r>
      <w:r w:rsidR="00B4305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736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B4305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сельского поселен</w:t>
      </w:r>
      <w:r w:rsidR="0073667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ия «Шимбиликское», в решение № 2</w:t>
      </w:r>
      <w:r w:rsidR="00B4305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от 18.11.2020 г.</w:t>
      </w:r>
    </w:p>
    <w:p w:rsidR="001211BB" w:rsidRDefault="001211BB" w:rsidP="001211BB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211BB" w:rsidRDefault="001211BB" w:rsidP="001211BB">
      <w:pPr>
        <w:pStyle w:val="a5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следующие изменения:</w:t>
      </w:r>
    </w:p>
    <w:p w:rsidR="001211BB" w:rsidRDefault="001211BB" w:rsidP="001211B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1 «Общие положения» п.3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 должностной оклад увеличить на 20 %.</w:t>
      </w:r>
    </w:p>
    <w:p w:rsidR="001211BB" w:rsidRDefault="00131BAF" w:rsidP="001211B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1 «</w:t>
      </w:r>
      <w:r w:rsidR="001211BB">
        <w:rPr>
          <w:rFonts w:ascii="Times New Roman" w:hAnsi="Times New Roman" w:cs="Times New Roman"/>
          <w:sz w:val="28"/>
          <w:szCs w:val="28"/>
        </w:rPr>
        <w:t xml:space="preserve">Общие положения» п. 4 </w:t>
      </w:r>
      <w:proofErr w:type="spellStart"/>
      <w:r w:rsidR="001211B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211BB">
        <w:rPr>
          <w:rFonts w:ascii="Times New Roman" w:hAnsi="Times New Roman" w:cs="Times New Roman"/>
          <w:sz w:val="28"/>
          <w:szCs w:val="28"/>
        </w:rPr>
        <w:t>. 4.1 районный коэффициент уменьшить на 20 %.</w:t>
      </w:r>
    </w:p>
    <w:p w:rsidR="001211BB" w:rsidRDefault="001211BB" w:rsidP="001211BB">
      <w:pPr>
        <w:pStyle w:val="a5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настоящим Решением, ввести в действие с 1 июля 2023 года.</w:t>
      </w:r>
    </w:p>
    <w:p w:rsidR="001211BB" w:rsidRDefault="00D3279D" w:rsidP="001211BB">
      <w:pPr>
        <w:pStyle w:val="a5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решения, оставляю за собой</w:t>
      </w:r>
    </w:p>
    <w:p w:rsidR="00CB4F60" w:rsidRPr="00CB4F60" w:rsidRDefault="00CB4F60" w:rsidP="00CB4F60">
      <w:pPr>
        <w:suppressAutoHyphens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1BB" w:rsidRDefault="001211BB" w:rsidP="001211B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1BB" w:rsidRDefault="001211BB" w:rsidP="001211B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«Шимбиликское»                        Н.Н.Маниковский</w:t>
      </w:r>
    </w:p>
    <w:p w:rsidR="001211BB" w:rsidRDefault="001211BB" w:rsidP="001211B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1BB" w:rsidRDefault="001211BB" w:rsidP="001211BB">
      <w:pPr>
        <w:suppressAutoHyphens/>
        <w:ind w:firstLine="709"/>
        <w:jc w:val="both"/>
        <w:rPr>
          <w:rFonts w:ascii="Arial" w:hAnsi="Arial" w:cs="Arial"/>
        </w:rPr>
      </w:pPr>
    </w:p>
    <w:p w:rsidR="001211BB" w:rsidRDefault="001211BB" w:rsidP="001211BB">
      <w:pPr>
        <w:suppressAutoHyphens/>
        <w:ind w:firstLine="709"/>
        <w:jc w:val="both"/>
        <w:rPr>
          <w:rFonts w:ascii="Arial" w:hAnsi="Arial" w:cs="Arial"/>
        </w:rPr>
      </w:pPr>
    </w:p>
    <w:p w:rsidR="00DD622E" w:rsidRDefault="00CB4F60"/>
    <w:sectPr w:rsidR="00D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674"/>
    <w:multiLevelType w:val="hybridMultilevel"/>
    <w:tmpl w:val="FC8C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A"/>
    <w:rsid w:val="00104AD9"/>
    <w:rsid w:val="001211BB"/>
    <w:rsid w:val="00131BAF"/>
    <w:rsid w:val="004D6ADF"/>
    <w:rsid w:val="0050675F"/>
    <w:rsid w:val="00736676"/>
    <w:rsid w:val="007C3176"/>
    <w:rsid w:val="0098105A"/>
    <w:rsid w:val="00B43054"/>
    <w:rsid w:val="00CB4F60"/>
    <w:rsid w:val="00D3279D"/>
    <w:rsid w:val="00E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12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12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>Шимбилик с.о. администрация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2023-10-23T03:26:00Z</cp:lastPrinted>
  <dcterms:created xsi:type="dcterms:W3CDTF">2023-07-24T05:40:00Z</dcterms:created>
  <dcterms:modified xsi:type="dcterms:W3CDTF">2023-10-23T03:27:00Z</dcterms:modified>
</cp:coreProperties>
</file>