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5CC36" w14:textId="77777777" w:rsidR="00D32BA7" w:rsidRPr="003370E2" w:rsidRDefault="00D32BA7" w:rsidP="00D32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14:paraId="79C81518" w14:textId="77777777" w:rsidR="00D32BA7" w:rsidRPr="003370E2" w:rsidRDefault="00D32BA7" w:rsidP="00D32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14:paraId="0BDE45FD" w14:textId="77777777" w:rsidR="00D32BA7" w:rsidRPr="003370E2" w:rsidRDefault="00D32BA7" w:rsidP="00D32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14:paraId="692FAF95" w14:textId="77777777" w:rsidR="00D32BA7" w:rsidRPr="003370E2" w:rsidRDefault="00D32BA7" w:rsidP="00D32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6FDB91" w14:textId="77777777" w:rsidR="00D32BA7" w:rsidRPr="003370E2" w:rsidRDefault="00D32BA7" w:rsidP="00D32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72DDC" w14:textId="77777777" w:rsidR="00D32BA7" w:rsidRPr="003370E2" w:rsidRDefault="00D32BA7" w:rsidP="00D32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38B6FEC7" w14:textId="5EA72B2A" w:rsidR="00D32BA7" w:rsidRPr="003370E2" w:rsidRDefault="00996538" w:rsidP="00D32BA7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«23» ноября</w:t>
      </w:r>
      <w:r w:rsidR="00D32BA7"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2BA7"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 w:rsidR="00D32BA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D32BA7"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D32B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D32BA7"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</w:p>
    <w:p w14:paraId="5F58F86D" w14:textId="77777777" w:rsidR="00D32BA7" w:rsidRPr="003370E2" w:rsidRDefault="00D32BA7" w:rsidP="00D32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14:paraId="733F4928" w14:textId="77777777" w:rsidR="00D32BA7" w:rsidRPr="003370E2" w:rsidRDefault="00D32BA7" w:rsidP="00D32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68262" w14:textId="77777777" w:rsidR="00D32BA7" w:rsidRPr="003370E2" w:rsidRDefault="00D32BA7" w:rsidP="00D32BA7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6F24D75E" w14:textId="5D40A73A" w:rsidR="00D32BA7" w:rsidRDefault="00D32BA7" w:rsidP="00D32BA7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б обращении депутатов Совета муниципального района «Красночикойский район» к депутату Государственной Думы Д.Н. Кобылкину, депутату Государственной Думы А.А. Скачкову, сенатору Российской Федерации </w:t>
      </w:r>
      <w:r w:rsidR="00D255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А.В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r w:rsidR="00D255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Двой</w:t>
      </w:r>
      <w:r w:rsidR="00C1148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ных, депутату Законодательного С</w:t>
      </w:r>
      <w:r w:rsidR="00D255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обрания Забайкальского</w:t>
      </w:r>
      <w:r w:rsidR="00C1148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края</w:t>
      </w:r>
      <w:r w:rsidR="00D255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Кон </w:t>
      </w:r>
      <w:proofErr w:type="spellStart"/>
      <w:r w:rsidR="00D255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Ен</w:t>
      </w:r>
      <w:proofErr w:type="spellEnd"/>
      <w:r w:rsidR="00D255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="00D255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Хва</w:t>
      </w:r>
      <w:proofErr w:type="spellEnd"/>
      <w:r w:rsidR="00D2550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6B6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14:paraId="73673552" w14:textId="77777777" w:rsidR="00D32BA7" w:rsidRPr="003370E2" w:rsidRDefault="00D32BA7" w:rsidP="00D32BA7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9757483" w14:textId="4FD4FA66" w:rsidR="00D32BA7" w:rsidRPr="00B57484" w:rsidRDefault="00D32BA7" w:rsidP="00D32BA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ушав и обсудив информацию </w:t>
      </w:r>
      <w:r w:rsidR="000D638E">
        <w:rPr>
          <w:rFonts w:ascii="Times New Roman" w:eastAsia="Calibri" w:hAnsi="Times New Roman" w:cs="Times New Roman"/>
          <w:sz w:val="28"/>
          <w:szCs w:val="28"/>
        </w:rPr>
        <w:t>председателя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BE6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B6BE6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6BE6">
        <w:rPr>
          <w:rFonts w:ascii="Times New Roman" w:eastAsia="Calibri" w:hAnsi="Times New Roman" w:cs="Times New Roman"/>
          <w:sz w:val="28"/>
          <w:szCs w:val="28"/>
        </w:rPr>
        <w:t>Жукова</w:t>
      </w:r>
      <w:r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14:paraId="673D259B" w14:textId="77777777" w:rsidR="00743E38" w:rsidRDefault="00D32BA7" w:rsidP="000D63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Обратиться с обращением к</w:t>
      </w:r>
      <w:r w:rsidRPr="000E5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4FB">
        <w:rPr>
          <w:rFonts w:ascii="Times New Roman" w:eastAsia="Calibri" w:hAnsi="Times New Roman" w:cs="Times New Roman"/>
          <w:sz w:val="28"/>
          <w:szCs w:val="28"/>
        </w:rPr>
        <w:t xml:space="preserve">депутату Государственной Думы </w:t>
      </w:r>
      <w:r w:rsidR="002B6BE6">
        <w:rPr>
          <w:rFonts w:ascii="Times New Roman" w:eastAsia="Calibri" w:hAnsi="Times New Roman" w:cs="Times New Roman"/>
          <w:sz w:val="28"/>
          <w:szCs w:val="28"/>
        </w:rPr>
        <w:t>Д</w:t>
      </w:r>
      <w:r w:rsidRPr="006B64FB">
        <w:rPr>
          <w:rFonts w:ascii="Times New Roman" w:eastAsia="Calibri" w:hAnsi="Times New Roman" w:cs="Times New Roman"/>
          <w:sz w:val="28"/>
          <w:szCs w:val="28"/>
        </w:rPr>
        <w:t>.</w:t>
      </w:r>
      <w:r w:rsidR="002B6BE6">
        <w:rPr>
          <w:rFonts w:ascii="Times New Roman" w:eastAsia="Calibri" w:hAnsi="Times New Roman" w:cs="Times New Roman"/>
          <w:sz w:val="28"/>
          <w:szCs w:val="28"/>
        </w:rPr>
        <w:t>Н</w:t>
      </w:r>
      <w:r w:rsidRPr="006B64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B6BE6">
        <w:rPr>
          <w:rFonts w:ascii="Times New Roman" w:eastAsia="Calibri" w:hAnsi="Times New Roman" w:cs="Times New Roman"/>
          <w:sz w:val="28"/>
          <w:szCs w:val="28"/>
        </w:rPr>
        <w:t>Кобылкину</w:t>
      </w:r>
      <w:r w:rsidRPr="006B64FB">
        <w:rPr>
          <w:rFonts w:ascii="Times New Roman" w:eastAsia="Calibri" w:hAnsi="Times New Roman" w:cs="Times New Roman"/>
          <w:sz w:val="28"/>
          <w:szCs w:val="28"/>
        </w:rPr>
        <w:t>, деп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утату Государственной Думы </w:t>
      </w:r>
      <w:r w:rsidR="002B6BE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B6BE6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B6BE6">
        <w:rPr>
          <w:rFonts w:ascii="Times New Roman" w:eastAsia="Calibri" w:hAnsi="Times New Roman" w:cs="Times New Roman"/>
          <w:sz w:val="28"/>
          <w:szCs w:val="28"/>
        </w:rPr>
        <w:t xml:space="preserve"> Скачкову</w:t>
      </w:r>
      <w:r w:rsidRPr="006B64FB">
        <w:rPr>
          <w:rFonts w:ascii="Times New Roman" w:eastAsia="Calibri" w:hAnsi="Times New Roman" w:cs="Times New Roman"/>
          <w:sz w:val="28"/>
          <w:szCs w:val="28"/>
        </w:rPr>
        <w:t xml:space="preserve">, сенатору Российской Федерации </w:t>
      </w:r>
      <w:r w:rsidR="00D25505">
        <w:rPr>
          <w:rFonts w:ascii="Times New Roman" w:eastAsia="Calibri" w:hAnsi="Times New Roman" w:cs="Times New Roman"/>
          <w:sz w:val="28"/>
          <w:szCs w:val="28"/>
        </w:rPr>
        <w:t xml:space="preserve">А.В. Двойных, </w:t>
      </w:r>
      <w:r w:rsidR="000D638E">
        <w:rPr>
          <w:rFonts w:ascii="Times New Roman" w:eastAsia="Calibri" w:hAnsi="Times New Roman" w:cs="Times New Roman"/>
          <w:sz w:val="28"/>
          <w:szCs w:val="28"/>
        </w:rPr>
        <w:t>председателю</w:t>
      </w:r>
      <w:r w:rsidR="00D25505">
        <w:rPr>
          <w:rFonts w:ascii="Times New Roman" w:eastAsia="Calibri" w:hAnsi="Times New Roman" w:cs="Times New Roman"/>
          <w:sz w:val="28"/>
          <w:szCs w:val="28"/>
        </w:rPr>
        <w:t xml:space="preserve"> Законодательного собрания Забайкальского края Кон </w:t>
      </w:r>
      <w:proofErr w:type="spellStart"/>
      <w:r w:rsidR="00D25505">
        <w:rPr>
          <w:rFonts w:ascii="Times New Roman" w:eastAsia="Calibri" w:hAnsi="Times New Roman" w:cs="Times New Roman"/>
          <w:sz w:val="28"/>
          <w:szCs w:val="28"/>
        </w:rPr>
        <w:t>Ен</w:t>
      </w:r>
      <w:proofErr w:type="spellEnd"/>
      <w:r w:rsidR="00D25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25505">
        <w:rPr>
          <w:rFonts w:ascii="Times New Roman" w:eastAsia="Calibri" w:hAnsi="Times New Roman" w:cs="Times New Roman"/>
          <w:sz w:val="28"/>
          <w:szCs w:val="28"/>
        </w:rPr>
        <w:t>Хва</w:t>
      </w:r>
      <w:proofErr w:type="spellEnd"/>
      <w:r w:rsidR="00D255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7E8014" w14:textId="5A757603" w:rsidR="000D638E" w:rsidRPr="00CC6CCC" w:rsidRDefault="00743E38" w:rsidP="000D63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BA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32BA7" w:rsidRPr="0015033E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14:paraId="7241CF9E" w14:textId="77777777" w:rsidR="00D32BA7" w:rsidRPr="003A4785" w:rsidRDefault="00D32BA7" w:rsidP="00D32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50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32BA7" w:rsidRPr="003370E2" w14:paraId="6D47E5A6" w14:textId="77777777" w:rsidTr="00846F9D">
        <w:tc>
          <w:tcPr>
            <w:tcW w:w="4644" w:type="dxa"/>
            <w:hideMark/>
          </w:tcPr>
          <w:p w14:paraId="61C6E791" w14:textId="77777777" w:rsidR="00D32BA7" w:rsidRPr="003370E2" w:rsidRDefault="00D32BA7" w:rsidP="008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14:paraId="26AE9997" w14:textId="77777777" w:rsidR="00D32BA7" w:rsidRPr="003370E2" w:rsidRDefault="00D32BA7" w:rsidP="008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14:paraId="13470F9F" w14:textId="77777777" w:rsidR="00D32BA7" w:rsidRPr="003370E2" w:rsidRDefault="00D32BA7" w:rsidP="008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14:paraId="282F1178" w14:textId="77777777" w:rsidR="00D32BA7" w:rsidRPr="003370E2" w:rsidRDefault="00D32BA7" w:rsidP="008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0BDDFBE" w14:textId="0323326E" w:rsidR="00D32BA7" w:rsidRPr="003370E2" w:rsidRDefault="00D32BA7" w:rsidP="008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D255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D255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D255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Жуков</w:t>
            </w:r>
          </w:p>
          <w:p w14:paraId="7F3D49DF" w14:textId="77777777" w:rsidR="00D32BA7" w:rsidRPr="003370E2" w:rsidRDefault="00D32BA7" w:rsidP="0084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7A41F209" w14:textId="77777777" w:rsidR="00D32BA7" w:rsidRDefault="00D32BA7" w:rsidP="00D32BA7"/>
    <w:p w14:paraId="4EEF304A" w14:textId="77777777" w:rsidR="00D32BA7" w:rsidRDefault="00D32BA7" w:rsidP="00D32BA7"/>
    <w:p w14:paraId="491C6BD0" w14:textId="77777777" w:rsidR="00D32BA7" w:rsidRDefault="00D32BA7" w:rsidP="00D32BA7"/>
    <w:p w14:paraId="6260D7BD" w14:textId="77777777" w:rsidR="00D32BA7" w:rsidRDefault="00D32BA7" w:rsidP="00D32BA7"/>
    <w:p w14:paraId="38414AF2" w14:textId="77777777" w:rsidR="00D32BA7" w:rsidRDefault="00D32BA7" w:rsidP="00D32BA7"/>
    <w:p w14:paraId="3BE50539" w14:textId="77777777" w:rsidR="00D32BA7" w:rsidRDefault="00D32BA7" w:rsidP="00D32BA7"/>
    <w:p w14:paraId="5C063758" w14:textId="77777777" w:rsidR="00D32BA7" w:rsidRDefault="00D32BA7" w:rsidP="00D32BA7"/>
    <w:p w14:paraId="324AE12C" w14:textId="77777777" w:rsidR="00D32BA7" w:rsidRDefault="00D32BA7" w:rsidP="00D32BA7"/>
    <w:p w14:paraId="54ED361E" w14:textId="77777777" w:rsidR="000D638E" w:rsidRDefault="000D638E" w:rsidP="00D32BA7"/>
    <w:p w14:paraId="7DAD2C46" w14:textId="77777777" w:rsidR="00D32BA7" w:rsidRDefault="00D32BA7" w:rsidP="00D32BA7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Муниципальный район «Красночикойский район»</w:t>
      </w:r>
    </w:p>
    <w:p w14:paraId="77886AB8" w14:textId="77777777" w:rsidR="00D32BA7" w:rsidRDefault="00D32BA7" w:rsidP="00D32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14:paraId="47730742" w14:textId="77777777" w:rsidR="00D32BA7" w:rsidRDefault="00D32BA7" w:rsidP="00D32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14:paraId="22EA56E7" w14:textId="77777777" w:rsidR="00D32BA7" w:rsidRDefault="00D32BA7" w:rsidP="00D32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14B34A" w14:textId="3F68DB32" w:rsidR="00D32BA7" w:rsidRPr="003A4785" w:rsidRDefault="00D32BA7" w:rsidP="00D32BA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Pr="00210906"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района «Красночикойский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к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10906">
        <w:rPr>
          <w:rFonts w:ascii="Times New Roman" w:hAnsi="Times New Roman" w:cs="Times New Roman"/>
          <w:b/>
          <w:sz w:val="28"/>
          <w:szCs w:val="28"/>
        </w:rPr>
        <w:t xml:space="preserve">депутату Государственной Думы </w:t>
      </w:r>
      <w:r w:rsidR="006A773A">
        <w:rPr>
          <w:rFonts w:ascii="Times New Roman" w:hAnsi="Times New Roman" w:cs="Times New Roman"/>
          <w:b/>
          <w:sz w:val="28"/>
          <w:szCs w:val="28"/>
        </w:rPr>
        <w:t>Д</w:t>
      </w:r>
      <w:r w:rsidRPr="00210906">
        <w:rPr>
          <w:rFonts w:ascii="Times New Roman" w:hAnsi="Times New Roman" w:cs="Times New Roman"/>
          <w:b/>
          <w:sz w:val="28"/>
          <w:szCs w:val="28"/>
        </w:rPr>
        <w:t>.</w:t>
      </w:r>
      <w:r w:rsidR="006A773A">
        <w:rPr>
          <w:rFonts w:ascii="Times New Roman" w:hAnsi="Times New Roman" w:cs="Times New Roman"/>
          <w:b/>
          <w:sz w:val="28"/>
          <w:szCs w:val="28"/>
        </w:rPr>
        <w:t>Н</w:t>
      </w:r>
      <w:r w:rsidRPr="002109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773A">
        <w:rPr>
          <w:rFonts w:ascii="Times New Roman" w:hAnsi="Times New Roman" w:cs="Times New Roman"/>
          <w:b/>
          <w:sz w:val="28"/>
          <w:szCs w:val="28"/>
        </w:rPr>
        <w:t>Кобылкину</w:t>
      </w:r>
    </w:p>
    <w:p w14:paraId="1C2EC96B" w14:textId="376E75A1" w:rsidR="00D32BA7" w:rsidRDefault="00D32BA7" w:rsidP="00D32B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FB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6A773A">
        <w:rPr>
          <w:rFonts w:ascii="Times New Roman" w:hAnsi="Times New Roman" w:cs="Times New Roman"/>
          <w:b/>
          <w:sz w:val="28"/>
          <w:szCs w:val="28"/>
        </w:rPr>
        <w:t>Дмитрий Николаевич</w:t>
      </w:r>
      <w:r w:rsidRPr="006B64FB">
        <w:rPr>
          <w:rFonts w:ascii="Times New Roman" w:hAnsi="Times New Roman" w:cs="Times New Roman"/>
          <w:b/>
          <w:sz w:val="28"/>
          <w:szCs w:val="28"/>
        </w:rPr>
        <w:t>!</w:t>
      </w:r>
    </w:p>
    <w:p w14:paraId="0A6353E4" w14:textId="6394B7F9" w:rsidR="000410C9" w:rsidRPr="000410C9" w:rsidRDefault="000410C9" w:rsidP="000410C9">
      <w:pPr>
        <w:pStyle w:val="1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Депутаты Совета муниципального района «Красночикойский район», ознакомившись с законопроектом №446965-8 «О </w:t>
      </w:r>
      <w:r w:rsidR="002B6BE6">
        <w:rPr>
          <w:color w:val="000000"/>
          <w:lang w:eastAsia="ru-RU" w:bidi="ru-RU"/>
        </w:rPr>
        <w:t>внесении</w:t>
      </w:r>
      <w:r>
        <w:rPr>
          <w:color w:val="000000"/>
          <w:lang w:eastAsia="ru-RU" w:bidi="ru-RU"/>
        </w:rPr>
        <w:t xml:space="preserve"> изменений в Лесной кодекс</w:t>
      </w:r>
      <w:r w:rsidR="002B6BE6">
        <w:rPr>
          <w:color w:val="000000"/>
          <w:lang w:eastAsia="ru-RU" w:bidi="ru-RU"/>
        </w:rPr>
        <w:t xml:space="preserve"> Российской Федерации</w:t>
      </w:r>
      <w:r>
        <w:rPr>
          <w:color w:val="000000"/>
          <w:lang w:eastAsia="ru-RU" w:bidi="ru-RU"/>
        </w:rPr>
        <w:t>»,</w:t>
      </w:r>
      <w:r w:rsidRPr="000410C9">
        <w:rPr>
          <w:lang w:eastAsia="ru-RU"/>
        </w:rPr>
        <w:t xml:space="preserve"> </w:t>
      </w:r>
      <w:r w:rsidRPr="000410C9">
        <w:rPr>
          <w:color w:val="000000"/>
          <w:lang w:eastAsia="ru-RU" w:bidi="ru-RU"/>
        </w:rPr>
        <w:t xml:space="preserve">считают законопроект губительным для сельской местности и просят Вас, как председателя комитета ГД по экологии, природным ресурсам и охране окружающей среды, не поддержать законопроект №446965-8, рассмотреть и поддержать модель реформы, предложенной Союзом заготовителей и переработчиков дикоросов г. Новосибирск. Союз указывает на существенные недостатки законопроекта, предлагает своё решение, удовлетворяющее интересы местного населения, переработчиков сырья и государства. </w:t>
      </w:r>
    </w:p>
    <w:p w14:paraId="03DB807C" w14:textId="53D38891" w:rsidR="000410C9" w:rsidRPr="006B64FB" w:rsidRDefault="000410C9" w:rsidP="003A74AF">
      <w:pPr>
        <w:pStyle w:val="1"/>
        <w:ind w:firstLine="720"/>
        <w:jc w:val="both"/>
        <w:rPr>
          <w:b/>
        </w:rPr>
      </w:pPr>
      <w:r>
        <w:rPr>
          <w:color w:val="000000"/>
          <w:lang w:eastAsia="ru-RU" w:bidi="ru-RU"/>
        </w:rPr>
        <w:t xml:space="preserve"> </w:t>
      </w:r>
    </w:p>
    <w:p w14:paraId="77E1FCE7" w14:textId="77777777" w:rsidR="00D32BA7" w:rsidRDefault="00D32BA7" w:rsidP="00D32BA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14:paraId="33B011B2" w14:textId="77777777" w:rsidR="00D32BA7" w:rsidRDefault="00D32BA7" w:rsidP="00D32B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14:paraId="04A3A32C" w14:textId="77777777" w:rsidR="00D32BA7" w:rsidRDefault="00D32BA7" w:rsidP="00D32B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14:paraId="14B789BB" w14:textId="37ECEC4B" w:rsidR="00D32BA7" w:rsidRDefault="00D32BA7" w:rsidP="00D32B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</w:t>
      </w:r>
      <w:r w:rsidR="0099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«23» ноября</w:t>
      </w:r>
      <w:r w:rsidR="00996538"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 w:rsidR="0099653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2B8DFE" w14:textId="77777777" w:rsidR="00D32BA7" w:rsidRDefault="00D32BA7" w:rsidP="00D32BA7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1F338EC" w14:textId="77777777" w:rsidR="00D32BA7" w:rsidRDefault="00D32BA7" w:rsidP="00D32B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B5B92" w14:textId="77777777" w:rsidR="00D32BA7" w:rsidRDefault="00D32BA7" w:rsidP="00D32B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4E5D3" w14:textId="77777777" w:rsidR="00D32BA7" w:rsidRDefault="00D32BA7" w:rsidP="00D32B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1D53F" w14:textId="77777777" w:rsidR="00D32BA7" w:rsidRDefault="00D32BA7" w:rsidP="00D32B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ECCFF" w14:textId="77777777" w:rsidR="00D32BA7" w:rsidRDefault="00D32BA7" w:rsidP="00D32B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B16D2" w14:textId="77777777" w:rsidR="00D32BA7" w:rsidRDefault="00D32BA7" w:rsidP="00D32B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75B5F" w14:textId="77777777" w:rsidR="00D32BA7" w:rsidRDefault="00D32BA7" w:rsidP="00D32B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589D5" w14:textId="77777777" w:rsidR="00D25505" w:rsidRDefault="00D25505" w:rsidP="00D32B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5E81B" w14:textId="77777777" w:rsidR="00D25505" w:rsidRDefault="00D25505" w:rsidP="00D32B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3A0B3" w14:textId="752AF7DE" w:rsidR="00D25505" w:rsidRDefault="00D25505" w:rsidP="00D32B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3EDA6" w14:textId="77777777" w:rsidR="003A74AF" w:rsidRDefault="003A74AF" w:rsidP="00D32B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3314C" w14:textId="77777777" w:rsidR="00D25505" w:rsidRDefault="00D25505" w:rsidP="00D25505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Муниципальный район «Красночикойский район»</w:t>
      </w:r>
    </w:p>
    <w:p w14:paraId="7CF706A0" w14:textId="77777777" w:rsidR="00D25505" w:rsidRDefault="00D25505" w:rsidP="00D25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14:paraId="2BC6160C" w14:textId="77777777" w:rsidR="00D25505" w:rsidRDefault="00D25505" w:rsidP="00D25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14:paraId="69488FD1" w14:textId="77777777" w:rsidR="00D25505" w:rsidRDefault="00D25505" w:rsidP="00D25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C22D61" w14:textId="77D1E40A" w:rsidR="00D25505" w:rsidRPr="003A4785" w:rsidRDefault="00D25505" w:rsidP="00D2550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Pr="00210906"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района «Красночикойский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к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10906">
        <w:rPr>
          <w:rFonts w:ascii="Times New Roman" w:hAnsi="Times New Roman" w:cs="Times New Roman"/>
          <w:b/>
          <w:sz w:val="28"/>
          <w:szCs w:val="28"/>
        </w:rPr>
        <w:t xml:space="preserve">депутату Государственной Думы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109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1090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Скачкову</w:t>
      </w:r>
    </w:p>
    <w:p w14:paraId="77539DA7" w14:textId="0DF88550" w:rsidR="00D25505" w:rsidRDefault="00D25505" w:rsidP="00D255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FB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b/>
          <w:sz w:val="28"/>
          <w:szCs w:val="28"/>
        </w:rPr>
        <w:t>Александр Анатольевич</w:t>
      </w:r>
      <w:r w:rsidRPr="006B64FB">
        <w:rPr>
          <w:rFonts w:ascii="Times New Roman" w:hAnsi="Times New Roman" w:cs="Times New Roman"/>
          <w:b/>
          <w:sz w:val="28"/>
          <w:szCs w:val="28"/>
        </w:rPr>
        <w:t>!</w:t>
      </w:r>
    </w:p>
    <w:p w14:paraId="5DD41171" w14:textId="5BEE88A9" w:rsidR="00D25505" w:rsidRPr="000410C9" w:rsidRDefault="00D25505" w:rsidP="00D25505">
      <w:pPr>
        <w:pStyle w:val="1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Депутаты Совета муниципального района «Красночикойский район», ознакомившись с законопроектом №446965-8 «О внесении изменений в Лесной кодекс Российской Федерации»,</w:t>
      </w:r>
      <w:r w:rsidRPr="000410C9">
        <w:rPr>
          <w:lang w:eastAsia="ru-RU"/>
        </w:rPr>
        <w:t xml:space="preserve"> </w:t>
      </w:r>
      <w:r w:rsidRPr="000410C9">
        <w:rPr>
          <w:color w:val="000000"/>
          <w:lang w:eastAsia="ru-RU" w:bidi="ru-RU"/>
        </w:rPr>
        <w:t xml:space="preserve">считают законопроект губительным для сельской местности и просят Вас, как </w:t>
      </w:r>
      <w:r w:rsidR="002E2963">
        <w:rPr>
          <w:color w:val="000000"/>
          <w:lang w:eastAsia="ru-RU" w:bidi="ru-RU"/>
        </w:rPr>
        <w:t>члена</w:t>
      </w:r>
      <w:r w:rsidRPr="000410C9">
        <w:rPr>
          <w:color w:val="000000"/>
          <w:lang w:eastAsia="ru-RU" w:bidi="ru-RU"/>
        </w:rPr>
        <w:t xml:space="preserve"> комитета ГД по экологии, природным ресурсам и охране окружающей среды, не поддержать законопроект №446965-8, рассмотреть и поддержать модель реформы, предложенной Союзом заготовителей и переработчиков дикоросов г. Новосибирск. Союз указывает на существенные недостатки законопроекта, предлагает своё решение, удовлетворяющее интересы местного населения, переработчиков сырья и государства. </w:t>
      </w:r>
    </w:p>
    <w:p w14:paraId="31874A1E" w14:textId="77777777" w:rsidR="00D25505" w:rsidRDefault="00D25505" w:rsidP="00D32B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8DFF7" w14:textId="77777777" w:rsidR="00D25505" w:rsidRDefault="00D25505" w:rsidP="00D2550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14:paraId="7EC4E7AF" w14:textId="77777777" w:rsidR="00D25505" w:rsidRDefault="00D25505" w:rsidP="00D255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14:paraId="0B43F533" w14:textId="06E7B40C" w:rsidR="00D25505" w:rsidRDefault="00D25505" w:rsidP="009965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</w:t>
      </w:r>
      <w:proofErr w:type="gramStart"/>
      <w:r w:rsidR="0074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</w:t>
      </w:r>
      <w:r w:rsidR="0099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«23» ноября</w:t>
      </w:r>
      <w:r w:rsidR="00996538"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653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 39</w:t>
      </w:r>
    </w:p>
    <w:p w14:paraId="49225196" w14:textId="77777777" w:rsidR="00D25505" w:rsidRDefault="00D25505" w:rsidP="00D25505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07FAC8D" w14:textId="77777777" w:rsidR="0037378F" w:rsidRDefault="0037378F"/>
    <w:p w14:paraId="1CCE0807" w14:textId="77777777" w:rsidR="00D25505" w:rsidRDefault="00D25505"/>
    <w:p w14:paraId="2EE31F44" w14:textId="77777777" w:rsidR="00D25505" w:rsidRDefault="00D25505"/>
    <w:p w14:paraId="79D5B5E6" w14:textId="77777777" w:rsidR="00D25505" w:rsidRDefault="00D25505"/>
    <w:p w14:paraId="7F8CF2AB" w14:textId="77777777" w:rsidR="00D25505" w:rsidRDefault="00D25505"/>
    <w:p w14:paraId="75D6883D" w14:textId="77777777" w:rsidR="00D25505" w:rsidRDefault="00D25505"/>
    <w:p w14:paraId="1ABE4477" w14:textId="77777777" w:rsidR="00D25505" w:rsidRDefault="00D25505"/>
    <w:p w14:paraId="3148DA74" w14:textId="77777777" w:rsidR="00D25505" w:rsidRDefault="00D25505"/>
    <w:p w14:paraId="104F07CD" w14:textId="77777777" w:rsidR="00D25505" w:rsidRDefault="00D25505"/>
    <w:p w14:paraId="4E10176B" w14:textId="77777777" w:rsidR="00D25505" w:rsidRDefault="00D25505"/>
    <w:p w14:paraId="14928C7D" w14:textId="77777777" w:rsidR="00D25505" w:rsidRDefault="00D25505"/>
    <w:p w14:paraId="6C4DFF37" w14:textId="77777777" w:rsidR="00D25505" w:rsidRDefault="00D25505" w:rsidP="00D25505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Муниципальный район «Красночикойский район»</w:t>
      </w:r>
    </w:p>
    <w:p w14:paraId="0744C6D0" w14:textId="77777777" w:rsidR="00D25505" w:rsidRDefault="00D25505" w:rsidP="00D25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14:paraId="748BC757" w14:textId="77777777" w:rsidR="00D25505" w:rsidRDefault="00D25505" w:rsidP="00D25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14:paraId="316B5422" w14:textId="77777777" w:rsidR="00D25505" w:rsidRDefault="00D25505" w:rsidP="00D255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877C2E" w14:textId="1926C380" w:rsidR="00D25505" w:rsidRPr="003A4785" w:rsidRDefault="00D25505" w:rsidP="00D2550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Pr="00210906"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района «Красночикойский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к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D638E">
        <w:rPr>
          <w:rFonts w:ascii="Times New Roman" w:hAnsi="Times New Roman" w:cs="Times New Roman"/>
          <w:b/>
          <w:sz w:val="28"/>
          <w:szCs w:val="28"/>
        </w:rPr>
        <w:t>председателю</w:t>
      </w:r>
      <w:r w:rsidRPr="00210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963">
        <w:rPr>
          <w:rFonts w:ascii="Times New Roman" w:hAnsi="Times New Roman" w:cs="Times New Roman"/>
          <w:b/>
          <w:sz w:val="28"/>
          <w:szCs w:val="28"/>
        </w:rPr>
        <w:t>Законодательного Собрания Забайкальского края</w:t>
      </w:r>
      <w:r w:rsidRPr="00210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963">
        <w:rPr>
          <w:rFonts w:ascii="Times New Roman" w:hAnsi="Times New Roman" w:cs="Times New Roman"/>
          <w:b/>
          <w:sz w:val="28"/>
          <w:szCs w:val="28"/>
        </w:rPr>
        <w:t xml:space="preserve">Кон </w:t>
      </w:r>
      <w:proofErr w:type="spellStart"/>
      <w:r w:rsidR="002E2963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="002E29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2963">
        <w:rPr>
          <w:rFonts w:ascii="Times New Roman" w:hAnsi="Times New Roman" w:cs="Times New Roman"/>
          <w:b/>
          <w:sz w:val="28"/>
          <w:szCs w:val="28"/>
        </w:rPr>
        <w:t>Хва</w:t>
      </w:r>
      <w:proofErr w:type="spellEnd"/>
    </w:p>
    <w:p w14:paraId="51B3FD20" w14:textId="3D9B1FFB" w:rsidR="00D25505" w:rsidRDefault="00D25505" w:rsidP="00D255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FB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="002E2963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2963">
        <w:rPr>
          <w:rFonts w:ascii="Times New Roman" w:hAnsi="Times New Roman" w:cs="Times New Roman"/>
          <w:b/>
          <w:sz w:val="28"/>
          <w:szCs w:val="28"/>
        </w:rPr>
        <w:t>Хва</w:t>
      </w:r>
      <w:proofErr w:type="spellEnd"/>
      <w:r w:rsidRPr="006B64FB">
        <w:rPr>
          <w:rFonts w:ascii="Times New Roman" w:hAnsi="Times New Roman" w:cs="Times New Roman"/>
          <w:b/>
          <w:sz w:val="28"/>
          <w:szCs w:val="28"/>
        </w:rPr>
        <w:t>!</w:t>
      </w:r>
    </w:p>
    <w:p w14:paraId="01029DC1" w14:textId="1DBA18A3" w:rsidR="00D25505" w:rsidRPr="000410C9" w:rsidRDefault="00D25505" w:rsidP="00D25505">
      <w:pPr>
        <w:pStyle w:val="1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Депутаты Совета муниципального района «Красночикойский район», ознакомившись с законопроектом №446965-8 «О внесении изменений в Лесной кодекс Российской Федерации»,</w:t>
      </w:r>
      <w:r w:rsidRPr="000410C9">
        <w:rPr>
          <w:lang w:eastAsia="ru-RU"/>
        </w:rPr>
        <w:t xml:space="preserve"> </w:t>
      </w:r>
      <w:r w:rsidRPr="000410C9">
        <w:rPr>
          <w:color w:val="000000"/>
          <w:lang w:eastAsia="ru-RU" w:bidi="ru-RU"/>
        </w:rPr>
        <w:t>считают законопроект губительным для сельской местности и просят Вас,</w:t>
      </w:r>
      <w:r w:rsidR="002E2963">
        <w:rPr>
          <w:color w:val="000000"/>
          <w:lang w:eastAsia="ru-RU" w:bidi="ru-RU"/>
        </w:rPr>
        <w:t xml:space="preserve"> совместно</w:t>
      </w:r>
      <w:r w:rsidRPr="000410C9">
        <w:rPr>
          <w:color w:val="000000"/>
          <w:lang w:eastAsia="ru-RU" w:bidi="ru-RU"/>
        </w:rPr>
        <w:t xml:space="preserve"> </w:t>
      </w:r>
      <w:r w:rsidR="002E2963">
        <w:rPr>
          <w:color w:val="000000"/>
          <w:lang w:eastAsia="ru-RU" w:bidi="ru-RU"/>
        </w:rPr>
        <w:t>с депутатами Законодательного Собрания края</w:t>
      </w:r>
      <w:r w:rsidRPr="000410C9">
        <w:rPr>
          <w:color w:val="000000"/>
          <w:lang w:eastAsia="ru-RU" w:bidi="ru-RU"/>
        </w:rPr>
        <w:t xml:space="preserve">, не поддержать законопроект №446965-8, рассмотреть и поддержать модель реформы, предложенной Союзом заготовителей и переработчиков дикоросов г. Новосибирск. Союз указывает на существенные недостатки законопроекта, предлагает своё решение, удовлетворяющее интересы местного населения, переработчиков сырья и государства. </w:t>
      </w:r>
    </w:p>
    <w:p w14:paraId="5C6AA285" w14:textId="77777777" w:rsidR="00D25505" w:rsidRDefault="00D25505" w:rsidP="00D255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9A502" w14:textId="77777777" w:rsidR="00D25505" w:rsidRDefault="00D25505" w:rsidP="00D2550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14:paraId="7B6BF0C0" w14:textId="77777777" w:rsidR="00D25505" w:rsidRDefault="00D25505" w:rsidP="00D255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14:paraId="76FFEA56" w14:textId="77777777" w:rsidR="00D25505" w:rsidRDefault="00D25505" w:rsidP="00D2550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14:paraId="414108A4" w14:textId="67089785" w:rsidR="00D25505" w:rsidRDefault="00996538" w:rsidP="00D25505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«23» ноября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 39</w:t>
      </w:r>
    </w:p>
    <w:p w14:paraId="76F56021" w14:textId="77777777" w:rsidR="00D25505" w:rsidRDefault="00D25505" w:rsidP="00D25505"/>
    <w:p w14:paraId="6D0ECFFD" w14:textId="77777777" w:rsidR="00D25505" w:rsidRDefault="00D25505"/>
    <w:p w14:paraId="63B02541" w14:textId="77777777" w:rsidR="002E2963" w:rsidRDefault="002E2963"/>
    <w:p w14:paraId="3D34E3F2" w14:textId="77777777" w:rsidR="002E2963" w:rsidRDefault="002E2963"/>
    <w:p w14:paraId="3B0B1D34" w14:textId="77777777" w:rsidR="002E2963" w:rsidRDefault="002E2963"/>
    <w:p w14:paraId="33C48062" w14:textId="77777777" w:rsidR="002E2963" w:rsidRDefault="002E2963"/>
    <w:p w14:paraId="42C6FF84" w14:textId="77777777" w:rsidR="002E2963" w:rsidRDefault="002E2963"/>
    <w:p w14:paraId="6675BC8A" w14:textId="77777777" w:rsidR="002E2963" w:rsidRDefault="002E2963"/>
    <w:p w14:paraId="13F43A21" w14:textId="4FA9B609" w:rsidR="002E2963" w:rsidRDefault="002E2963"/>
    <w:p w14:paraId="050B9E7C" w14:textId="29CB9B58" w:rsidR="00996538" w:rsidRDefault="00996538"/>
    <w:p w14:paraId="51A13EFC" w14:textId="77777777" w:rsidR="002E2963" w:rsidRDefault="002E2963"/>
    <w:p w14:paraId="64155FAB" w14:textId="77777777" w:rsidR="002E2963" w:rsidRDefault="002E2963"/>
    <w:p w14:paraId="42A14C92" w14:textId="77777777" w:rsidR="002E2963" w:rsidRDefault="002E2963" w:rsidP="002E2963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Муниципальный район «Красночикойский район»</w:t>
      </w:r>
    </w:p>
    <w:p w14:paraId="4103547B" w14:textId="77777777" w:rsidR="002E2963" w:rsidRDefault="002E2963" w:rsidP="002E2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14:paraId="37CCCB8D" w14:textId="77777777" w:rsidR="002E2963" w:rsidRDefault="002E2963" w:rsidP="002E2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14:paraId="46A9A408" w14:textId="77777777" w:rsidR="002E2963" w:rsidRDefault="002E2963" w:rsidP="002E29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06AF81" w14:textId="09CC8E9A" w:rsidR="002E2963" w:rsidRPr="003A4785" w:rsidRDefault="002E2963" w:rsidP="002E296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Pr="00210906"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района «Красночикойский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к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сенатору Российской Федерации</w:t>
      </w:r>
      <w:r w:rsidRPr="00210906"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b/>
          <w:sz w:val="28"/>
          <w:szCs w:val="28"/>
        </w:rPr>
        <w:t>Двойных</w:t>
      </w:r>
    </w:p>
    <w:p w14:paraId="1C87D795" w14:textId="5B813AD6" w:rsidR="002E2963" w:rsidRDefault="002E2963" w:rsidP="002E29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FB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b/>
          <w:sz w:val="28"/>
          <w:szCs w:val="28"/>
        </w:rPr>
        <w:t>Александр Владимирович</w:t>
      </w:r>
      <w:r w:rsidRPr="006B64FB">
        <w:rPr>
          <w:rFonts w:ascii="Times New Roman" w:hAnsi="Times New Roman" w:cs="Times New Roman"/>
          <w:b/>
          <w:sz w:val="28"/>
          <w:szCs w:val="28"/>
        </w:rPr>
        <w:t>!</w:t>
      </w:r>
    </w:p>
    <w:p w14:paraId="22664260" w14:textId="772D974E" w:rsidR="002E2963" w:rsidRPr="000410C9" w:rsidRDefault="002E2963" w:rsidP="002E2963">
      <w:pPr>
        <w:pStyle w:val="1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Депутаты Совета муниципального района «Красночикойский район», ознакомившись с законопроектом №446965-8 «О внесении изменений в Лесной кодекс Российской Федерации»,</w:t>
      </w:r>
      <w:r w:rsidRPr="000410C9">
        <w:rPr>
          <w:lang w:eastAsia="ru-RU"/>
        </w:rPr>
        <w:t xml:space="preserve"> </w:t>
      </w:r>
      <w:r w:rsidRPr="000410C9">
        <w:rPr>
          <w:color w:val="000000"/>
          <w:lang w:eastAsia="ru-RU" w:bidi="ru-RU"/>
        </w:rPr>
        <w:t xml:space="preserve">считают законопроект губительным для сельской местности и просят Вас не поддержать законопроект №446965-8, рассмотреть и поддержать модель реформы, предложенной Союзом заготовителей и переработчиков дикоросов г. Новосибирск. Союз указывает на существенные недостатки законопроекта, предлагает своё решение, удовлетворяющее интересы местного населения, переработчиков сырья и государства. </w:t>
      </w:r>
    </w:p>
    <w:p w14:paraId="480D2F25" w14:textId="77777777" w:rsidR="002E2963" w:rsidRDefault="002E2963" w:rsidP="002E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68937" w14:textId="77777777" w:rsidR="002E2963" w:rsidRDefault="002E2963" w:rsidP="002E2963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14:paraId="0D5AD69B" w14:textId="77777777" w:rsidR="002E2963" w:rsidRDefault="002E2963" w:rsidP="002E29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14:paraId="6FEBC2E9" w14:textId="5D93CC09" w:rsidR="002E2963" w:rsidRPr="00996538" w:rsidRDefault="002E2963" w:rsidP="009965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«Красночикойский </w:t>
      </w:r>
      <w:proofErr w:type="gramStart"/>
      <w:r w:rsidR="00996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</w:t>
      </w:r>
      <w:r w:rsidR="0099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«23» ноября</w:t>
      </w:r>
      <w:r w:rsidR="00996538"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653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 39</w:t>
      </w:r>
    </w:p>
    <w:sectPr w:rsidR="002E2963" w:rsidRPr="00996538" w:rsidSect="008E7C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683D4" w14:textId="77777777" w:rsidR="00BA2BFF" w:rsidRDefault="00BA2BFF" w:rsidP="00D25505">
      <w:pPr>
        <w:spacing w:after="0" w:line="240" w:lineRule="auto"/>
      </w:pPr>
      <w:r>
        <w:separator/>
      </w:r>
    </w:p>
  </w:endnote>
  <w:endnote w:type="continuationSeparator" w:id="0">
    <w:p w14:paraId="223B1A25" w14:textId="77777777" w:rsidR="00BA2BFF" w:rsidRDefault="00BA2BFF" w:rsidP="00D2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04310" w14:textId="77777777" w:rsidR="00BA2BFF" w:rsidRDefault="00BA2BFF" w:rsidP="00D25505">
      <w:pPr>
        <w:spacing w:after="0" w:line="240" w:lineRule="auto"/>
      </w:pPr>
      <w:r>
        <w:separator/>
      </w:r>
    </w:p>
  </w:footnote>
  <w:footnote w:type="continuationSeparator" w:id="0">
    <w:p w14:paraId="5C5A69F0" w14:textId="77777777" w:rsidR="00BA2BFF" w:rsidRDefault="00BA2BFF" w:rsidP="00D25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CA805" w14:textId="590D318D" w:rsidR="00D25505" w:rsidRPr="00D25505" w:rsidRDefault="00D25505" w:rsidP="00D25505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AB"/>
    <w:rsid w:val="000261DE"/>
    <w:rsid w:val="000410C9"/>
    <w:rsid w:val="000A70AB"/>
    <w:rsid w:val="000D5792"/>
    <w:rsid w:val="000D638E"/>
    <w:rsid w:val="002928CC"/>
    <w:rsid w:val="002B6BE6"/>
    <w:rsid w:val="002E2963"/>
    <w:rsid w:val="0037378F"/>
    <w:rsid w:val="003A74AF"/>
    <w:rsid w:val="006A773A"/>
    <w:rsid w:val="00743E38"/>
    <w:rsid w:val="008B102F"/>
    <w:rsid w:val="00996538"/>
    <w:rsid w:val="00BA2BFF"/>
    <w:rsid w:val="00C11489"/>
    <w:rsid w:val="00D25505"/>
    <w:rsid w:val="00D3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3D52"/>
  <w15:chartTrackingRefBased/>
  <w15:docId w15:val="{A80F0BA0-1449-4314-B49E-98C5B5E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BA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10C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410C9"/>
    <w:pPr>
      <w:widowControl w:val="0"/>
      <w:spacing w:after="320" w:line="240" w:lineRule="auto"/>
      <w:ind w:firstLine="400"/>
    </w:pPr>
    <w:rPr>
      <w:rFonts w:ascii="Times New Roman" w:eastAsia="Times New Roman" w:hAnsi="Times New Roman" w:cs="Times New Roman"/>
      <w:kern w:val="2"/>
      <w:sz w:val="28"/>
      <w:szCs w:val="28"/>
      <w14:ligatures w14:val="standardContextual"/>
    </w:rPr>
  </w:style>
  <w:style w:type="paragraph" w:styleId="a4">
    <w:name w:val="header"/>
    <w:basedOn w:val="a"/>
    <w:link w:val="a5"/>
    <w:uiPriority w:val="99"/>
    <w:unhideWhenUsed/>
    <w:rsid w:val="00D2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505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D2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505"/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A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74AF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Красночикойская СОШ МОУ Красночикойская СОШ</dc:creator>
  <cp:keywords/>
  <dc:description/>
  <cp:lastModifiedBy>Елена</cp:lastModifiedBy>
  <cp:revision>7</cp:revision>
  <cp:lastPrinted>2023-11-27T00:47:00Z</cp:lastPrinted>
  <dcterms:created xsi:type="dcterms:W3CDTF">2023-11-10T03:03:00Z</dcterms:created>
  <dcterms:modified xsi:type="dcterms:W3CDTF">2023-11-27T01:14:00Z</dcterms:modified>
</cp:coreProperties>
</file>