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F" w:rsidRPr="00663853" w:rsidRDefault="0017748F" w:rsidP="0039496C">
      <w:pPr>
        <w:keepNext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17748F" w:rsidRPr="00663853" w:rsidRDefault="0017748F" w:rsidP="003949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ПОСТАНОВЛЕНИЕ                  </w:t>
      </w:r>
    </w:p>
    <w:p w:rsidR="0017748F" w:rsidRPr="00663853" w:rsidRDefault="00C80E80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0DB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.12</w:t>
      </w:r>
      <w:r w:rsidR="000A4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                                             </w:t>
      </w:r>
      <w:bookmarkStart w:id="0" w:name="_GoBack"/>
      <w:bookmarkEnd w:id="0"/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0DB2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80" w:rsidRDefault="00C80E80" w:rsidP="00C80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:rsidR="00C80E80" w:rsidRPr="008D250F" w:rsidRDefault="00C80E80" w:rsidP="00C80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44D71" w:rsidRDefault="002070E4" w:rsidP="00644D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F627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4D71">
        <w:rPr>
          <w:rFonts w:ascii="Times New Roman" w:hAnsi="Times New Roman" w:cs="Times New Roman"/>
          <w:sz w:val="28"/>
          <w:szCs w:val="28"/>
        </w:rPr>
        <w:t>«</w:t>
      </w:r>
      <w:r w:rsidR="00644D71" w:rsidRPr="00644D71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644D71">
        <w:rPr>
          <w:rFonts w:ascii="Times New Roman" w:hAnsi="Times New Roman" w:cs="Times New Roman"/>
          <w:sz w:val="28"/>
          <w:szCs w:val="28"/>
        </w:rPr>
        <w:t xml:space="preserve">» от 17.10.2023 г № 549 и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5A3419" w:rsidRPr="00663853" w:rsidRDefault="005A3419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12" w:rsidRDefault="00895012" w:rsidP="00895012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2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прилагаемые Формы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</w:t>
      </w: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5012" w:rsidRDefault="00895012" w:rsidP="00895012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прилагаемую Типовую форму Договора об образовании (далее - Договор)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</w:t>
      </w: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5012" w:rsidRPr="00895012" w:rsidRDefault="00895012" w:rsidP="00895012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применение Форм и Договора при организации оказания муниципальной услуги </w:t>
      </w:r>
      <w:r w:rsidRPr="008950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социальной сфере «Реализация дополнительных общеразвивающих программ» в </w:t>
      </w:r>
      <w:r w:rsidRPr="00895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районе</w:t>
      </w:r>
      <w:r w:rsidRPr="00895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«Красночикойский район»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</w:t>
      </w:r>
      <w:r w:rsidRPr="00895012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 </w:t>
      </w:r>
      <w:r w:rsidRPr="008950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 социальным сертификатом (далее – муниципальная услуга) на условиях и в порядке, установленном Правилами.</w:t>
      </w:r>
    </w:p>
    <w:p w:rsidR="00895012" w:rsidRDefault="00895012" w:rsidP="008950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218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ий приказ </w:t>
      </w:r>
      <w:r w:rsidRPr="00C32184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191" w:rsidRDefault="00895012" w:rsidP="008950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</w:t>
      </w:r>
      <w:r w:rsidR="0007137C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Н.В. Трофимову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91" w:rsidRDefault="006C2191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91" w:rsidRPr="00663853" w:rsidRDefault="006C2191" w:rsidP="00F601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0B" w:rsidRPr="005A090B" w:rsidRDefault="005A090B" w:rsidP="005A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A090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Гостев</w:t>
      </w:r>
    </w:p>
    <w:p w:rsidR="005A090B" w:rsidRPr="005A090B" w:rsidRDefault="005A090B" w:rsidP="005A0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90B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</w:t>
      </w:r>
    </w:p>
    <w:p w:rsidR="00C703FC" w:rsidRPr="00663853" w:rsidRDefault="00C703FC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5A090B" w:rsidRDefault="005A090B">
      <w:pPr>
        <w:rPr>
          <w:rFonts w:ascii="Times New Roman" w:hAnsi="Times New Roman" w:cs="Times New Roman"/>
          <w:sz w:val="28"/>
          <w:szCs w:val="28"/>
        </w:rPr>
      </w:pPr>
    </w:p>
    <w:p w:rsidR="00D772A0" w:rsidRPr="00663853" w:rsidRDefault="00D772A0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F60177" w:rsidRDefault="00F60177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Default="00895012">
      <w:pPr>
        <w:rPr>
          <w:rFonts w:ascii="Times New Roman" w:hAnsi="Times New Roman" w:cs="Times New Roman"/>
          <w:sz w:val="28"/>
          <w:szCs w:val="28"/>
        </w:rPr>
      </w:pPr>
    </w:p>
    <w:p w:rsidR="00895012" w:rsidRPr="00663853" w:rsidRDefault="00895012">
      <w:pPr>
        <w:rPr>
          <w:rFonts w:ascii="Times New Roman" w:hAnsi="Times New Roman" w:cs="Times New Roman"/>
          <w:sz w:val="28"/>
          <w:szCs w:val="28"/>
        </w:rPr>
      </w:pP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0093" w:rsidRPr="00663853" w:rsidRDefault="00A90093" w:rsidP="00A90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A90093" w:rsidRPr="00663853" w:rsidRDefault="00A90093" w:rsidP="00A90093">
      <w:pPr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от «__» _________ 2023 г. № ____</w:t>
      </w:r>
    </w:p>
    <w:p w:rsidR="00E9598C" w:rsidRPr="003340E8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:rsidR="00E9598C" w:rsidRPr="009C5655" w:rsidRDefault="00E9598C" w:rsidP="009C56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0E8">
        <w:rPr>
          <w:rFonts w:ascii="Times New Roman" w:hAnsi="Times New Roman" w:cs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</w:t>
      </w:r>
    </w:p>
    <w:p w:rsidR="00E9598C" w:rsidRPr="003340E8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 (ПОДАВАЕМОЕ ЗАКОННЫМ ПРЕДСТАВИТЕЛЕМ ПОТРЕБИТЕЛЯ)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E9598C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2" o:spid="_x0000_s1026" style="position:absolute;left:0;text-align:left;margin-left:.75pt;margin-top:2.25pt;width:12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4" o:spid="_x0000_s1027" style="position:absolute;left:0;text-align:left;margin-left:.75pt;margin-top:1.3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8"/>
      </w:tblGrid>
      <w:tr w:rsidR="00E9598C" w:rsidRPr="00FB4ADA" w:rsidTr="00A21439">
        <w:tc>
          <w:tcPr>
            <w:tcW w:w="9208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208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4555EF">
        <w:trPr>
          <w:trHeight w:val="1417"/>
        </w:trPr>
        <w:tc>
          <w:tcPr>
            <w:tcW w:w="920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26"/>
              <w:gridCol w:w="3456"/>
              <w:gridCol w:w="2910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lastRenderedPageBreak/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E9598C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СЕРТИФИКАТА(ПОДАВАЕМОЕ ПОТРЕБИТЕЛЕМ)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43902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pict>
          <v:rect id="Прямоугольник 5" o:spid="_x0000_s1028" style="position:absolute;left:0;text-align:left;margin-left:1.5pt;margin-top:1.55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3" o:spid="_x0000_s1029" style="position:absolute;left:0;text-align:left;margin-left:.75pt;margin-top:1.35pt;width:12.7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E9598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3 </w:t>
      </w:r>
    </w:p>
    <w:p w:rsidR="00E9598C" w:rsidRDefault="00E9598C" w:rsidP="00E9598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9598C" w:rsidRPr="00B25D0B" w:rsidRDefault="00E9598C" w:rsidP="00E9598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E9598C" w:rsidRPr="00E9598C" w:rsidRDefault="00E9598C" w:rsidP="00E9598C">
      <w:pPr>
        <w:pStyle w:val="a7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eastAsia="Calibri" w:hAnsi="Times New Roman" w:cs="Times New Roman"/>
          <w:sz w:val="24"/>
          <w:szCs w:val="24"/>
          <w:lang w:val="ru-RU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E9598C" w:rsidRPr="00E9598C" w:rsidRDefault="00E9598C" w:rsidP="00E9598C">
      <w:pPr>
        <w:pStyle w:val="a7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Pr="00E9598C" w:rsidRDefault="00E9598C" w:rsidP="00E95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9598C" w:rsidRPr="00E9598C" w:rsidRDefault="00E9598C" w:rsidP="00E95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</w:t>
      </w: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>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</w:p>
    <w:p w:rsidR="00E9598C" w:rsidRPr="00B838F1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E9598C" w:rsidRPr="00E9598C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E9598C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 ходе результатах освоения образовательной программы обучающимся,</w:t>
      </w:r>
    </w:p>
    <w:p w:rsidR="00E9598C" w:rsidRPr="00E9598C" w:rsidRDefault="00E9598C" w:rsidP="00E9598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bookmarkStart w:id="1" w:name="_Hlk107488865"/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 составе семьи (в том числе наличии статуса ребенка-сироты или ребенка, оставшегося</w:t>
      </w:r>
      <w:r w:rsidRPr="00E9598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страхования,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:rsidR="00E9598C" w:rsidRDefault="00E9598C" w:rsidP="00E9598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включение персональных данных ребенка –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2"/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lastRenderedPageBreak/>
        <w:t>данные страхового номера индивидуального лицевого счета (СНИЛС);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3"/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E9598C" w:rsidRPr="00B0031E" w:rsidRDefault="00E9598C" w:rsidP="00E9598C">
      <w:pPr>
        <w:widowControl w:val="0"/>
        <w:numPr>
          <w:ilvl w:val="1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 (наименование, адрес)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E9598C" w:rsidRPr="00B838F1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E9598C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E9598C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4 </w:t>
      </w:r>
    </w:p>
    <w:p w:rsidR="00E9598C" w:rsidRDefault="00E9598C" w:rsidP="00E959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9598C" w:rsidRPr="00581DD1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581DD1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E9598C" w:rsidRPr="00B0031E" w:rsidRDefault="00E9598C" w:rsidP="00E959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E9598C" w:rsidRPr="00E9598C" w:rsidRDefault="00E9598C" w:rsidP="00E9598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9C5655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E820D9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E9598C" w:rsidRPr="00E820D9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E820D9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E9598C" w:rsidRPr="00FA6317" w:rsidRDefault="00E9598C" w:rsidP="00E959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дается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E9598C" w:rsidRPr="00B838F1" w:rsidRDefault="00E9598C" w:rsidP="00E95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моих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E9598C" w:rsidRPr="00B0031E" w:rsidRDefault="00E9598C" w:rsidP="00E9598C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E820D9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E95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5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902FF0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 в информационную систему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E9598C" w:rsidRPr="00E9598C" w:rsidRDefault="00E9598C" w:rsidP="00E9598C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eastAsia="Calibri" w:hAnsi="Times New Roman" w:cs="Times New Roman"/>
          <w:sz w:val="24"/>
          <w:szCs w:val="24"/>
          <w:lang w:val="ru-RU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E9598C" w:rsidRPr="009C5655" w:rsidRDefault="00E9598C" w:rsidP="009C5655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фотографической карточки обучающегося,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E9598C" w:rsidRPr="00476ACA" w:rsidRDefault="00E9598C" w:rsidP="00E959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</w:t>
      </w:r>
      <w:r w:rsidRP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систему </w:t>
      </w:r>
      <w:r w:rsidRPr="009C5655">
        <w:rPr>
          <w:rFonts w:ascii="Times New Roman" w:hAnsi="Times New Roman" w:cs="Times New Roman"/>
          <w:sz w:val="24"/>
          <w:szCs w:val="28"/>
        </w:rPr>
        <w:t>«Навигатор дополнительного образования»</w:t>
      </w:r>
      <w:r w:rsid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рамках 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E9598C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6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902FF0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В информационную систему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E9598C" w:rsidRPr="00B0031E" w:rsidRDefault="00E9598C" w:rsidP="00E9598C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E9598C" w:rsidRPr="00E9598C" w:rsidRDefault="00E9598C" w:rsidP="00E9598C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598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данных об объеме освоения образовательной программы обучающимся.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E9598C" w:rsidRPr="00476ACA" w:rsidRDefault="00E9598C" w:rsidP="00E95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="004555E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мною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моего 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права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C565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476A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:rsidR="00E9598C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E9598C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7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0C3B03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" o:spid="_x0000_s1030" style="position:absolute;left:0;text-align:left;margin-left:.75pt;margin-top:2.25pt;width:12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6" o:spid="_x0000_s1031" style="position:absolute;left:0;text-align:left;margin-left:.75pt;margin-top:1.35pt;width:12.7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E9598C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8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="009C5655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сведения: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9" o:spid="_x0000_s1032" style="position:absolute;left:0;text-align:left;margin-left:.75pt;margin-top:2.25pt;width:12.7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0" o:spid="_x0000_s1033" style="position:absolute;left:0;text-align:left;margin-left:.75pt;margin-top:1.35pt;width:12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E9598C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9 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0C3B03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1" o:spid="_x0000_s1034" style="position:absolute;left:0;text-align:left;margin-left:.75pt;margin-top:2.25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E9598C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>Форма № 10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0C3B03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E9598C" w:rsidRPr="007D70C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Default="00F43902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3" o:spid="_x0000_s1035" style="position:absolute;left:0;text-align:left;margin-left:.75pt;margin-top:2.2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</w:pic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E9598C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E9598C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E9598C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E9598C" w:rsidRPr="00FB4ADA" w:rsidRDefault="00E9598C" w:rsidP="00E959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E9598C" w:rsidRPr="00FB4ADA" w:rsidTr="00A21439">
        <w:tc>
          <w:tcPr>
            <w:tcW w:w="9345" w:type="dxa"/>
          </w:tcPr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E9598C" w:rsidRPr="00FB4ADA" w:rsidTr="00A21439">
        <w:trPr>
          <w:trHeight w:val="76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9598C" w:rsidRPr="00FB4ADA" w:rsidTr="00A21439"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E9598C" w:rsidRPr="00FB4ADA" w:rsidRDefault="00E9598C" w:rsidP="00A214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E9598C" w:rsidRPr="00FB4ADA" w:rsidRDefault="00E9598C" w:rsidP="00A21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E9598C" w:rsidRDefault="00E9598C" w:rsidP="00E9598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5655" w:rsidRDefault="009C5655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CD0" w:rsidRDefault="00A90CD0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9C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D8A" w:rsidRPr="00663853" w:rsidRDefault="009A5D8A" w:rsidP="009C5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5D8A" w:rsidRPr="00663853" w:rsidRDefault="009A5D8A" w:rsidP="009A5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5D8A" w:rsidRPr="00663853" w:rsidRDefault="009A5D8A" w:rsidP="009A5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D8A" w:rsidRPr="00663853" w:rsidRDefault="009A5D8A" w:rsidP="009A5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853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9A5D8A" w:rsidRPr="00663853" w:rsidRDefault="009A5D8A" w:rsidP="009A5D8A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63853">
        <w:rPr>
          <w:rFonts w:ascii="Times New Roman" w:hAnsi="Times New Roman" w:cs="Times New Roman"/>
          <w:sz w:val="28"/>
          <w:szCs w:val="28"/>
        </w:rPr>
        <w:t>от «__» _________ 2023 г. № ____</w:t>
      </w: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82B" w:rsidRPr="003340E8" w:rsidRDefault="0054682B" w:rsidP="005468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54682B" w:rsidRDefault="0054682B" w:rsidP="005468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:rsidR="0054682B" w:rsidRDefault="0054682B" w:rsidP="005468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54682B" w:rsidRPr="004938AA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4"/>
      <w:r>
        <w:rPr>
          <w:rStyle w:val="a9"/>
        </w:rPr>
        <w:comment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5"/>
      <w:r>
        <w:rPr>
          <w:rStyle w:val="a9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заключили настоящий Договор о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нижеследующем.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программ»: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:rsidR="0054682B" w:rsidRPr="00101487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«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РФ от 27 июля 2022 г. N 629 «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муниципальном </w:t>
      </w:r>
      <w:r w:rsidR="00E35B27"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районе «Красночикойский район»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социальным сертификатом»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="00E35B27"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="00E35B27" w:rsidRP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«Красночикойский район»</w:t>
      </w:r>
      <w:r w:rsidR="00E3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соблюдать сроки и условия, предусмотренные настоящим Договором;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требования, установленные в статье 43 Федерального закона 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 «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 (в случае если не известил Заказчик).</w:t>
      </w:r>
    </w:p>
    <w:p w:rsidR="0054682B" w:rsidRPr="007974D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обратиться в Уполномоченный орган с заявлением о неоказании или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ненадлежащем оказании Услуги (Услуг) Исполнителем услуг;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права в соответствии с частью 1 статьи 34 Федерального закона 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 «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54682B" w:rsidRPr="005E1B6E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:rsidR="0054682B" w:rsidRPr="005E1B6E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:rsidR="0054682B" w:rsidRPr="005E1B6E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Законом Российской Федерации «О защите прав потребителей» и Федеральным законом «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C57954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="00A90CD0"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Потребителя услуг) плату за образовательные услуги в соответствии с пунктом </w:t>
      </w:r>
      <w:r w:rsidRPr="00A90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настоящего Договора.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82B" w:rsidRPr="00161115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Pr="00161115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="00E3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="00A90CD0"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54682B" w:rsidRPr="00D93AF8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="004555EF"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="004555EF"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4555EF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2"/>
        <w:gridCol w:w="5167"/>
      </w:tblGrid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Par2292"/>
      <w:bookmarkEnd w:id="6"/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Default="0054682B" w:rsidP="0045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5EF" w:rsidRPr="00F22489" w:rsidRDefault="004555EF" w:rsidP="00455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54682B" w:rsidRPr="00F22489" w:rsidTr="00A21439">
        <w:trPr>
          <w:trHeight w:val="574"/>
        </w:trPr>
        <w:tc>
          <w:tcPr>
            <w:tcW w:w="131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12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4682B" w:rsidRPr="00F22489" w:rsidRDefault="0054682B" w:rsidP="00A2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82B" w:rsidRPr="00F22489" w:rsidTr="00A21439">
        <w:tc>
          <w:tcPr>
            <w:tcW w:w="13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наименованием(ями) государственной(ых) услуги (услуг) в социальной сфере (далее – Услуга (Услуги)), определенным(ыми) пунктом 1.1 Договора об оказании государственных услуг в социальной сфере.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4682B" w:rsidRPr="00F22489" w:rsidSect="001E0DF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4682B" w:rsidRDefault="0054682B" w:rsidP="0054682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82B" w:rsidRDefault="0054682B" w:rsidP="0054682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54682B" w:rsidRDefault="0054682B" w:rsidP="0054682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54682B" w:rsidRPr="004938AA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7"/>
      <w:r>
        <w:rPr>
          <w:rStyle w:val="a9"/>
        </w:rPr>
        <w:comment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8"/>
      <w:r>
        <w:rPr>
          <w:rStyle w:val="a9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 w:rsid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54682B" w:rsidRPr="00101487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4682B" w:rsidRPr="00984622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54682B" w:rsidRPr="004555EF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4682B" w:rsidRPr="00F22489" w:rsidTr="00A21439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B" w:rsidRPr="00F22489" w:rsidTr="00A2143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4682B" w:rsidRPr="00F22489" w:rsidRDefault="0054682B" w:rsidP="00A2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4682B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Pr="00F22489" w:rsidRDefault="0054682B" w:rsidP="0054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2B" w:rsidRDefault="0054682B" w:rsidP="0054682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45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655" w:rsidRDefault="009C5655" w:rsidP="006E7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C5655" w:rsidSect="0054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От 14 до 18</w:t>
      </w:r>
    </w:p>
  </w:comment>
  <w:comment w:id="5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До 14</w:t>
      </w:r>
    </w:p>
  </w:comment>
  <w:comment w:id="7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От 14 до 18</w:t>
      </w:r>
    </w:p>
  </w:comment>
  <w:comment w:id="8" w:author="Inlearno Office" w:date="2023-12-08T10:40:00Z" w:initials="IO">
    <w:p w:rsidR="0054682B" w:rsidRDefault="0054682B" w:rsidP="0054682B">
      <w:pPr>
        <w:pStyle w:val="aa"/>
      </w:pPr>
      <w:r>
        <w:rPr>
          <w:rStyle w:val="a9"/>
        </w:rPr>
        <w:annotationRef/>
      </w:r>
      <w:r>
        <w:t>До 14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85" w:rsidRDefault="002D2A85" w:rsidP="006E7B62">
      <w:pPr>
        <w:spacing w:after="0" w:line="240" w:lineRule="auto"/>
      </w:pPr>
      <w:r>
        <w:separator/>
      </w:r>
    </w:p>
  </w:endnote>
  <w:endnote w:type="continuationSeparator" w:id="1">
    <w:p w:rsidR="002D2A85" w:rsidRDefault="002D2A85" w:rsidP="006E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85" w:rsidRDefault="002D2A85" w:rsidP="006E7B62">
      <w:pPr>
        <w:spacing w:after="0" w:line="240" w:lineRule="auto"/>
      </w:pPr>
      <w:r>
        <w:separator/>
      </w:r>
    </w:p>
  </w:footnote>
  <w:footnote w:type="continuationSeparator" w:id="1">
    <w:p w:rsidR="002D2A85" w:rsidRDefault="002D2A85" w:rsidP="006E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E5"/>
    <w:rsid w:val="00006E0F"/>
    <w:rsid w:val="000255BC"/>
    <w:rsid w:val="0007137C"/>
    <w:rsid w:val="00097885"/>
    <w:rsid w:val="000A4A06"/>
    <w:rsid w:val="000B55DA"/>
    <w:rsid w:val="000B792C"/>
    <w:rsid w:val="000F50BC"/>
    <w:rsid w:val="00117A20"/>
    <w:rsid w:val="001307B1"/>
    <w:rsid w:val="00142B02"/>
    <w:rsid w:val="00153BEA"/>
    <w:rsid w:val="0017748F"/>
    <w:rsid w:val="00187D12"/>
    <w:rsid w:val="002070E4"/>
    <w:rsid w:val="00253181"/>
    <w:rsid w:val="00285452"/>
    <w:rsid w:val="002A2252"/>
    <w:rsid w:val="002D2A85"/>
    <w:rsid w:val="002F68A5"/>
    <w:rsid w:val="002F6FAB"/>
    <w:rsid w:val="00372694"/>
    <w:rsid w:val="0039496C"/>
    <w:rsid w:val="003E5349"/>
    <w:rsid w:val="003F5BEC"/>
    <w:rsid w:val="004117DB"/>
    <w:rsid w:val="004418FA"/>
    <w:rsid w:val="004555EF"/>
    <w:rsid w:val="00460A0E"/>
    <w:rsid w:val="004615E1"/>
    <w:rsid w:val="00467B31"/>
    <w:rsid w:val="004E3ADC"/>
    <w:rsid w:val="0054682B"/>
    <w:rsid w:val="005A090B"/>
    <w:rsid w:val="005A3419"/>
    <w:rsid w:val="005D3AAF"/>
    <w:rsid w:val="005F16E8"/>
    <w:rsid w:val="0062209B"/>
    <w:rsid w:val="00644D71"/>
    <w:rsid w:val="00661F11"/>
    <w:rsid w:val="00663853"/>
    <w:rsid w:val="006738AE"/>
    <w:rsid w:val="006C2191"/>
    <w:rsid w:val="006E7B62"/>
    <w:rsid w:val="00705A4A"/>
    <w:rsid w:val="00734F68"/>
    <w:rsid w:val="00752467"/>
    <w:rsid w:val="00756C2E"/>
    <w:rsid w:val="007B2402"/>
    <w:rsid w:val="007C3EA1"/>
    <w:rsid w:val="007D4577"/>
    <w:rsid w:val="007E79E1"/>
    <w:rsid w:val="0082490B"/>
    <w:rsid w:val="00870DB2"/>
    <w:rsid w:val="00876036"/>
    <w:rsid w:val="00895012"/>
    <w:rsid w:val="008D69B1"/>
    <w:rsid w:val="00904F88"/>
    <w:rsid w:val="00905CE7"/>
    <w:rsid w:val="00967D42"/>
    <w:rsid w:val="00980081"/>
    <w:rsid w:val="009A5D8A"/>
    <w:rsid w:val="009C5655"/>
    <w:rsid w:val="00A34167"/>
    <w:rsid w:val="00A57B7D"/>
    <w:rsid w:val="00A70E91"/>
    <w:rsid w:val="00A821CE"/>
    <w:rsid w:val="00A90093"/>
    <w:rsid w:val="00A90CD0"/>
    <w:rsid w:val="00A93543"/>
    <w:rsid w:val="00AA1224"/>
    <w:rsid w:val="00AD1DFA"/>
    <w:rsid w:val="00AF4BEA"/>
    <w:rsid w:val="00B44118"/>
    <w:rsid w:val="00C026C9"/>
    <w:rsid w:val="00C126BE"/>
    <w:rsid w:val="00C21B63"/>
    <w:rsid w:val="00C26EE9"/>
    <w:rsid w:val="00C703FC"/>
    <w:rsid w:val="00C80E80"/>
    <w:rsid w:val="00C81195"/>
    <w:rsid w:val="00C90AC8"/>
    <w:rsid w:val="00CA3432"/>
    <w:rsid w:val="00CB5926"/>
    <w:rsid w:val="00D011C2"/>
    <w:rsid w:val="00D22208"/>
    <w:rsid w:val="00D23026"/>
    <w:rsid w:val="00D76D54"/>
    <w:rsid w:val="00D772A0"/>
    <w:rsid w:val="00D93710"/>
    <w:rsid w:val="00DC0C6F"/>
    <w:rsid w:val="00DD39C0"/>
    <w:rsid w:val="00DF0CFE"/>
    <w:rsid w:val="00E27D36"/>
    <w:rsid w:val="00E35B27"/>
    <w:rsid w:val="00E9598C"/>
    <w:rsid w:val="00EA6191"/>
    <w:rsid w:val="00EA6DFE"/>
    <w:rsid w:val="00EF620A"/>
    <w:rsid w:val="00F127F3"/>
    <w:rsid w:val="00F12DF1"/>
    <w:rsid w:val="00F15498"/>
    <w:rsid w:val="00F43902"/>
    <w:rsid w:val="00F60177"/>
    <w:rsid w:val="00F667E5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895012"/>
    <w:rPr>
      <w:lang w:val="en-US"/>
    </w:rPr>
  </w:style>
  <w:style w:type="character" w:styleId="a9">
    <w:name w:val="annotation reference"/>
    <w:basedOn w:val="a0"/>
    <w:uiPriority w:val="99"/>
    <w:semiHidden/>
    <w:unhideWhenUsed/>
    <w:rsid w:val="0054682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4682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4682B"/>
    <w:rPr>
      <w:sz w:val="20"/>
      <w:szCs w:val="20"/>
    </w:rPr>
  </w:style>
  <w:style w:type="paragraph" w:customStyle="1" w:styleId="ConsPlusNormal">
    <w:name w:val="ConsPlusNormal"/>
    <w:rsid w:val="00546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1C3-03C2-44CE-BFC9-E105F2E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29</Pages>
  <Words>9481</Words>
  <Characters>54044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Sait</cp:lastModifiedBy>
  <cp:revision>70</cp:revision>
  <cp:lastPrinted>2023-12-08T01:56:00Z</cp:lastPrinted>
  <dcterms:created xsi:type="dcterms:W3CDTF">2023-04-23T12:05:00Z</dcterms:created>
  <dcterms:modified xsi:type="dcterms:W3CDTF">2023-12-21T08:40:00Z</dcterms:modified>
</cp:coreProperties>
</file>