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2" w:rsidRDefault="00330592" w:rsidP="0033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6131" w:rsidRPr="00526131" w:rsidRDefault="00526131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086858">
        <w:rPr>
          <w:rFonts w:ascii="Times New Roman" w:hAnsi="Times New Roman" w:cs="Times New Roman"/>
          <w:b/>
          <w:sz w:val="28"/>
          <w:szCs w:val="28"/>
        </w:rPr>
        <w:t>УРЛУКСКОЕ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D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330592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7B6B08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proofErr w:type="spellStart"/>
      <w:r w:rsidR="00086858">
        <w:rPr>
          <w:rFonts w:ascii="Times New Roman" w:hAnsi="Times New Roman" w:cs="Times New Roman"/>
          <w:b/>
          <w:sz w:val="28"/>
          <w:szCs w:val="28"/>
        </w:rPr>
        <w:t>Урлукское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Default="001D6D87" w:rsidP="00330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D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_______________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D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дата принятия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r w:rsidRPr="001D6D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(номер решения)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330592" w:rsidRPr="00EE0738">
        <w:rPr>
          <w:rFonts w:ascii="Times New Roman" w:hAnsi="Times New Roman" w:cs="Times New Roman"/>
          <w:sz w:val="28"/>
          <w:szCs w:val="28"/>
        </w:rPr>
        <w:t xml:space="preserve"> 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proofErr w:type="spellStart"/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1F0DBE" w:rsidRPr="00EE0738" w:rsidRDefault="001F0DBE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proofErr w:type="spellStart"/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proofErr w:type="spellStart"/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111A9B">
        <w:rPr>
          <w:rFonts w:ascii="Times New Roman" w:hAnsi="Times New Roman" w:cs="Times New Roman"/>
          <w:sz w:val="28"/>
          <w:szCs w:val="28"/>
        </w:rPr>
        <w:t xml:space="preserve">, а также стенды в сельском доме культуры с. Урлук и сельском клубе с. </w:t>
      </w:r>
      <w:proofErr w:type="spellStart"/>
      <w:r w:rsidR="00111A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11A9B">
        <w:rPr>
          <w:rFonts w:ascii="Times New Roman" w:hAnsi="Times New Roman" w:cs="Times New Roman"/>
          <w:sz w:val="28"/>
          <w:szCs w:val="28"/>
        </w:rPr>
        <w:t>-Урлук</w:t>
      </w:r>
      <w:r w:rsidR="00330592">
        <w:rPr>
          <w:rFonts w:ascii="Times New Roman" w:hAnsi="Times New Roman" w:cs="Times New Roman"/>
          <w:sz w:val="28"/>
          <w:szCs w:val="28"/>
        </w:rPr>
        <w:t>.</w:t>
      </w:r>
    </w:p>
    <w:p w:rsidR="00330592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</w:t>
      </w:r>
      <w:r w:rsidR="00B123E8" w:rsidRPr="00B123E8">
        <w:rPr>
          <w:rFonts w:ascii="Times New Roman" w:hAnsi="Times New Roman" w:cs="Times New Roman"/>
          <w:sz w:val="28"/>
          <w:szCs w:val="28"/>
        </w:rPr>
        <w:t xml:space="preserve"> </w:t>
      </w:r>
      <w:r w:rsidR="00B123E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proofErr w:type="spellStart"/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расположенном в информационно-телекоммуникационной сети «Интернет» по адресу:</w:t>
      </w:r>
      <w:r w:rsidRPr="00330592">
        <w:rPr>
          <w:rFonts w:ascii="Times New Roman" w:hAnsi="Times New Roman" w:cs="Times New Roman"/>
          <w:sz w:val="28"/>
          <w:szCs w:val="28"/>
        </w:rPr>
        <w:t xml:space="preserve"> </w:t>
      </w:r>
      <w:r w:rsid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="009E4FEB" w:rsidRP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</w:instrText>
      </w:r>
      <w:r w:rsid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="009E4FEB" w:rsidRP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"</w:instrText>
      </w:r>
      <w:r w:rsid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https</w:instrText>
      </w:r>
      <w:r w:rsidR="009E4FEB" w:rsidRP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>://</w:instrText>
      </w:r>
      <w:r w:rsid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chikoy</w:instrText>
      </w:r>
      <w:r w:rsidR="009E4FEB" w:rsidRP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>.75.</w:instrText>
      </w:r>
      <w:r w:rsid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ru</w:instrText>
      </w:r>
      <w:r w:rsidR="009E4FEB" w:rsidRP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 </w:instrText>
      </w:r>
      <w:r w:rsid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</w:t>
      </w:r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chikoy</w:t>
      </w:r>
      <w:proofErr w:type="spellEnd"/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.75.</w:t>
      </w:r>
      <w:proofErr w:type="spellStart"/>
      <w:r w:rsidRPr="00330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9E4F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Pr="00BB13C9" w:rsidRDefault="00BB13C9" w:rsidP="00A8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sectPr w:rsidR="00BB13C9" w:rsidRPr="00BB13C9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88"/>
    <w:rsid w:val="00056668"/>
    <w:rsid w:val="00086858"/>
    <w:rsid w:val="00111A9B"/>
    <w:rsid w:val="001D6D87"/>
    <w:rsid w:val="001F0DBE"/>
    <w:rsid w:val="00330592"/>
    <w:rsid w:val="00526131"/>
    <w:rsid w:val="005E302A"/>
    <w:rsid w:val="005E502D"/>
    <w:rsid w:val="00617EE0"/>
    <w:rsid w:val="007B6B08"/>
    <w:rsid w:val="00822C5F"/>
    <w:rsid w:val="00855EF5"/>
    <w:rsid w:val="00875788"/>
    <w:rsid w:val="009E4FEB"/>
    <w:rsid w:val="00A87B5A"/>
    <w:rsid w:val="00B123E8"/>
    <w:rsid w:val="00BB13C9"/>
    <w:rsid w:val="00BE1F2F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741E-72AE-4C83-987B-485D4B75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Новолодский Станислав Евгеньевич</cp:lastModifiedBy>
  <cp:revision>15</cp:revision>
  <dcterms:created xsi:type="dcterms:W3CDTF">2022-12-19T05:10:00Z</dcterms:created>
  <dcterms:modified xsi:type="dcterms:W3CDTF">2023-09-30T11:53:00Z</dcterms:modified>
</cp:coreProperties>
</file>