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66" w:rsidRPr="00184B13" w:rsidRDefault="00BA1966" w:rsidP="00BA1966">
      <w:pPr>
        <w:jc w:val="center"/>
        <w:rPr>
          <w:sz w:val="28"/>
          <w:szCs w:val="28"/>
        </w:rPr>
      </w:pPr>
      <w:r w:rsidRPr="00184B13">
        <w:rPr>
          <w:sz w:val="28"/>
          <w:szCs w:val="28"/>
        </w:rPr>
        <w:t>Сельское поселение «Альбитуйское»</w:t>
      </w:r>
    </w:p>
    <w:p w:rsidR="00BA1966" w:rsidRPr="00184B13" w:rsidRDefault="00BA1966" w:rsidP="00BA1966">
      <w:pPr>
        <w:spacing w:line="288" w:lineRule="auto"/>
        <w:jc w:val="center"/>
        <w:rPr>
          <w:b/>
          <w:bCs/>
          <w:sz w:val="28"/>
          <w:szCs w:val="28"/>
        </w:rPr>
      </w:pPr>
      <w:r w:rsidRPr="00184B13">
        <w:rPr>
          <w:b/>
          <w:bCs/>
          <w:sz w:val="28"/>
          <w:szCs w:val="28"/>
        </w:rPr>
        <w:t>СОВЕТ СЕЛЬСКОГО ПОСЕЛЕНИЯ «АЛЬБИТУЙСКОЕ»</w:t>
      </w:r>
    </w:p>
    <w:p w:rsidR="00BA1966" w:rsidRPr="00184B13" w:rsidRDefault="00BA1966" w:rsidP="00BA1966">
      <w:pPr>
        <w:spacing w:line="288" w:lineRule="auto"/>
        <w:rPr>
          <w:bCs/>
          <w:sz w:val="28"/>
          <w:szCs w:val="28"/>
        </w:rPr>
      </w:pPr>
    </w:p>
    <w:p w:rsidR="00BA1966" w:rsidRPr="00184B13" w:rsidRDefault="00BA1966" w:rsidP="00BA1966">
      <w:pPr>
        <w:widowControl w:val="0"/>
        <w:snapToGrid w:val="0"/>
        <w:spacing w:line="288" w:lineRule="auto"/>
        <w:jc w:val="center"/>
        <w:rPr>
          <w:b/>
          <w:bCs/>
          <w:sz w:val="28"/>
          <w:szCs w:val="28"/>
        </w:rPr>
      </w:pPr>
      <w:r w:rsidRPr="00184B13">
        <w:rPr>
          <w:b/>
          <w:bCs/>
          <w:sz w:val="28"/>
          <w:szCs w:val="28"/>
        </w:rPr>
        <w:t>РЕШЕНИЕ</w:t>
      </w:r>
    </w:p>
    <w:p w:rsidR="00BA1966" w:rsidRPr="00184B13" w:rsidRDefault="00BA1966" w:rsidP="00BA1966">
      <w:pPr>
        <w:widowControl w:val="0"/>
        <w:snapToGrid w:val="0"/>
        <w:spacing w:line="288" w:lineRule="auto"/>
        <w:rPr>
          <w:bCs/>
          <w:sz w:val="28"/>
          <w:szCs w:val="28"/>
        </w:rPr>
      </w:pPr>
      <w:r w:rsidRPr="00184B13">
        <w:rPr>
          <w:bCs/>
          <w:sz w:val="28"/>
          <w:szCs w:val="28"/>
        </w:rPr>
        <w:t>31.08.2023                                                                                            № 90</w:t>
      </w:r>
    </w:p>
    <w:p w:rsidR="00BA1966" w:rsidRPr="00184B13" w:rsidRDefault="00BA1966" w:rsidP="00BA1966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184B13">
        <w:rPr>
          <w:bCs/>
          <w:sz w:val="28"/>
          <w:szCs w:val="28"/>
        </w:rPr>
        <w:t>с. Альбитуй</w:t>
      </w:r>
    </w:p>
    <w:p w:rsidR="00BA1966" w:rsidRPr="00184B13" w:rsidRDefault="00BA1966" w:rsidP="00BA1966">
      <w:pPr>
        <w:widowControl w:val="0"/>
        <w:snapToGrid w:val="0"/>
        <w:spacing w:line="288" w:lineRule="auto"/>
        <w:jc w:val="center"/>
        <w:rPr>
          <w:bCs/>
          <w:snapToGrid w:val="0"/>
          <w:sz w:val="28"/>
          <w:szCs w:val="28"/>
        </w:rPr>
      </w:pPr>
      <w:r w:rsidRPr="00184B13">
        <w:rPr>
          <w:bCs/>
          <w:sz w:val="28"/>
          <w:szCs w:val="28"/>
        </w:rPr>
        <w:t xml:space="preserve"> </w:t>
      </w:r>
    </w:p>
    <w:p w:rsidR="00BA1966" w:rsidRPr="00184B13" w:rsidRDefault="00BA1966" w:rsidP="00BA1966">
      <w:pPr>
        <w:widowControl w:val="0"/>
        <w:spacing w:line="288" w:lineRule="auto"/>
        <w:jc w:val="center"/>
        <w:rPr>
          <w:b/>
          <w:bCs/>
          <w:snapToGrid w:val="0"/>
          <w:sz w:val="28"/>
          <w:szCs w:val="28"/>
        </w:rPr>
      </w:pPr>
      <w:r w:rsidRPr="00184B13">
        <w:rPr>
          <w:b/>
          <w:bCs/>
          <w:snapToGrid w:val="0"/>
          <w:sz w:val="28"/>
          <w:szCs w:val="28"/>
        </w:rPr>
        <w:t xml:space="preserve">О   внесение изменений в решение Совета сельского поселения «Альбитуйское» «О бюджете  сельского  поселения </w:t>
      </w:r>
    </w:p>
    <w:p w:rsidR="00BA1966" w:rsidRPr="00184B13" w:rsidRDefault="00BA1966" w:rsidP="00BA1966">
      <w:pPr>
        <w:widowControl w:val="0"/>
        <w:spacing w:line="288" w:lineRule="auto"/>
        <w:jc w:val="center"/>
        <w:rPr>
          <w:b/>
          <w:bCs/>
          <w:snapToGrid w:val="0"/>
          <w:sz w:val="28"/>
          <w:szCs w:val="28"/>
        </w:rPr>
      </w:pPr>
      <w:r w:rsidRPr="00184B13">
        <w:rPr>
          <w:b/>
          <w:bCs/>
          <w:snapToGrid w:val="0"/>
          <w:sz w:val="28"/>
          <w:szCs w:val="28"/>
        </w:rPr>
        <w:t xml:space="preserve">«Альбитуйское» на  2023 год и плановый период 2024 и 2025 годов» </w:t>
      </w:r>
    </w:p>
    <w:p w:rsidR="00BA1966" w:rsidRPr="00184B13" w:rsidRDefault="00BA1966" w:rsidP="00BA1966">
      <w:pPr>
        <w:widowControl w:val="0"/>
        <w:spacing w:line="288" w:lineRule="auto"/>
        <w:jc w:val="center"/>
        <w:rPr>
          <w:b/>
          <w:bCs/>
          <w:snapToGrid w:val="0"/>
          <w:sz w:val="28"/>
          <w:szCs w:val="28"/>
        </w:rPr>
      </w:pPr>
      <w:r w:rsidRPr="00184B13">
        <w:rPr>
          <w:b/>
          <w:bCs/>
          <w:snapToGrid w:val="0"/>
          <w:sz w:val="28"/>
          <w:szCs w:val="28"/>
        </w:rPr>
        <w:t xml:space="preserve"> </w:t>
      </w:r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bCs/>
          <w:snapToGrid w:val="0"/>
          <w:sz w:val="28"/>
          <w:szCs w:val="28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184B13">
        <w:rPr>
          <w:snapToGrid w:val="0"/>
          <w:sz w:val="28"/>
          <w:szCs w:val="28"/>
        </w:rPr>
        <w:t>Совет сельского поселения «Альбитуйское» решил:</w:t>
      </w:r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proofErr w:type="gramStart"/>
      <w:r w:rsidRPr="00184B13">
        <w:rPr>
          <w:snapToGrid w:val="0"/>
          <w:sz w:val="28"/>
          <w:szCs w:val="28"/>
        </w:rPr>
        <w:t xml:space="preserve">Внести в решение Совета сельского поселения «Альбитуйское» от 30.12.2022 № 79 </w:t>
      </w:r>
      <w:r w:rsidRPr="00184B13">
        <w:rPr>
          <w:bCs/>
          <w:snapToGrid w:val="0"/>
          <w:sz w:val="28"/>
          <w:szCs w:val="28"/>
        </w:rPr>
        <w:t>«О бюджете  сельского  поселения «Альбитуйское» на  2023  год и плановый период 2024 и 2025 годов» (с изменениями от 31.01.2023г. № 80, от 28.02.2023г. № 81, от 31.03.2023г. № 82, от 28.04.2023 № 83, от 30.06.2023 № 86, от 31.07.2023 № 89) следующие изменения:</w:t>
      </w:r>
      <w:r w:rsidRPr="00184B13">
        <w:rPr>
          <w:snapToGrid w:val="0"/>
          <w:sz w:val="28"/>
          <w:szCs w:val="28"/>
        </w:rPr>
        <w:t xml:space="preserve"> </w:t>
      </w:r>
      <w:proofErr w:type="gramEnd"/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BA1966" w:rsidRPr="00184B13" w:rsidRDefault="00BA1966" w:rsidP="00BA1966">
      <w:pPr>
        <w:widowControl w:val="0"/>
        <w:tabs>
          <w:tab w:val="left" w:pos="851"/>
        </w:tabs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1. В пункте 1:</w:t>
      </w:r>
    </w:p>
    <w:p w:rsidR="00BA1966" w:rsidRPr="00184B13" w:rsidRDefault="00BA1966" w:rsidP="00BA1966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184B13">
        <w:rPr>
          <w:sz w:val="28"/>
          <w:szCs w:val="28"/>
        </w:rPr>
        <w:t xml:space="preserve">           1) цифры «6 136 178,10» заменить цифрами «5 965 445,10»;</w:t>
      </w:r>
    </w:p>
    <w:p w:rsidR="00BA1966" w:rsidRPr="00184B13" w:rsidRDefault="00BA1966" w:rsidP="00BA1966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184B13">
        <w:rPr>
          <w:sz w:val="28"/>
          <w:szCs w:val="28"/>
        </w:rPr>
        <w:t xml:space="preserve">           2) цифры «6 138 083,10» заменить цифрами «5 967 350,10»;</w:t>
      </w:r>
    </w:p>
    <w:p w:rsidR="00BA1966" w:rsidRPr="00184B13" w:rsidRDefault="00BA1966" w:rsidP="00BA1966">
      <w:pPr>
        <w:widowControl w:val="0"/>
        <w:tabs>
          <w:tab w:val="left" w:pos="851"/>
        </w:tabs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2. В пункте 22 цифры «1 437 000,00» заменить цифрами «1 167 000,00»;</w:t>
      </w:r>
    </w:p>
    <w:p w:rsidR="00BA1966" w:rsidRPr="00184B13" w:rsidRDefault="00244167" w:rsidP="00BA1966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В пункте 23</w:t>
      </w:r>
      <w:r w:rsidR="00BA1966" w:rsidRPr="00184B13">
        <w:rPr>
          <w:snapToGrid w:val="0"/>
          <w:sz w:val="28"/>
          <w:szCs w:val="28"/>
        </w:rPr>
        <w:t xml:space="preserve"> цифры «58 151,00» заменить цифрами «157 418,00»;</w:t>
      </w:r>
    </w:p>
    <w:p w:rsidR="00BA1966" w:rsidRPr="00184B13" w:rsidRDefault="00BA1966" w:rsidP="00BA1966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napToGrid w:val="0"/>
          <w:sz w:val="28"/>
          <w:szCs w:val="28"/>
        </w:rPr>
      </w:pPr>
    </w:p>
    <w:p w:rsidR="00BA1966" w:rsidRPr="00184B13" w:rsidRDefault="00BA1966" w:rsidP="00BA1966">
      <w:pPr>
        <w:widowControl w:val="0"/>
        <w:tabs>
          <w:tab w:val="left" w:pos="851"/>
          <w:tab w:val="left" w:pos="1134"/>
        </w:tabs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4. Приложение № 4 изложить в новой редакции (прилагается);</w:t>
      </w:r>
    </w:p>
    <w:p w:rsidR="00BA1966" w:rsidRPr="00184B13" w:rsidRDefault="00BA1966" w:rsidP="00BA1966">
      <w:pPr>
        <w:widowControl w:val="0"/>
        <w:tabs>
          <w:tab w:val="left" w:pos="851"/>
          <w:tab w:val="left" w:pos="1134"/>
        </w:tabs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5. Приложение № 7 изложить в новой редакции (прилагается);</w:t>
      </w:r>
    </w:p>
    <w:p w:rsidR="00BA1966" w:rsidRPr="00184B13" w:rsidRDefault="00BA1966" w:rsidP="00BA1966">
      <w:pPr>
        <w:widowControl w:val="0"/>
        <w:tabs>
          <w:tab w:val="left" w:pos="851"/>
          <w:tab w:val="left" w:pos="1134"/>
        </w:tabs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6. Приложение № 10 изложить в новой редакции (прилагается);</w:t>
      </w:r>
    </w:p>
    <w:p w:rsidR="00BA1966" w:rsidRPr="00184B13" w:rsidRDefault="00BA1966" w:rsidP="00BA1966">
      <w:pPr>
        <w:widowControl w:val="0"/>
        <w:tabs>
          <w:tab w:val="left" w:pos="851"/>
          <w:tab w:val="left" w:pos="1134"/>
        </w:tabs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7. Приложение № 12 изложить в новой редакции (прилагается);</w:t>
      </w:r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BA1966" w:rsidRPr="00184B13" w:rsidRDefault="00BA1966" w:rsidP="00BA196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 xml:space="preserve">Глава сельского поселения </w:t>
      </w:r>
    </w:p>
    <w:p w:rsidR="00BA1966" w:rsidRPr="00184B13" w:rsidRDefault="00BA1966" w:rsidP="00BA1966">
      <w:pPr>
        <w:widowControl w:val="0"/>
        <w:spacing w:line="288" w:lineRule="auto"/>
        <w:jc w:val="both"/>
        <w:rPr>
          <w:rFonts w:ascii="Arial" w:hAnsi="Arial"/>
          <w:b/>
          <w:snapToGrid w:val="0"/>
          <w:sz w:val="28"/>
          <w:szCs w:val="28"/>
        </w:rPr>
      </w:pPr>
      <w:r w:rsidRPr="00184B13">
        <w:rPr>
          <w:snapToGrid w:val="0"/>
          <w:sz w:val="28"/>
          <w:szCs w:val="28"/>
        </w:rPr>
        <w:t xml:space="preserve"> «Альбитуйское»                                                         </w:t>
      </w:r>
      <w:r w:rsidRPr="00184B13">
        <w:rPr>
          <w:snapToGrid w:val="0"/>
          <w:sz w:val="28"/>
          <w:szCs w:val="28"/>
        </w:rPr>
        <w:tab/>
        <w:t>В.А.</w:t>
      </w:r>
      <w:r w:rsidR="00244167">
        <w:rPr>
          <w:snapToGrid w:val="0"/>
          <w:sz w:val="28"/>
          <w:szCs w:val="28"/>
        </w:rPr>
        <w:t xml:space="preserve"> </w:t>
      </w:r>
      <w:r w:rsidRPr="00184B13">
        <w:rPr>
          <w:snapToGrid w:val="0"/>
          <w:sz w:val="28"/>
          <w:szCs w:val="28"/>
        </w:rPr>
        <w:t>Ланцов</w:t>
      </w:r>
      <w:r w:rsidRPr="00184B13">
        <w:rPr>
          <w:rFonts w:ascii="Arial" w:hAnsi="Arial"/>
          <w:b/>
          <w:snapToGrid w:val="0"/>
          <w:sz w:val="28"/>
          <w:szCs w:val="28"/>
        </w:rPr>
        <w:br w:type="page"/>
      </w:r>
    </w:p>
    <w:p w:rsidR="00BA1966" w:rsidRPr="00184B13" w:rsidRDefault="00BA1966" w:rsidP="00BA1966">
      <w:pPr>
        <w:jc w:val="right"/>
      </w:pPr>
      <w:r w:rsidRPr="00184B13">
        <w:lastRenderedPageBreak/>
        <w:t xml:space="preserve">Приложение №  4  </w:t>
      </w:r>
    </w:p>
    <w:p w:rsidR="00BA1966" w:rsidRPr="00184B13" w:rsidRDefault="00BA1966" w:rsidP="00BA1966">
      <w:pPr>
        <w:jc w:val="right"/>
      </w:pPr>
      <w:r w:rsidRPr="00184B13">
        <w:t xml:space="preserve">к решению Совета «О  бюджете на 2023 год и </w:t>
      </w:r>
    </w:p>
    <w:p w:rsidR="00BA1966" w:rsidRPr="00184B13" w:rsidRDefault="00BA1966" w:rsidP="00BA1966">
      <w:pPr>
        <w:jc w:val="right"/>
      </w:pPr>
      <w:r w:rsidRPr="00184B13">
        <w:t>плановый период 2024 и 2025 годы</w:t>
      </w:r>
    </w:p>
    <w:p w:rsidR="00BA1966" w:rsidRPr="00184B13" w:rsidRDefault="00BA1966" w:rsidP="00BA1966">
      <w:pPr>
        <w:jc w:val="right"/>
      </w:pPr>
      <w:r w:rsidRPr="00184B13">
        <w:t>сельского поселения «Альбитуйское»</w:t>
      </w:r>
    </w:p>
    <w:p w:rsidR="00BA1966" w:rsidRPr="00184B13" w:rsidRDefault="00BA1966" w:rsidP="00BA1966">
      <w:pPr>
        <w:jc w:val="right"/>
      </w:pPr>
      <w:r w:rsidRPr="00184B13">
        <w:t>от 30.12.2022г № 79</w:t>
      </w:r>
    </w:p>
    <w:p w:rsidR="00BA1966" w:rsidRPr="00184B13" w:rsidRDefault="00BA1966" w:rsidP="00BA1966">
      <w:pPr>
        <w:jc w:val="right"/>
      </w:pPr>
      <w:r w:rsidRPr="00184B13">
        <w:t>с изменениями от 31.01.2023 № 80, от 28.02.2023 № 81, от  31.03.2023 № 82,</w:t>
      </w:r>
    </w:p>
    <w:p w:rsidR="00BA1966" w:rsidRPr="00184B13" w:rsidRDefault="00BA1966" w:rsidP="00BA1966">
      <w:pPr>
        <w:jc w:val="right"/>
      </w:pPr>
      <w:r w:rsidRPr="00184B13">
        <w:t xml:space="preserve">от 28.04.2023 № 83, от 30.06.2023 № 86, от 31.07.2023 № 89, от 31.08.2023 № 90 </w:t>
      </w:r>
    </w:p>
    <w:p w:rsidR="00BA1966" w:rsidRPr="00184B13" w:rsidRDefault="00BA1966" w:rsidP="00BA1966">
      <w:pPr>
        <w:jc w:val="right"/>
      </w:pPr>
    </w:p>
    <w:p w:rsidR="00BA1966" w:rsidRPr="00184B13" w:rsidRDefault="00BA1966" w:rsidP="00BA1966"/>
    <w:p w:rsidR="00BA1966" w:rsidRPr="00184B13" w:rsidRDefault="00BA1966" w:rsidP="00BA1966">
      <w:pPr>
        <w:jc w:val="center"/>
        <w:rPr>
          <w:b/>
          <w:sz w:val="28"/>
          <w:szCs w:val="28"/>
        </w:rPr>
      </w:pPr>
      <w:r w:rsidRPr="00184B13">
        <w:rPr>
          <w:b/>
          <w:sz w:val="28"/>
          <w:szCs w:val="28"/>
        </w:rPr>
        <w:t>Источники финансирования дефицита бюджета сельского поселения «Альбитуйское»</w:t>
      </w:r>
    </w:p>
    <w:p w:rsidR="00BA1966" w:rsidRPr="00184B13" w:rsidRDefault="00BA1966" w:rsidP="00BA1966">
      <w:pPr>
        <w:jc w:val="center"/>
        <w:rPr>
          <w:b/>
          <w:sz w:val="28"/>
          <w:szCs w:val="28"/>
        </w:rPr>
      </w:pPr>
      <w:r w:rsidRPr="00184B13">
        <w:rPr>
          <w:b/>
          <w:sz w:val="28"/>
          <w:szCs w:val="28"/>
        </w:rPr>
        <w:t>на  2023 год</w:t>
      </w:r>
    </w:p>
    <w:p w:rsidR="00BA1966" w:rsidRPr="00184B13" w:rsidRDefault="00BA1966" w:rsidP="00BA1966">
      <w:pPr>
        <w:jc w:val="center"/>
        <w:rPr>
          <w:b/>
          <w:sz w:val="28"/>
          <w:szCs w:val="28"/>
        </w:rPr>
      </w:pPr>
    </w:p>
    <w:p w:rsidR="00BA1966" w:rsidRPr="00184B13" w:rsidRDefault="00BA1966" w:rsidP="00BA1966">
      <w:pPr>
        <w:jc w:val="center"/>
        <w:rPr>
          <w:b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57"/>
        <w:gridCol w:w="3955"/>
        <w:gridCol w:w="1322"/>
      </w:tblGrid>
      <w:tr w:rsidR="00BA1966" w:rsidRPr="00184B13" w:rsidTr="00EF34ED">
        <w:trPr>
          <w:trHeight w:val="78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 w:rsidRPr="00184B13">
              <w:rPr>
                <w:sz w:val="20"/>
                <w:szCs w:val="20"/>
                <w:lang w:eastAsia="en-US"/>
              </w:rPr>
              <w:t>классификации</w:t>
            </w:r>
            <w:r w:rsidRPr="00184B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84B13">
              <w:rPr>
                <w:sz w:val="20"/>
                <w:szCs w:val="20"/>
                <w:lang w:eastAsia="en-US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 w:rsidRPr="00184B13">
              <w:rPr>
                <w:sz w:val="20"/>
                <w:szCs w:val="20"/>
                <w:lang w:eastAsia="en-US"/>
              </w:rPr>
              <w:t>администраторов источников финансирования дефицита бюджета сельского</w:t>
            </w:r>
            <w:proofErr w:type="gramEnd"/>
            <w:r w:rsidRPr="00184B13">
              <w:rPr>
                <w:sz w:val="20"/>
                <w:szCs w:val="20"/>
                <w:lang w:eastAsia="en-US"/>
              </w:rPr>
              <w:t xml:space="preserve"> поселения «Альбитуйское»</w:t>
            </w:r>
          </w:p>
          <w:p w:rsidR="00BA1966" w:rsidRPr="00184B13" w:rsidRDefault="00BA1966" w:rsidP="00EF34E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Сумма</w:t>
            </w:r>
          </w:p>
          <w:p w:rsidR="00BA1966" w:rsidRPr="00184B13" w:rsidRDefault="00BA1966" w:rsidP="00EF34ED">
            <w:pPr>
              <w:spacing w:line="254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2023г</w:t>
            </w:r>
          </w:p>
        </w:tc>
      </w:tr>
      <w:tr w:rsidR="00BA1966" w:rsidRPr="00184B13" w:rsidTr="00EF34ED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 xml:space="preserve">код главного </w:t>
            </w:r>
            <w:proofErr w:type="gramStart"/>
            <w:r w:rsidRPr="00184B13">
              <w:rPr>
                <w:sz w:val="18"/>
                <w:szCs w:val="18"/>
                <w:lang w:eastAsia="en-US"/>
              </w:rPr>
              <w:t>администратора</w:t>
            </w:r>
            <w:r w:rsidRPr="00184B1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84B13">
              <w:rPr>
                <w:sz w:val="18"/>
                <w:szCs w:val="18"/>
                <w:lang w:eastAsia="en-US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rPr>
                <w:lang w:eastAsia="en-US"/>
              </w:rPr>
            </w:pPr>
          </w:p>
        </w:tc>
      </w:tr>
      <w:tr w:rsidR="00BA1966" w:rsidRPr="00184B13" w:rsidTr="00EF34ED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1966" w:rsidRPr="00184B13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b/>
                <w:sz w:val="18"/>
                <w:szCs w:val="18"/>
                <w:lang w:eastAsia="en-US"/>
              </w:rPr>
              <w:t>Источники внутреннего финансирования дефицита бюджета, всего</w:t>
            </w:r>
            <w:r w:rsidRPr="00184B13">
              <w:rPr>
                <w:sz w:val="18"/>
                <w:szCs w:val="18"/>
                <w:lang w:eastAsia="en-US"/>
              </w:rPr>
              <w:t>,</w:t>
            </w:r>
          </w:p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 xml:space="preserve"> в том числе: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1905,00</w:t>
            </w:r>
          </w:p>
        </w:tc>
      </w:tr>
      <w:tr w:rsidR="00BA1966" w:rsidRPr="00184B13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1905,00</w:t>
            </w:r>
          </w:p>
        </w:tc>
      </w:tr>
      <w:tr w:rsidR="00BA1966" w:rsidRPr="00184B13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Увеличение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-5965445,10</w:t>
            </w:r>
          </w:p>
        </w:tc>
      </w:tr>
      <w:tr w:rsidR="00BA1966" w:rsidRPr="00184B13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-5965445,10</w:t>
            </w:r>
          </w:p>
        </w:tc>
      </w:tr>
      <w:tr w:rsidR="00BA1966" w:rsidRPr="00184B13" w:rsidTr="00EF34ED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-5965445,10</w:t>
            </w:r>
          </w:p>
        </w:tc>
      </w:tr>
      <w:tr w:rsidR="00BA1966" w:rsidRPr="00184B13" w:rsidTr="00EF34ED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-5965445,10</w:t>
            </w:r>
          </w:p>
        </w:tc>
      </w:tr>
      <w:tr w:rsidR="00BA1966" w:rsidRPr="00184B13" w:rsidTr="00EF34ED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Уменьшение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5967350,10</w:t>
            </w:r>
          </w:p>
        </w:tc>
      </w:tr>
      <w:tr w:rsidR="00BA1966" w:rsidRPr="00184B13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5967350,10</w:t>
            </w:r>
          </w:p>
        </w:tc>
      </w:tr>
      <w:tr w:rsidR="00BA1966" w:rsidRPr="00184B13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84B13">
              <w:rPr>
                <w:sz w:val="18"/>
                <w:szCs w:val="18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5967350,10</w:t>
            </w:r>
          </w:p>
        </w:tc>
      </w:tr>
      <w:tr w:rsidR="00BA1966" w:rsidRPr="00184B13" w:rsidTr="00EF34ED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6" w:rsidRPr="00184B13" w:rsidRDefault="00BA1966" w:rsidP="00EF34E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84B13">
              <w:rPr>
                <w:sz w:val="20"/>
                <w:szCs w:val="20"/>
                <w:lang w:eastAsia="en-US"/>
              </w:rPr>
              <w:t>5967350,10</w:t>
            </w:r>
          </w:p>
        </w:tc>
      </w:tr>
    </w:tbl>
    <w:p w:rsidR="00BA1966" w:rsidRPr="00184B13" w:rsidRDefault="00BA1966" w:rsidP="00BA1966">
      <w:pPr>
        <w:jc w:val="center"/>
        <w:rPr>
          <w:b/>
          <w:sz w:val="28"/>
          <w:szCs w:val="28"/>
        </w:rPr>
      </w:pPr>
    </w:p>
    <w:p w:rsidR="00BA1966" w:rsidRPr="00184B13" w:rsidRDefault="00BA1966" w:rsidP="00BA1966">
      <w:pPr>
        <w:spacing w:after="160" w:line="256" w:lineRule="auto"/>
      </w:pPr>
      <w:r w:rsidRPr="00184B13">
        <w:br w:type="page"/>
      </w:r>
    </w:p>
    <w:p w:rsidR="00BA1966" w:rsidRPr="00184B13" w:rsidRDefault="00BA1966" w:rsidP="00BA1966">
      <w:pPr>
        <w:jc w:val="right"/>
      </w:pPr>
      <w:r w:rsidRPr="00184B13">
        <w:lastRenderedPageBreak/>
        <w:t xml:space="preserve">Приложение №  7 </w:t>
      </w:r>
    </w:p>
    <w:p w:rsidR="00BA1966" w:rsidRPr="00184B13" w:rsidRDefault="00BA1966" w:rsidP="00BA1966">
      <w:pPr>
        <w:jc w:val="right"/>
      </w:pPr>
      <w:r w:rsidRPr="00184B13">
        <w:t xml:space="preserve">к решению Совета «О  бюджете на 2023 год и </w:t>
      </w:r>
    </w:p>
    <w:p w:rsidR="00BA1966" w:rsidRPr="00184B13" w:rsidRDefault="00BA1966" w:rsidP="00BA1966">
      <w:pPr>
        <w:jc w:val="right"/>
      </w:pPr>
      <w:r w:rsidRPr="00184B13">
        <w:t>плановый период 2024 и 2025 годов</w:t>
      </w:r>
    </w:p>
    <w:p w:rsidR="00BA1966" w:rsidRPr="00184B13" w:rsidRDefault="00BA1966" w:rsidP="00BA1966">
      <w:pPr>
        <w:jc w:val="right"/>
      </w:pPr>
      <w:r w:rsidRPr="00184B13">
        <w:t>сельского поселения «Альбитуйское»</w:t>
      </w:r>
    </w:p>
    <w:p w:rsidR="00BA1966" w:rsidRPr="00184B13" w:rsidRDefault="00BA1966" w:rsidP="00BA1966">
      <w:pPr>
        <w:jc w:val="right"/>
      </w:pPr>
      <w:r w:rsidRPr="00184B13">
        <w:t>от 30.12.2022г № 79</w:t>
      </w:r>
    </w:p>
    <w:p w:rsidR="00BA1966" w:rsidRPr="00184B13" w:rsidRDefault="00BA1966" w:rsidP="00BA1966">
      <w:pPr>
        <w:jc w:val="right"/>
      </w:pPr>
      <w:r w:rsidRPr="00184B13">
        <w:t>с изменениями от 31.01.2023 № 80, от 28.02.2023 № 81, от  31.03.2023 № 82,</w:t>
      </w:r>
    </w:p>
    <w:p w:rsidR="00BA1966" w:rsidRPr="00184B13" w:rsidRDefault="00BA1966" w:rsidP="00BA1966">
      <w:pPr>
        <w:jc w:val="right"/>
      </w:pPr>
      <w:r w:rsidRPr="00184B13">
        <w:t>от 28.04.2023 № 83, от 30.06.2023 № 86, от 31.07.2023 № 89, от 31.08.2023 № 90</w:t>
      </w:r>
    </w:p>
    <w:p w:rsidR="00BA1966" w:rsidRPr="00184B13" w:rsidRDefault="00BA1966" w:rsidP="00BA1966">
      <w:pPr>
        <w:jc w:val="right"/>
      </w:pPr>
    </w:p>
    <w:p w:rsidR="00BA1966" w:rsidRPr="00184B13" w:rsidRDefault="00BA1966" w:rsidP="00BA1966">
      <w:pPr>
        <w:jc w:val="right"/>
      </w:pPr>
    </w:p>
    <w:p w:rsidR="00BA1966" w:rsidRPr="00184B13" w:rsidRDefault="00BA1966" w:rsidP="00BA1966">
      <w:pPr>
        <w:keepNext/>
        <w:jc w:val="center"/>
        <w:outlineLvl w:val="0"/>
        <w:rPr>
          <w:b/>
          <w:sz w:val="28"/>
        </w:rPr>
      </w:pPr>
      <w:r w:rsidRPr="00184B13">
        <w:rPr>
          <w:b/>
          <w:sz w:val="28"/>
        </w:rPr>
        <w:t>Объемы поступления доходов бюджета сельского поселения</w:t>
      </w:r>
    </w:p>
    <w:p w:rsidR="00BA1966" w:rsidRPr="00184B13" w:rsidRDefault="00BA1966" w:rsidP="00BA1966">
      <w:pPr>
        <w:jc w:val="center"/>
        <w:rPr>
          <w:b/>
          <w:sz w:val="28"/>
          <w:szCs w:val="28"/>
        </w:rPr>
      </w:pPr>
      <w:r w:rsidRPr="00184B13">
        <w:rPr>
          <w:b/>
          <w:sz w:val="28"/>
          <w:szCs w:val="28"/>
        </w:rPr>
        <w:t>«Альбитуйское» на 2023 год</w:t>
      </w:r>
    </w:p>
    <w:p w:rsidR="00BA1966" w:rsidRPr="00184B13" w:rsidRDefault="00BA1966" w:rsidP="00BA1966">
      <w:pPr>
        <w:jc w:val="center"/>
        <w:rPr>
          <w:b/>
          <w:sz w:val="28"/>
          <w:szCs w:val="28"/>
        </w:rPr>
      </w:pPr>
    </w:p>
    <w:p w:rsidR="00BA1966" w:rsidRPr="00184B13" w:rsidRDefault="00BA1966" w:rsidP="00BA1966">
      <w:pPr>
        <w:tabs>
          <w:tab w:val="left" w:pos="780"/>
          <w:tab w:val="center" w:pos="5102"/>
        </w:tabs>
      </w:pPr>
      <w:r w:rsidRPr="00184B13"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297"/>
        <w:gridCol w:w="1657"/>
      </w:tblGrid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B13">
              <w:rPr>
                <w:lang w:eastAsia="en-US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Сумма, </w:t>
            </w:r>
            <w:proofErr w:type="gramStart"/>
            <w:r w:rsidRPr="00184B13">
              <w:rPr>
                <w:lang w:eastAsia="en-US"/>
              </w:rPr>
              <w:t>рублях</w:t>
            </w:r>
            <w:proofErr w:type="gramEnd"/>
            <w:r w:rsidRPr="00184B13">
              <w:rPr>
                <w:lang w:eastAsia="en-US"/>
              </w:rPr>
              <w:t>.</w:t>
            </w:r>
          </w:p>
        </w:tc>
      </w:tr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ДОХОДЫ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234300</w:t>
            </w:r>
          </w:p>
        </w:tc>
      </w:tr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136000</w:t>
            </w:r>
          </w:p>
        </w:tc>
      </w:tr>
      <w:tr w:rsidR="00BA1966" w:rsidRPr="00184B13" w:rsidTr="00EF34ED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55000</w:t>
            </w:r>
          </w:p>
        </w:tc>
      </w:tr>
      <w:tr w:rsidR="00BA1966" w:rsidRPr="00184B13" w:rsidTr="00EF34ED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6000</w:t>
            </w:r>
          </w:p>
        </w:tc>
      </w:tr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3000</w:t>
            </w:r>
          </w:p>
        </w:tc>
      </w:tr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70000</w:t>
            </w:r>
          </w:p>
        </w:tc>
      </w:tr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2000</w:t>
            </w:r>
          </w:p>
        </w:tc>
      </w:tr>
      <w:tr w:rsidR="00BA1966" w:rsidRPr="00184B13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98300</w:t>
            </w:r>
          </w:p>
        </w:tc>
      </w:tr>
      <w:tr w:rsidR="00BA1966" w:rsidRPr="00184B13" w:rsidTr="00EF34ED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39500</w:t>
            </w:r>
          </w:p>
        </w:tc>
      </w:tr>
      <w:tr w:rsidR="00BA1966" w:rsidRPr="00184B13" w:rsidTr="00EF34ED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Cs/>
                <w:lang w:eastAsia="en-US"/>
              </w:rPr>
            </w:pPr>
            <w:r w:rsidRPr="00184B13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84B13">
              <w:rPr>
                <w:bCs/>
                <w:lang w:eastAsia="en-US"/>
              </w:rPr>
              <w:t>58800</w:t>
            </w:r>
          </w:p>
        </w:tc>
      </w:tr>
      <w:tr w:rsidR="00BA1966" w:rsidRPr="00184B13" w:rsidTr="00EF34ED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802 2 00 00000 00 0000 000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</w:p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5731145,10</w:t>
            </w:r>
          </w:p>
        </w:tc>
      </w:tr>
      <w:tr w:rsidR="00BA1966" w:rsidRPr="00184B13" w:rsidTr="00EF34ED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3502000</w:t>
            </w:r>
          </w:p>
        </w:tc>
      </w:tr>
      <w:tr w:rsidR="00BA1966" w:rsidRPr="00184B13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802 2 02 19999 10 0000 150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157418</w:t>
            </w:r>
          </w:p>
        </w:tc>
      </w:tr>
      <w:tr w:rsidR="00BA1966" w:rsidRPr="00184B13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802 2 02 35118 10 0000 150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Субвенции бюджетам поселений на осуществление первичного воинского учета на </w:t>
            </w:r>
            <w:r w:rsidRPr="00184B13">
              <w:rPr>
                <w:lang w:eastAsia="en-US"/>
              </w:rPr>
              <w:lastRenderedPageBreak/>
              <w:t>территориях, где отсутствуют военные комиссариаты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165400</w:t>
            </w:r>
          </w:p>
        </w:tc>
      </w:tr>
      <w:tr w:rsidR="00BA1966" w:rsidRPr="00184B13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669149</w:t>
            </w:r>
          </w:p>
        </w:tc>
      </w:tr>
      <w:tr w:rsidR="00BA1966" w:rsidRPr="00184B13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70178,10</w:t>
            </w:r>
          </w:p>
        </w:tc>
      </w:tr>
      <w:tr w:rsidR="00BA1966" w:rsidRPr="00184B13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802 2 02 49999 10 0000 150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1167000</w:t>
            </w:r>
          </w:p>
        </w:tc>
      </w:tr>
      <w:tr w:rsidR="00BA1966" w:rsidRPr="00184B13" w:rsidTr="00EF34ED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84B13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84B13">
              <w:rPr>
                <w:b/>
                <w:sz w:val="28"/>
                <w:szCs w:val="28"/>
                <w:lang w:eastAsia="en-US"/>
              </w:rPr>
              <w:t>5965445,10</w:t>
            </w:r>
          </w:p>
        </w:tc>
      </w:tr>
    </w:tbl>
    <w:p w:rsidR="00BA1966" w:rsidRPr="00184B13" w:rsidRDefault="00BA1966" w:rsidP="00BA1966">
      <w:pPr>
        <w:tabs>
          <w:tab w:val="left" w:pos="780"/>
          <w:tab w:val="center" w:pos="5102"/>
        </w:tabs>
      </w:pPr>
      <w:r w:rsidRPr="00184B13">
        <w:rPr>
          <w:b/>
        </w:rPr>
        <w:tab/>
      </w:r>
      <w:r w:rsidRPr="00184B13">
        <w:tab/>
        <w:t xml:space="preserve">                                                                                     </w:t>
      </w:r>
    </w:p>
    <w:p w:rsidR="00BA1966" w:rsidRPr="00184B13" w:rsidRDefault="00BA1966" w:rsidP="00BA1966">
      <w:pPr>
        <w:jc w:val="center"/>
      </w:pPr>
    </w:p>
    <w:p w:rsidR="00BA1966" w:rsidRPr="00184B13" w:rsidRDefault="00BA1966" w:rsidP="00BA1966">
      <w:pPr>
        <w:jc w:val="right"/>
      </w:pPr>
      <w:r w:rsidRPr="00184B13">
        <w:br w:type="page"/>
      </w:r>
      <w:r w:rsidRPr="00184B13">
        <w:lastRenderedPageBreak/>
        <w:t xml:space="preserve">Приложение №  10 </w:t>
      </w:r>
    </w:p>
    <w:p w:rsidR="00BA1966" w:rsidRPr="00184B13" w:rsidRDefault="00BA1966" w:rsidP="00BA1966">
      <w:pPr>
        <w:jc w:val="right"/>
      </w:pPr>
      <w:r w:rsidRPr="00184B13">
        <w:t>к решению Совета сельского</w:t>
      </w:r>
    </w:p>
    <w:p w:rsidR="00BA1966" w:rsidRPr="00184B13" w:rsidRDefault="00BA1966" w:rsidP="00BA1966">
      <w:pPr>
        <w:jc w:val="right"/>
      </w:pPr>
      <w:r w:rsidRPr="00184B13">
        <w:t>поселения «Альбитуйское»</w:t>
      </w:r>
    </w:p>
    <w:p w:rsidR="00BA1966" w:rsidRPr="00184B13" w:rsidRDefault="00BA1966" w:rsidP="00BA1966">
      <w:pPr>
        <w:jc w:val="right"/>
      </w:pPr>
      <w:r w:rsidRPr="00184B13">
        <w:t xml:space="preserve"> «О  бюджете сельского поселения</w:t>
      </w:r>
    </w:p>
    <w:p w:rsidR="00BA1966" w:rsidRPr="00184B13" w:rsidRDefault="00BA1966" w:rsidP="00BA1966">
      <w:pPr>
        <w:jc w:val="right"/>
      </w:pPr>
      <w:r w:rsidRPr="00184B13">
        <w:t xml:space="preserve"> «Альбитуйское» на 2023 год и </w:t>
      </w:r>
    </w:p>
    <w:p w:rsidR="00BA1966" w:rsidRPr="00184B13" w:rsidRDefault="00BA1966" w:rsidP="00BA1966">
      <w:pPr>
        <w:jc w:val="right"/>
      </w:pPr>
      <w:r w:rsidRPr="00184B13">
        <w:t>плановый период 2024 и 2025 годов»</w:t>
      </w:r>
    </w:p>
    <w:p w:rsidR="00BA1966" w:rsidRPr="00184B13" w:rsidRDefault="00BA1966" w:rsidP="00BA1966">
      <w:pPr>
        <w:jc w:val="right"/>
      </w:pPr>
      <w:r w:rsidRPr="00184B13">
        <w:t>от 30.12.2022г № 79</w:t>
      </w:r>
    </w:p>
    <w:p w:rsidR="00BA1966" w:rsidRPr="00184B13" w:rsidRDefault="00BA1966" w:rsidP="00BA1966">
      <w:pPr>
        <w:jc w:val="right"/>
      </w:pPr>
      <w:r w:rsidRPr="00184B13">
        <w:t>с изменениями от 31.01.2023 № 80, от 28.02.2023 № 81, от 31.03.2023 № 82,</w:t>
      </w:r>
    </w:p>
    <w:p w:rsidR="00BA1966" w:rsidRPr="00184B13" w:rsidRDefault="00BA1966" w:rsidP="00BA1966">
      <w:pPr>
        <w:jc w:val="right"/>
      </w:pPr>
      <w:r w:rsidRPr="00184B13">
        <w:t>от 28.04.2023 № 83, от 30.06.2023 № 86, от 31.07.2023 № 89, от 31.08.2023 № 90</w:t>
      </w:r>
    </w:p>
    <w:p w:rsidR="00BA1966" w:rsidRPr="00184B13" w:rsidRDefault="00BA1966" w:rsidP="00BA1966">
      <w:pPr>
        <w:jc w:val="right"/>
      </w:pPr>
    </w:p>
    <w:p w:rsidR="00BA1966" w:rsidRPr="00184B13" w:rsidRDefault="00BA1966" w:rsidP="00BA1966">
      <w:pPr>
        <w:spacing w:after="120"/>
        <w:rPr>
          <w:b/>
          <w:sz w:val="20"/>
          <w:szCs w:val="20"/>
        </w:rPr>
      </w:pPr>
      <w:r w:rsidRPr="00184B13">
        <w:t xml:space="preserve">                                                                                        </w:t>
      </w:r>
    </w:p>
    <w:p w:rsidR="00BA1966" w:rsidRPr="00184B13" w:rsidRDefault="00BA1966" w:rsidP="00BA1966">
      <w:pPr>
        <w:jc w:val="center"/>
        <w:rPr>
          <w:b/>
        </w:rPr>
      </w:pPr>
      <w:r w:rsidRPr="00184B13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BA1966" w:rsidRPr="00184B13" w:rsidRDefault="00BA1966" w:rsidP="00BA1966">
      <w:pPr>
        <w:rPr>
          <w:sz w:val="20"/>
          <w:szCs w:val="20"/>
        </w:rPr>
      </w:pPr>
    </w:p>
    <w:p w:rsidR="00BA1966" w:rsidRPr="00184B13" w:rsidRDefault="00BA1966" w:rsidP="00BA1966">
      <w:pPr>
        <w:rPr>
          <w:sz w:val="20"/>
          <w:szCs w:val="20"/>
        </w:rPr>
      </w:pPr>
    </w:p>
    <w:p w:rsidR="00BA1966" w:rsidRPr="00184B13" w:rsidRDefault="00BA1966" w:rsidP="00BA1966">
      <w:pPr>
        <w:rPr>
          <w:sz w:val="20"/>
          <w:szCs w:val="20"/>
        </w:rPr>
      </w:pPr>
    </w:p>
    <w:tbl>
      <w:tblPr>
        <w:tblW w:w="99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594"/>
        <w:gridCol w:w="598"/>
        <w:gridCol w:w="1584"/>
        <w:gridCol w:w="907"/>
        <w:gridCol w:w="1672"/>
      </w:tblGrid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B13">
              <w:rPr>
                <w:lang w:eastAsia="en-US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Утверждено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4540176,21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787630,16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51030,16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51030,16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51030,16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889774,60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0000020000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29574,60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29574,60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29574,60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2862771,45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2688607,79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2688607,79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1261800,00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1261800,00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1409120,88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1409120,88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17686,91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17686,91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b/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0000025000</w:t>
            </w:r>
          </w:p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97350,42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97350,42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97350,42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97350,42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76813,24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76813,24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76813,24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0000050000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82827,68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84B13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82827,68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70178,10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70178,10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70178,10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b/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b/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230000,00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230000,00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230000,00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5967350,10</w:t>
            </w:r>
          </w:p>
        </w:tc>
      </w:tr>
    </w:tbl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Default="00BA1966" w:rsidP="00BA1966">
      <w:pPr>
        <w:jc w:val="right"/>
      </w:pPr>
    </w:p>
    <w:p w:rsidR="00BA1966" w:rsidRPr="00184B13" w:rsidRDefault="00BA1966" w:rsidP="00BA1966">
      <w:pPr>
        <w:jc w:val="right"/>
      </w:pPr>
      <w:bookmarkStart w:id="0" w:name="_GoBack"/>
      <w:r w:rsidRPr="00184B13">
        <w:lastRenderedPageBreak/>
        <w:t xml:space="preserve">Приложение №  12 </w:t>
      </w:r>
    </w:p>
    <w:p w:rsidR="00BA1966" w:rsidRPr="00184B13" w:rsidRDefault="00BA1966" w:rsidP="00BA1966">
      <w:pPr>
        <w:jc w:val="right"/>
      </w:pPr>
      <w:r w:rsidRPr="00184B13">
        <w:t>к решению Совета сельского</w:t>
      </w:r>
    </w:p>
    <w:p w:rsidR="00BA1966" w:rsidRPr="00184B13" w:rsidRDefault="00BA1966" w:rsidP="00BA1966">
      <w:pPr>
        <w:jc w:val="right"/>
      </w:pPr>
      <w:r w:rsidRPr="00184B13">
        <w:t>поселения «Альбитуйское»</w:t>
      </w:r>
    </w:p>
    <w:p w:rsidR="00BA1966" w:rsidRPr="00184B13" w:rsidRDefault="00BA1966" w:rsidP="00BA1966">
      <w:pPr>
        <w:jc w:val="right"/>
      </w:pPr>
      <w:r w:rsidRPr="00184B13">
        <w:t xml:space="preserve"> «О  бюджете сельского поселения</w:t>
      </w:r>
    </w:p>
    <w:p w:rsidR="00BA1966" w:rsidRPr="00184B13" w:rsidRDefault="00BA1966" w:rsidP="00BA1966">
      <w:pPr>
        <w:jc w:val="right"/>
      </w:pPr>
      <w:r w:rsidRPr="00184B13">
        <w:t xml:space="preserve"> «Альбитуйское» на 2023 год и </w:t>
      </w:r>
    </w:p>
    <w:p w:rsidR="00BA1966" w:rsidRPr="00184B13" w:rsidRDefault="00BA1966" w:rsidP="00BA1966">
      <w:pPr>
        <w:jc w:val="right"/>
      </w:pPr>
      <w:r w:rsidRPr="00184B13">
        <w:t>плановый период 2024 и 2025 годов»</w:t>
      </w:r>
    </w:p>
    <w:p w:rsidR="00BA1966" w:rsidRPr="00184B13" w:rsidRDefault="00BA1966" w:rsidP="00BA1966">
      <w:pPr>
        <w:jc w:val="right"/>
      </w:pPr>
      <w:r w:rsidRPr="00184B13">
        <w:t>от 30.12.2022г № 79</w:t>
      </w:r>
    </w:p>
    <w:p w:rsidR="00BA1966" w:rsidRPr="00184B13" w:rsidRDefault="00BA1966" w:rsidP="00BA1966">
      <w:pPr>
        <w:jc w:val="right"/>
      </w:pPr>
      <w:r w:rsidRPr="00184B13">
        <w:t>с изменениями от 31.01.2023 № 80, от 28.02.2023 № 81, от 31.03.2023 № 82</w:t>
      </w:r>
    </w:p>
    <w:p w:rsidR="00BA1966" w:rsidRPr="00184B13" w:rsidRDefault="00BA1966" w:rsidP="00BA1966">
      <w:pPr>
        <w:jc w:val="right"/>
      </w:pPr>
      <w:r w:rsidRPr="00184B13">
        <w:t>от 28.04.2023 № 83, от 30.06.2023 № 86, от 31.07.2023 № 89, от 31.08.2023 № 90</w:t>
      </w:r>
    </w:p>
    <w:p w:rsidR="00BA1966" w:rsidRPr="00184B13" w:rsidRDefault="00BA1966" w:rsidP="00BA1966">
      <w:pPr>
        <w:spacing w:after="120"/>
      </w:pPr>
    </w:p>
    <w:p w:rsidR="00BA1966" w:rsidRPr="00184B13" w:rsidRDefault="00BA1966" w:rsidP="00BA1966">
      <w:pPr>
        <w:spacing w:after="120"/>
        <w:rPr>
          <w:b/>
          <w:sz w:val="20"/>
          <w:szCs w:val="20"/>
        </w:rPr>
      </w:pPr>
      <w:r w:rsidRPr="00184B13">
        <w:t xml:space="preserve">                                                                                        </w:t>
      </w:r>
    </w:p>
    <w:p w:rsidR="00BA1966" w:rsidRPr="00184B13" w:rsidRDefault="00BA1966" w:rsidP="00BA1966">
      <w:pPr>
        <w:jc w:val="center"/>
        <w:rPr>
          <w:b/>
        </w:rPr>
      </w:pPr>
      <w:r w:rsidRPr="00184B13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BA1966" w:rsidRPr="00184B13" w:rsidRDefault="00BA1966" w:rsidP="00BA1966">
      <w:pPr>
        <w:jc w:val="center"/>
        <w:rPr>
          <w:b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851"/>
        <w:gridCol w:w="710"/>
        <w:gridCol w:w="567"/>
        <w:gridCol w:w="1560"/>
        <w:gridCol w:w="710"/>
        <w:gridCol w:w="1560"/>
      </w:tblGrid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B13">
              <w:rPr>
                <w:lang w:eastAsia="en-US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Утверждено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4540176,21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787630,16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736600,00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51030,16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51030,16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51030,16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889774,60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0000020000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860200,00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29574,60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29574,60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29574,60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2862771,45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2688607,79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2688607,79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1261800,00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1261800,00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1409120,88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1409120,88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17686,91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17686,91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b/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0000025000</w:t>
            </w:r>
          </w:p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97350,42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97350,42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97350,42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97350,42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76813,24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76813,24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76813,24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0000050000</w:t>
            </w:r>
          </w:p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165400,00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82827,68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84B13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82827,68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70178,10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70178,10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70178,10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b/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12649,58</w:t>
            </w:r>
          </w:p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554742,00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b/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lang w:eastAsia="en-US"/>
              </w:rPr>
              <w:t xml:space="preserve">Межбюджетные трансферты бюджетам поселений </w:t>
            </w:r>
            <w:proofErr w:type="gramStart"/>
            <w:r w:rsidRPr="00184B13">
              <w:rPr>
                <w:lang w:eastAsia="en-US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4407,00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230000,00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230000,00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230000,00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386332,21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both"/>
              <w:rPr>
                <w:lang w:eastAsia="en-US"/>
              </w:rPr>
            </w:pPr>
            <w:r w:rsidRPr="00184B1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lang w:eastAsia="en-US"/>
              </w:rPr>
            </w:pPr>
            <w:r w:rsidRPr="00184B13">
              <w:rPr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lang w:eastAsia="en-US"/>
              </w:rPr>
            </w:pPr>
            <w:r w:rsidRPr="00184B13">
              <w:rPr>
                <w:lang w:eastAsia="en-US"/>
              </w:rPr>
              <w:t>3465,00</w:t>
            </w:r>
          </w:p>
        </w:tc>
      </w:tr>
      <w:tr w:rsidR="00BA1966" w:rsidRPr="00184B13" w:rsidTr="00EF34ED">
        <w:trPr>
          <w:cantSplit/>
          <w:trHeight w:val="5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66" w:rsidRPr="00184B13" w:rsidRDefault="00BA1966" w:rsidP="00EF34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66" w:rsidRPr="00184B13" w:rsidRDefault="00BA1966" w:rsidP="00EF34ED">
            <w:pPr>
              <w:spacing w:line="276" w:lineRule="auto"/>
              <w:rPr>
                <w:b/>
                <w:lang w:eastAsia="en-US"/>
              </w:rPr>
            </w:pPr>
            <w:r w:rsidRPr="00184B13">
              <w:rPr>
                <w:b/>
                <w:lang w:eastAsia="en-US"/>
              </w:rPr>
              <w:t>5967350,10</w:t>
            </w:r>
          </w:p>
        </w:tc>
      </w:tr>
    </w:tbl>
    <w:p w:rsidR="00BA1966" w:rsidRPr="00184B13" w:rsidRDefault="00BA1966" w:rsidP="00BA1966">
      <w:pPr>
        <w:jc w:val="center"/>
        <w:rPr>
          <w:b/>
        </w:rPr>
      </w:pPr>
    </w:p>
    <w:bookmarkEnd w:id="0"/>
    <w:p w:rsidR="00BA1966" w:rsidRPr="00184B13" w:rsidRDefault="00BA1966" w:rsidP="00BA1966">
      <w:pPr>
        <w:jc w:val="center"/>
        <w:rPr>
          <w:b/>
        </w:rPr>
      </w:pPr>
    </w:p>
    <w:p w:rsidR="00BA1966" w:rsidRPr="00184B13" w:rsidRDefault="00BA1966" w:rsidP="00BA1966">
      <w:pPr>
        <w:jc w:val="center"/>
        <w:rPr>
          <w:b/>
        </w:rPr>
      </w:pPr>
    </w:p>
    <w:p w:rsidR="00BA1966" w:rsidRPr="00184B13" w:rsidRDefault="00BA1966" w:rsidP="00BA1966">
      <w:pPr>
        <w:jc w:val="center"/>
        <w:rPr>
          <w:b/>
        </w:rPr>
      </w:pPr>
    </w:p>
    <w:p w:rsidR="00BA1966" w:rsidRPr="00184B13" w:rsidRDefault="00BA1966" w:rsidP="00BA1966">
      <w:pPr>
        <w:jc w:val="center"/>
        <w:rPr>
          <w:b/>
        </w:rPr>
      </w:pPr>
    </w:p>
    <w:p w:rsidR="00BA1966" w:rsidRDefault="00BA1966" w:rsidP="00BA1966">
      <w:pPr>
        <w:jc w:val="center"/>
      </w:pPr>
    </w:p>
    <w:p w:rsidR="004D5908" w:rsidRDefault="00244167"/>
    <w:sectPr w:rsidR="004D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7"/>
    <w:rsid w:val="00244167"/>
    <w:rsid w:val="009157CF"/>
    <w:rsid w:val="00B5689B"/>
    <w:rsid w:val="00BA1966"/>
    <w:rsid w:val="00F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3750</Words>
  <Characters>21376</Characters>
  <Application>Microsoft Office Word</Application>
  <DocSecurity>0</DocSecurity>
  <Lines>178</Lines>
  <Paragraphs>50</Paragraphs>
  <ScaleCrop>false</ScaleCrop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2023-11-21T02:41:00Z</dcterms:created>
  <dcterms:modified xsi:type="dcterms:W3CDTF">2023-11-22T00:56:00Z</dcterms:modified>
</cp:coreProperties>
</file>