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5B" w:rsidRPr="0086745B" w:rsidRDefault="0086745B" w:rsidP="00867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«Альбитуйское»</w:t>
      </w:r>
    </w:p>
    <w:p w:rsidR="0086745B" w:rsidRPr="0086745B" w:rsidRDefault="0086745B" w:rsidP="0086745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«АЛЬБИТУЙСКОЕ»</w:t>
      </w:r>
    </w:p>
    <w:p w:rsidR="0086745B" w:rsidRPr="0086745B" w:rsidRDefault="0086745B" w:rsidP="0086745B">
      <w:pPr>
        <w:spacing w:after="0" w:line="288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745B" w:rsidRPr="0086745B" w:rsidRDefault="0086745B" w:rsidP="0086745B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86745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РЕШЕНИЕ</w:t>
      </w:r>
    </w:p>
    <w:p w:rsidR="0086745B" w:rsidRPr="0086745B" w:rsidRDefault="0086745B" w:rsidP="0086745B">
      <w:pPr>
        <w:widowControl w:val="0"/>
        <w:spacing w:after="0" w:line="288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86745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29.09.2023                                                                                            № 91</w:t>
      </w:r>
    </w:p>
    <w:p w:rsidR="0086745B" w:rsidRPr="0086745B" w:rsidRDefault="0086745B" w:rsidP="0086745B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86745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с. Альбитуй</w:t>
      </w:r>
    </w:p>
    <w:p w:rsidR="0086745B" w:rsidRPr="0086745B" w:rsidRDefault="0086745B" w:rsidP="0086745B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86745B" w:rsidRPr="0086745B" w:rsidRDefault="0086745B" w:rsidP="0086745B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86745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О   внесение изменений в решение Совета сельского поселения «Альбитуйское» «О бюджете  сельского  поселения </w:t>
      </w:r>
    </w:p>
    <w:p w:rsidR="0086745B" w:rsidRPr="0086745B" w:rsidRDefault="0086745B" w:rsidP="0086745B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86745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«Альбитуйское» на  2023 год и плановый период 2024 и 2025 годов» </w:t>
      </w:r>
    </w:p>
    <w:p w:rsidR="0086745B" w:rsidRPr="0086745B" w:rsidRDefault="0086745B" w:rsidP="0086745B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86745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</w:p>
    <w:p w:rsidR="0086745B" w:rsidRPr="0086745B" w:rsidRDefault="0086745B" w:rsidP="0086745B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6745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со ст. 24 Устава сельского поселения «Альбитуйское» и ст. 18 Положения о бюджетном процессе сельского поселения «Альбитуйское»   </w:t>
      </w:r>
      <w:r w:rsidRPr="00867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Совет сельского поселения «Альбитуйское» решил:</w:t>
      </w:r>
    </w:p>
    <w:p w:rsidR="0086745B" w:rsidRPr="0086745B" w:rsidRDefault="0086745B" w:rsidP="0086745B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867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Внести в решение Совета сельского поселения «Альбитуйское» от 30.12.2022 № 79 </w:t>
      </w:r>
      <w:r w:rsidRPr="0086745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«О бюджете  сельского  поселения «Альбитуйское» на  2023  год и плановый период 2024 и 2025 годов» (с изменениями от 31.01.2023г. № 80, от 28.02.2023г. № 81, от 31.03.2023г. № 82, от 28.04.2023 № 83, от 30.06.2023 № 86, от 31.07.2023 № 89, от 31.08.2023 № 90) следующие изменения:</w:t>
      </w:r>
      <w:r w:rsidRPr="00867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End"/>
    </w:p>
    <w:p w:rsidR="0086745B" w:rsidRPr="0086745B" w:rsidRDefault="0086745B" w:rsidP="0086745B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6745B" w:rsidRPr="0086745B" w:rsidRDefault="0086745B" w:rsidP="0086745B">
      <w:pPr>
        <w:widowControl w:val="0"/>
        <w:tabs>
          <w:tab w:val="left" w:pos="851"/>
        </w:tabs>
        <w:spacing w:after="0" w:line="288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67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В пункте 1:</w:t>
      </w:r>
    </w:p>
    <w:p w:rsidR="0086745B" w:rsidRPr="0086745B" w:rsidRDefault="0086745B" w:rsidP="0086745B">
      <w:p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1) цифры «5 965 445,10» заменить цифрами «6 033 099,10»;</w:t>
      </w:r>
    </w:p>
    <w:p w:rsidR="0086745B" w:rsidRPr="0086745B" w:rsidRDefault="0086745B" w:rsidP="0086745B">
      <w:p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2) цифры «5 967 350,10» заменить цифрами «6 035 004,10»;</w:t>
      </w:r>
    </w:p>
    <w:p w:rsidR="0086745B" w:rsidRPr="0086745B" w:rsidRDefault="0086745B" w:rsidP="006A49C9">
      <w:pPr>
        <w:widowControl w:val="0"/>
        <w:tabs>
          <w:tab w:val="left" w:pos="851"/>
        </w:tabs>
        <w:spacing w:after="0" w:line="288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67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  В пункте 24 цифры «157 418,00» заменить цифрами «218 118,00»;</w:t>
      </w:r>
    </w:p>
    <w:p w:rsidR="0086745B" w:rsidRPr="0086745B" w:rsidRDefault="0086745B" w:rsidP="0086745B">
      <w:p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6745B" w:rsidRPr="0086745B" w:rsidRDefault="0086745B" w:rsidP="0086745B">
      <w:pPr>
        <w:widowControl w:val="0"/>
        <w:tabs>
          <w:tab w:val="left" w:pos="851"/>
          <w:tab w:val="left" w:pos="1134"/>
        </w:tabs>
        <w:spacing w:after="0" w:line="288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67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 Приложение № 4 изложить в новой редакции (прилагается);</w:t>
      </w:r>
    </w:p>
    <w:p w:rsidR="0086745B" w:rsidRPr="0086745B" w:rsidRDefault="0086745B" w:rsidP="0086745B">
      <w:pPr>
        <w:widowControl w:val="0"/>
        <w:tabs>
          <w:tab w:val="left" w:pos="851"/>
          <w:tab w:val="left" w:pos="1134"/>
        </w:tabs>
        <w:spacing w:after="0" w:line="288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67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 Приложение № 7 изложить в новой редакции (прилагается);</w:t>
      </w:r>
    </w:p>
    <w:p w:rsidR="0086745B" w:rsidRPr="0086745B" w:rsidRDefault="0086745B" w:rsidP="0086745B">
      <w:pPr>
        <w:widowControl w:val="0"/>
        <w:tabs>
          <w:tab w:val="left" w:pos="851"/>
          <w:tab w:val="left" w:pos="1134"/>
        </w:tabs>
        <w:spacing w:after="0" w:line="288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67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6. Приложение № 10 изложить в новой редакции (прилагается);</w:t>
      </w:r>
    </w:p>
    <w:p w:rsidR="0086745B" w:rsidRPr="0086745B" w:rsidRDefault="0086745B" w:rsidP="0086745B">
      <w:pPr>
        <w:widowControl w:val="0"/>
        <w:tabs>
          <w:tab w:val="left" w:pos="851"/>
          <w:tab w:val="left" w:pos="1134"/>
        </w:tabs>
        <w:spacing w:after="0" w:line="288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67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 Приложение № 12 изложить в новой редакции (прилагается);</w:t>
      </w:r>
    </w:p>
    <w:p w:rsidR="0086745B" w:rsidRPr="0086745B" w:rsidRDefault="0086745B" w:rsidP="0086745B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6745B" w:rsidRPr="0086745B" w:rsidRDefault="0086745B" w:rsidP="0086745B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67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Настоящее решение вступает в силу на следующий день после его официального обнародования.</w:t>
      </w:r>
    </w:p>
    <w:p w:rsidR="0086745B" w:rsidRPr="0086745B" w:rsidRDefault="0086745B" w:rsidP="0086745B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6745B" w:rsidRPr="0086745B" w:rsidRDefault="0086745B" w:rsidP="0086745B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67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Глава сельского поселения </w:t>
      </w:r>
    </w:p>
    <w:p w:rsidR="0086745B" w:rsidRPr="0086745B" w:rsidRDefault="0086745B" w:rsidP="0086745B">
      <w:pPr>
        <w:widowControl w:val="0"/>
        <w:spacing w:after="0" w:line="288" w:lineRule="auto"/>
        <w:jc w:val="both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867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«Альбитуйское»                                                         </w:t>
      </w:r>
      <w:r w:rsidRPr="00867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proofErr w:type="spellStart"/>
      <w:r w:rsidRPr="00867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В.А.Ланцов</w:t>
      </w:r>
      <w:proofErr w:type="spellEnd"/>
      <w:r w:rsidRPr="0086745B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br w:type="page"/>
      </w:r>
    </w:p>
    <w:p w:rsidR="0086745B" w:rsidRPr="0086745B" w:rsidRDefault="0086745B" w:rsidP="00867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 4  </w:t>
      </w:r>
    </w:p>
    <w:p w:rsidR="0086745B" w:rsidRPr="0086745B" w:rsidRDefault="0086745B" w:rsidP="00867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«О  бюджете на 2023 год и </w:t>
      </w:r>
    </w:p>
    <w:p w:rsidR="0086745B" w:rsidRPr="0086745B" w:rsidRDefault="0086745B" w:rsidP="00867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2024 и 2025 годы</w:t>
      </w:r>
    </w:p>
    <w:p w:rsidR="0086745B" w:rsidRPr="0086745B" w:rsidRDefault="0086745B" w:rsidP="00867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«Альбитуйское»</w:t>
      </w:r>
    </w:p>
    <w:p w:rsidR="0086745B" w:rsidRPr="0086745B" w:rsidRDefault="0086745B" w:rsidP="00867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30.12.2022г № 79</w:t>
      </w:r>
    </w:p>
    <w:p w:rsidR="0086745B" w:rsidRPr="0086745B" w:rsidRDefault="0086745B" w:rsidP="00867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5B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от 31.01.2023 № 80, от 28.02.2023 № 81, от  31.03.2023 № 82,</w:t>
      </w:r>
    </w:p>
    <w:p w:rsidR="0086745B" w:rsidRPr="0086745B" w:rsidRDefault="0086745B" w:rsidP="00867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28.04.2023 № 83, от 30.06.2023 № 86, от 31.07.2023 № 89, от 31.08.2023 № 90,</w:t>
      </w:r>
    </w:p>
    <w:p w:rsidR="0086745B" w:rsidRPr="0086745B" w:rsidRDefault="0086745B" w:rsidP="00867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29.09.2023 №91 </w:t>
      </w:r>
    </w:p>
    <w:p w:rsidR="0086745B" w:rsidRPr="0086745B" w:rsidRDefault="0086745B" w:rsidP="00867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45B" w:rsidRPr="0086745B" w:rsidRDefault="0086745B" w:rsidP="0086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45B" w:rsidRPr="0086745B" w:rsidRDefault="0086745B" w:rsidP="00867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бюджета сельского поселения «Альбитуйское»</w:t>
      </w:r>
    </w:p>
    <w:p w:rsidR="0086745B" w:rsidRPr="0086745B" w:rsidRDefault="0086745B" w:rsidP="00867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2023 год</w:t>
      </w:r>
    </w:p>
    <w:p w:rsidR="0086745B" w:rsidRPr="0086745B" w:rsidRDefault="0086745B" w:rsidP="00867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45B" w:rsidRPr="0086745B" w:rsidRDefault="0086745B" w:rsidP="00867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2857"/>
        <w:gridCol w:w="3955"/>
        <w:gridCol w:w="1322"/>
      </w:tblGrid>
      <w:tr w:rsidR="0086745B" w:rsidRPr="0086745B" w:rsidTr="006A49C9">
        <w:trPr>
          <w:trHeight w:val="781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5B" w:rsidRPr="0086745B" w:rsidRDefault="0086745B" w:rsidP="008674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7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Коды </w:t>
            </w:r>
            <w:proofErr w:type="gramStart"/>
            <w:r w:rsidRPr="0086745B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классификации</w:t>
            </w:r>
            <w:r w:rsidRPr="00867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6745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B" w:rsidRPr="0086745B" w:rsidRDefault="0086745B" w:rsidP="008674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главных </w:t>
            </w:r>
            <w:proofErr w:type="gramStart"/>
            <w:r w:rsidRPr="0086745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администраторов источников финансирования дефицита бюджета сельского</w:t>
            </w:r>
            <w:proofErr w:type="gramEnd"/>
            <w:r w:rsidRPr="00867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«Альбитуйское»</w:t>
            </w:r>
          </w:p>
          <w:p w:rsidR="0086745B" w:rsidRPr="0086745B" w:rsidRDefault="0086745B" w:rsidP="008674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5B" w:rsidRPr="0086745B" w:rsidRDefault="0086745B" w:rsidP="008674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:rsidR="0086745B" w:rsidRPr="0086745B" w:rsidRDefault="0086745B" w:rsidP="008674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</w:rPr>
              <w:t>2023г</w:t>
            </w:r>
          </w:p>
        </w:tc>
      </w:tr>
      <w:tr w:rsidR="0086745B" w:rsidRPr="0086745B" w:rsidTr="006A49C9">
        <w:trPr>
          <w:trHeight w:val="210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5B" w:rsidRPr="0086745B" w:rsidRDefault="0086745B" w:rsidP="008674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74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главного </w:t>
            </w:r>
            <w:proofErr w:type="gramStart"/>
            <w:r w:rsidRPr="0086745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администратора</w:t>
            </w:r>
            <w:r w:rsidRPr="008674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6745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источников финансирования дефицитов бюджетов</w:t>
            </w:r>
            <w:proofErr w:type="gram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5B" w:rsidRPr="0086745B" w:rsidRDefault="0086745B" w:rsidP="008674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5B">
              <w:rPr>
                <w:rFonts w:ascii="Times New Roman" w:eastAsia="Times New Roman" w:hAnsi="Times New Roman" w:cs="Times New Roman"/>
                <w:sz w:val="18"/>
                <w:szCs w:val="18"/>
              </w:rPr>
              <w:t>код группы, подгруппы, статьи и вида источников финансирования дефицитов бюджетов</w:t>
            </w: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5B" w:rsidRPr="0086745B" w:rsidRDefault="0086745B" w:rsidP="0086745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5B" w:rsidRPr="0086745B" w:rsidRDefault="0086745B" w:rsidP="0086745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45B" w:rsidRPr="0086745B" w:rsidTr="006A49C9">
        <w:trPr>
          <w:trHeight w:val="30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5B" w:rsidRPr="0086745B" w:rsidRDefault="0086745B" w:rsidP="008674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5B" w:rsidRPr="0086745B" w:rsidRDefault="0086745B" w:rsidP="008674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5B" w:rsidRPr="0086745B" w:rsidRDefault="0086745B" w:rsidP="008674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45B" w:rsidRPr="0086745B" w:rsidTr="006A49C9">
        <w:trPr>
          <w:trHeight w:val="45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B" w:rsidRPr="0086745B" w:rsidRDefault="0086745B" w:rsidP="008674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B" w:rsidRPr="0086745B" w:rsidRDefault="0086745B" w:rsidP="008674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5B" w:rsidRPr="0086745B" w:rsidRDefault="0086745B" w:rsidP="0086745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Источники внутреннего финансирования дефицита бюджета, всего</w:t>
            </w:r>
            <w:r w:rsidRPr="008674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86745B" w:rsidRPr="0086745B" w:rsidRDefault="0086745B" w:rsidP="0086745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5B" w:rsidRPr="0086745B" w:rsidRDefault="0086745B" w:rsidP="008674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45B">
              <w:rPr>
                <w:rFonts w:ascii="Times New Roman" w:eastAsia="Times New Roman" w:hAnsi="Times New Roman" w:cs="Times New Roman"/>
                <w:sz w:val="20"/>
                <w:szCs w:val="20"/>
              </w:rPr>
              <w:t>1905,00</w:t>
            </w:r>
          </w:p>
        </w:tc>
      </w:tr>
      <w:tr w:rsidR="0086745B" w:rsidRPr="0086745B" w:rsidTr="006A49C9">
        <w:trPr>
          <w:trHeight w:val="45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5B" w:rsidRPr="0086745B" w:rsidRDefault="0086745B" w:rsidP="008674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45B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5B" w:rsidRPr="0086745B" w:rsidRDefault="0086745B" w:rsidP="008674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45B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5B" w:rsidRPr="0086745B" w:rsidRDefault="0086745B" w:rsidP="0086745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5B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5B" w:rsidRPr="0086745B" w:rsidRDefault="0086745B" w:rsidP="008674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45B">
              <w:rPr>
                <w:rFonts w:ascii="Times New Roman" w:eastAsia="Times New Roman" w:hAnsi="Times New Roman" w:cs="Times New Roman"/>
                <w:sz w:val="20"/>
                <w:szCs w:val="20"/>
              </w:rPr>
              <w:t>1905,00</w:t>
            </w:r>
          </w:p>
        </w:tc>
      </w:tr>
      <w:tr w:rsidR="0086745B" w:rsidRPr="0086745B" w:rsidTr="006A49C9">
        <w:trPr>
          <w:trHeight w:val="45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5B" w:rsidRPr="0086745B" w:rsidRDefault="0086745B" w:rsidP="008674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45B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5B" w:rsidRPr="0086745B" w:rsidRDefault="0086745B" w:rsidP="008674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45B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5B" w:rsidRPr="0086745B" w:rsidRDefault="0086745B" w:rsidP="0086745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5B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остатков средств  бюджетов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5B" w:rsidRPr="0086745B" w:rsidRDefault="0086745B" w:rsidP="0086745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45B">
              <w:rPr>
                <w:rFonts w:ascii="Times New Roman" w:eastAsia="Times New Roman" w:hAnsi="Times New Roman" w:cs="Times New Roman"/>
                <w:sz w:val="20"/>
                <w:szCs w:val="20"/>
              </w:rPr>
              <w:t>-6033099,10</w:t>
            </w:r>
          </w:p>
        </w:tc>
      </w:tr>
      <w:tr w:rsidR="0086745B" w:rsidRPr="0086745B" w:rsidTr="006A49C9">
        <w:trPr>
          <w:trHeight w:val="45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5B" w:rsidRPr="0086745B" w:rsidRDefault="0086745B" w:rsidP="008674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45B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5B" w:rsidRPr="0086745B" w:rsidRDefault="0086745B" w:rsidP="008674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45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5B" w:rsidRPr="0086745B" w:rsidRDefault="0086745B" w:rsidP="0086745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5B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прочих остатков средств  бюджетов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5B" w:rsidRPr="0086745B" w:rsidRDefault="0086745B" w:rsidP="0086745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45B">
              <w:rPr>
                <w:rFonts w:ascii="Times New Roman" w:eastAsia="Times New Roman" w:hAnsi="Times New Roman" w:cs="Times New Roman"/>
                <w:sz w:val="20"/>
                <w:szCs w:val="20"/>
              </w:rPr>
              <w:t>-6033099,10</w:t>
            </w:r>
          </w:p>
        </w:tc>
      </w:tr>
      <w:tr w:rsidR="0086745B" w:rsidRPr="0086745B" w:rsidTr="006A49C9">
        <w:trPr>
          <w:trHeight w:val="526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5B" w:rsidRPr="0086745B" w:rsidRDefault="0086745B" w:rsidP="008674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45B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5B" w:rsidRPr="0086745B" w:rsidRDefault="0086745B" w:rsidP="008674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45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5B" w:rsidRPr="0086745B" w:rsidRDefault="0086745B" w:rsidP="0086745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5B" w:rsidRPr="0086745B" w:rsidRDefault="0086745B" w:rsidP="0086745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45B">
              <w:rPr>
                <w:rFonts w:ascii="Times New Roman" w:eastAsia="Times New Roman" w:hAnsi="Times New Roman" w:cs="Times New Roman"/>
                <w:sz w:val="20"/>
                <w:szCs w:val="20"/>
              </w:rPr>
              <w:t>-6033099,10</w:t>
            </w:r>
          </w:p>
        </w:tc>
      </w:tr>
      <w:tr w:rsidR="0086745B" w:rsidRPr="0086745B" w:rsidTr="006A49C9">
        <w:trPr>
          <w:trHeight w:val="76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5B" w:rsidRPr="0086745B" w:rsidRDefault="0086745B" w:rsidP="008674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45B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5B" w:rsidRPr="0086745B" w:rsidRDefault="0086745B" w:rsidP="008674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45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5B" w:rsidRPr="0086745B" w:rsidRDefault="0086745B" w:rsidP="0086745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45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5B" w:rsidRPr="0086745B" w:rsidRDefault="0086745B" w:rsidP="0086745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45B">
              <w:rPr>
                <w:rFonts w:ascii="Times New Roman" w:eastAsia="Times New Roman" w:hAnsi="Times New Roman" w:cs="Times New Roman"/>
                <w:sz w:val="20"/>
                <w:szCs w:val="20"/>
              </w:rPr>
              <w:t>-6033099,10</w:t>
            </w:r>
          </w:p>
        </w:tc>
      </w:tr>
      <w:tr w:rsidR="0086745B" w:rsidRPr="0086745B" w:rsidTr="006A49C9">
        <w:trPr>
          <w:trHeight w:val="47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5B" w:rsidRPr="0086745B" w:rsidRDefault="0086745B" w:rsidP="008674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45B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5B" w:rsidRPr="0086745B" w:rsidRDefault="0086745B" w:rsidP="008674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45B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5B" w:rsidRPr="0086745B" w:rsidRDefault="0086745B" w:rsidP="0086745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5B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остатков средств  бюджетов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5B" w:rsidRPr="0086745B" w:rsidRDefault="0086745B" w:rsidP="008674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45B">
              <w:rPr>
                <w:rFonts w:ascii="Times New Roman" w:eastAsia="Times New Roman" w:hAnsi="Times New Roman" w:cs="Times New Roman"/>
                <w:sz w:val="20"/>
                <w:szCs w:val="20"/>
              </w:rPr>
              <w:t>6035004,10</w:t>
            </w:r>
          </w:p>
        </w:tc>
      </w:tr>
      <w:tr w:rsidR="0086745B" w:rsidRPr="0086745B" w:rsidTr="006A49C9">
        <w:trPr>
          <w:trHeight w:val="45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5B" w:rsidRPr="0086745B" w:rsidRDefault="0086745B" w:rsidP="008674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45B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5B" w:rsidRPr="0086745B" w:rsidRDefault="0086745B" w:rsidP="008674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45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5B" w:rsidRPr="0086745B" w:rsidRDefault="0086745B" w:rsidP="0086745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5B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средств  бюджетов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5B" w:rsidRPr="0086745B" w:rsidRDefault="0086745B" w:rsidP="008674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45B">
              <w:rPr>
                <w:rFonts w:ascii="Times New Roman" w:eastAsia="Times New Roman" w:hAnsi="Times New Roman" w:cs="Times New Roman"/>
                <w:sz w:val="20"/>
                <w:szCs w:val="20"/>
              </w:rPr>
              <w:t>6035004,10</w:t>
            </w:r>
          </w:p>
        </w:tc>
      </w:tr>
      <w:tr w:rsidR="0086745B" w:rsidRPr="0086745B" w:rsidTr="006A49C9">
        <w:trPr>
          <w:trHeight w:val="45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5B" w:rsidRPr="0086745B" w:rsidRDefault="0086745B" w:rsidP="008674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45B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5B" w:rsidRPr="0086745B" w:rsidRDefault="0086745B" w:rsidP="008674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45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5B" w:rsidRPr="0086745B" w:rsidRDefault="0086745B" w:rsidP="0086745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5B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денежных  средств  бюджетов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5B" w:rsidRPr="0086745B" w:rsidRDefault="0086745B" w:rsidP="008674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45B">
              <w:rPr>
                <w:rFonts w:ascii="Times New Roman" w:eastAsia="Times New Roman" w:hAnsi="Times New Roman" w:cs="Times New Roman"/>
                <w:sz w:val="20"/>
                <w:szCs w:val="20"/>
              </w:rPr>
              <w:t>6035004,10</w:t>
            </w:r>
          </w:p>
        </w:tc>
      </w:tr>
      <w:tr w:rsidR="0086745B" w:rsidRPr="0086745B" w:rsidTr="006A49C9">
        <w:trPr>
          <w:trHeight w:val="79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5B" w:rsidRPr="0086745B" w:rsidRDefault="0086745B" w:rsidP="008674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45B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5B" w:rsidRPr="0086745B" w:rsidRDefault="0086745B" w:rsidP="008674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45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5B" w:rsidRPr="0086745B" w:rsidRDefault="0086745B" w:rsidP="0086745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45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5B" w:rsidRPr="0086745B" w:rsidRDefault="0086745B" w:rsidP="008674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45B">
              <w:rPr>
                <w:rFonts w:ascii="Times New Roman" w:eastAsia="Times New Roman" w:hAnsi="Times New Roman" w:cs="Times New Roman"/>
                <w:sz w:val="20"/>
                <w:szCs w:val="20"/>
              </w:rPr>
              <w:t>6035004,10</w:t>
            </w:r>
          </w:p>
        </w:tc>
      </w:tr>
    </w:tbl>
    <w:p w:rsidR="0086745B" w:rsidRPr="0086745B" w:rsidRDefault="0086745B" w:rsidP="00867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45B" w:rsidRPr="0086745B" w:rsidRDefault="0086745B" w:rsidP="0086745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5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6745B" w:rsidRPr="0086745B" w:rsidRDefault="0086745B" w:rsidP="00867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 7 </w:t>
      </w:r>
    </w:p>
    <w:p w:rsidR="0086745B" w:rsidRPr="0086745B" w:rsidRDefault="0086745B" w:rsidP="00867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«О  бюджете на 2023 год и </w:t>
      </w:r>
    </w:p>
    <w:p w:rsidR="0086745B" w:rsidRPr="0086745B" w:rsidRDefault="0086745B" w:rsidP="00867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2024 и 2025 годов</w:t>
      </w:r>
    </w:p>
    <w:p w:rsidR="0086745B" w:rsidRPr="0086745B" w:rsidRDefault="0086745B" w:rsidP="00867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«Альбитуйское»</w:t>
      </w:r>
    </w:p>
    <w:p w:rsidR="0086745B" w:rsidRPr="0086745B" w:rsidRDefault="0086745B" w:rsidP="00867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30.12.2022г № 79</w:t>
      </w:r>
    </w:p>
    <w:p w:rsidR="0086745B" w:rsidRPr="0086745B" w:rsidRDefault="0086745B" w:rsidP="00867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5B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от 31.01.2023 № 80, от 28.02.2023 № 81, от  31.03.2023 № 82,</w:t>
      </w:r>
    </w:p>
    <w:p w:rsidR="0086745B" w:rsidRPr="0086745B" w:rsidRDefault="0086745B" w:rsidP="00867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28.04.2023 № 83, от 30.06.2023 № 86, от 31.07.2023 № 89, от 31.08.2023 № 90,</w:t>
      </w:r>
    </w:p>
    <w:p w:rsidR="0086745B" w:rsidRPr="0086745B" w:rsidRDefault="0086745B" w:rsidP="00867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29.09.2023 № 91</w:t>
      </w:r>
    </w:p>
    <w:p w:rsidR="0086745B" w:rsidRPr="0086745B" w:rsidRDefault="0086745B" w:rsidP="00867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45B" w:rsidRPr="0086745B" w:rsidRDefault="0086745B" w:rsidP="00867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45B" w:rsidRPr="0086745B" w:rsidRDefault="0086745B" w:rsidP="008674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674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Объемы поступления доходов бюджета сельского поселения</w:t>
      </w:r>
    </w:p>
    <w:p w:rsidR="0086745B" w:rsidRPr="0086745B" w:rsidRDefault="0086745B" w:rsidP="00867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«Альбитуйское» на 2023 год</w:t>
      </w:r>
    </w:p>
    <w:p w:rsidR="0086745B" w:rsidRPr="0086745B" w:rsidRDefault="0086745B" w:rsidP="00867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45B" w:rsidRPr="0086745B" w:rsidRDefault="0086745B" w:rsidP="0086745B">
      <w:pPr>
        <w:tabs>
          <w:tab w:val="left" w:pos="780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7"/>
        <w:gridCol w:w="5297"/>
        <w:gridCol w:w="1657"/>
      </w:tblGrid>
      <w:tr w:rsidR="0086745B" w:rsidRPr="0086745B" w:rsidTr="006A49C9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программ, кодов экономической классификации доходов</w:t>
            </w:r>
            <w:proofErr w:type="gram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proofErr w:type="gramStart"/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рублях</w:t>
            </w:r>
            <w:proofErr w:type="gramEnd"/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745B" w:rsidRPr="0086745B" w:rsidTr="006A49C9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</w:t>
            </w:r>
          </w:p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234300</w:t>
            </w:r>
          </w:p>
        </w:tc>
      </w:tr>
      <w:tr w:rsidR="0086745B" w:rsidRPr="0086745B" w:rsidTr="006A49C9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136000</w:t>
            </w:r>
          </w:p>
        </w:tc>
      </w:tr>
      <w:tr w:rsidR="0086745B" w:rsidRPr="0086745B" w:rsidTr="006A49C9">
        <w:trPr>
          <w:trHeight w:val="35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</w:t>
            </w:r>
          </w:p>
        </w:tc>
      </w:tr>
      <w:tr w:rsidR="0086745B" w:rsidRPr="0086745B" w:rsidTr="006A49C9">
        <w:trPr>
          <w:trHeight w:val="17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182 1 05 03020 01 0000 110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86745B" w:rsidRPr="0086745B" w:rsidTr="006A49C9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182 1 06 01030 10 0000 110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86745B" w:rsidRPr="0086745B" w:rsidTr="006A49C9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182 1 06 06000 10 0000 110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</w:tc>
      </w:tr>
      <w:tr w:rsidR="0086745B" w:rsidRPr="0086745B" w:rsidTr="006A49C9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802 1 08 04020 01 0000 110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86745B" w:rsidRPr="0086745B" w:rsidTr="006A49C9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98300</w:t>
            </w:r>
          </w:p>
        </w:tc>
      </w:tr>
      <w:tr w:rsidR="0086745B" w:rsidRPr="0086745B" w:rsidTr="006A49C9">
        <w:trPr>
          <w:trHeight w:val="81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802 1 11 09045 10 0000 120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39500</w:t>
            </w:r>
          </w:p>
        </w:tc>
      </w:tr>
      <w:tr w:rsidR="0086745B" w:rsidRPr="0086745B" w:rsidTr="006A49C9">
        <w:trPr>
          <w:trHeight w:val="26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802 1 13 02995 10 0000 130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58800</w:t>
            </w:r>
          </w:p>
        </w:tc>
      </w:tr>
      <w:tr w:rsidR="0086745B" w:rsidRPr="0086745B" w:rsidTr="006A49C9">
        <w:trPr>
          <w:trHeight w:val="81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802 2 00 00000 00 0000 000</w:t>
            </w:r>
          </w:p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5798799,10</w:t>
            </w:r>
          </w:p>
        </w:tc>
      </w:tr>
      <w:tr w:rsidR="0086745B" w:rsidRPr="0086745B" w:rsidTr="006A49C9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802 2 02 15001 10 0000 150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3502000</w:t>
            </w:r>
          </w:p>
        </w:tc>
      </w:tr>
      <w:tr w:rsidR="0086745B" w:rsidRPr="0086745B" w:rsidTr="006A49C9">
        <w:trPr>
          <w:trHeight w:val="20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802 2 02 19999 10 0000 150</w:t>
            </w:r>
          </w:p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218118</w:t>
            </w:r>
          </w:p>
        </w:tc>
      </w:tr>
      <w:tr w:rsidR="0086745B" w:rsidRPr="0086745B" w:rsidTr="006A49C9">
        <w:trPr>
          <w:trHeight w:val="20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802 2 02 35118 10 0000 150</w:t>
            </w:r>
          </w:p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</w:t>
            </w:r>
          </w:p>
        </w:tc>
      </w:tr>
      <w:tr w:rsidR="0086745B" w:rsidRPr="0086745B" w:rsidTr="006A49C9">
        <w:trPr>
          <w:trHeight w:val="20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802 2 02 40014 10 0000 150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</w:t>
            </w: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бюджетам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669149</w:t>
            </w:r>
          </w:p>
        </w:tc>
      </w:tr>
      <w:tr w:rsidR="0086745B" w:rsidRPr="0086745B" w:rsidTr="006A49C9">
        <w:trPr>
          <w:trHeight w:val="20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802 2 02 45160 10 0000 150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77132,10</w:t>
            </w:r>
          </w:p>
        </w:tc>
      </w:tr>
      <w:tr w:rsidR="0086745B" w:rsidRPr="0086745B" w:rsidTr="006A49C9">
        <w:trPr>
          <w:trHeight w:val="20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802 2 02 49999 10 0000 150</w:t>
            </w:r>
          </w:p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1167000</w:t>
            </w:r>
          </w:p>
        </w:tc>
      </w:tr>
      <w:tr w:rsidR="0086745B" w:rsidRPr="0086745B" w:rsidTr="006A49C9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6033099,10</w:t>
            </w:r>
          </w:p>
        </w:tc>
      </w:tr>
    </w:tbl>
    <w:p w:rsidR="0086745B" w:rsidRPr="0086745B" w:rsidRDefault="0086745B" w:rsidP="0086745B">
      <w:pPr>
        <w:tabs>
          <w:tab w:val="left" w:pos="780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7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</w:t>
      </w:r>
    </w:p>
    <w:p w:rsidR="0086745B" w:rsidRPr="0086745B" w:rsidRDefault="0086745B" w:rsidP="00867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45B" w:rsidRPr="0086745B" w:rsidRDefault="0086745B" w:rsidP="00867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5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674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 10 </w:t>
      </w:r>
    </w:p>
    <w:p w:rsidR="0086745B" w:rsidRPr="0086745B" w:rsidRDefault="0086745B" w:rsidP="00867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5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</w:t>
      </w:r>
    </w:p>
    <w:p w:rsidR="0086745B" w:rsidRPr="0086745B" w:rsidRDefault="0086745B" w:rsidP="00867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«Альбитуйское»</w:t>
      </w:r>
    </w:p>
    <w:p w:rsidR="0086745B" w:rsidRPr="0086745B" w:rsidRDefault="0086745B" w:rsidP="00867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 бюджете сельского поселения</w:t>
      </w:r>
    </w:p>
    <w:p w:rsidR="0086745B" w:rsidRPr="0086745B" w:rsidRDefault="0086745B" w:rsidP="00867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«Альбитуйское» на 2023 год и </w:t>
      </w:r>
    </w:p>
    <w:p w:rsidR="0086745B" w:rsidRPr="0086745B" w:rsidRDefault="0086745B" w:rsidP="00867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2024 и 2025 годов»</w:t>
      </w:r>
    </w:p>
    <w:p w:rsidR="0086745B" w:rsidRPr="0086745B" w:rsidRDefault="0086745B" w:rsidP="00867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30.12.2022г № 79</w:t>
      </w:r>
    </w:p>
    <w:p w:rsidR="0086745B" w:rsidRPr="0086745B" w:rsidRDefault="0086745B" w:rsidP="00867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5B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от 31.01.2023 № 80, от 28.02.2023 № 81, от 31.03.2023 № 82,</w:t>
      </w:r>
    </w:p>
    <w:p w:rsidR="0086745B" w:rsidRPr="0086745B" w:rsidRDefault="0086745B" w:rsidP="00867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28.04.2023 № 83, от 30.06.2023 № 86, от 31.07.2023 № 89, от 31.08.2023 № 90,</w:t>
      </w:r>
    </w:p>
    <w:p w:rsidR="0086745B" w:rsidRPr="0086745B" w:rsidRDefault="0086745B" w:rsidP="00867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29.09.2023 № 91</w:t>
      </w:r>
    </w:p>
    <w:p w:rsidR="0086745B" w:rsidRPr="0086745B" w:rsidRDefault="0086745B" w:rsidP="00867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45B" w:rsidRPr="0086745B" w:rsidRDefault="0086745B" w:rsidP="0086745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86745B" w:rsidRPr="0086745B" w:rsidRDefault="0086745B" w:rsidP="00867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сельского поселения     «Альбитуйское» на 2023 год</w:t>
      </w:r>
    </w:p>
    <w:p w:rsidR="0086745B" w:rsidRPr="0086745B" w:rsidRDefault="0086745B" w:rsidP="008674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45B" w:rsidRPr="0086745B" w:rsidRDefault="0086745B" w:rsidP="008674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45B" w:rsidRPr="0086745B" w:rsidRDefault="0086745B" w:rsidP="008674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5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4"/>
        <w:gridCol w:w="594"/>
        <w:gridCol w:w="598"/>
        <w:gridCol w:w="1584"/>
        <w:gridCol w:w="907"/>
        <w:gridCol w:w="1672"/>
      </w:tblGrid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4650876,21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815636,00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0000020000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736600,00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736600,00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736600,00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736600,00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Дотация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0000078444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28005</w:t>
            </w: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,84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0000078444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28005</w:t>
            </w: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,84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0000078444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28005</w:t>
            </w: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,84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00000Д8040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51030,16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51030,16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51030,16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местной администрации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922468,76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0000020000</w:t>
            </w:r>
          </w:p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860200,00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860200,00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860200,00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860200,00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Дотация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0000078444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32694,16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0000078444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32694,16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0000078444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32694,16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00000Д8040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29574,60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29574,60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29574,60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2912771,45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0000009200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2688607,79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2688607,79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1261800,00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1261800,00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1409120,42</w:t>
            </w:r>
          </w:p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1409120,42</w:t>
            </w:r>
          </w:p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17687,37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17687,37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Межбюджетные трансферты бюджетам поселений </w:t>
            </w:r>
            <w:proofErr w:type="gramStart"/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0000025000</w:t>
            </w:r>
          </w:p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97350,42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 </w:t>
            </w:r>
            <w:proofErr w:type="gramStart"/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97350,42</w:t>
            </w:r>
          </w:p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97350,42</w:t>
            </w:r>
          </w:p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97350,42</w:t>
            </w:r>
          </w:p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0000078110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0000078110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0000078110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00000Д8040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76813,24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76813,24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76813,24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165400,00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0000050000</w:t>
            </w:r>
          </w:p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89781,68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82827,68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70178,10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70178,10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70178,10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Межбюджетные трансферты бюджетам поселений </w:t>
            </w:r>
            <w:proofErr w:type="gramStart"/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0000025000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12649,58</w:t>
            </w:r>
          </w:p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 </w:t>
            </w:r>
            <w:proofErr w:type="gramStart"/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12649,58</w:t>
            </w:r>
          </w:p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12649,58</w:t>
            </w:r>
          </w:p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12649,58</w:t>
            </w:r>
          </w:p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6954,00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профилактике правонарушений противодействия алкоголизации и наркомании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0000095107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6954,00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0000095107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6954,00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0000095107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6954,00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554742,00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554742,00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554742,00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554742,00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554742,00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554742,00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184407,00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184407,00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Межбюджетные трансферты бюджетам поселений </w:t>
            </w:r>
            <w:proofErr w:type="gramStart"/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0000025000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4407,00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 бюджетам поселений </w:t>
            </w:r>
            <w:proofErr w:type="gramStart"/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4407,00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4407,00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4407,00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0000078110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180000,00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0000078110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0000078110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386332,21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386332,21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386332,21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386332,21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386332,21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386332,21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3465,00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0000052100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3465,00</w:t>
            </w:r>
          </w:p>
        </w:tc>
      </w:tr>
      <w:tr w:rsidR="0086745B" w:rsidRPr="0086745B" w:rsidTr="006A49C9">
        <w:trPr>
          <w:cantSplit/>
          <w:trHeight w:val="531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    РАСХОДОВ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6035004,10</w:t>
            </w:r>
          </w:p>
        </w:tc>
      </w:tr>
    </w:tbl>
    <w:p w:rsidR="0086745B" w:rsidRPr="0086745B" w:rsidRDefault="0086745B" w:rsidP="00867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674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 12 </w:t>
      </w:r>
    </w:p>
    <w:p w:rsidR="0086745B" w:rsidRPr="0086745B" w:rsidRDefault="0086745B" w:rsidP="00867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5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</w:t>
      </w:r>
    </w:p>
    <w:p w:rsidR="0086745B" w:rsidRPr="0086745B" w:rsidRDefault="0086745B" w:rsidP="00867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«Альбитуйское»</w:t>
      </w:r>
    </w:p>
    <w:p w:rsidR="0086745B" w:rsidRPr="0086745B" w:rsidRDefault="0086745B" w:rsidP="00867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 бюджете сельского поселения</w:t>
      </w:r>
    </w:p>
    <w:p w:rsidR="0086745B" w:rsidRPr="0086745B" w:rsidRDefault="0086745B" w:rsidP="00867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«Альбитуйское» на 2023 год и </w:t>
      </w:r>
    </w:p>
    <w:p w:rsidR="0086745B" w:rsidRPr="0086745B" w:rsidRDefault="0086745B" w:rsidP="00867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2024 и 2025 годов»</w:t>
      </w:r>
    </w:p>
    <w:p w:rsidR="0086745B" w:rsidRPr="0086745B" w:rsidRDefault="0086745B" w:rsidP="00867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30.12.2022г № 79</w:t>
      </w:r>
    </w:p>
    <w:p w:rsidR="0086745B" w:rsidRPr="0086745B" w:rsidRDefault="0086745B" w:rsidP="00867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5B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от 31.01.2023 № 80, от 28.02.2023 № 81, от 31.03.2023 № 82</w:t>
      </w:r>
    </w:p>
    <w:p w:rsidR="0086745B" w:rsidRPr="0086745B" w:rsidRDefault="0086745B" w:rsidP="00867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28.04.2023 № 83, от 30.06.2023 № 86, от 31.07.2023 № 89, от 31.08.2023 № 90,</w:t>
      </w:r>
    </w:p>
    <w:p w:rsidR="0086745B" w:rsidRPr="0086745B" w:rsidRDefault="0086745B" w:rsidP="00867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29.09.2023 № 91</w:t>
      </w:r>
    </w:p>
    <w:p w:rsidR="0086745B" w:rsidRPr="0086745B" w:rsidRDefault="0086745B" w:rsidP="0086745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45B" w:rsidRPr="0086745B" w:rsidRDefault="0086745B" w:rsidP="0086745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86745B" w:rsidRPr="0086745B" w:rsidRDefault="0086745B" w:rsidP="00867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сельского поселения     «Альбитуйское» на 2023 год</w:t>
      </w:r>
    </w:p>
    <w:p w:rsidR="0086745B" w:rsidRPr="0086745B" w:rsidRDefault="0086745B" w:rsidP="00867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3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6"/>
        <w:gridCol w:w="850"/>
        <w:gridCol w:w="709"/>
        <w:gridCol w:w="567"/>
        <w:gridCol w:w="1559"/>
        <w:gridCol w:w="709"/>
        <w:gridCol w:w="1559"/>
      </w:tblGrid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4650876,21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815636,00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736600,00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736600,00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736600,00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736600,00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Дотация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28005</w:t>
            </w: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,84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28005</w:t>
            </w: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,84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28005</w:t>
            </w: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,84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51030,16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51030,16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51030,16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922468,76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0000020000</w:t>
            </w:r>
          </w:p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860200,00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860200,00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860200,00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860200,00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Дотация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32694,16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32694,16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32694,16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29574,60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29574,60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29574,60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2912771,45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2688607,79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2688607,79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1261800,00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1261800,00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1409120,42</w:t>
            </w:r>
          </w:p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1409120,42</w:t>
            </w:r>
          </w:p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17687,37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17687,37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Межбюджетные трансферты бюджетам поселений </w:t>
            </w:r>
            <w:proofErr w:type="gramStart"/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0000025000</w:t>
            </w:r>
          </w:p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97350,42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 </w:t>
            </w:r>
            <w:proofErr w:type="gramStart"/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97350,42</w:t>
            </w:r>
          </w:p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97350,42</w:t>
            </w:r>
          </w:p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97350,42</w:t>
            </w:r>
          </w:p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76813,24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76813,24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76813,24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165400,00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0000050000</w:t>
            </w:r>
          </w:p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89781,68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82827,68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70178,10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70178,10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70178,10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Межбюджетные трансферты бюджетам поселений </w:t>
            </w:r>
            <w:proofErr w:type="gramStart"/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12649,58</w:t>
            </w:r>
          </w:p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 </w:t>
            </w:r>
            <w:proofErr w:type="gramStart"/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12649,58</w:t>
            </w:r>
          </w:p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12649,58</w:t>
            </w:r>
          </w:p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12649,58</w:t>
            </w:r>
          </w:p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6954,00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профилактике правонарушений противодействия алкоголизации и наркомании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0000095107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6954,00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0000095107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6954,00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0000095107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6954,00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554742,00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554742,00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554742,00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554742,00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554742,00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554742,00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184407,00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184407,00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Межбюджетные трансферты бюджетам поселений </w:t>
            </w:r>
            <w:proofErr w:type="gramStart"/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4407,00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 </w:t>
            </w:r>
            <w:proofErr w:type="gramStart"/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4407,00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4407,00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4407,00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180000,00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386332,21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386332,21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386332,21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386332,21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386332,21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386332,21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3465,00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3465,00</w:t>
            </w:r>
          </w:p>
        </w:tc>
      </w:tr>
      <w:tr w:rsidR="0086745B" w:rsidRPr="0086745B" w:rsidTr="006A49C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3465,00</w:t>
            </w:r>
          </w:p>
        </w:tc>
      </w:tr>
      <w:tr w:rsidR="0086745B" w:rsidRPr="0086745B" w:rsidTr="006A49C9">
        <w:trPr>
          <w:cantSplit/>
          <w:trHeight w:val="531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   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B" w:rsidRPr="0086745B" w:rsidRDefault="0086745B" w:rsidP="0086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6035004,10</w:t>
            </w:r>
          </w:p>
        </w:tc>
      </w:tr>
    </w:tbl>
    <w:p w:rsidR="0086745B" w:rsidRPr="0086745B" w:rsidRDefault="0086745B" w:rsidP="00867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45B" w:rsidRPr="0086745B" w:rsidRDefault="0086745B" w:rsidP="00867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45B" w:rsidRPr="0086745B" w:rsidRDefault="0086745B" w:rsidP="00867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45B" w:rsidRPr="0086745B" w:rsidRDefault="0086745B" w:rsidP="00867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45B" w:rsidRPr="0086745B" w:rsidRDefault="0086745B" w:rsidP="00867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45B" w:rsidRPr="0086745B" w:rsidRDefault="0086745B" w:rsidP="00867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45B" w:rsidRPr="0086745B" w:rsidRDefault="0086745B" w:rsidP="00867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45B" w:rsidRPr="0086745B" w:rsidRDefault="0086745B" w:rsidP="008674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45B" w:rsidRPr="0086745B" w:rsidRDefault="0086745B" w:rsidP="008674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45B" w:rsidRPr="0086745B" w:rsidRDefault="0086745B" w:rsidP="008674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45B" w:rsidRPr="0086745B" w:rsidRDefault="0086745B" w:rsidP="008674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45B" w:rsidRPr="0086745B" w:rsidRDefault="0086745B" w:rsidP="008674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45B" w:rsidRPr="0086745B" w:rsidRDefault="0086745B" w:rsidP="008674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45B" w:rsidRPr="0086745B" w:rsidRDefault="0086745B" w:rsidP="008674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45B" w:rsidRPr="0086745B" w:rsidRDefault="0086745B" w:rsidP="008674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45B" w:rsidRPr="0086745B" w:rsidRDefault="0086745B" w:rsidP="008674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45B" w:rsidRPr="0086745B" w:rsidRDefault="0086745B" w:rsidP="008674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0"/>
    <w:p w:rsidR="0086745B" w:rsidRPr="0086745B" w:rsidRDefault="0086745B" w:rsidP="008674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45B" w:rsidRPr="0086745B" w:rsidRDefault="0086745B" w:rsidP="008674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45B" w:rsidRPr="0086745B" w:rsidRDefault="0086745B" w:rsidP="008674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45B" w:rsidRPr="0086745B" w:rsidRDefault="0086745B" w:rsidP="008674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45B" w:rsidRPr="0086745B" w:rsidRDefault="0086745B" w:rsidP="008674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45B" w:rsidRPr="0086745B" w:rsidRDefault="0086745B" w:rsidP="008674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45B" w:rsidRPr="0086745B" w:rsidRDefault="0086745B" w:rsidP="008674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45B" w:rsidRPr="0086745B" w:rsidRDefault="0086745B" w:rsidP="008674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45B" w:rsidRPr="0086745B" w:rsidRDefault="0086745B" w:rsidP="008674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45B" w:rsidRPr="0086745B" w:rsidRDefault="0086745B" w:rsidP="008674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45B" w:rsidRPr="0086745B" w:rsidRDefault="0086745B" w:rsidP="008674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45B" w:rsidRPr="0086745B" w:rsidRDefault="0086745B" w:rsidP="008674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45B" w:rsidRPr="0086745B" w:rsidRDefault="0086745B" w:rsidP="008674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45B" w:rsidRPr="0086745B" w:rsidRDefault="0086745B" w:rsidP="008674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45B" w:rsidRPr="0086745B" w:rsidRDefault="0086745B" w:rsidP="0086745B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45B" w:rsidRPr="0086745B" w:rsidRDefault="0086745B" w:rsidP="0086745B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9C9" w:rsidRDefault="006A49C9"/>
    <w:sectPr w:rsidR="006A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812"/>
    <w:multiLevelType w:val="hybridMultilevel"/>
    <w:tmpl w:val="F802263A"/>
    <w:lvl w:ilvl="0" w:tplc="5A06F1D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72B3C9F"/>
    <w:multiLevelType w:val="hybridMultilevel"/>
    <w:tmpl w:val="4698BA74"/>
    <w:lvl w:ilvl="0" w:tplc="55AE4660">
      <w:start w:val="1"/>
      <w:numFmt w:val="decimal"/>
      <w:lvlText w:val="%1."/>
      <w:lvlJc w:val="left"/>
      <w:pPr>
        <w:ind w:left="81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80115AF"/>
    <w:multiLevelType w:val="hybridMultilevel"/>
    <w:tmpl w:val="DD8245CA"/>
    <w:lvl w:ilvl="0" w:tplc="692A0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0C77AB"/>
    <w:multiLevelType w:val="hybridMultilevel"/>
    <w:tmpl w:val="E800F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E37A0"/>
    <w:multiLevelType w:val="hybridMultilevel"/>
    <w:tmpl w:val="8B8ACD9A"/>
    <w:lvl w:ilvl="0" w:tplc="31223682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AA93021"/>
    <w:multiLevelType w:val="hybridMultilevel"/>
    <w:tmpl w:val="5D12E012"/>
    <w:lvl w:ilvl="0" w:tplc="4ECA3554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>
    <w:nsid w:val="4B182E20"/>
    <w:multiLevelType w:val="hybridMultilevel"/>
    <w:tmpl w:val="BCF8FE92"/>
    <w:lvl w:ilvl="0" w:tplc="D7B03DEC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57F3EF4"/>
    <w:multiLevelType w:val="hybridMultilevel"/>
    <w:tmpl w:val="10109116"/>
    <w:lvl w:ilvl="0" w:tplc="D22ECC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5591682F"/>
    <w:multiLevelType w:val="hybridMultilevel"/>
    <w:tmpl w:val="90FA6F34"/>
    <w:lvl w:ilvl="0" w:tplc="3C1C8AB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9E"/>
    <w:rsid w:val="002A239E"/>
    <w:rsid w:val="006A49C9"/>
    <w:rsid w:val="0086745B"/>
    <w:rsid w:val="009157CF"/>
    <w:rsid w:val="00B5689B"/>
    <w:rsid w:val="00C7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74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45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745B"/>
  </w:style>
  <w:style w:type="paragraph" w:customStyle="1" w:styleId="2">
    <w:name w:val="Знак Знак2"/>
    <w:basedOn w:val="a"/>
    <w:rsid w:val="0086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ConsNormal">
    <w:name w:val="ConsNormal"/>
    <w:rsid w:val="0086745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674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745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86745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674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67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74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67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67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674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674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8674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6745B"/>
  </w:style>
  <w:style w:type="numbering" w:customStyle="1" w:styleId="20">
    <w:name w:val="Нет списка2"/>
    <w:next w:val="a2"/>
    <w:uiPriority w:val="99"/>
    <w:semiHidden/>
    <w:unhideWhenUsed/>
    <w:rsid w:val="00867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74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45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745B"/>
  </w:style>
  <w:style w:type="paragraph" w:customStyle="1" w:styleId="2">
    <w:name w:val="Знак Знак2"/>
    <w:basedOn w:val="a"/>
    <w:rsid w:val="0086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ConsNormal">
    <w:name w:val="ConsNormal"/>
    <w:rsid w:val="0086745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674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745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86745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674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67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74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67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67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674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674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8674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6745B"/>
  </w:style>
  <w:style w:type="numbering" w:customStyle="1" w:styleId="20">
    <w:name w:val="Нет списка2"/>
    <w:next w:val="a2"/>
    <w:uiPriority w:val="99"/>
    <w:semiHidden/>
    <w:unhideWhenUsed/>
    <w:rsid w:val="00867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4297</Words>
  <Characters>24495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Albituiskoe</dc:creator>
  <cp:keywords/>
  <dc:description/>
  <cp:lastModifiedBy>Albituiskoe</cp:lastModifiedBy>
  <cp:revision>3</cp:revision>
  <dcterms:created xsi:type="dcterms:W3CDTF">2023-11-21T02:44:00Z</dcterms:created>
  <dcterms:modified xsi:type="dcterms:W3CDTF">2023-11-22T01:24:00Z</dcterms:modified>
</cp:coreProperties>
</file>