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03" w:rsidRPr="00E87181" w:rsidRDefault="00001C03" w:rsidP="00001C03">
      <w:pPr>
        <w:jc w:val="center"/>
        <w:rPr>
          <w:sz w:val="28"/>
          <w:szCs w:val="28"/>
        </w:rPr>
      </w:pPr>
      <w:r w:rsidRPr="00E87181">
        <w:rPr>
          <w:sz w:val="28"/>
          <w:szCs w:val="28"/>
        </w:rPr>
        <w:t>Сельское поселение «Альбитуйское»</w:t>
      </w:r>
    </w:p>
    <w:p w:rsidR="00001C03" w:rsidRPr="00E87181" w:rsidRDefault="00001C03" w:rsidP="00001C03">
      <w:pPr>
        <w:spacing w:line="288" w:lineRule="auto"/>
        <w:jc w:val="center"/>
        <w:rPr>
          <w:b/>
          <w:bCs/>
          <w:sz w:val="28"/>
          <w:szCs w:val="28"/>
        </w:rPr>
      </w:pPr>
      <w:r w:rsidRPr="00E87181">
        <w:rPr>
          <w:b/>
          <w:bCs/>
          <w:sz w:val="28"/>
          <w:szCs w:val="28"/>
        </w:rPr>
        <w:t>СОВЕТ СЕЛЬСКОГО ПОСЕЛЕНИЯ «АЛЬБИТУЙСКОЕ»</w:t>
      </w:r>
    </w:p>
    <w:p w:rsidR="00001C03" w:rsidRPr="00E87181" w:rsidRDefault="00001C03" w:rsidP="00001C03">
      <w:pPr>
        <w:spacing w:line="288" w:lineRule="auto"/>
        <w:rPr>
          <w:bCs/>
          <w:sz w:val="28"/>
          <w:szCs w:val="28"/>
        </w:rPr>
      </w:pPr>
    </w:p>
    <w:p w:rsidR="00001C03" w:rsidRPr="00E87181" w:rsidRDefault="00001C03" w:rsidP="00001C03">
      <w:pPr>
        <w:pStyle w:val="ConsNormal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18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01C03" w:rsidRPr="0046066E" w:rsidRDefault="00001C03" w:rsidP="00001C03">
      <w:pPr>
        <w:pStyle w:val="ConsNormal"/>
        <w:spacing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Pr="00E8718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Pr="00E87181">
        <w:rPr>
          <w:rFonts w:ascii="Times New Roman" w:hAnsi="Times New Roman"/>
          <w:bCs/>
          <w:sz w:val="28"/>
          <w:szCs w:val="28"/>
        </w:rPr>
        <w:t xml:space="preserve">.2023                                                                                            № </w:t>
      </w:r>
      <w:r>
        <w:rPr>
          <w:rFonts w:ascii="Times New Roman" w:hAnsi="Times New Roman"/>
          <w:bCs/>
          <w:sz w:val="28"/>
          <w:szCs w:val="28"/>
        </w:rPr>
        <w:t>103</w:t>
      </w:r>
    </w:p>
    <w:p w:rsidR="00001C03" w:rsidRPr="00E87181" w:rsidRDefault="00001C03" w:rsidP="00001C03">
      <w:pPr>
        <w:pStyle w:val="ConsNormal"/>
        <w:spacing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7181">
        <w:rPr>
          <w:rFonts w:ascii="Times New Roman" w:hAnsi="Times New Roman"/>
          <w:bCs/>
          <w:sz w:val="28"/>
          <w:szCs w:val="28"/>
        </w:rPr>
        <w:t>с. Альбитуй</w:t>
      </w:r>
    </w:p>
    <w:p w:rsidR="00001C03" w:rsidRPr="00E87181" w:rsidRDefault="00001C03" w:rsidP="00001C03">
      <w:pPr>
        <w:pStyle w:val="ConsNormal"/>
        <w:spacing w:line="28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01C03" w:rsidRPr="00E87181" w:rsidRDefault="00001C03" w:rsidP="00001C03">
      <w:pPr>
        <w:pStyle w:val="ConsNormal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181">
        <w:rPr>
          <w:rFonts w:ascii="Times New Roman" w:hAnsi="Times New Roman"/>
          <w:b/>
          <w:bCs/>
          <w:sz w:val="28"/>
          <w:szCs w:val="28"/>
        </w:rPr>
        <w:t>О   внесени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E87181">
        <w:rPr>
          <w:rFonts w:ascii="Times New Roman" w:hAnsi="Times New Roman"/>
          <w:b/>
          <w:bCs/>
          <w:sz w:val="28"/>
          <w:szCs w:val="28"/>
        </w:rPr>
        <w:t xml:space="preserve"> изменений в решение Совета сельского поселения «Альбитуйское» «О бюджете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7181">
        <w:rPr>
          <w:rFonts w:ascii="Times New Roman" w:hAnsi="Times New Roman"/>
          <w:b/>
          <w:bCs/>
          <w:sz w:val="28"/>
          <w:szCs w:val="28"/>
        </w:rPr>
        <w:t>сельского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7181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</w:p>
    <w:p w:rsidR="00001C03" w:rsidRPr="00E87181" w:rsidRDefault="00001C03" w:rsidP="00001C03">
      <w:pPr>
        <w:pStyle w:val="ConsNormal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181">
        <w:rPr>
          <w:rFonts w:ascii="Times New Roman" w:hAnsi="Times New Roman"/>
          <w:b/>
          <w:bCs/>
          <w:sz w:val="28"/>
          <w:szCs w:val="28"/>
        </w:rPr>
        <w:t>«Альбитуйское» 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7181">
        <w:rPr>
          <w:rFonts w:ascii="Times New Roman" w:hAnsi="Times New Roman"/>
          <w:b/>
          <w:bCs/>
          <w:sz w:val="28"/>
          <w:szCs w:val="28"/>
        </w:rPr>
        <w:t xml:space="preserve">2023 год и плановый период 2024 и 2025 годов» </w:t>
      </w:r>
    </w:p>
    <w:p w:rsidR="00001C03" w:rsidRPr="00E87181" w:rsidRDefault="00001C03" w:rsidP="00001C03">
      <w:pPr>
        <w:pStyle w:val="ConsNormal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C03" w:rsidRDefault="00001C03" w:rsidP="00001C03">
      <w:pPr>
        <w:pStyle w:val="Con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87181">
        <w:rPr>
          <w:rFonts w:ascii="Times New Roman" w:hAnsi="Times New Roman"/>
          <w:bCs/>
          <w:sz w:val="28"/>
          <w:szCs w:val="28"/>
        </w:rPr>
        <w:t xml:space="preserve">В соответствии со ст. 24 Устава сельского поселения «Альбитуйское» и ст. 18 Положения о бюджетном процессе сельского поселения «Альбитуйское»   </w:t>
      </w:r>
      <w:r w:rsidRPr="00E87181">
        <w:rPr>
          <w:rFonts w:ascii="Times New Roman" w:hAnsi="Times New Roman"/>
          <w:sz w:val="28"/>
          <w:szCs w:val="28"/>
        </w:rPr>
        <w:t>Совет сельского поселения «Альбитуйское» решил:</w:t>
      </w:r>
    </w:p>
    <w:p w:rsidR="00001C03" w:rsidRPr="00E87181" w:rsidRDefault="00001C03" w:rsidP="00001C03">
      <w:pPr>
        <w:pStyle w:val="ConsNormal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001C03" w:rsidRPr="00E87181" w:rsidRDefault="00001C03" w:rsidP="00001C03">
      <w:pPr>
        <w:pStyle w:val="Con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7181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«Альбитуйское» от 30.12.2022 № 79 </w:t>
      </w:r>
      <w:r w:rsidRPr="00E87181">
        <w:rPr>
          <w:rFonts w:ascii="Times New Roman" w:hAnsi="Times New Roman"/>
          <w:bCs/>
          <w:sz w:val="28"/>
          <w:szCs w:val="28"/>
        </w:rPr>
        <w:t>«О бюджете  сельского  поселения «Альбитуйское» на  2023  год и плановый период 2024 и 2025 годов» (с изменениями от 31.01.2023г. № 80, от 28.02.2023г. № 81</w:t>
      </w:r>
      <w:r w:rsidRPr="001B4F9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от 31.03.2023г. № 82, от 28.04.2023 № 83, от 30.06.2023 № 86, от 31.07.2023 № 89, от 31.08.2023 № 90, от 29.09.2023 № 91, от 31.10.2023 № 95, от 30.11.2023 № 100</w:t>
      </w:r>
      <w:proofErr w:type="gramEnd"/>
      <w:r w:rsidRPr="00E87181">
        <w:rPr>
          <w:rFonts w:ascii="Times New Roman" w:hAnsi="Times New Roman"/>
          <w:bCs/>
          <w:sz w:val="28"/>
          <w:szCs w:val="28"/>
        </w:rPr>
        <w:t>) следующие изменения:</w:t>
      </w:r>
      <w:r w:rsidRPr="00E87181">
        <w:rPr>
          <w:rFonts w:ascii="Times New Roman" w:hAnsi="Times New Roman"/>
          <w:sz w:val="28"/>
          <w:szCs w:val="28"/>
        </w:rPr>
        <w:t xml:space="preserve"> </w:t>
      </w:r>
    </w:p>
    <w:p w:rsidR="00001C03" w:rsidRPr="00E87181" w:rsidRDefault="00001C03" w:rsidP="00001C03">
      <w:pPr>
        <w:pStyle w:val="ConsNormal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001C03" w:rsidRPr="00E87181" w:rsidRDefault="00001C03" w:rsidP="00001C03">
      <w:pPr>
        <w:pStyle w:val="Con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87181">
        <w:rPr>
          <w:rFonts w:ascii="Times New Roman" w:hAnsi="Times New Roman"/>
          <w:sz w:val="28"/>
          <w:szCs w:val="28"/>
        </w:rPr>
        <w:t>В пункте 1:</w:t>
      </w:r>
    </w:p>
    <w:p w:rsidR="00001C03" w:rsidRPr="00E87181" w:rsidRDefault="00001C03" w:rsidP="00001C03">
      <w:pPr>
        <w:tabs>
          <w:tab w:val="left" w:pos="851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E87181">
        <w:rPr>
          <w:sz w:val="28"/>
          <w:szCs w:val="28"/>
        </w:rPr>
        <w:t xml:space="preserve">           1) цифры «</w:t>
      </w:r>
      <w:r>
        <w:rPr>
          <w:sz w:val="28"/>
          <w:szCs w:val="28"/>
        </w:rPr>
        <w:t>6 648 006,68</w:t>
      </w:r>
      <w:r w:rsidRPr="00E8718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6 525 259,31</w:t>
      </w:r>
      <w:r w:rsidRPr="00E87181">
        <w:rPr>
          <w:sz w:val="28"/>
          <w:szCs w:val="28"/>
        </w:rPr>
        <w:t>»;</w:t>
      </w:r>
    </w:p>
    <w:p w:rsidR="00001C03" w:rsidRDefault="00001C03" w:rsidP="00001C03">
      <w:pPr>
        <w:tabs>
          <w:tab w:val="left" w:pos="851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E87181">
        <w:rPr>
          <w:sz w:val="28"/>
          <w:szCs w:val="28"/>
        </w:rPr>
        <w:t xml:space="preserve">           2) цифры «</w:t>
      </w:r>
      <w:r>
        <w:rPr>
          <w:sz w:val="28"/>
          <w:szCs w:val="28"/>
        </w:rPr>
        <w:t>6 649 911,68</w:t>
      </w:r>
      <w:r w:rsidRPr="00E8718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6 527 164,31</w:t>
      </w:r>
      <w:r w:rsidRPr="00E87181">
        <w:rPr>
          <w:sz w:val="28"/>
          <w:szCs w:val="28"/>
        </w:rPr>
        <w:t>»;</w:t>
      </w:r>
    </w:p>
    <w:p w:rsidR="00001C03" w:rsidRPr="005843A6" w:rsidRDefault="00001C03" w:rsidP="00001C03">
      <w:pPr>
        <w:pStyle w:val="Con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3A6">
        <w:rPr>
          <w:rFonts w:ascii="Times New Roman" w:hAnsi="Times New Roman"/>
          <w:sz w:val="28"/>
          <w:szCs w:val="28"/>
        </w:rPr>
        <w:t>2. В пункте 22 цифры «1 310 903,33» заменить цифрами «1 117 077,33»;</w:t>
      </w:r>
    </w:p>
    <w:p w:rsidR="00001C03" w:rsidRDefault="00001C03" w:rsidP="00001C03">
      <w:pPr>
        <w:pStyle w:val="Con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3A6">
        <w:rPr>
          <w:rFonts w:ascii="Times New Roman" w:hAnsi="Times New Roman"/>
          <w:sz w:val="28"/>
          <w:szCs w:val="28"/>
        </w:rPr>
        <w:t>3. В пункте 24 цифры «603 018,00» заменить цифрами «588 238,00»;</w:t>
      </w:r>
    </w:p>
    <w:p w:rsidR="00001C03" w:rsidRPr="00E87181" w:rsidRDefault="00001C03" w:rsidP="00001C03">
      <w:pPr>
        <w:pStyle w:val="ConsNormal"/>
        <w:tabs>
          <w:tab w:val="left" w:pos="851"/>
          <w:tab w:val="left" w:pos="1134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87181">
        <w:rPr>
          <w:rFonts w:ascii="Times New Roman" w:hAnsi="Times New Roman"/>
          <w:sz w:val="28"/>
          <w:szCs w:val="28"/>
        </w:rPr>
        <w:t>. Приложение № 4 изложить в новой редакции (прилагается);</w:t>
      </w:r>
    </w:p>
    <w:p w:rsidR="00001C03" w:rsidRPr="00E87181" w:rsidRDefault="00001C03" w:rsidP="00001C03">
      <w:pPr>
        <w:pStyle w:val="ConsNormal"/>
        <w:tabs>
          <w:tab w:val="left" w:pos="851"/>
          <w:tab w:val="left" w:pos="1134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87181">
        <w:rPr>
          <w:rFonts w:ascii="Times New Roman" w:hAnsi="Times New Roman"/>
          <w:sz w:val="28"/>
          <w:szCs w:val="28"/>
        </w:rPr>
        <w:t>. Приложение № 7 изложить в новой редакции (прилагается);</w:t>
      </w:r>
    </w:p>
    <w:p w:rsidR="00001C03" w:rsidRPr="00E87181" w:rsidRDefault="00001C03" w:rsidP="00001C03">
      <w:pPr>
        <w:pStyle w:val="ConsNormal"/>
        <w:tabs>
          <w:tab w:val="left" w:pos="851"/>
          <w:tab w:val="left" w:pos="1134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7181">
        <w:rPr>
          <w:rFonts w:ascii="Times New Roman" w:hAnsi="Times New Roman"/>
          <w:sz w:val="28"/>
          <w:szCs w:val="28"/>
        </w:rPr>
        <w:t>. Приложение № 10 изложить в новой редакции (прилагается);</w:t>
      </w:r>
    </w:p>
    <w:p w:rsidR="00001C03" w:rsidRPr="00E87181" w:rsidRDefault="00001C03" w:rsidP="00001C03">
      <w:pPr>
        <w:pStyle w:val="ConsNormal"/>
        <w:tabs>
          <w:tab w:val="left" w:pos="851"/>
          <w:tab w:val="left" w:pos="1134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87181">
        <w:rPr>
          <w:rFonts w:ascii="Times New Roman" w:hAnsi="Times New Roman"/>
          <w:sz w:val="28"/>
          <w:szCs w:val="28"/>
        </w:rPr>
        <w:t>. Приложение № 12 изложить в новой редакции (прилагается);</w:t>
      </w:r>
    </w:p>
    <w:p w:rsidR="00001C03" w:rsidRPr="00E87181" w:rsidRDefault="00001C03" w:rsidP="00001C03">
      <w:pPr>
        <w:pStyle w:val="Con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01C03" w:rsidRPr="00E87181" w:rsidRDefault="00001C03" w:rsidP="00001C03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181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001C03" w:rsidRPr="00E87181" w:rsidRDefault="00001C03" w:rsidP="00001C03">
      <w:pPr>
        <w:pStyle w:val="Con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01C03" w:rsidRPr="00E87181" w:rsidRDefault="00001C03" w:rsidP="00001C03">
      <w:pPr>
        <w:pStyle w:val="Con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87181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01C03" w:rsidRPr="00E87181" w:rsidRDefault="00001C03" w:rsidP="00001C03">
      <w:pPr>
        <w:pStyle w:val="ConsNormal"/>
        <w:spacing w:line="288" w:lineRule="auto"/>
        <w:ind w:firstLine="0"/>
        <w:jc w:val="both"/>
        <w:rPr>
          <w:b/>
          <w:sz w:val="28"/>
          <w:szCs w:val="28"/>
        </w:rPr>
      </w:pPr>
      <w:r w:rsidRPr="00E87181">
        <w:rPr>
          <w:rFonts w:ascii="Times New Roman" w:hAnsi="Times New Roman"/>
          <w:sz w:val="28"/>
          <w:szCs w:val="28"/>
        </w:rPr>
        <w:t xml:space="preserve"> «Альбитуйское»                                                         </w:t>
      </w:r>
      <w:r w:rsidRPr="00E87181">
        <w:rPr>
          <w:rFonts w:ascii="Times New Roman" w:hAnsi="Times New Roman"/>
          <w:sz w:val="28"/>
          <w:szCs w:val="28"/>
        </w:rPr>
        <w:tab/>
      </w:r>
      <w:proofErr w:type="spellStart"/>
      <w:r w:rsidRPr="00E87181">
        <w:rPr>
          <w:rFonts w:ascii="Times New Roman" w:hAnsi="Times New Roman"/>
          <w:sz w:val="28"/>
          <w:szCs w:val="28"/>
        </w:rPr>
        <w:t>В.А.Ланцов</w:t>
      </w:r>
      <w:proofErr w:type="spellEnd"/>
      <w:r w:rsidRPr="00E87181">
        <w:rPr>
          <w:b/>
          <w:sz w:val="28"/>
          <w:szCs w:val="28"/>
        </w:rPr>
        <w:br w:type="page"/>
      </w:r>
    </w:p>
    <w:p w:rsidR="00001C03" w:rsidRPr="005229F9" w:rsidRDefault="00001C03" w:rsidP="00001C03">
      <w:pPr>
        <w:jc w:val="right"/>
      </w:pPr>
    </w:p>
    <w:p w:rsidR="00001C03" w:rsidRPr="005229F9" w:rsidRDefault="00001C03" w:rsidP="00001C03"/>
    <w:p w:rsidR="00001C03" w:rsidRPr="00E87181" w:rsidRDefault="00001C03" w:rsidP="00001C03">
      <w:pPr>
        <w:jc w:val="right"/>
      </w:pPr>
      <w:r w:rsidRPr="00E87181">
        <w:t xml:space="preserve">Приложение №  4  </w:t>
      </w:r>
    </w:p>
    <w:p w:rsidR="00001C03" w:rsidRPr="00E87181" w:rsidRDefault="00001C03" w:rsidP="00001C03">
      <w:pPr>
        <w:jc w:val="right"/>
      </w:pPr>
      <w:r w:rsidRPr="00E87181">
        <w:t xml:space="preserve">к решению Совета «О  бюджете на 2023 год и </w:t>
      </w:r>
    </w:p>
    <w:p w:rsidR="00001C03" w:rsidRPr="00E87181" w:rsidRDefault="00001C03" w:rsidP="00001C03">
      <w:pPr>
        <w:jc w:val="right"/>
      </w:pPr>
      <w:r w:rsidRPr="00E87181">
        <w:t>плановый период 2024 и 2025 годы</w:t>
      </w:r>
    </w:p>
    <w:p w:rsidR="00001C03" w:rsidRPr="00E87181" w:rsidRDefault="00001C03" w:rsidP="00001C03">
      <w:pPr>
        <w:jc w:val="right"/>
      </w:pPr>
      <w:r w:rsidRPr="00E87181">
        <w:t>сельского поселения «Альбитуйское»</w:t>
      </w:r>
    </w:p>
    <w:p w:rsidR="00001C03" w:rsidRPr="00E87181" w:rsidRDefault="00001C03" w:rsidP="00001C03">
      <w:pPr>
        <w:jc w:val="right"/>
      </w:pPr>
      <w:r w:rsidRPr="00E87181">
        <w:t>от 30.12.2022г № 79</w:t>
      </w:r>
    </w:p>
    <w:p w:rsidR="00001C03" w:rsidRDefault="00001C03" w:rsidP="00001C03">
      <w:pPr>
        <w:jc w:val="right"/>
      </w:pPr>
      <w:r w:rsidRPr="00E87181">
        <w:t>с изменениями от 31.01.2023 № 80, от 28.02.2023 № 81, от  31.03.2023 № 82</w:t>
      </w:r>
      <w:r>
        <w:t>,</w:t>
      </w:r>
    </w:p>
    <w:p w:rsidR="00001C03" w:rsidRDefault="00001C03" w:rsidP="00001C03">
      <w:pPr>
        <w:jc w:val="right"/>
      </w:pPr>
      <w:r>
        <w:t xml:space="preserve">от 28.04.2023 № 83, от 30.06.2023 № 86, от 31.07.2023 № 89, </w:t>
      </w:r>
      <w:r w:rsidRPr="001D61F7">
        <w:t xml:space="preserve">от 31.08.2023 № </w:t>
      </w:r>
      <w:r w:rsidRPr="0046066E">
        <w:t>90</w:t>
      </w:r>
      <w:r>
        <w:t>,</w:t>
      </w:r>
    </w:p>
    <w:p w:rsidR="00001C03" w:rsidRPr="00E87181" w:rsidRDefault="00001C03" w:rsidP="00001C03">
      <w:pPr>
        <w:jc w:val="right"/>
      </w:pPr>
      <w:r>
        <w:t xml:space="preserve"> от 29.09.2023 № 91, от 31.10.2023 № 95, от 30.11.2023 № 100, от 29.12.2023 № 103</w:t>
      </w:r>
    </w:p>
    <w:p w:rsidR="00001C03" w:rsidRPr="00E87181" w:rsidRDefault="00001C03" w:rsidP="00001C03">
      <w:pPr>
        <w:jc w:val="right"/>
      </w:pPr>
    </w:p>
    <w:p w:rsidR="00001C03" w:rsidRPr="00E87181" w:rsidRDefault="00001C03" w:rsidP="00001C03"/>
    <w:p w:rsidR="00001C03" w:rsidRPr="00E87181" w:rsidRDefault="00001C03" w:rsidP="00001C03">
      <w:pPr>
        <w:jc w:val="center"/>
        <w:rPr>
          <w:b/>
          <w:sz w:val="28"/>
          <w:szCs w:val="28"/>
        </w:rPr>
      </w:pPr>
      <w:r w:rsidRPr="00E87181">
        <w:rPr>
          <w:b/>
          <w:sz w:val="28"/>
          <w:szCs w:val="28"/>
        </w:rPr>
        <w:t>Источники финансирования дефицита бюджета сельского поселения «Альбитуйское»</w:t>
      </w:r>
    </w:p>
    <w:p w:rsidR="00001C03" w:rsidRPr="00E87181" w:rsidRDefault="00001C03" w:rsidP="00001C03">
      <w:pPr>
        <w:jc w:val="center"/>
        <w:rPr>
          <w:b/>
          <w:sz w:val="28"/>
          <w:szCs w:val="28"/>
        </w:rPr>
      </w:pPr>
      <w:r w:rsidRPr="00E87181">
        <w:rPr>
          <w:b/>
          <w:sz w:val="28"/>
          <w:szCs w:val="28"/>
        </w:rPr>
        <w:t>на  2023 год</w:t>
      </w:r>
    </w:p>
    <w:p w:rsidR="00001C03" w:rsidRPr="00E87181" w:rsidRDefault="00001C03" w:rsidP="00001C03">
      <w:pPr>
        <w:jc w:val="center"/>
        <w:rPr>
          <w:b/>
          <w:sz w:val="28"/>
          <w:szCs w:val="28"/>
        </w:rPr>
      </w:pPr>
    </w:p>
    <w:p w:rsidR="00001C03" w:rsidRPr="00E87181" w:rsidRDefault="00001C03" w:rsidP="00001C03">
      <w:pPr>
        <w:jc w:val="center"/>
        <w:rPr>
          <w:b/>
          <w:sz w:val="28"/>
          <w:szCs w:val="2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7"/>
        <w:gridCol w:w="3955"/>
        <w:gridCol w:w="1322"/>
      </w:tblGrid>
      <w:tr w:rsidR="00001C03" w:rsidRPr="00E87181" w:rsidTr="006268FE">
        <w:trPr>
          <w:trHeight w:val="781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 xml:space="preserve">Коды </w:t>
            </w:r>
            <w:proofErr w:type="gramStart"/>
            <w:r w:rsidRPr="00E87181">
              <w:rPr>
                <w:sz w:val="20"/>
                <w:szCs w:val="20"/>
                <w:lang w:eastAsia="en-US"/>
              </w:rPr>
              <w:t>классификации</w:t>
            </w:r>
            <w:r w:rsidRPr="00E8718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87181">
              <w:rPr>
                <w:sz w:val="20"/>
                <w:szCs w:val="20"/>
                <w:lang w:eastAsia="en-US"/>
              </w:rPr>
              <w:t>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 xml:space="preserve">Наименование главных </w:t>
            </w:r>
            <w:proofErr w:type="gramStart"/>
            <w:r w:rsidRPr="00E87181">
              <w:rPr>
                <w:sz w:val="20"/>
                <w:szCs w:val="20"/>
                <w:lang w:eastAsia="en-US"/>
              </w:rPr>
              <w:t>администраторов источников финансирования дефицита бюджета сельского</w:t>
            </w:r>
            <w:proofErr w:type="gramEnd"/>
            <w:r w:rsidRPr="00E87181">
              <w:rPr>
                <w:sz w:val="20"/>
                <w:szCs w:val="20"/>
                <w:lang w:eastAsia="en-US"/>
              </w:rPr>
              <w:t xml:space="preserve"> поселения «Альбитуйское»</w:t>
            </w:r>
          </w:p>
          <w:p w:rsidR="00001C03" w:rsidRPr="00E87181" w:rsidRDefault="00001C03" w:rsidP="006268F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lang w:eastAsia="en-US"/>
              </w:rPr>
            </w:pPr>
            <w:r w:rsidRPr="00E87181">
              <w:rPr>
                <w:lang w:eastAsia="en-US"/>
              </w:rPr>
              <w:t>Сумма</w:t>
            </w:r>
          </w:p>
          <w:p w:rsidR="00001C03" w:rsidRPr="00E87181" w:rsidRDefault="00001C03" w:rsidP="006268FE">
            <w:pPr>
              <w:spacing w:line="256" w:lineRule="auto"/>
              <w:jc w:val="center"/>
              <w:rPr>
                <w:lang w:eastAsia="en-US"/>
              </w:rPr>
            </w:pPr>
            <w:r w:rsidRPr="00E87181">
              <w:rPr>
                <w:lang w:eastAsia="en-US"/>
              </w:rPr>
              <w:t>2023г</w:t>
            </w:r>
          </w:p>
        </w:tc>
      </w:tr>
      <w:tr w:rsidR="00001C03" w:rsidRPr="00E87181" w:rsidTr="006268FE">
        <w:trPr>
          <w:trHeight w:val="21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 xml:space="preserve">код главного </w:t>
            </w:r>
            <w:proofErr w:type="gramStart"/>
            <w:r w:rsidRPr="00E87181">
              <w:rPr>
                <w:sz w:val="18"/>
                <w:szCs w:val="18"/>
                <w:lang w:eastAsia="en-US"/>
              </w:rPr>
              <w:t>администратора</w:t>
            </w:r>
            <w:r w:rsidRPr="00E8718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87181">
              <w:rPr>
                <w:sz w:val="18"/>
                <w:szCs w:val="18"/>
                <w:lang w:eastAsia="en-US"/>
              </w:rPr>
              <w:t>источников финансирования дефицитов бюджетов</w:t>
            </w:r>
            <w:proofErr w:type="gram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rPr>
                <w:lang w:eastAsia="en-US"/>
              </w:rPr>
            </w:pPr>
          </w:p>
        </w:tc>
      </w:tr>
      <w:tr w:rsidR="00001C03" w:rsidRPr="00E87181" w:rsidTr="006268FE">
        <w:trPr>
          <w:trHeight w:val="3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lang w:eastAsia="en-US"/>
              </w:rPr>
            </w:pPr>
            <w:r w:rsidRPr="00E87181">
              <w:rPr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lang w:eastAsia="en-US"/>
              </w:rPr>
            </w:pPr>
            <w:r w:rsidRPr="00E87181">
              <w:rPr>
                <w:lang w:eastAsia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lang w:eastAsia="en-US"/>
              </w:rPr>
            </w:pPr>
            <w:r w:rsidRPr="00E87181">
              <w:rPr>
                <w:lang w:eastAsia="en-US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01C03" w:rsidRPr="00E87181" w:rsidTr="006268FE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87181">
              <w:rPr>
                <w:b/>
                <w:sz w:val="18"/>
                <w:szCs w:val="18"/>
                <w:lang w:eastAsia="en-US"/>
              </w:rPr>
              <w:t>Источники внутреннего финансирования дефицита бюджета, всего</w:t>
            </w:r>
            <w:r w:rsidRPr="00E87181">
              <w:rPr>
                <w:sz w:val="18"/>
                <w:szCs w:val="18"/>
                <w:lang w:eastAsia="en-US"/>
              </w:rPr>
              <w:t>,</w:t>
            </w:r>
          </w:p>
          <w:p w:rsidR="00001C03" w:rsidRPr="00E87181" w:rsidRDefault="00001C03" w:rsidP="006268F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 xml:space="preserve"> в том числе: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1905,00</w:t>
            </w:r>
          </w:p>
        </w:tc>
      </w:tr>
      <w:tr w:rsidR="00001C03" w:rsidRPr="00E87181" w:rsidTr="006268FE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 xml:space="preserve">01 05 00 </w:t>
            </w:r>
            <w:proofErr w:type="spellStart"/>
            <w:r w:rsidRPr="00E87181">
              <w:rPr>
                <w:sz w:val="20"/>
                <w:szCs w:val="20"/>
                <w:lang w:eastAsia="en-US"/>
              </w:rPr>
              <w:t>00</w:t>
            </w:r>
            <w:proofErr w:type="spellEnd"/>
            <w:r w:rsidRPr="00E871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87181">
              <w:rPr>
                <w:sz w:val="20"/>
                <w:szCs w:val="20"/>
                <w:lang w:eastAsia="en-US"/>
              </w:rPr>
              <w:t>00</w:t>
            </w:r>
            <w:proofErr w:type="spellEnd"/>
            <w:r w:rsidRPr="00E87181">
              <w:rPr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1905,00</w:t>
            </w:r>
          </w:p>
        </w:tc>
      </w:tr>
      <w:tr w:rsidR="00001C03" w:rsidRPr="00E87181" w:rsidTr="006268FE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 xml:space="preserve">01 05 00 </w:t>
            </w:r>
            <w:proofErr w:type="spellStart"/>
            <w:r w:rsidRPr="00E87181">
              <w:rPr>
                <w:sz w:val="20"/>
                <w:szCs w:val="20"/>
                <w:lang w:eastAsia="en-US"/>
              </w:rPr>
              <w:t>00</w:t>
            </w:r>
            <w:proofErr w:type="spellEnd"/>
            <w:r w:rsidRPr="00E871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87181">
              <w:rPr>
                <w:sz w:val="20"/>
                <w:szCs w:val="20"/>
                <w:lang w:eastAsia="en-US"/>
              </w:rPr>
              <w:t>00</w:t>
            </w:r>
            <w:proofErr w:type="spellEnd"/>
            <w:r w:rsidRPr="00E87181">
              <w:rPr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>Увеличение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6525259,31</w:t>
            </w:r>
          </w:p>
        </w:tc>
      </w:tr>
      <w:tr w:rsidR="00001C03" w:rsidRPr="00E87181" w:rsidTr="006268FE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 xml:space="preserve">01 05 02 00 </w:t>
            </w:r>
            <w:proofErr w:type="spellStart"/>
            <w:r w:rsidRPr="00E87181">
              <w:rPr>
                <w:sz w:val="20"/>
                <w:szCs w:val="20"/>
                <w:lang w:eastAsia="en-US"/>
              </w:rPr>
              <w:t>00</w:t>
            </w:r>
            <w:proofErr w:type="spellEnd"/>
            <w:r w:rsidRPr="00E87181">
              <w:rPr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6525259,31</w:t>
            </w:r>
          </w:p>
        </w:tc>
      </w:tr>
      <w:tr w:rsidR="00001C03" w:rsidRPr="00E87181" w:rsidTr="006268FE">
        <w:trPr>
          <w:trHeight w:val="52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6525259,31</w:t>
            </w:r>
          </w:p>
        </w:tc>
      </w:tr>
      <w:tr w:rsidR="00001C03" w:rsidRPr="00E87181" w:rsidTr="006268FE">
        <w:trPr>
          <w:trHeight w:val="76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6525259,31</w:t>
            </w:r>
          </w:p>
        </w:tc>
      </w:tr>
      <w:tr w:rsidR="00001C03" w:rsidRPr="00E87181" w:rsidTr="006268FE">
        <w:trPr>
          <w:trHeight w:val="47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 xml:space="preserve">01 05 00 </w:t>
            </w:r>
            <w:proofErr w:type="spellStart"/>
            <w:r w:rsidRPr="00E87181">
              <w:rPr>
                <w:sz w:val="20"/>
                <w:szCs w:val="20"/>
                <w:lang w:eastAsia="en-US"/>
              </w:rPr>
              <w:t>00</w:t>
            </w:r>
            <w:proofErr w:type="spellEnd"/>
            <w:r w:rsidRPr="00E871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87181">
              <w:rPr>
                <w:sz w:val="20"/>
                <w:szCs w:val="20"/>
                <w:lang w:eastAsia="en-US"/>
              </w:rPr>
              <w:t>00</w:t>
            </w:r>
            <w:proofErr w:type="spellEnd"/>
            <w:r w:rsidRPr="00E87181">
              <w:rPr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>Уменьшение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6527164,31</w:t>
            </w:r>
          </w:p>
        </w:tc>
      </w:tr>
      <w:tr w:rsidR="00001C03" w:rsidRPr="00E87181" w:rsidTr="006268FE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 xml:space="preserve">01 05 02 00 </w:t>
            </w:r>
            <w:proofErr w:type="spellStart"/>
            <w:r w:rsidRPr="00E87181">
              <w:rPr>
                <w:sz w:val="20"/>
                <w:szCs w:val="20"/>
                <w:lang w:eastAsia="en-US"/>
              </w:rPr>
              <w:t>00</w:t>
            </w:r>
            <w:proofErr w:type="spellEnd"/>
            <w:r w:rsidRPr="00E87181">
              <w:rPr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>Уменьшение прочих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6527164,31</w:t>
            </w:r>
          </w:p>
        </w:tc>
      </w:tr>
      <w:tr w:rsidR="00001C03" w:rsidRPr="00E87181" w:rsidTr="006268FE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>Уменьшение прочих остатков денежных 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6527164,31</w:t>
            </w:r>
          </w:p>
        </w:tc>
      </w:tr>
      <w:tr w:rsidR="00001C03" w:rsidRPr="00E87181" w:rsidTr="006268FE">
        <w:trPr>
          <w:trHeight w:val="79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03" w:rsidRPr="00E87181" w:rsidRDefault="00001C03" w:rsidP="006268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6527164,31</w:t>
            </w:r>
          </w:p>
        </w:tc>
      </w:tr>
    </w:tbl>
    <w:p w:rsidR="00001C03" w:rsidRPr="00E87181" w:rsidRDefault="00001C03" w:rsidP="00001C03">
      <w:pPr>
        <w:jc w:val="center"/>
        <w:rPr>
          <w:b/>
          <w:sz w:val="28"/>
          <w:szCs w:val="28"/>
        </w:rPr>
      </w:pPr>
    </w:p>
    <w:p w:rsidR="00001C03" w:rsidRPr="00E87181" w:rsidRDefault="00001C03" w:rsidP="00001C03">
      <w:pPr>
        <w:spacing w:after="160" w:line="259" w:lineRule="auto"/>
      </w:pPr>
      <w:r w:rsidRPr="00E87181">
        <w:br w:type="page"/>
      </w:r>
    </w:p>
    <w:p w:rsidR="00001C03" w:rsidRPr="00E87181" w:rsidRDefault="00001C03" w:rsidP="00001C03">
      <w:pPr>
        <w:jc w:val="right"/>
      </w:pPr>
      <w:r w:rsidRPr="00E87181">
        <w:lastRenderedPageBreak/>
        <w:t xml:space="preserve">Приложение №  7 </w:t>
      </w:r>
    </w:p>
    <w:p w:rsidR="00001C03" w:rsidRPr="00E87181" w:rsidRDefault="00001C03" w:rsidP="00001C03">
      <w:pPr>
        <w:jc w:val="right"/>
      </w:pPr>
      <w:r w:rsidRPr="00E87181">
        <w:t xml:space="preserve">к решению Совета «О  бюджете на 2023 год и </w:t>
      </w:r>
    </w:p>
    <w:p w:rsidR="00001C03" w:rsidRPr="00E87181" w:rsidRDefault="00001C03" w:rsidP="00001C03">
      <w:pPr>
        <w:jc w:val="right"/>
      </w:pPr>
      <w:r w:rsidRPr="00E87181">
        <w:t>плановый период 2024 и 2025 годов</w:t>
      </w:r>
    </w:p>
    <w:p w:rsidR="00001C03" w:rsidRPr="00E87181" w:rsidRDefault="00001C03" w:rsidP="00001C03">
      <w:pPr>
        <w:jc w:val="right"/>
      </w:pPr>
      <w:r w:rsidRPr="00E87181">
        <w:t>сельского поселения «Альбитуйское»</w:t>
      </w:r>
    </w:p>
    <w:p w:rsidR="00001C03" w:rsidRPr="00E87181" w:rsidRDefault="00001C03" w:rsidP="00001C03">
      <w:pPr>
        <w:jc w:val="right"/>
      </w:pPr>
      <w:r w:rsidRPr="00E87181">
        <w:t>от 30.12.2022г № 79</w:t>
      </w:r>
    </w:p>
    <w:p w:rsidR="00001C03" w:rsidRDefault="00001C03" w:rsidP="00001C03">
      <w:pPr>
        <w:jc w:val="right"/>
      </w:pPr>
      <w:r w:rsidRPr="00E87181">
        <w:t>с изменениями от 31.01.2023 № 80, от 28.02.2023 № 81, от  31.03.2023 № 82</w:t>
      </w:r>
      <w:r>
        <w:t>,</w:t>
      </w:r>
    </w:p>
    <w:p w:rsidR="00001C03" w:rsidRDefault="00001C03" w:rsidP="00001C03">
      <w:pPr>
        <w:jc w:val="right"/>
      </w:pPr>
      <w:r>
        <w:t>от 28.04.2023 № 83, от 30.06.2023 № 86, от 31.07.2023 № 89, от 31.08.2023 № 90,</w:t>
      </w:r>
    </w:p>
    <w:p w:rsidR="00001C03" w:rsidRPr="00E87181" w:rsidRDefault="00001C03" w:rsidP="00001C03">
      <w:pPr>
        <w:jc w:val="right"/>
      </w:pPr>
      <w:r>
        <w:t>от 29.09.2023 № 91, от 31.10.2023 № 95, от 30.11.2023 № 100, от 29.12.2023 № 103</w:t>
      </w:r>
    </w:p>
    <w:p w:rsidR="00001C03" w:rsidRPr="00E87181" w:rsidRDefault="00001C03" w:rsidP="00001C03">
      <w:pPr>
        <w:jc w:val="right"/>
      </w:pPr>
    </w:p>
    <w:p w:rsidR="00001C03" w:rsidRPr="00E87181" w:rsidRDefault="00001C03" w:rsidP="00001C03">
      <w:pPr>
        <w:jc w:val="right"/>
      </w:pPr>
    </w:p>
    <w:p w:rsidR="00001C03" w:rsidRPr="00E87181" w:rsidRDefault="00001C03" w:rsidP="00001C03">
      <w:pPr>
        <w:pStyle w:val="1"/>
        <w:rPr>
          <w:b/>
        </w:rPr>
      </w:pPr>
      <w:r w:rsidRPr="00E87181">
        <w:rPr>
          <w:b/>
        </w:rPr>
        <w:t>Объемы поступления доходов бюджета сельского поселения</w:t>
      </w:r>
    </w:p>
    <w:p w:rsidR="00001C03" w:rsidRPr="00E87181" w:rsidRDefault="00001C03" w:rsidP="00001C03">
      <w:pPr>
        <w:jc w:val="center"/>
        <w:rPr>
          <w:b/>
          <w:sz w:val="28"/>
          <w:szCs w:val="28"/>
        </w:rPr>
      </w:pPr>
      <w:r w:rsidRPr="00E87181">
        <w:rPr>
          <w:b/>
          <w:sz w:val="28"/>
          <w:szCs w:val="28"/>
        </w:rPr>
        <w:t>«Альбитуйское» на 2023 год</w:t>
      </w:r>
    </w:p>
    <w:p w:rsidR="00001C03" w:rsidRPr="00E87181" w:rsidRDefault="00001C03" w:rsidP="00001C03">
      <w:pPr>
        <w:jc w:val="center"/>
        <w:rPr>
          <w:b/>
          <w:sz w:val="28"/>
          <w:szCs w:val="28"/>
        </w:rPr>
      </w:pPr>
    </w:p>
    <w:p w:rsidR="00001C03" w:rsidRPr="00E87181" w:rsidRDefault="00001C03" w:rsidP="00001C03">
      <w:pPr>
        <w:tabs>
          <w:tab w:val="left" w:pos="780"/>
          <w:tab w:val="center" w:pos="5102"/>
        </w:tabs>
      </w:pPr>
      <w:r w:rsidRPr="00E87181">
        <w:tab/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001C03" w:rsidRPr="00E87181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proofErr w:type="gramStart"/>
            <w:r w:rsidRPr="00E87181"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 xml:space="preserve">Сумма, </w:t>
            </w:r>
            <w:proofErr w:type="gramStart"/>
            <w:r w:rsidRPr="00E87181">
              <w:t>рублях</w:t>
            </w:r>
            <w:proofErr w:type="gramEnd"/>
            <w:r w:rsidRPr="00E87181">
              <w:t>.</w:t>
            </w:r>
          </w:p>
        </w:tc>
      </w:tr>
      <w:tr w:rsidR="00001C03" w:rsidRPr="00E87181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  <w:p w:rsidR="00001C03" w:rsidRPr="00E87181" w:rsidRDefault="00001C03" w:rsidP="006268FE">
            <w:pPr>
              <w:jc w:val="center"/>
            </w:pPr>
            <w:r w:rsidRPr="00E87181"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ДОХОДЫ</w:t>
            </w:r>
          </w:p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>
              <w:rPr>
                <w:b/>
              </w:rPr>
              <w:t>367202,88</w:t>
            </w:r>
          </w:p>
        </w:tc>
      </w:tr>
      <w:tr w:rsidR="00001C03" w:rsidRPr="00E87181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>
              <w:rPr>
                <w:b/>
              </w:rPr>
              <w:t>178253</w:t>
            </w:r>
          </w:p>
        </w:tc>
      </w:tr>
      <w:tr w:rsidR="00001C03" w:rsidRPr="00E87181" w:rsidTr="006268FE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>
              <w:t>57227</w:t>
            </w:r>
          </w:p>
        </w:tc>
      </w:tr>
      <w:tr w:rsidR="00001C03" w:rsidRPr="00E87181" w:rsidTr="006268FE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182 1 05 03020 01 0000 110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Единый сельскохозяйственный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>
              <w:t>5166</w:t>
            </w:r>
          </w:p>
        </w:tc>
      </w:tr>
      <w:tr w:rsidR="00001C03" w:rsidRPr="00E87181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>
              <w:t>1702</w:t>
            </w:r>
          </w:p>
        </w:tc>
      </w:tr>
      <w:tr w:rsidR="00001C03" w:rsidRPr="00E87181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>
              <w:t>112158</w:t>
            </w:r>
          </w:p>
        </w:tc>
      </w:tr>
      <w:tr w:rsidR="00001C03" w:rsidRPr="00E87181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  <w:p w:rsidR="00001C03" w:rsidRPr="00E87181" w:rsidRDefault="00001C03" w:rsidP="006268FE">
            <w:pPr>
              <w:jc w:val="center"/>
            </w:pPr>
          </w:p>
          <w:p w:rsidR="00001C03" w:rsidRPr="00E87181" w:rsidRDefault="00001C03" w:rsidP="006268FE">
            <w:pPr>
              <w:jc w:val="center"/>
            </w:pPr>
            <w:r w:rsidRPr="00E87181"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  <w:p w:rsidR="00001C03" w:rsidRPr="00E87181" w:rsidRDefault="00001C03" w:rsidP="006268FE"/>
          <w:p w:rsidR="00001C03" w:rsidRPr="00E87181" w:rsidRDefault="00001C03" w:rsidP="006268FE"/>
          <w:p w:rsidR="00001C03" w:rsidRPr="00E87181" w:rsidRDefault="00001C03" w:rsidP="006268FE"/>
          <w:p w:rsidR="00001C03" w:rsidRPr="00E87181" w:rsidRDefault="00001C03" w:rsidP="006268FE">
            <w:pPr>
              <w:jc w:val="center"/>
            </w:pPr>
            <w:r w:rsidRPr="00E87181">
              <w:t>2000</w:t>
            </w:r>
          </w:p>
        </w:tc>
      </w:tr>
      <w:tr w:rsidR="00001C03" w:rsidRPr="00E87181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>
              <w:rPr>
                <w:b/>
              </w:rPr>
              <w:t>188949,88</w:t>
            </w:r>
          </w:p>
        </w:tc>
      </w:tr>
      <w:tr w:rsidR="00001C03" w:rsidRPr="00F04D20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F04D20" w:rsidRDefault="00001C03" w:rsidP="006268FE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F04D20" w:rsidRDefault="00001C03" w:rsidP="006268FE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F04D20" w:rsidRDefault="00001C03" w:rsidP="006268FE">
            <w:pPr>
              <w:jc w:val="center"/>
            </w:pPr>
            <w:r w:rsidRPr="00F04D20">
              <w:t>18510,99</w:t>
            </w:r>
          </w:p>
        </w:tc>
      </w:tr>
      <w:tr w:rsidR="00001C03" w:rsidRPr="00E87181" w:rsidTr="006268FE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  <w:p w:rsidR="00001C03" w:rsidRPr="00E87181" w:rsidRDefault="00001C03" w:rsidP="006268FE">
            <w:pPr>
              <w:jc w:val="center"/>
            </w:pPr>
            <w:r w:rsidRPr="00E87181">
              <w:t>802 1 11 09045 10 0000 120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  <w:p w:rsidR="00001C03" w:rsidRPr="00E87181" w:rsidRDefault="00001C03" w:rsidP="006268FE">
            <w:pPr>
              <w:jc w:val="center"/>
            </w:pPr>
            <w:r w:rsidRPr="00E87181">
              <w:t>39500</w:t>
            </w:r>
            <w:r>
              <w:t>,04</w:t>
            </w:r>
          </w:p>
        </w:tc>
      </w:tr>
      <w:tr w:rsidR="00001C03" w:rsidRPr="00E87181" w:rsidTr="006268FE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802 1 13 02995 10 0000 130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Cs/>
              </w:rPr>
            </w:pPr>
            <w:r w:rsidRPr="00E87181"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Cs/>
              </w:rPr>
            </w:pPr>
            <w:r>
              <w:rPr>
                <w:bCs/>
              </w:rPr>
              <w:t>130938,85</w:t>
            </w:r>
          </w:p>
        </w:tc>
      </w:tr>
      <w:tr w:rsidR="00001C03" w:rsidRPr="00E87181" w:rsidTr="006268FE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/>
          <w:p w:rsidR="00001C03" w:rsidRPr="00E87181" w:rsidRDefault="00001C03" w:rsidP="006268FE">
            <w:r w:rsidRPr="00E87181">
              <w:t>802 2 00 00000 00 0000 000</w:t>
            </w:r>
          </w:p>
          <w:p w:rsidR="00001C03" w:rsidRPr="00E87181" w:rsidRDefault="00001C03" w:rsidP="006268FE"/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</w:p>
          <w:p w:rsidR="00001C03" w:rsidRPr="00E87181" w:rsidRDefault="00001C03" w:rsidP="006268FE">
            <w:pPr>
              <w:rPr>
                <w:b/>
              </w:rPr>
            </w:pPr>
            <w:r w:rsidRPr="00E87181">
              <w:rPr>
                <w:b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>
              <w:rPr>
                <w:b/>
              </w:rPr>
              <w:t>6158056,43</w:t>
            </w:r>
          </w:p>
        </w:tc>
      </w:tr>
      <w:tr w:rsidR="00001C03" w:rsidRPr="00E87181" w:rsidTr="006268FE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802 2 02 15001 10 0000 150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Дотации бюджетам поселений на выравнивание уровня бюджетной обеспеченности</w:t>
            </w:r>
          </w:p>
          <w:p w:rsidR="00001C03" w:rsidRPr="00E87181" w:rsidRDefault="00001C03" w:rsidP="006268FE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3502000</w:t>
            </w:r>
          </w:p>
        </w:tc>
      </w:tr>
      <w:tr w:rsidR="00001C03" w:rsidRPr="00E87181" w:rsidTr="006268FE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 xml:space="preserve">802 2 02 </w:t>
            </w:r>
            <w:r>
              <w:t>16549</w:t>
            </w:r>
            <w:r w:rsidRPr="00E87181">
              <w:t xml:space="preserve">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>
              <w:t>Дотации</w:t>
            </w:r>
            <w:r w:rsidRPr="00E87181">
              <w:t xml:space="preserve"> </w:t>
            </w:r>
            <w:r>
              <w:t xml:space="preserve">(гранты) </w:t>
            </w:r>
            <w:r w:rsidRPr="00E87181">
              <w:t>бюджетам сельских поселений</w:t>
            </w:r>
            <w:r>
              <w:t xml:space="preserve"> за достижение показателей деятельности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>
              <w:t>39060</w:t>
            </w:r>
          </w:p>
        </w:tc>
      </w:tr>
      <w:tr w:rsidR="00001C03" w:rsidRPr="00E87181" w:rsidTr="006268FE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 xml:space="preserve">802 2 02 </w:t>
            </w:r>
            <w:r>
              <w:t>1</w:t>
            </w:r>
            <w:r w:rsidRPr="00E87181">
              <w:t>9999 10 0000 150</w:t>
            </w:r>
          </w:p>
          <w:p w:rsidR="00001C03" w:rsidRPr="00E87181" w:rsidRDefault="00001C03" w:rsidP="006268FE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 xml:space="preserve">Прочие </w:t>
            </w:r>
            <w:r>
              <w:t>дотации</w:t>
            </w:r>
            <w:r w:rsidRPr="00E87181">
              <w:t xml:space="preserve">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>
              <w:t>588238</w:t>
            </w:r>
          </w:p>
        </w:tc>
      </w:tr>
      <w:tr w:rsidR="00001C03" w:rsidRPr="00E87181" w:rsidTr="006268FE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802 2 02 35118 10 0000 150</w:t>
            </w:r>
          </w:p>
          <w:p w:rsidR="00001C03" w:rsidRPr="00E87181" w:rsidRDefault="00001C03" w:rsidP="006268FE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 xml:space="preserve">Субвенции бюджетам поселений на осуществление первичного воинского учета на </w:t>
            </w:r>
            <w:r w:rsidRPr="00E87181">
              <w:lastRenderedPageBreak/>
              <w:t>территориях, где отсутствуют военные комиссариаты</w:t>
            </w:r>
          </w:p>
          <w:p w:rsidR="00001C03" w:rsidRPr="00E87181" w:rsidRDefault="00001C03" w:rsidP="006268FE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lastRenderedPageBreak/>
              <w:t>165400</w:t>
            </w:r>
          </w:p>
        </w:tc>
      </w:tr>
      <w:tr w:rsidR="00001C03" w:rsidRPr="00E87181" w:rsidTr="006268FE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lastRenderedPageBreak/>
              <w:t>802 2 02 40014 10 0000 150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669149</w:t>
            </w:r>
          </w:p>
        </w:tc>
      </w:tr>
      <w:tr w:rsidR="00001C03" w:rsidTr="006268FE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Default="00001C03" w:rsidP="006268FE">
            <w:pPr>
              <w:jc w:val="center"/>
            </w:pPr>
            <w:r>
              <w:t>802 2 02 45160 10 0000 150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Default="00001C03" w:rsidP="006268FE">
            <w:pPr>
              <w:jc w:val="center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Default="00001C03" w:rsidP="006268FE">
            <w:pPr>
              <w:jc w:val="center"/>
            </w:pPr>
            <w:r>
              <w:t>77132,10</w:t>
            </w:r>
          </w:p>
        </w:tc>
      </w:tr>
      <w:tr w:rsidR="00001C03" w:rsidRPr="00E87181" w:rsidTr="006268FE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802 2 02 49999 10 0000 150</w:t>
            </w:r>
          </w:p>
          <w:p w:rsidR="00001C03" w:rsidRPr="00E87181" w:rsidRDefault="00001C03" w:rsidP="006268FE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Прочие межбюджетные трансферты, передаваемые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>
              <w:t>1117077,33</w:t>
            </w:r>
          </w:p>
        </w:tc>
      </w:tr>
      <w:tr w:rsidR="00001C03" w:rsidRPr="00E87181" w:rsidTr="006268FE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  <w:sz w:val="28"/>
                <w:szCs w:val="28"/>
              </w:rPr>
            </w:pPr>
            <w:r w:rsidRPr="00E8718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6525259,31</w:t>
            </w:r>
          </w:p>
        </w:tc>
      </w:tr>
    </w:tbl>
    <w:p w:rsidR="00001C03" w:rsidRPr="00E87181" w:rsidRDefault="00001C03" w:rsidP="00001C03">
      <w:pPr>
        <w:tabs>
          <w:tab w:val="left" w:pos="780"/>
          <w:tab w:val="center" w:pos="5102"/>
        </w:tabs>
      </w:pPr>
      <w:r w:rsidRPr="00E87181">
        <w:rPr>
          <w:b/>
        </w:rPr>
        <w:tab/>
      </w:r>
      <w:r w:rsidRPr="00E87181">
        <w:tab/>
        <w:t xml:space="preserve">                                                                                     </w:t>
      </w:r>
    </w:p>
    <w:p w:rsidR="00001C03" w:rsidRPr="00E87181" w:rsidRDefault="00001C03" w:rsidP="00001C03">
      <w:pPr>
        <w:jc w:val="center"/>
      </w:pPr>
    </w:p>
    <w:p w:rsidR="00001C03" w:rsidRPr="00E87181" w:rsidRDefault="00001C03" w:rsidP="00001C03">
      <w:pPr>
        <w:jc w:val="right"/>
      </w:pPr>
      <w:r w:rsidRPr="00E87181">
        <w:br w:type="page"/>
      </w:r>
      <w:r w:rsidRPr="00E87181">
        <w:lastRenderedPageBreak/>
        <w:t xml:space="preserve">Приложение №  10 </w:t>
      </w:r>
    </w:p>
    <w:p w:rsidR="00001C03" w:rsidRPr="00E87181" w:rsidRDefault="00001C03" w:rsidP="00001C03">
      <w:pPr>
        <w:jc w:val="right"/>
      </w:pPr>
      <w:r w:rsidRPr="00E87181">
        <w:t>к решению Совета сельского</w:t>
      </w:r>
    </w:p>
    <w:p w:rsidR="00001C03" w:rsidRPr="00E87181" w:rsidRDefault="00001C03" w:rsidP="00001C03">
      <w:pPr>
        <w:jc w:val="right"/>
      </w:pPr>
      <w:r w:rsidRPr="00E87181">
        <w:t>поселения «Альбитуйское»</w:t>
      </w:r>
    </w:p>
    <w:p w:rsidR="00001C03" w:rsidRPr="00E87181" w:rsidRDefault="00001C03" w:rsidP="00001C03">
      <w:pPr>
        <w:jc w:val="right"/>
      </w:pPr>
      <w:r w:rsidRPr="00E87181">
        <w:t xml:space="preserve"> «О  бюджете сельского поселения</w:t>
      </w:r>
    </w:p>
    <w:p w:rsidR="00001C03" w:rsidRPr="00E87181" w:rsidRDefault="00001C03" w:rsidP="00001C03">
      <w:pPr>
        <w:jc w:val="right"/>
      </w:pPr>
      <w:r w:rsidRPr="00E87181">
        <w:t xml:space="preserve"> «Альбитуйское» на 2023 год и </w:t>
      </w:r>
    </w:p>
    <w:p w:rsidR="00001C03" w:rsidRPr="00E87181" w:rsidRDefault="00001C03" w:rsidP="00001C03">
      <w:pPr>
        <w:jc w:val="right"/>
      </w:pPr>
      <w:r w:rsidRPr="00E87181">
        <w:t>плановый период 2024 и 2025 годов»</w:t>
      </w:r>
    </w:p>
    <w:p w:rsidR="00001C03" w:rsidRPr="00E87181" w:rsidRDefault="00001C03" w:rsidP="00001C03">
      <w:pPr>
        <w:jc w:val="right"/>
      </w:pPr>
      <w:r w:rsidRPr="00E87181">
        <w:t>от 30.12.2022г № 79</w:t>
      </w:r>
    </w:p>
    <w:p w:rsidR="00001C03" w:rsidRDefault="00001C03" w:rsidP="00001C03">
      <w:pPr>
        <w:jc w:val="right"/>
      </w:pPr>
      <w:r w:rsidRPr="00E87181">
        <w:t>с изменениями от 31.01.2023 № 80, от 28.02.2023 № 81, от 31.03.2023 № 82</w:t>
      </w:r>
      <w:r>
        <w:t>,</w:t>
      </w:r>
    </w:p>
    <w:p w:rsidR="00001C03" w:rsidRDefault="00001C03" w:rsidP="00001C03">
      <w:pPr>
        <w:jc w:val="right"/>
      </w:pPr>
      <w:r>
        <w:t>от 28.04.2023 № 83, от 30.06.2023 № 86, от 31.07.2023 № 89, от 31.08.2023</w:t>
      </w:r>
      <w:r w:rsidRPr="0046066E">
        <w:t xml:space="preserve"> </w:t>
      </w:r>
      <w:r>
        <w:t>№ 90,</w:t>
      </w:r>
    </w:p>
    <w:p w:rsidR="00001C03" w:rsidRPr="00E87181" w:rsidRDefault="00001C03" w:rsidP="00001C03">
      <w:pPr>
        <w:jc w:val="right"/>
      </w:pPr>
      <w:r>
        <w:t>от 29.09.2023 № 91, от 31.10.2023 № 95, 30.11.2023 № 100, от 29.12.2023 № 103</w:t>
      </w:r>
    </w:p>
    <w:p w:rsidR="00001C03" w:rsidRPr="00E87181" w:rsidRDefault="00001C03" w:rsidP="00001C03">
      <w:pPr>
        <w:jc w:val="right"/>
      </w:pPr>
    </w:p>
    <w:p w:rsidR="00001C03" w:rsidRPr="00E87181" w:rsidRDefault="00001C03" w:rsidP="00001C03">
      <w:pPr>
        <w:spacing w:after="120"/>
        <w:rPr>
          <w:b/>
          <w:sz w:val="20"/>
          <w:szCs w:val="20"/>
        </w:rPr>
      </w:pPr>
      <w:r w:rsidRPr="00E87181">
        <w:t xml:space="preserve">                                                                                        </w:t>
      </w:r>
    </w:p>
    <w:p w:rsidR="00001C03" w:rsidRPr="00E87181" w:rsidRDefault="00001C03" w:rsidP="00001C03">
      <w:pPr>
        <w:jc w:val="center"/>
        <w:rPr>
          <w:b/>
        </w:rPr>
      </w:pPr>
      <w:r w:rsidRPr="00E87181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«Альбитуйское» на 2023 год</w:t>
      </w:r>
    </w:p>
    <w:p w:rsidR="00001C03" w:rsidRPr="00E87181" w:rsidRDefault="00001C03" w:rsidP="00001C03">
      <w:pPr>
        <w:rPr>
          <w:sz w:val="20"/>
          <w:szCs w:val="20"/>
        </w:rPr>
      </w:pPr>
    </w:p>
    <w:p w:rsidR="00001C03" w:rsidRPr="00E87181" w:rsidRDefault="00001C03" w:rsidP="00001C03">
      <w:pPr>
        <w:rPr>
          <w:sz w:val="20"/>
          <w:szCs w:val="20"/>
        </w:rPr>
      </w:pPr>
    </w:p>
    <w:p w:rsidR="00001C03" w:rsidRPr="00E87181" w:rsidRDefault="00001C03" w:rsidP="00001C03">
      <w:pPr>
        <w:rPr>
          <w:sz w:val="20"/>
          <w:szCs w:val="20"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0"/>
        <w:gridCol w:w="1679"/>
      </w:tblGrid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Наименование показателя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proofErr w:type="gramStart"/>
            <w:r w:rsidRPr="00E87181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ВР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Утверждено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2B4302" w:rsidRDefault="00001C03" w:rsidP="006268FE">
            <w:pPr>
              <w:rPr>
                <w:b/>
              </w:rPr>
            </w:pPr>
            <w:r w:rsidRPr="002B4302">
              <w:rPr>
                <w:b/>
              </w:rPr>
              <w:t>5096281,85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938419,43</w:t>
            </w:r>
          </w:p>
        </w:tc>
      </w:tr>
      <w:tr w:rsidR="00001C03" w:rsidRPr="006A7549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both"/>
              <w:rPr>
                <w:b/>
              </w:rPr>
            </w:pPr>
            <w:r w:rsidRPr="006A7549"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0000020000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6A7549" w:rsidRDefault="00001C03" w:rsidP="006268FE">
            <w:pPr>
              <w:rPr>
                <w:b/>
              </w:rPr>
            </w:pPr>
            <w:r>
              <w:rPr>
                <w:b/>
              </w:rPr>
              <w:t>806508,00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77E91" w:rsidRDefault="00001C03" w:rsidP="006268FE">
            <w:r w:rsidRPr="00177E91">
              <w:t>806508,00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77E91" w:rsidRDefault="00001C03" w:rsidP="006268FE">
            <w:r w:rsidRPr="00177E91">
              <w:t>806508,00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77E91" w:rsidRDefault="00001C03" w:rsidP="006268FE">
            <w:r w:rsidRPr="00177E91">
              <w:t>806508,00</w:t>
            </w:r>
          </w:p>
        </w:tc>
      </w:tr>
      <w:tr w:rsidR="00001C03" w:rsidRPr="00CF6DD6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  <w:rPr>
                <w:b/>
              </w:rPr>
            </w:pPr>
            <w:r w:rsidRPr="00CF6DD6">
              <w:rPr>
                <w:b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 w:rsidRPr="00CF6DD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 w:rsidRPr="00CF6DD6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 w:rsidRPr="00CF6DD6">
              <w:rPr>
                <w:b/>
              </w:rPr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6DD6" w:rsidRDefault="00001C03" w:rsidP="006268FE">
            <w:pPr>
              <w:rPr>
                <w:b/>
              </w:rPr>
            </w:pPr>
            <w:r w:rsidRPr="00CF6DD6">
              <w:rPr>
                <w:b/>
                <w:lang w:val="en-US"/>
              </w:rPr>
              <w:t>28005</w:t>
            </w:r>
            <w:r w:rsidRPr="00CF6DD6">
              <w:rPr>
                <w:b/>
              </w:rPr>
              <w:t>,84</w:t>
            </w:r>
          </w:p>
        </w:tc>
      </w:tr>
      <w:tr w:rsidR="00001C03" w:rsidRPr="00CF6DD6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</w:pPr>
            <w:r w:rsidRPr="00CF6D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6DD6" w:rsidRDefault="00001C03" w:rsidP="006268FE">
            <w:r w:rsidRPr="00CF6DD6">
              <w:rPr>
                <w:lang w:val="en-US"/>
              </w:rPr>
              <w:t>28005</w:t>
            </w:r>
            <w:r w:rsidRPr="00CF6DD6">
              <w:t>,84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</w:pPr>
            <w:r w:rsidRPr="00CF6DD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6DD6" w:rsidRDefault="00001C03" w:rsidP="006268FE">
            <w:r w:rsidRPr="00CF6DD6">
              <w:rPr>
                <w:lang w:val="en-US"/>
              </w:rPr>
              <w:t>28005</w:t>
            </w:r>
            <w:r w:rsidRPr="00CF6DD6">
              <w:t>,84</w:t>
            </w:r>
          </w:p>
        </w:tc>
      </w:tr>
      <w:tr w:rsidR="00001C03" w:rsidRPr="00CF6DD6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Иные выплаты за достижение </w:t>
            </w:r>
            <w:proofErr w:type="gramStart"/>
            <w:r>
              <w:rPr>
                <w:b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>
              <w:rPr>
                <w:b/>
              </w:rPr>
              <w:t xml:space="preserve"> для бюджетов муниципальных образований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 w:rsidRPr="00CF6DD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 w:rsidRPr="00CF6DD6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 w:rsidRPr="00CF6DD6">
              <w:rPr>
                <w:b/>
              </w:rPr>
              <w:t>000007</w:t>
            </w:r>
            <w:r>
              <w:rPr>
                <w:b/>
              </w:rPr>
              <w:t>9492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A6EDD" w:rsidRDefault="00001C03" w:rsidP="006268FE">
            <w:pPr>
              <w:rPr>
                <w:b/>
              </w:rPr>
            </w:pPr>
            <w:r>
              <w:rPr>
                <w:b/>
              </w:rPr>
              <w:t>39060,00</w:t>
            </w:r>
          </w:p>
        </w:tc>
      </w:tr>
      <w:tr w:rsidR="00001C03" w:rsidRPr="00CF6DD6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</w:pPr>
            <w:r w:rsidRPr="00CF6D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042D21" w:rsidRDefault="00001C03" w:rsidP="006268FE">
            <w:pPr>
              <w:jc w:val="center"/>
            </w:pPr>
            <w:r w:rsidRPr="00042D21">
              <w:t>0000079492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A6EDD" w:rsidRDefault="00001C03" w:rsidP="006268FE">
            <w:r w:rsidRPr="00CA6EDD">
              <w:t>39060,00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</w:pPr>
            <w:r w:rsidRPr="00CF6DD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042D21" w:rsidRDefault="00001C03" w:rsidP="006268FE">
            <w:pPr>
              <w:jc w:val="center"/>
            </w:pPr>
            <w:r w:rsidRPr="00042D21">
              <w:t>0000079492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A6EDD" w:rsidRDefault="00001C03" w:rsidP="006268FE">
            <w:r w:rsidRPr="00CA6EDD">
              <w:t>39060,00</w:t>
            </w:r>
          </w:p>
        </w:tc>
      </w:tr>
      <w:tr w:rsidR="00001C03" w:rsidRPr="006A7549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both"/>
              <w:rPr>
                <w:b/>
              </w:rPr>
            </w:pPr>
            <w:r w:rsidRPr="006A7549">
              <w:rPr>
                <w:b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00000Д8040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6A7549" w:rsidRDefault="00001C03" w:rsidP="006268FE">
            <w:pPr>
              <w:rPr>
                <w:b/>
              </w:rPr>
            </w:pPr>
            <w:r>
              <w:rPr>
                <w:b/>
              </w:rPr>
              <w:t>64845,59</w:t>
            </w:r>
          </w:p>
        </w:tc>
      </w:tr>
      <w:tr w:rsidR="00001C03" w:rsidRPr="006368FB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77E91" w:rsidRDefault="00001C03" w:rsidP="006268FE">
            <w:r w:rsidRPr="00177E91">
              <w:t>64845,59</w:t>
            </w:r>
          </w:p>
        </w:tc>
      </w:tr>
      <w:tr w:rsidR="00001C03" w:rsidRPr="006368FB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77E91" w:rsidRDefault="00001C03" w:rsidP="006268FE">
            <w:r w:rsidRPr="00177E91">
              <w:t>64845,59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1093266,51</w:t>
            </w:r>
          </w:p>
        </w:tc>
      </w:tr>
      <w:tr w:rsidR="00001C03" w:rsidRPr="00C044CA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044CA" w:rsidRDefault="00001C03" w:rsidP="006268FE">
            <w:pPr>
              <w:jc w:val="both"/>
            </w:pPr>
            <w:r w:rsidRPr="00C044C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044CA" w:rsidRDefault="00001C03" w:rsidP="006268FE">
            <w:pPr>
              <w:jc w:val="center"/>
            </w:pPr>
            <w:r w:rsidRPr="00C044CA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044CA" w:rsidRDefault="00001C03" w:rsidP="006268FE">
            <w:pPr>
              <w:jc w:val="center"/>
            </w:pPr>
            <w:r w:rsidRPr="00C044CA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044CA" w:rsidRDefault="00001C03" w:rsidP="006268FE">
            <w:pPr>
              <w:jc w:val="center"/>
            </w:pPr>
            <w:r w:rsidRPr="00C044CA">
              <w:t>0000020000</w:t>
            </w:r>
          </w:p>
          <w:p w:rsidR="00001C03" w:rsidRPr="00C044CA" w:rsidRDefault="00001C03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044CA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 w:rsidRPr="00C044CA">
              <w:t>899196,59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899196,59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899196,59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899196,59</w:t>
            </w:r>
          </w:p>
        </w:tc>
      </w:tr>
      <w:tr w:rsidR="00001C03" w:rsidRPr="00CF6DD6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  <w:rPr>
                <w:b/>
              </w:rPr>
            </w:pPr>
            <w:r w:rsidRPr="00CF6DD6">
              <w:rPr>
                <w:b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 w:rsidRPr="00CF6DD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 w:rsidRPr="00CF6DD6">
              <w:rPr>
                <w:b/>
              </w:rPr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6DD6" w:rsidRDefault="00001C03" w:rsidP="006268FE">
            <w:pPr>
              <w:rPr>
                <w:b/>
              </w:rPr>
            </w:pPr>
            <w:r>
              <w:rPr>
                <w:b/>
              </w:rPr>
              <w:t>32694,16</w:t>
            </w:r>
          </w:p>
        </w:tc>
      </w:tr>
      <w:tr w:rsidR="00001C03" w:rsidRPr="00CF6DD6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</w:pPr>
            <w:r w:rsidRPr="00CF6DD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6DD6" w:rsidRDefault="00001C03" w:rsidP="006268FE">
            <w:r>
              <w:t>32694,16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</w:pPr>
            <w:r w:rsidRPr="00CF6DD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6DD6" w:rsidRDefault="00001C03" w:rsidP="006268FE">
            <w:r>
              <w:t>32694,16</w:t>
            </w:r>
          </w:p>
        </w:tc>
      </w:tr>
      <w:tr w:rsidR="00001C03" w:rsidRPr="006A7549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both"/>
              <w:rPr>
                <w:b/>
              </w:rPr>
            </w:pPr>
            <w:r w:rsidRPr="006A7549">
              <w:rPr>
                <w:b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00000Д8040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6A7549" w:rsidRDefault="00001C03" w:rsidP="006268FE">
            <w:pPr>
              <w:rPr>
                <w:b/>
              </w:rPr>
            </w:pPr>
            <w:r>
              <w:rPr>
                <w:b/>
              </w:rPr>
              <w:t>161375,76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 w:rsidRPr="00C044CA">
              <w:t>161375,76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 w:rsidRPr="00C044CA">
              <w:t>161375,76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3064595,91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0000009200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2638470,23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 w:rsidRPr="00C044CA">
              <w:t>2638470,23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>
              <w:t>1352804,07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233423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>
              <w:t>1257164,79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>
              <w:t>1257164,79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>
              <w:t>1257164,79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800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28501,37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850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28501,37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 xml:space="preserve">Межбюджетные трансферты бюджетам поселений </w:t>
            </w:r>
            <w:proofErr w:type="gramStart"/>
            <w:r w:rsidRPr="00E87181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0000025000</w:t>
            </w:r>
          </w:p>
          <w:p w:rsidR="00001C03" w:rsidRPr="00E87181" w:rsidRDefault="00001C03" w:rsidP="006268F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74809,03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lastRenderedPageBreak/>
              <w:t xml:space="preserve">Межбюджетные трансферты бюджетам поселений </w:t>
            </w:r>
            <w:proofErr w:type="gramStart"/>
            <w:r w:rsidRPr="00E8718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74809,03</w:t>
            </w:r>
          </w:p>
          <w:p w:rsidR="00001C03" w:rsidRPr="00E87181" w:rsidRDefault="00001C03" w:rsidP="006268FE"/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74809,03</w:t>
            </w:r>
          </w:p>
          <w:p w:rsidR="00001C03" w:rsidRPr="00E87181" w:rsidRDefault="00001C03" w:rsidP="006268FE"/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74809,03</w:t>
            </w:r>
          </w:p>
          <w:p w:rsidR="00001C03" w:rsidRPr="00E87181" w:rsidRDefault="00001C03" w:rsidP="006268FE"/>
        </w:tc>
      </w:tr>
      <w:tr w:rsidR="00001C03" w:rsidRPr="00D50F3A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50F3A" w:rsidRDefault="00001C03" w:rsidP="006268FE">
            <w:pPr>
              <w:jc w:val="both"/>
              <w:rPr>
                <w:b/>
              </w:rPr>
            </w:pPr>
            <w:r w:rsidRPr="00D50F3A">
              <w:rPr>
                <w:b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50F3A" w:rsidRDefault="00001C03" w:rsidP="006268FE">
            <w:pPr>
              <w:jc w:val="center"/>
              <w:rPr>
                <w:b/>
              </w:rPr>
            </w:pPr>
            <w:r w:rsidRPr="00D50F3A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50F3A" w:rsidRDefault="00001C03" w:rsidP="006268FE">
            <w:pPr>
              <w:jc w:val="center"/>
              <w:rPr>
                <w:b/>
              </w:rPr>
            </w:pPr>
            <w:r w:rsidRPr="00D50F3A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50F3A" w:rsidRDefault="00001C03" w:rsidP="006268FE">
            <w:pPr>
              <w:jc w:val="center"/>
              <w:rPr>
                <w:b/>
              </w:rPr>
            </w:pPr>
            <w:r w:rsidRPr="00D50F3A">
              <w:rPr>
                <w:b/>
              </w:rPr>
              <w:t>0000078110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50F3A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D50F3A" w:rsidRDefault="00001C03" w:rsidP="006268FE">
            <w:pPr>
              <w:rPr>
                <w:b/>
              </w:rPr>
            </w:pPr>
            <w:r>
              <w:rPr>
                <w:b/>
              </w:rPr>
              <w:t>50000,00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50000,00</w:t>
            </w:r>
          </w:p>
          <w:p w:rsidR="00001C03" w:rsidRPr="00E87181" w:rsidRDefault="00001C03" w:rsidP="006268FE"/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50000,00</w:t>
            </w:r>
          </w:p>
          <w:p w:rsidR="00001C03" w:rsidRPr="00E87181" w:rsidRDefault="00001C03" w:rsidP="006268FE"/>
        </w:tc>
      </w:tr>
      <w:tr w:rsidR="00001C03" w:rsidRPr="004E29D5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E29D5" w:rsidRDefault="00001C03" w:rsidP="006268FE">
            <w:pPr>
              <w:jc w:val="both"/>
              <w:rPr>
                <w:b/>
              </w:rPr>
            </w:pPr>
            <w:r w:rsidRPr="004E29D5">
              <w:rPr>
                <w:b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E29D5" w:rsidRDefault="00001C03" w:rsidP="006268FE">
            <w:pPr>
              <w:jc w:val="center"/>
              <w:rPr>
                <w:b/>
              </w:rPr>
            </w:pPr>
            <w:r w:rsidRPr="004E29D5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E29D5" w:rsidRDefault="00001C03" w:rsidP="006268FE">
            <w:pPr>
              <w:jc w:val="center"/>
              <w:rPr>
                <w:b/>
              </w:rPr>
            </w:pPr>
            <w:r w:rsidRPr="004E29D5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E29D5" w:rsidRDefault="00001C03" w:rsidP="006268FE">
            <w:pPr>
              <w:jc w:val="center"/>
              <w:rPr>
                <w:b/>
              </w:rPr>
            </w:pPr>
            <w:r w:rsidRPr="004E29D5">
              <w:rPr>
                <w:b/>
              </w:rPr>
              <w:t>00000Д8040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E29D5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4E29D5" w:rsidRDefault="00001C03" w:rsidP="006268FE">
            <w:pPr>
              <w:rPr>
                <w:b/>
              </w:rPr>
            </w:pPr>
            <w:r>
              <w:rPr>
                <w:b/>
              </w:rPr>
              <w:t>301316,65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 w:rsidRPr="00C044CA">
              <w:t>301316,65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233423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 w:rsidRPr="00C044CA">
              <w:t>301316,65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 w:rsidRPr="00E87181">
              <w:rPr>
                <w:b/>
              </w:rPr>
              <w:t>165400,00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165400,00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0000050000</w:t>
            </w:r>
          </w:p>
          <w:p w:rsidR="00001C03" w:rsidRPr="00E87181" w:rsidRDefault="00001C03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165400,00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165400,00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165400,00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165400,00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3A4A86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3A4A86" w:rsidRDefault="00001C03" w:rsidP="006268FE">
            <w:pPr>
              <w:rPr>
                <w:b/>
              </w:rPr>
            </w:pPr>
            <w:r>
              <w:rPr>
                <w:b/>
              </w:rPr>
              <w:t>121686,35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pStyle w:val="ConsPlusNormal"/>
              <w:ind w:firstLine="0"/>
              <w:rPr>
                <w:b/>
              </w:rPr>
            </w:pPr>
            <w:r w:rsidRPr="00E87181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114732,35</w:t>
            </w:r>
          </w:p>
        </w:tc>
      </w:tr>
      <w:tr w:rsidR="00001C03" w:rsidRPr="00BD7B7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both"/>
              <w:rPr>
                <w:b/>
              </w:rPr>
            </w:pPr>
            <w:r w:rsidRPr="00BD7B7C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00000</w:t>
            </w:r>
            <w:r>
              <w:rPr>
                <w:b/>
              </w:rPr>
              <w:t>09218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Default="00001C03" w:rsidP="006268FE">
            <w:pPr>
              <w:rPr>
                <w:b/>
              </w:rPr>
            </w:pPr>
            <w:r>
              <w:rPr>
                <w:b/>
              </w:rPr>
              <w:t>5333,33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both"/>
            </w:pPr>
            <w:r w:rsidRPr="00D87859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04350" w:rsidRDefault="00001C03" w:rsidP="006268FE">
            <w:pPr>
              <w:jc w:val="center"/>
            </w:pPr>
            <w:r w:rsidRPr="00104350">
              <w:t>0000009218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032F12" w:rsidRDefault="00001C03" w:rsidP="006268FE">
            <w:pPr>
              <w:jc w:val="center"/>
            </w:pPr>
            <w:r w:rsidRPr="00032F12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04350" w:rsidRDefault="00001C03" w:rsidP="006268FE">
            <w:r w:rsidRPr="00104350">
              <w:t>5333,33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both"/>
            </w:pPr>
            <w:r w:rsidRPr="00D878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04350" w:rsidRDefault="00001C03" w:rsidP="006268FE">
            <w:pPr>
              <w:jc w:val="center"/>
            </w:pPr>
            <w:r w:rsidRPr="00104350">
              <w:t>0000009218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032F12" w:rsidRDefault="00001C03" w:rsidP="006268FE">
            <w:pPr>
              <w:jc w:val="center"/>
            </w:pPr>
            <w:r w:rsidRPr="00032F12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04350" w:rsidRDefault="00001C03" w:rsidP="006268FE">
            <w:r w:rsidRPr="00104350">
              <w:t>5333,33</w:t>
            </w:r>
          </w:p>
        </w:tc>
      </w:tr>
      <w:tr w:rsidR="00001C03" w:rsidRPr="00BD7B7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both"/>
              <w:rPr>
                <w:b/>
              </w:rPr>
            </w:pPr>
            <w:r w:rsidRPr="00BD7B7C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0000021801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BD7B7C" w:rsidRDefault="00001C03" w:rsidP="006268FE">
            <w:pPr>
              <w:rPr>
                <w:b/>
              </w:rPr>
            </w:pPr>
            <w:r w:rsidRPr="00BD7B7C">
              <w:rPr>
                <w:b/>
              </w:rPr>
              <w:t>70178,10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both"/>
            </w:pPr>
            <w:r w:rsidRPr="00D87859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>
              <w:t>0000021801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032F12" w:rsidRDefault="00001C03" w:rsidP="006268FE">
            <w:pPr>
              <w:jc w:val="center"/>
            </w:pPr>
            <w:r w:rsidRPr="00032F12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BD7B7C" w:rsidRDefault="00001C03" w:rsidP="006268FE">
            <w:r w:rsidRPr="00BD7B7C">
              <w:t>70178,10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both"/>
            </w:pPr>
            <w:r w:rsidRPr="00D878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>
              <w:t>0000021801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032F12" w:rsidRDefault="00001C03" w:rsidP="006268FE">
            <w:pPr>
              <w:jc w:val="center"/>
            </w:pPr>
            <w:r w:rsidRPr="00032F12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BD7B7C" w:rsidRDefault="00001C03" w:rsidP="006268FE">
            <w:r w:rsidRPr="00BD7B7C">
              <w:t>70178,10</w:t>
            </w:r>
          </w:p>
        </w:tc>
      </w:tr>
      <w:tr w:rsidR="00001C03" w:rsidRPr="00BD7B7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both"/>
              <w:rPr>
                <w:b/>
              </w:rPr>
            </w:pPr>
            <w:r w:rsidRPr="00BD7B7C">
              <w:rPr>
                <w:b/>
              </w:rPr>
              <w:t xml:space="preserve">Межбюджетные трансферты бюджетам поселений </w:t>
            </w:r>
            <w:proofErr w:type="gramStart"/>
            <w:r w:rsidRPr="00BD7B7C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0000025000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BD7B7C" w:rsidRDefault="00001C03" w:rsidP="006268FE">
            <w:pPr>
              <w:rPr>
                <w:b/>
              </w:rPr>
            </w:pPr>
            <w:r>
              <w:rPr>
                <w:b/>
              </w:rPr>
              <w:t>39220,92</w:t>
            </w:r>
          </w:p>
          <w:p w:rsidR="00001C03" w:rsidRPr="00BD7B7C" w:rsidRDefault="00001C03" w:rsidP="006268FE">
            <w:pPr>
              <w:rPr>
                <w:b/>
              </w:rPr>
            </w:pP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t xml:space="preserve">Межбюджетные трансферты бюджетам поселений </w:t>
            </w:r>
            <w:proofErr w:type="gramStart"/>
            <w:r w:rsidRPr="00E8718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7729E" w:rsidRDefault="00001C03" w:rsidP="006268FE">
            <w:r w:rsidRPr="0017729E">
              <w:t>39220,92</w:t>
            </w:r>
          </w:p>
          <w:p w:rsidR="00001C03" w:rsidRPr="0017729E" w:rsidRDefault="00001C03" w:rsidP="006268FE"/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7729E" w:rsidRDefault="00001C03" w:rsidP="006268FE">
            <w:r w:rsidRPr="0017729E">
              <w:t>39220,92</w:t>
            </w:r>
          </w:p>
          <w:p w:rsidR="00001C03" w:rsidRPr="0017729E" w:rsidRDefault="00001C03" w:rsidP="006268FE"/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7729E" w:rsidRDefault="00001C03" w:rsidP="006268FE">
            <w:r w:rsidRPr="0017729E">
              <w:t>39220,92</w:t>
            </w:r>
          </w:p>
          <w:p w:rsidR="00001C03" w:rsidRPr="0017729E" w:rsidRDefault="00001C03" w:rsidP="006268FE"/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pStyle w:val="ConsPlusNormal"/>
              <w:ind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6954,00</w:t>
            </w:r>
          </w:p>
        </w:tc>
      </w:tr>
      <w:tr w:rsidR="00001C03" w:rsidRPr="00BD7B7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both"/>
              <w:rPr>
                <w:b/>
              </w:rPr>
            </w:pPr>
            <w:r w:rsidRPr="00F57F02">
              <w:rPr>
                <w:b/>
              </w:rPr>
              <w:t>Мероприятия по профилактике правонарушений противодействия алкоголизации и наркомании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00000</w:t>
            </w:r>
            <w:r>
              <w:rPr>
                <w:b/>
              </w:rPr>
              <w:t>95107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BD7B7C" w:rsidRDefault="00001C03" w:rsidP="006268FE">
            <w:pPr>
              <w:rPr>
                <w:b/>
              </w:rPr>
            </w:pPr>
            <w:r>
              <w:rPr>
                <w:b/>
              </w:rPr>
              <w:t>6954,00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both"/>
            </w:pPr>
            <w:r w:rsidRPr="00D87859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>
              <w:t>0000095107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032F12" w:rsidRDefault="00001C03" w:rsidP="006268FE">
            <w:pPr>
              <w:jc w:val="center"/>
            </w:pPr>
            <w:r w:rsidRPr="00032F12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BD7B7C" w:rsidRDefault="00001C03" w:rsidP="006268FE">
            <w:r>
              <w:t>6954,00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both"/>
            </w:pPr>
            <w:r w:rsidRPr="00D878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>
              <w:t>0000095107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032F12" w:rsidRDefault="00001C03" w:rsidP="006268FE">
            <w:pPr>
              <w:jc w:val="center"/>
            </w:pPr>
            <w:r w:rsidRPr="00032F12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BD7B7C" w:rsidRDefault="00001C03" w:rsidP="006268FE">
            <w:r>
              <w:t>6954,00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 w:rsidRPr="00E87181">
              <w:rPr>
                <w:b/>
              </w:rPr>
              <w:t>554742,00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554742,00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Дорожное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0000049000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554742,00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Поддержка дорожного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0000049300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554742,00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0000049315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554742,00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0000049315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554742,00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180377,05</w:t>
            </w:r>
          </w:p>
        </w:tc>
      </w:tr>
      <w:tr w:rsidR="00001C03" w:rsidRPr="004B5A0D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B5A0D" w:rsidRDefault="00001C03" w:rsidP="006268FE">
            <w:pPr>
              <w:jc w:val="both"/>
              <w:rPr>
                <w:b/>
              </w:rPr>
            </w:pPr>
            <w:r w:rsidRPr="004B5A0D">
              <w:rPr>
                <w:b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B5A0D" w:rsidRDefault="00001C03" w:rsidP="006268FE">
            <w:pPr>
              <w:jc w:val="center"/>
              <w:rPr>
                <w:b/>
              </w:rPr>
            </w:pPr>
            <w:r w:rsidRPr="004B5A0D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B5A0D" w:rsidRDefault="00001C03" w:rsidP="006268FE">
            <w:pPr>
              <w:jc w:val="center"/>
              <w:rPr>
                <w:b/>
              </w:rPr>
            </w:pPr>
            <w:r w:rsidRPr="004B5A0D">
              <w:rPr>
                <w:b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B5A0D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B5A0D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180377,05</w:t>
            </w:r>
          </w:p>
        </w:tc>
      </w:tr>
      <w:tr w:rsidR="00001C03" w:rsidRPr="00747AC3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747AC3" w:rsidRDefault="00001C03" w:rsidP="006268FE">
            <w:pPr>
              <w:jc w:val="both"/>
              <w:rPr>
                <w:b/>
              </w:rPr>
            </w:pPr>
            <w:r w:rsidRPr="00747AC3">
              <w:rPr>
                <w:b/>
              </w:rPr>
              <w:t xml:space="preserve">Межбюджетные трансферты бюджетам поселений </w:t>
            </w:r>
            <w:proofErr w:type="gramStart"/>
            <w:r w:rsidRPr="00747AC3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747AC3" w:rsidRDefault="00001C03" w:rsidP="006268FE">
            <w:pPr>
              <w:jc w:val="center"/>
              <w:rPr>
                <w:b/>
              </w:rPr>
            </w:pPr>
            <w:r w:rsidRPr="00747AC3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747AC3" w:rsidRDefault="00001C03" w:rsidP="006268FE">
            <w:pPr>
              <w:jc w:val="center"/>
              <w:rPr>
                <w:b/>
              </w:rPr>
            </w:pPr>
            <w:r w:rsidRPr="00747AC3">
              <w:rPr>
                <w:b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747AC3" w:rsidRDefault="00001C03" w:rsidP="006268FE">
            <w:pPr>
              <w:jc w:val="center"/>
              <w:rPr>
                <w:b/>
              </w:rPr>
            </w:pPr>
            <w:r w:rsidRPr="00747AC3">
              <w:rPr>
                <w:b/>
              </w:rPr>
              <w:t>0000025000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747AC3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747AC3" w:rsidRDefault="00001C03" w:rsidP="006268FE">
            <w:pPr>
              <w:rPr>
                <w:b/>
              </w:rPr>
            </w:pPr>
            <w:r>
              <w:rPr>
                <w:b/>
              </w:rPr>
              <w:t>377,05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t xml:space="preserve">Межбюджетные трансферты бюджетам поселений </w:t>
            </w:r>
            <w:proofErr w:type="gramStart"/>
            <w:r w:rsidRPr="00E8718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15E0" w:rsidRDefault="00001C03" w:rsidP="006268FE">
            <w:r w:rsidRPr="00CF15E0">
              <w:t>377,05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15E0" w:rsidRDefault="00001C03" w:rsidP="006268FE">
            <w:r w:rsidRPr="00CF15E0">
              <w:t>377,05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15E0" w:rsidRDefault="00001C03" w:rsidP="006268FE">
            <w:r w:rsidRPr="00CF15E0">
              <w:t>377,05</w:t>
            </w:r>
          </w:p>
        </w:tc>
      </w:tr>
      <w:tr w:rsidR="00001C03" w:rsidRPr="0036439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36439C" w:rsidRDefault="00001C03" w:rsidP="006268FE">
            <w:pPr>
              <w:jc w:val="both"/>
              <w:rPr>
                <w:b/>
              </w:rPr>
            </w:pPr>
            <w:r w:rsidRPr="0036439C">
              <w:rPr>
                <w:b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36439C" w:rsidRDefault="00001C03" w:rsidP="006268FE">
            <w:pPr>
              <w:jc w:val="center"/>
              <w:rPr>
                <w:b/>
              </w:rPr>
            </w:pPr>
            <w:r w:rsidRPr="0036439C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36439C" w:rsidRDefault="00001C03" w:rsidP="006268FE">
            <w:pPr>
              <w:jc w:val="center"/>
              <w:rPr>
                <w:b/>
              </w:rPr>
            </w:pPr>
            <w:r w:rsidRPr="0036439C">
              <w:rPr>
                <w:b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36439C" w:rsidRDefault="00001C03" w:rsidP="006268FE">
            <w:pPr>
              <w:jc w:val="center"/>
              <w:rPr>
                <w:b/>
              </w:rPr>
            </w:pPr>
            <w:r w:rsidRPr="0036439C">
              <w:rPr>
                <w:b/>
              </w:rPr>
              <w:t>0000078110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36439C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36439C" w:rsidRDefault="00001C03" w:rsidP="006268FE">
            <w:pPr>
              <w:rPr>
                <w:b/>
              </w:rPr>
            </w:pPr>
            <w:r>
              <w:rPr>
                <w:b/>
              </w:rPr>
              <w:t>180000,00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180000,00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180000,00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405212,06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405212,06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0000049100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2B4302" w:rsidRDefault="00001C03" w:rsidP="006268FE">
            <w:r w:rsidRPr="002B4302">
              <w:t>405212,06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Доплаты к пенсиям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0000049101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2B4302" w:rsidRDefault="00001C03" w:rsidP="006268FE">
            <w:r w:rsidRPr="002B4302">
              <w:t>405212,06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0000049101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300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2B4302" w:rsidRDefault="00001C03" w:rsidP="006268FE">
            <w:r w:rsidRPr="002B4302">
              <w:t>405212,06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0000049101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320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2B4302" w:rsidRDefault="00001C03" w:rsidP="006268FE">
            <w:r w:rsidRPr="002B4302">
              <w:t>405212,06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 w:rsidRPr="00E87181">
              <w:rPr>
                <w:b/>
              </w:rPr>
              <w:t>3465,00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Прочие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3465,00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0000052100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3465,00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0000052106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3465,00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0000052106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500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3465,00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0000052106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540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3465,00</w:t>
            </w:r>
          </w:p>
        </w:tc>
      </w:tr>
      <w:tr w:rsidR="00001C03" w:rsidRPr="00E87181" w:rsidTr="006268FE">
        <w:trPr>
          <w:cantSplit/>
          <w:trHeight w:val="531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6527164,31</w:t>
            </w:r>
          </w:p>
        </w:tc>
      </w:tr>
    </w:tbl>
    <w:p w:rsidR="00001C03" w:rsidRPr="00E87181" w:rsidRDefault="00001C03" w:rsidP="00001C03">
      <w:pPr>
        <w:spacing w:after="160" w:line="259" w:lineRule="auto"/>
        <w:rPr>
          <w:sz w:val="20"/>
          <w:szCs w:val="20"/>
        </w:rPr>
      </w:pPr>
    </w:p>
    <w:p w:rsidR="00001C03" w:rsidRPr="00E87181" w:rsidRDefault="00001C03" w:rsidP="00001C03">
      <w:pPr>
        <w:jc w:val="center"/>
        <w:rPr>
          <w:b/>
          <w:sz w:val="28"/>
          <w:szCs w:val="28"/>
        </w:rPr>
      </w:pPr>
      <w:r w:rsidRPr="00E87181">
        <w:br w:type="page"/>
      </w:r>
    </w:p>
    <w:p w:rsidR="00001C03" w:rsidRPr="00E87181" w:rsidRDefault="00001C03" w:rsidP="00001C03">
      <w:pPr>
        <w:jc w:val="right"/>
      </w:pPr>
      <w:r w:rsidRPr="00E87181">
        <w:lastRenderedPageBreak/>
        <w:t xml:space="preserve">Приложение №  12 </w:t>
      </w:r>
    </w:p>
    <w:p w:rsidR="00001C03" w:rsidRPr="00E87181" w:rsidRDefault="00001C03" w:rsidP="00001C03">
      <w:pPr>
        <w:jc w:val="right"/>
      </w:pPr>
      <w:r w:rsidRPr="00E87181">
        <w:t>к решению Совета сельского</w:t>
      </w:r>
    </w:p>
    <w:p w:rsidR="00001C03" w:rsidRPr="00E87181" w:rsidRDefault="00001C03" w:rsidP="00001C03">
      <w:pPr>
        <w:jc w:val="right"/>
      </w:pPr>
      <w:r w:rsidRPr="00E87181">
        <w:t>поселения «Альбитуйское»</w:t>
      </w:r>
    </w:p>
    <w:p w:rsidR="00001C03" w:rsidRPr="00E87181" w:rsidRDefault="00001C03" w:rsidP="00001C03">
      <w:pPr>
        <w:jc w:val="right"/>
      </w:pPr>
      <w:r w:rsidRPr="00E87181">
        <w:t xml:space="preserve"> «О  бюджете сельского поселения</w:t>
      </w:r>
    </w:p>
    <w:p w:rsidR="00001C03" w:rsidRPr="00E87181" w:rsidRDefault="00001C03" w:rsidP="00001C03">
      <w:pPr>
        <w:jc w:val="right"/>
      </w:pPr>
      <w:r w:rsidRPr="00E87181">
        <w:t xml:space="preserve"> «Альбитуйское» на 2023 год и </w:t>
      </w:r>
    </w:p>
    <w:p w:rsidR="00001C03" w:rsidRPr="00E87181" w:rsidRDefault="00001C03" w:rsidP="00001C03">
      <w:pPr>
        <w:jc w:val="right"/>
      </w:pPr>
      <w:r w:rsidRPr="00E87181">
        <w:t>плановый период 2024 и 2025 годов»</w:t>
      </w:r>
    </w:p>
    <w:p w:rsidR="00001C03" w:rsidRPr="00E87181" w:rsidRDefault="00001C03" w:rsidP="00001C03">
      <w:pPr>
        <w:jc w:val="right"/>
      </w:pPr>
      <w:r w:rsidRPr="00E87181">
        <w:t>от 30.12.2022г № 79</w:t>
      </w:r>
    </w:p>
    <w:p w:rsidR="00001C03" w:rsidRDefault="00001C03" w:rsidP="00001C03">
      <w:pPr>
        <w:jc w:val="right"/>
      </w:pPr>
      <w:r w:rsidRPr="00E87181">
        <w:t>с изменениями от 31.01.2023 № 80, от 28.02.2023 № 81, от 31.03.2023 № 82</w:t>
      </w:r>
    </w:p>
    <w:p w:rsidR="00001C03" w:rsidRDefault="00001C03" w:rsidP="00001C03">
      <w:pPr>
        <w:jc w:val="right"/>
      </w:pPr>
      <w:r>
        <w:t>от 28.04.2023 № 83, от 30.06.2023 № 86, от 31.07.2023 № 89, от 31.08.2023 № 90,</w:t>
      </w:r>
    </w:p>
    <w:p w:rsidR="00001C03" w:rsidRPr="00E87181" w:rsidRDefault="00001C03" w:rsidP="00001C03">
      <w:pPr>
        <w:jc w:val="right"/>
      </w:pPr>
      <w:r>
        <w:t>от 29.09.2023 № 91, от 31.10.2023 № 95, от 30.11.2023 № 100, от 29.12.2023 № 103</w:t>
      </w:r>
    </w:p>
    <w:p w:rsidR="00001C03" w:rsidRPr="00E87181" w:rsidRDefault="00001C03" w:rsidP="00001C03">
      <w:pPr>
        <w:spacing w:after="120"/>
      </w:pPr>
    </w:p>
    <w:p w:rsidR="00001C03" w:rsidRPr="00E87181" w:rsidRDefault="00001C03" w:rsidP="00001C03">
      <w:pPr>
        <w:spacing w:after="120"/>
        <w:rPr>
          <w:b/>
          <w:sz w:val="20"/>
          <w:szCs w:val="20"/>
        </w:rPr>
      </w:pPr>
      <w:r w:rsidRPr="00E87181">
        <w:t xml:space="preserve">                                                                                        </w:t>
      </w:r>
    </w:p>
    <w:p w:rsidR="00001C03" w:rsidRDefault="00001C03" w:rsidP="00001C03">
      <w:pPr>
        <w:jc w:val="center"/>
        <w:rPr>
          <w:b/>
        </w:rPr>
      </w:pPr>
      <w:r w:rsidRPr="00E87181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«Альбитуйское» на 2023 год</w:t>
      </w:r>
    </w:p>
    <w:p w:rsidR="00001C03" w:rsidRDefault="00001C03" w:rsidP="00001C03">
      <w:pPr>
        <w:jc w:val="center"/>
        <w:rPr>
          <w:b/>
        </w:rPr>
      </w:pPr>
    </w:p>
    <w:tbl>
      <w:tblPr>
        <w:tblW w:w="983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6"/>
        <w:gridCol w:w="850"/>
        <w:gridCol w:w="709"/>
        <w:gridCol w:w="567"/>
        <w:gridCol w:w="1559"/>
        <w:gridCol w:w="709"/>
        <w:gridCol w:w="1559"/>
      </w:tblGrid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proofErr w:type="gramStart"/>
            <w:r w:rsidRPr="00E87181"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Утверждено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 w:rsidRPr="00E8718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2B4302" w:rsidRDefault="00001C03" w:rsidP="006268FE">
            <w:pPr>
              <w:rPr>
                <w:b/>
              </w:rPr>
            </w:pPr>
            <w:r w:rsidRPr="002B4302">
              <w:rPr>
                <w:b/>
              </w:rPr>
              <w:t>5096281,85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 w:rsidRPr="00E8718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938419,43</w:t>
            </w:r>
          </w:p>
        </w:tc>
      </w:tr>
      <w:tr w:rsidR="00001C03" w:rsidRPr="006A7549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both"/>
              <w:rPr>
                <w:b/>
              </w:rPr>
            </w:pPr>
            <w:r w:rsidRPr="006A7549"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940234" w:rsidRDefault="00001C03" w:rsidP="006268FE">
            <w:pPr>
              <w:rPr>
                <w:b/>
              </w:rPr>
            </w:pPr>
            <w:r w:rsidRPr="0094023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6A7549" w:rsidRDefault="00001C03" w:rsidP="006268FE">
            <w:pPr>
              <w:rPr>
                <w:b/>
              </w:rPr>
            </w:pPr>
            <w:r>
              <w:rPr>
                <w:b/>
              </w:rPr>
              <w:t>806508,00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77E91" w:rsidRDefault="00001C03" w:rsidP="006268FE">
            <w:r w:rsidRPr="00177E91">
              <w:t>806508,00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77E91" w:rsidRDefault="00001C03" w:rsidP="006268FE">
            <w:r w:rsidRPr="00177E91">
              <w:t>806508,00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77E91" w:rsidRDefault="00001C03" w:rsidP="006268FE">
            <w:r w:rsidRPr="00177E91">
              <w:t>806508,00</w:t>
            </w:r>
          </w:p>
        </w:tc>
      </w:tr>
      <w:tr w:rsidR="00001C03" w:rsidRPr="00CF6DD6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  <w:rPr>
                <w:b/>
              </w:rPr>
            </w:pPr>
            <w:r w:rsidRPr="00CF6DD6">
              <w:rPr>
                <w:b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 w:rsidRPr="00E8718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 w:rsidRPr="00CF6DD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 w:rsidRPr="00CF6DD6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 w:rsidRPr="00CF6DD6"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6DD6" w:rsidRDefault="00001C03" w:rsidP="006268FE">
            <w:pPr>
              <w:rPr>
                <w:b/>
              </w:rPr>
            </w:pPr>
            <w:r w:rsidRPr="00CF6DD6">
              <w:rPr>
                <w:b/>
                <w:lang w:val="en-US"/>
              </w:rPr>
              <w:t>28005</w:t>
            </w:r>
            <w:r w:rsidRPr="00CF6DD6">
              <w:rPr>
                <w:b/>
              </w:rPr>
              <w:t>,84</w:t>
            </w:r>
          </w:p>
        </w:tc>
      </w:tr>
      <w:tr w:rsidR="00001C03" w:rsidRPr="00CF6DD6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</w:pPr>
            <w:r w:rsidRPr="00CF6DD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6DD6" w:rsidRDefault="00001C03" w:rsidP="006268FE">
            <w:r w:rsidRPr="00CF6DD6">
              <w:rPr>
                <w:lang w:val="en-US"/>
              </w:rPr>
              <w:t>28005</w:t>
            </w:r>
            <w:r w:rsidRPr="00CF6DD6">
              <w:t>,84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</w:pPr>
            <w:r w:rsidRPr="00CF6DD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6DD6" w:rsidRDefault="00001C03" w:rsidP="006268FE">
            <w:r w:rsidRPr="00CF6DD6">
              <w:rPr>
                <w:lang w:val="en-US"/>
              </w:rPr>
              <w:t>28005</w:t>
            </w:r>
            <w:r w:rsidRPr="00CF6DD6">
              <w:t>,84</w:t>
            </w:r>
          </w:p>
        </w:tc>
      </w:tr>
      <w:tr w:rsidR="00001C03" w:rsidRPr="00CF6DD6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  <w:rPr>
                <w:b/>
              </w:rPr>
            </w:pPr>
            <w:r>
              <w:rPr>
                <w:b/>
              </w:rPr>
              <w:t xml:space="preserve">Иные выплаты за достижение </w:t>
            </w:r>
            <w:proofErr w:type="gramStart"/>
            <w:r>
              <w:rPr>
                <w:b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>
              <w:rPr>
                <w:b/>
              </w:rPr>
              <w:t xml:space="preserve"> для бюджетов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940234" w:rsidRDefault="00001C03" w:rsidP="006268FE">
            <w:pPr>
              <w:rPr>
                <w:b/>
              </w:rPr>
            </w:pPr>
            <w:r w:rsidRPr="0094023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 w:rsidRPr="00CF6DD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 w:rsidRPr="00CF6DD6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 w:rsidRPr="00CF6DD6">
              <w:rPr>
                <w:b/>
              </w:rPr>
              <w:t>000007</w:t>
            </w:r>
            <w:r>
              <w:rPr>
                <w:b/>
              </w:rPr>
              <w:t>9492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A6EDD" w:rsidRDefault="00001C03" w:rsidP="006268FE">
            <w:pPr>
              <w:rPr>
                <w:b/>
              </w:rPr>
            </w:pPr>
            <w:r>
              <w:rPr>
                <w:b/>
              </w:rPr>
              <w:t>39060,00</w:t>
            </w:r>
          </w:p>
        </w:tc>
      </w:tr>
      <w:tr w:rsidR="00001C03" w:rsidRPr="00CF6DD6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</w:pPr>
            <w:r w:rsidRPr="00CF6D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042D21" w:rsidRDefault="00001C03" w:rsidP="006268FE">
            <w:pPr>
              <w:jc w:val="center"/>
            </w:pPr>
            <w:r w:rsidRPr="00042D21">
              <w:t>0000079492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A6EDD" w:rsidRDefault="00001C03" w:rsidP="006268FE">
            <w:r w:rsidRPr="00CA6EDD">
              <w:t>39060,00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</w:pPr>
            <w:r w:rsidRPr="00CF6DD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940234" w:rsidRDefault="00001C03" w:rsidP="006268FE">
            <w:r w:rsidRPr="0094023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042D21" w:rsidRDefault="00001C03" w:rsidP="006268FE">
            <w:pPr>
              <w:jc w:val="center"/>
            </w:pPr>
            <w:r w:rsidRPr="00042D21">
              <w:t>0000079492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A6EDD" w:rsidRDefault="00001C03" w:rsidP="006268FE">
            <w:r w:rsidRPr="00CA6EDD">
              <w:t>39060,00</w:t>
            </w:r>
          </w:p>
        </w:tc>
      </w:tr>
      <w:tr w:rsidR="00001C03" w:rsidRPr="006A7549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both"/>
              <w:rPr>
                <w:b/>
              </w:rPr>
            </w:pPr>
            <w:r w:rsidRPr="006A7549">
              <w:rPr>
                <w:b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940234" w:rsidRDefault="00001C03" w:rsidP="006268FE">
            <w:pPr>
              <w:rPr>
                <w:b/>
              </w:rPr>
            </w:pPr>
            <w:r w:rsidRPr="0094023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6A7549" w:rsidRDefault="00001C03" w:rsidP="006268FE">
            <w:pPr>
              <w:rPr>
                <w:b/>
              </w:rPr>
            </w:pPr>
            <w:r>
              <w:rPr>
                <w:b/>
              </w:rPr>
              <w:t>64845,59</w:t>
            </w:r>
          </w:p>
        </w:tc>
      </w:tr>
      <w:tr w:rsidR="00001C03" w:rsidRPr="006368FB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77E91" w:rsidRDefault="00001C03" w:rsidP="006268FE">
            <w:r w:rsidRPr="00177E91">
              <w:t>64845,59</w:t>
            </w:r>
          </w:p>
        </w:tc>
      </w:tr>
      <w:tr w:rsidR="00001C03" w:rsidRPr="006368FB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940234" w:rsidRDefault="00001C03" w:rsidP="006268FE">
            <w:r w:rsidRPr="0094023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77E91" w:rsidRDefault="00001C03" w:rsidP="006268FE">
            <w:r w:rsidRPr="00177E91">
              <w:t>64845,59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1093266,51</w:t>
            </w:r>
          </w:p>
        </w:tc>
      </w:tr>
      <w:tr w:rsidR="00001C03" w:rsidRPr="00C044CA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044CA" w:rsidRDefault="00001C03" w:rsidP="006268FE">
            <w:pPr>
              <w:jc w:val="both"/>
            </w:pPr>
            <w:r w:rsidRPr="00C044C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044CA" w:rsidRDefault="00001C03" w:rsidP="006268FE">
            <w:pPr>
              <w:jc w:val="center"/>
            </w:pPr>
            <w:r w:rsidRPr="00C044C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044CA" w:rsidRDefault="00001C03" w:rsidP="006268FE">
            <w:pPr>
              <w:jc w:val="center"/>
            </w:pPr>
            <w:r w:rsidRPr="00C044C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044CA" w:rsidRDefault="00001C03" w:rsidP="006268FE">
            <w:pPr>
              <w:jc w:val="center"/>
            </w:pPr>
            <w:r w:rsidRPr="00C044CA">
              <w:t>0000020000</w:t>
            </w:r>
          </w:p>
          <w:p w:rsidR="00001C03" w:rsidRPr="00C044CA" w:rsidRDefault="00001C03" w:rsidP="006268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044CA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 w:rsidRPr="00C044CA">
              <w:t>899196,59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899196,59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899196,59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899196,59</w:t>
            </w:r>
          </w:p>
        </w:tc>
      </w:tr>
      <w:tr w:rsidR="00001C03" w:rsidRPr="00CF6DD6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  <w:rPr>
                <w:b/>
              </w:rPr>
            </w:pPr>
            <w:r w:rsidRPr="00CF6DD6">
              <w:rPr>
                <w:b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940234" w:rsidRDefault="00001C03" w:rsidP="006268FE">
            <w:pPr>
              <w:rPr>
                <w:b/>
              </w:rPr>
            </w:pPr>
            <w:r w:rsidRPr="0094023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 w:rsidRPr="00CF6DD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  <w:r w:rsidRPr="00CF6DD6"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6DD6" w:rsidRDefault="00001C03" w:rsidP="006268FE">
            <w:pPr>
              <w:rPr>
                <w:b/>
              </w:rPr>
            </w:pPr>
            <w:r>
              <w:rPr>
                <w:b/>
              </w:rPr>
              <w:t>32694,16</w:t>
            </w:r>
          </w:p>
        </w:tc>
      </w:tr>
      <w:tr w:rsidR="00001C03" w:rsidRPr="00CF6DD6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</w:pPr>
            <w:r w:rsidRPr="00CF6D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6DD6" w:rsidRDefault="00001C03" w:rsidP="006268FE">
            <w:r>
              <w:t>32694,16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both"/>
            </w:pPr>
            <w:r w:rsidRPr="00CF6DD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F6DD6" w:rsidRDefault="00001C03" w:rsidP="006268FE">
            <w:pPr>
              <w:jc w:val="center"/>
            </w:pPr>
            <w:r w:rsidRPr="00CF6DD6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6DD6" w:rsidRDefault="00001C03" w:rsidP="006268FE">
            <w:r>
              <w:t>32694,16</w:t>
            </w:r>
          </w:p>
        </w:tc>
      </w:tr>
      <w:tr w:rsidR="00001C03" w:rsidRPr="006A7549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both"/>
              <w:rPr>
                <w:b/>
              </w:rPr>
            </w:pPr>
            <w:r w:rsidRPr="006A7549">
              <w:rPr>
                <w:b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  <w:r w:rsidRPr="006A7549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6A7549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6A7549" w:rsidRDefault="00001C03" w:rsidP="006268FE">
            <w:pPr>
              <w:rPr>
                <w:b/>
              </w:rPr>
            </w:pPr>
            <w:r>
              <w:rPr>
                <w:b/>
              </w:rPr>
              <w:t>161375,76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 w:rsidRPr="00C044CA">
              <w:t>161375,76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 w:rsidRPr="00C044CA">
              <w:t>161375,76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3064595,91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0000009200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2638470,23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 w:rsidRPr="00C044CA">
              <w:t>2638470,23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>
              <w:t>1352804,07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233423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>
              <w:t>1257164,79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>
              <w:t>1257164,79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>
              <w:t>1257164,79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28501,37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940234" w:rsidRDefault="00001C03" w:rsidP="006268FE">
            <w:r w:rsidRPr="0094023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28501,37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 xml:space="preserve">Межбюджетные трансферты бюджетам поселений </w:t>
            </w:r>
            <w:proofErr w:type="gramStart"/>
            <w:r w:rsidRPr="00E87181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0000025000</w:t>
            </w:r>
          </w:p>
          <w:p w:rsidR="00001C03" w:rsidRPr="00E87181" w:rsidRDefault="00001C03" w:rsidP="006268F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74809,03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 xml:space="preserve">Межбюджетные трансферты бюджетам поселений </w:t>
            </w:r>
            <w:proofErr w:type="gramStart"/>
            <w:r w:rsidRPr="00E8718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74809,03</w:t>
            </w:r>
          </w:p>
          <w:p w:rsidR="00001C03" w:rsidRPr="00E87181" w:rsidRDefault="00001C03" w:rsidP="006268FE"/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C715C5" w:rsidRDefault="00001C03" w:rsidP="006268FE">
            <w:r w:rsidRPr="00C715C5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74809,03</w:t>
            </w:r>
          </w:p>
          <w:p w:rsidR="00001C03" w:rsidRPr="00E87181" w:rsidRDefault="00001C03" w:rsidP="006268FE"/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940234" w:rsidRDefault="00001C03" w:rsidP="006268FE">
            <w:r w:rsidRPr="0094023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74809,03</w:t>
            </w:r>
          </w:p>
          <w:p w:rsidR="00001C03" w:rsidRPr="00E87181" w:rsidRDefault="00001C03" w:rsidP="006268FE"/>
        </w:tc>
      </w:tr>
      <w:tr w:rsidR="00001C03" w:rsidRPr="00D50F3A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50F3A" w:rsidRDefault="00001C03" w:rsidP="006268FE">
            <w:pPr>
              <w:jc w:val="both"/>
              <w:rPr>
                <w:b/>
              </w:rPr>
            </w:pPr>
            <w:r w:rsidRPr="00D50F3A">
              <w:rPr>
                <w:b/>
              </w:rPr>
              <w:lastRenderedPageBreak/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50F3A" w:rsidRDefault="00001C03" w:rsidP="006268FE">
            <w:pPr>
              <w:jc w:val="center"/>
              <w:rPr>
                <w:b/>
              </w:rPr>
            </w:pPr>
            <w:r w:rsidRPr="00D50F3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50F3A" w:rsidRDefault="00001C03" w:rsidP="006268FE">
            <w:pPr>
              <w:jc w:val="center"/>
              <w:rPr>
                <w:b/>
              </w:rPr>
            </w:pPr>
            <w:r w:rsidRPr="00D50F3A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50F3A" w:rsidRDefault="00001C03" w:rsidP="006268FE">
            <w:pPr>
              <w:jc w:val="center"/>
              <w:rPr>
                <w:b/>
              </w:rPr>
            </w:pPr>
            <w:r w:rsidRPr="00D50F3A">
              <w:rPr>
                <w:b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50F3A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D50F3A" w:rsidRDefault="00001C03" w:rsidP="006268FE">
            <w:pPr>
              <w:rPr>
                <w:b/>
              </w:rPr>
            </w:pPr>
            <w:r>
              <w:rPr>
                <w:b/>
              </w:rPr>
              <w:t>50000,00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50000,00</w:t>
            </w:r>
          </w:p>
          <w:p w:rsidR="00001C03" w:rsidRPr="00E87181" w:rsidRDefault="00001C03" w:rsidP="006268FE"/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50000,00</w:t>
            </w:r>
          </w:p>
          <w:p w:rsidR="00001C03" w:rsidRPr="00E87181" w:rsidRDefault="00001C03" w:rsidP="006268FE"/>
        </w:tc>
      </w:tr>
      <w:tr w:rsidR="00001C03" w:rsidRPr="004E29D5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E29D5" w:rsidRDefault="00001C03" w:rsidP="006268FE">
            <w:pPr>
              <w:jc w:val="both"/>
              <w:rPr>
                <w:b/>
              </w:rPr>
            </w:pPr>
            <w:r w:rsidRPr="004E29D5">
              <w:rPr>
                <w:b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 w:rsidRPr="00E8718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E29D5" w:rsidRDefault="00001C03" w:rsidP="006268FE">
            <w:pPr>
              <w:jc w:val="center"/>
              <w:rPr>
                <w:b/>
              </w:rPr>
            </w:pPr>
            <w:r w:rsidRPr="004E29D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E29D5" w:rsidRDefault="00001C03" w:rsidP="006268FE">
            <w:pPr>
              <w:jc w:val="center"/>
              <w:rPr>
                <w:b/>
              </w:rPr>
            </w:pPr>
            <w:r w:rsidRPr="004E29D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E29D5" w:rsidRDefault="00001C03" w:rsidP="006268FE">
            <w:pPr>
              <w:jc w:val="center"/>
              <w:rPr>
                <w:b/>
              </w:rPr>
            </w:pPr>
            <w:r w:rsidRPr="004E29D5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E29D5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4E29D5" w:rsidRDefault="00001C03" w:rsidP="006268FE">
            <w:pPr>
              <w:rPr>
                <w:b/>
              </w:rPr>
            </w:pPr>
            <w:r>
              <w:rPr>
                <w:b/>
              </w:rPr>
              <w:t>301316,65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 w:rsidRPr="00C044CA">
              <w:t>301316,65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233423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044CA" w:rsidRDefault="00001C03" w:rsidP="006268FE">
            <w:r w:rsidRPr="00C044CA">
              <w:t>301316,65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 w:rsidRPr="00E87181">
              <w:rPr>
                <w:b/>
              </w:rPr>
              <w:t>165400,00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165400,00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0000050000</w:t>
            </w:r>
          </w:p>
          <w:p w:rsidR="00001C03" w:rsidRPr="00E87181" w:rsidRDefault="00001C03" w:rsidP="006268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165400,00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940234" w:rsidRDefault="00001C03" w:rsidP="006268FE">
            <w:r w:rsidRPr="0094023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165400,00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165400,00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165400,00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3A4A86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3A4A86" w:rsidRDefault="00001C03" w:rsidP="006268FE">
            <w:pPr>
              <w:rPr>
                <w:b/>
              </w:rPr>
            </w:pPr>
            <w:r>
              <w:rPr>
                <w:b/>
              </w:rPr>
              <w:t>121686,35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pStyle w:val="ConsPlusNormal"/>
              <w:ind w:firstLine="0"/>
              <w:rPr>
                <w:b/>
              </w:rPr>
            </w:pPr>
            <w:r w:rsidRPr="00E87181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114732,35</w:t>
            </w:r>
          </w:p>
        </w:tc>
      </w:tr>
      <w:tr w:rsidR="00001C03" w:rsidRPr="00BD7B7C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both"/>
              <w:rPr>
                <w:b/>
              </w:rPr>
            </w:pPr>
            <w:r w:rsidRPr="00BD7B7C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00000</w:t>
            </w:r>
            <w:r>
              <w:rPr>
                <w:b/>
              </w:rPr>
              <w:t>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Default="00001C03" w:rsidP="006268FE">
            <w:pPr>
              <w:rPr>
                <w:b/>
              </w:rPr>
            </w:pPr>
            <w:r>
              <w:rPr>
                <w:b/>
              </w:rPr>
              <w:t>5333,33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both"/>
            </w:pPr>
            <w:r w:rsidRPr="00D87859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940234" w:rsidRDefault="00001C03" w:rsidP="006268FE">
            <w:r w:rsidRPr="0094023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04350" w:rsidRDefault="00001C03" w:rsidP="006268FE">
            <w:pPr>
              <w:jc w:val="center"/>
            </w:pPr>
            <w:r w:rsidRPr="00104350"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032F12" w:rsidRDefault="00001C03" w:rsidP="006268FE">
            <w:pPr>
              <w:jc w:val="center"/>
            </w:pPr>
            <w:r w:rsidRPr="00032F1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04350" w:rsidRDefault="00001C03" w:rsidP="006268FE">
            <w:r w:rsidRPr="00104350">
              <w:t>5333,33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both"/>
            </w:pPr>
            <w:r w:rsidRPr="00D878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940234" w:rsidRDefault="00001C03" w:rsidP="006268FE">
            <w:r w:rsidRPr="0094023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04350" w:rsidRDefault="00001C03" w:rsidP="006268FE">
            <w:pPr>
              <w:jc w:val="center"/>
            </w:pPr>
            <w:r w:rsidRPr="00104350"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032F12" w:rsidRDefault="00001C03" w:rsidP="006268FE">
            <w:pPr>
              <w:jc w:val="center"/>
            </w:pPr>
            <w:r w:rsidRPr="00032F12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04350" w:rsidRDefault="00001C03" w:rsidP="006268FE">
            <w:r w:rsidRPr="00104350">
              <w:t>5333,33</w:t>
            </w:r>
          </w:p>
        </w:tc>
      </w:tr>
      <w:tr w:rsidR="00001C03" w:rsidRPr="00BD7B7C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both"/>
              <w:rPr>
                <w:b/>
              </w:rPr>
            </w:pPr>
            <w:r w:rsidRPr="00BD7B7C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BD7B7C" w:rsidRDefault="00001C03" w:rsidP="006268FE">
            <w:pPr>
              <w:rPr>
                <w:b/>
              </w:rPr>
            </w:pPr>
            <w:r w:rsidRPr="00BD7B7C">
              <w:rPr>
                <w:b/>
              </w:rPr>
              <w:t>70178,10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both"/>
            </w:pPr>
            <w:r w:rsidRPr="00D87859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032F12" w:rsidRDefault="00001C03" w:rsidP="006268FE">
            <w:pPr>
              <w:jc w:val="center"/>
            </w:pPr>
            <w:r w:rsidRPr="00032F1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BD7B7C" w:rsidRDefault="00001C03" w:rsidP="006268FE">
            <w:r w:rsidRPr="00BD7B7C">
              <w:t>70178,10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both"/>
            </w:pPr>
            <w:r w:rsidRPr="00D878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032F12" w:rsidRDefault="00001C03" w:rsidP="006268FE">
            <w:pPr>
              <w:jc w:val="center"/>
            </w:pPr>
            <w:r w:rsidRPr="00032F12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BD7B7C" w:rsidRDefault="00001C03" w:rsidP="006268FE">
            <w:r w:rsidRPr="00BD7B7C">
              <w:t>70178,10</w:t>
            </w:r>
          </w:p>
        </w:tc>
      </w:tr>
      <w:tr w:rsidR="00001C03" w:rsidRPr="00BD7B7C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both"/>
              <w:rPr>
                <w:b/>
              </w:rPr>
            </w:pPr>
            <w:r w:rsidRPr="00BD7B7C">
              <w:rPr>
                <w:b/>
              </w:rPr>
              <w:t xml:space="preserve">Межбюджетные трансферты бюджетам поселений </w:t>
            </w:r>
            <w:proofErr w:type="gramStart"/>
            <w:r w:rsidRPr="00BD7B7C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BD7B7C" w:rsidRDefault="00001C03" w:rsidP="006268FE">
            <w:pPr>
              <w:rPr>
                <w:b/>
              </w:rPr>
            </w:pPr>
            <w:r>
              <w:rPr>
                <w:b/>
              </w:rPr>
              <w:t>39220,92</w:t>
            </w:r>
          </w:p>
          <w:p w:rsidR="00001C03" w:rsidRPr="00BD7B7C" w:rsidRDefault="00001C03" w:rsidP="006268FE">
            <w:pPr>
              <w:rPr>
                <w:b/>
              </w:rPr>
            </w:pP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t xml:space="preserve">Межбюджетные трансферты бюджетам поселений </w:t>
            </w:r>
            <w:proofErr w:type="gramStart"/>
            <w:r w:rsidRPr="00E8718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7729E" w:rsidRDefault="00001C03" w:rsidP="006268FE">
            <w:r w:rsidRPr="0017729E">
              <w:t>39220,92</w:t>
            </w:r>
          </w:p>
          <w:p w:rsidR="00001C03" w:rsidRPr="0017729E" w:rsidRDefault="00001C03" w:rsidP="006268FE"/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7729E" w:rsidRDefault="00001C03" w:rsidP="006268FE">
            <w:r w:rsidRPr="0017729E">
              <w:t>39220,92</w:t>
            </w:r>
          </w:p>
          <w:p w:rsidR="00001C03" w:rsidRPr="0017729E" w:rsidRDefault="00001C03" w:rsidP="006268FE"/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17729E" w:rsidRDefault="00001C03" w:rsidP="006268FE">
            <w:r w:rsidRPr="0017729E">
              <w:t>39220,92</w:t>
            </w:r>
          </w:p>
          <w:p w:rsidR="00001C03" w:rsidRPr="0017729E" w:rsidRDefault="00001C03" w:rsidP="006268FE"/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pStyle w:val="ConsPlusNormal"/>
              <w:ind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6954,00</w:t>
            </w:r>
          </w:p>
        </w:tc>
      </w:tr>
      <w:tr w:rsidR="00001C03" w:rsidRPr="00BD7B7C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both"/>
              <w:rPr>
                <w:b/>
              </w:rPr>
            </w:pPr>
            <w:r w:rsidRPr="00F57F02">
              <w:rPr>
                <w:b/>
              </w:rPr>
              <w:t>Мероприятия по профилактике правонарушений противодействия алкоголизации и наркомании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  <w:r w:rsidRPr="00BD7B7C">
              <w:rPr>
                <w:b/>
              </w:rPr>
              <w:t>00000</w:t>
            </w:r>
            <w:r>
              <w:rPr>
                <w:b/>
              </w:rPr>
              <w:t>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D7B7C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BD7B7C" w:rsidRDefault="00001C03" w:rsidP="006268FE">
            <w:pPr>
              <w:rPr>
                <w:b/>
              </w:rPr>
            </w:pPr>
            <w:r>
              <w:rPr>
                <w:b/>
              </w:rPr>
              <w:t>6954,00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both"/>
            </w:pPr>
            <w:r w:rsidRPr="00D87859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032F12" w:rsidRDefault="00001C03" w:rsidP="006268FE">
            <w:pPr>
              <w:jc w:val="center"/>
            </w:pPr>
            <w:r w:rsidRPr="00032F1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BD7B7C" w:rsidRDefault="00001C03" w:rsidP="006268FE">
            <w:r>
              <w:t>6954,00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both"/>
            </w:pPr>
            <w:r w:rsidRPr="00D878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D87859" w:rsidRDefault="00001C03" w:rsidP="006268FE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032F12" w:rsidRDefault="00001C03" w:rsidP="006268FE">
            <w:pPr>
              <w:jc w:val="center"/>
            </w:pPr>
            <w:r w:rsidRPr="00032F12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BD7B7C" w:rsidRDefault="00001C03" w:rsidP="006268FE">
            <w:r>
              <w:t>6954,00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 w:rsidRPr="00E87181">
              <w:rPr>
                <w:b/>
              </w:rPr>
              <w:t>554742,00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554742,00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0000049000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554742,00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0000049300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554742,00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554742,00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554742,00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180377,05</w:t>
            </w:r>
          </w:p>
        </w:tc>
      </w:tr>
      <w:tr w:rsidR="00001C03" w:rsidRPr="004B5A0D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B5A0D" w:rsidRDefault="00001C03" w:rsidP="006268FE">
            <w:pPr>
              <w:jc w:val="both"/>
              <w:rPr>
                <w:b/>
              </w:rPr>
            </w:pPr>
            <w:r w:rsidRPr="004B5A0D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B5A0D" w:rsidRDefault="00001C03" w:rsidP="006268FE">
            <w:pPr>
              <w:jc w:val="center"/>
              <w:rPr>
                <w:b/>
              </w:rPr>
            </w:pPr>
            <w:r w:rsidRPr="004B5A0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B5A0D" w:rsidRDefault="00001C03" w:rsidP="006268FE">
            <w:pPr>
              <w:jc w:val="center"/>
              <w:rPr>
                <w:b/>
              </w:rPr>
            </w:pPr>
            <w:r w:rsidRPr="004B5A0D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B5A0D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4B5A0D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180377,05</w:t>
            </w:r>
          </w:p>
        </w:tc>
      </w:tr>
      <w:tr w:rsidR="00001C03" w:rsidRPr="00747AC3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747AC3" w:rsidRDefault="00001C03" w:rsidP="006268FE">
            <w:pPr>
              <w:jc w:val="both"/>
              <w:rPr>
                <w:b/>
              </w:rPr>
            </w:pPr>
            <w:r w:rsidRPr="00747AC3">
              <w:rPr>
                <w:b/>
              </w:rPr>
              <w:t xml:space="preserve">Межбюджетные трансферты бюджетам поселений </w:t>
            </w:r>
            <w:proofErr w:type="gramStart"/>
            <w:r w:rsidRPr="00747AC3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747AC3" w:rsidRDefault="00001C03" w:rsidP="006268FE">
            <w:pPr>
              <w:jc w:val="center"/>
              <w:rPr>
                <w:b/>
              </w:rPr>
            </w:pPr>
            <w:r w:rsidRPr="00747AC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747AC3" w:rsidRDefault="00001C03" w:rsidP="006268FE">
            <w:pPr>
              <w:jc w:val="center"/>
              <w:rPr>
                <w:b/>
              </w:rPr>
            </w:pPr>
            <w:r w:rsidRPr="00747AC3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747AC3" w:rsidRDefault="00001C03" w:rsidP="006268FE">
            <w:pPr>
              <w:jc w:val="center"/>
              <w:rPr>
                <w:b/>
              </w:rPr>
            </w:pPr>
            <w:r w:rsidRPr="00747AC3">
              <w:rPr>
                <w:b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747AC3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747AC3" w:rsidRDefault="00001C03" w:rsidP="006268FE">
            <w:pPr>
              <w:rPr>
                <w:b/>
              </w:rPr>
            </w:pPr>
            <w:r>
              <w:rPr>
                <w:b/>
              </w:rPr>
              <w:t>377,05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t xml:space="preserve">Межбюджетные трансферты бюджетам поселений </w:t>
            </w:r>
            <w:proofErr w:type="gramStart"/>
            <w:r w:rsidRPr="00E8718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15E0" w:rsidRDefault="00001C03" w:rsidP="006268FE">
            <w:r w:rsidRPr="00CF15E0">
              <w:t>377,05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15E0" w:rsidRDefault="00001C03" w:rsidP="006268FE">
            <w:r w:rsidRPr="00CF15E0">
              <w:t>377,05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CF15E0" w:rsidRDefault="00001C03" w:rsidP="006268FE">
            <w:r w:rsidRPr="00CF15E0">
              <w:t>377,05</w:t>
            </w:r>
          </w:p>
        </w:tc>
      </w:tr>
      <w:tr w:rsidR="00001C03" w:rsidRPr="0036439C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36439C" w:rsidRDefault="00001C03" w:rsidP="006268FE">
            <w:pPr>
              <w:jc w:val="both"/>
              <w:rPr>
                <w:b/>
              </w:rPr>
            </w:pPr>
            <w:r w:rsidRPr="0036439C">
              <w:rPr>
                <w:b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36439C" w:rsidRDefault="00001C03" w:rsidP="006268FE">
            <w:pPr>
              <w:jc w:val="center"/>
              <w:rPr>
                <w:b/>
              </w:rPr>
            </w:pPr>
            <w:r w:rsidRPr="0036439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36439C" w:rsidRDefault="00001C03" w:rsidP="006268FE">
            <w:pPr>
              <w:jc w:val="center"/>
              <w:rPr>
                <w:b/>
              </w:rPr>
            </w:pPr>
            <w:r w:rsidRPr="0036439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36439C" w:rsidRDefault="00001C03" w:rsidP="006268FE">
            <w:pPr>
              <w:jc w:val="center"/>
              <w:rPr>
                <w:b/>
              </w:rPr>
            </w:pPr>
            <w:r w:rsidRPr="0036439C">
              <w:rPr>
                <w:b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36439C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36439C" w:rsidRDefault="00001C03" w:rsidP="006268FE">
            <w:pPr>
              <w:rPr>
                <w:b/>
              </w:rPr>
            </w:pPr>
            <w:r>
              <w:rPr>
                <w:b/>
              </w:rPr>
              <w:t>180000,00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180000,00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</w:t>
            </w:r>
            <w:r>
              <w:t>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>
              <w:t>180000,00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405212,06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405212,06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B771A4" w:rsidRDefault="00001C03" w:rsidP="006268FE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2B4302" w:rsidRDefault="00001C03" w:rsidP="006268FE">
            <w:r w:rsidRPr="002B4302">
              <w:t>405212,06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2B4302" w:rsidRDefault="00001C03" w:rsidP="006268FE">
            <w:r w:rsidRPr="002B4302">
              <w:t>405212,06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2B4302" w:rsidRDefault="00001C03" w:rsidP="006268FE">
            <w:r w:rsidRPr="002B4302">
              <w:t>405212,06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2B4302" w:rsidRDefault="00001C03" w:rsidP="006268FE">
            <w:r w:rsidRPr="002B4302">
              <w:t>405212,06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  <w:rPr>
                <w:b/>
              </w:rPr>
            </w:pPr>
            <w:r w:rsidRPr="00E87181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 w:rsidRPr="00E87181">
              <w:rPr>
                <w:b/>
              </w:rPr>
              <w:t>3465,00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Прочие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3465,00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3465,00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1B2D5D" w:rsidRDefault="00001C03" w:rsidP="006268FE">
            <w:pPr>
              <w:jc w:val="center"/>
            </w:pPr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3465,00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3465,00</w:t>
            </w:r>
          </w:p>
        </w:tc>
      </w:tr>
      <w:tr w:rsidR="00001C03" w:rsidRPr="00E87181" w:rsidTr="006268FE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both"/>
            </w:pPr>
            <w:r w:rsidRPr="00E87181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</w:pPr>
            <w:r w:rsidRPr="00E87181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r w:rsidRPr="00E87181">
              <w:t>3465,00</w:t>
            </w:r>
          </w:p>
        </w:tc>
      </w:tr>
      <w:tr w:rsidR="00001C03" w:rsidRPr="00E87181" w:rsidTr="006268FE">
        <w:trPr>
          <w:cantSplit/>
          <w:trHeight w:val="531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  <w:r w:rsidRPr="00E87181">
              <w:rPr>
                <w:b/>
              </w:rPr>
              <w:t>ВСЕГО   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3" w:rsidRPr="00E87181" w:rsidRDefault="00001C03" w:rsidP="006268FE">
            <w:pPr>
              <w:rPr>
                <w:b/>
              </w:rPr>
            </w:pPr>
            <w:r>
              <w:rPr>
                <w:b/>
              </w:rPr>
              <w:t>6527164,31</w:t>
            </w:r>
          </w:p>
        </w:tc>
      </w:tr>
    </w:tbl>
    <w:p w:rsidR="00001C03" w:rsidRDefault="00001C03" w:rsidP="00001C03">
      <w:pPr>
        <w:jc w:val="center"/>
        <w:rPr>
          <w:b/>
        </w:rPr>
      </w:pPr>
    </w:p>
    <w:p w:rsidR="00001C03" w:rsidRDefault="00001C03" w:rsidP="00001C03">
      <w:pPr>
        <w:jc w:val="center"/>
        <w:rPr>
          <w:b/>
        </w:rPr>
      </w:pPr>
    </w:p>
    <w:p w:rsidR="00001C03" w:rsidRDefault="00001C03" w:rsidP="00001C03">
      <w:pPr>
        <w:jc w:val="center"/>
        <w:rPr>
          <w:b/>
        </w:rPr>
      </w:pPr>
    </w:p>
    <w:p w:rsidR="00001C03" w:rsidRDefault="00001C03" w:rsidP="00001C03">
      <w:pPr>
        <w:jc w:val="center"/>
        <w:rPr>
          <w:b/>
        </w:rPr>
      </w:pPr>
    </w:p>
    <w:p w:rsidR="007350AA" w:rsidRDefault="007350AA"/>
    <w:sectPr w:rsidR="007350AA" w:rsidSect="0073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C9F"/>
    <w:multiLevelType w:val="hybridMultilevel"/>
    <w:tmpl w:val="4698BA74"/>
    <w:lvl w:ilvl="0" w:tplc="55AE4660">
      <w:start w:val="1"/>
      <w:numFmt w:val="decimal"/>
      <w:lvlText w:val="%1."/>
      <w:lvlJc w:val="left"/>
      <w:pPr>
        <w:ind w:left="8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20A2E46"/>
    <w:multiLevelType w:val="hybridMultilevel"/>
    <w:tmpl w:val="4CD8825C"/>
    <w:lvl w:ilvl="0" w:tplc="0419000F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0C77AB"/>
    <w:multiLevelType w:val="hybridMultilevel"/>
    <w:tmpl w:val="E800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E37A0"/>
    <w:multiLevelType w:val="hybridMultilevel"/>
    <w:tmpl w:val="8B8ACD9A"/>
    <w:lvl w:ilvl="0" w:tplc="3122368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33A5976"/>
    <w:multiLevelType w:val="hybridMultilevel"/>
    <w:tmpl w:val="2178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7F3EF4"/>
    <w:multiLevelType w:val="hybridMultilevel"/>
    <w:tmpl w:val="10109116"/>
    <w:lvl w:ilvl="0" w:tplc="D22EC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91682F"/>
    <w:multiLevelType w:val="hybridMultilevel"/>
    <w:tmpl w:val="90FA6F34"/>
    <w:lvl w:ilvl="0" w:tplc="3C1C8A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583F07"/>
    <w:multiLevelType w:val="hybridMultilevel"/>
    <w:tmpl w:val="E6E6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1C03"/>
    <w:rsid w:val="00001C03"/>
    <w:rsid w:val="0073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C03"/>
    <w:pPr>
      <w:keepNext/>
      <w:jc w:val="center"/>
      <w:outlineLvl w:val="0"/>
    </w:pPr>
    <w:rPr>
      <w:sz w:val="28"/>
    </w:rPr>
  </w:style>
  <w:style w:type="paragraph" w:styleId="2">
    <w:name w:val="heading 2"/>
    <w:basedOn w:val="1"/>
    <w:next w:val="a"/>
    <w:link w:val="20"/>
    <w:qFormat/>
    <w:rsid w:val="00001C03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qFormat/>
    <w:rsid w:val="00001C03"/>
    <w:pPr>
      <w:outlineLvl w:val="2"/>
    </w:pPr>
  </w:style>
  <w:style w:type="paragraph" w:styleId="4">
    <w:name w:val="heading 4"/>
    <w:basedOn w:val="3"/>
    <w:next w:val="a"/>
    <w:link w:val="40"/>
    <w:qFormat/>
    <w:rsid w:val="00001C0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C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1C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1C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1C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">
    <w:name w:val="Знак Знак2"/>
    <w:basedOn w:val="a"/>
    <w:rsid w:val="00001C0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Normal">
    <w:name w:val="ConsNormal"/>
    <w:rsid w:val="00001C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01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C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0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01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1C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0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1C03"/>
    <w:pPr>
      <w:ind w:left="720"/>
      <w:contextualSpacing/>
    </w:pPr>
  </w:style>
  <w:style w:type="paragraph" w:styleId="ab">
    <w:name w:val="Title"/>
    <w:basedOn w:val="a"/>
    <w:link w:val="ac"/>
    <w:qFormat/>
    <w:rsid w:val="00001C03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001C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1C03"/>
  </w:style>
  <w:style w:type="numbering" w:customStyle="1" w:styleId="22">
    <w:name w:val="Нет списка2"/>
    <w:next w:val="a2"/>
    <w:uiPriority w:val="99"/>
    <w:semiHidden/>
    <w:unhideWhenUsed/>
    <w:rsid w:val="00001C03"/>
  </w:style>
  <w:style w:type="character" w:styleId="ad">
    <w:name w:val="Hyperlink"/>
    <w:basedOn w:val="a0"/>
    <w:uiPriority w:val="99"/>
    <w:semiHidden/>
    <w:unhideWhenUsed/>
    <w:rsid w:val="00001C0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01C03"/>
    <w:rPr>
      <w:color w:val="800080" w:themeColor="followedHyperlink"/>
      <w:u w:val="single"/>
    </w:rPr>
  </w:style>
  <w:style w:type="paragraph" w:styleId="af">
    <w:name w:val="annotation text"/>
    <w:basedOn w:val="a"/>
    <w:link w:val="af0"/>
    <w:uiPriority w:val="99"/>
    <w:semiHidden/>
    <w:unhideWhenUsed/>
    <w:rsid w:val="00001C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01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1C0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01C03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001C03"/>
    <w:rPr>
      <w:sz w:val="16"/>
      <w:szCs w:val="16"/>
    </w:rPr>
  </w:style>
  <w:style w:type="paragraph" w:styleId="af4">
    <w:name w:val="Body Text"/>
    <w:basedOn w:val="a"/>
    <w:link w:val="af5"/>
    <w:rsid w:val="00001C03"/>
    <w:pPr>
      <w:spacing w:after="120"/>
    </w:pPr>
  </w:style>
  <w:style w:type="character" w:customStyle="1" w:styleId="af5">
    <w:name w:val="Основной текст Знак"/>
    <w:basedOn w:val="a0"/>
    <w:link w:val="af4"/>
    <w:rsid w:val="00001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01C03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001C0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01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4641</Words>
  <Characters>26459</Characters>
  <Application>Microsoft Office Word</Application>
  <DocSecurity>0</DocSecurity>
  <Lines>220</Lines>
  <Paragraphs>62</Paragraphs>
  <ScaleCrop>false</ScaleCrop>
  <Company/>
  <LinksUpToDate>false</LinksUpToDate>
  <CharactersWithSpaces>31038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2024-02-20T02:16:00Z</dcterms:created>
  <dcterms:modified xsi:type="dcterms:W3CDTF">2024-02-20T02:16:00Z</dcterms:modified>
</cp:coreProperties>
</file>