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BD" w:rsidRDefault="001C42BD" w:rsidP="001C42BD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C42BD" w:rsidRDefault="001C42BD" w:rsidP="001C4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C42BD" w:rsidRDefault="001C42BD" w:rsidP="001C42BD">
      <w:pPr>
        <w:tabs>
          <w:tab w:val="center" w:pos="4677"/>
          <w:tab w:val="left" w:pos="8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«КРАСНОЧИКОЙСКИЙ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C42BD" w:rsidRDefault="001C42BD" w:rsidP="001C4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2BD" w:rsidRDefault="001C42BD" w:rsidP="001C42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2BD" w:rsidRDefault="001C42BD" w:rsidP="001C42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C42BD" w:rsidRDefault="007A0B6A" w:rsidP="001C42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 25</w:t>
      </w:r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B30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2024</w:t>
      </w:r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№ 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220</w:t>
      </w:r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C42BD" w:rsidRDefault="001C42BD" w:rsidP="001C42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1C42B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2B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42BD" w:rsidRDefault="001C42BD" w:rsidP="001C42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проведения муниципального этапа краевого конкурса </w:t>
      </w:r>
    </w:p>
    <w:p w:rsidR="00B302C8" w:rsidRDefault="001C42BD" w:rsidP="001C42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«Генеалогическое древо</w:t>
      </w:r>
      <w:r w:rsidR="00B302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жизни моей семьи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C42BD" w:rsidRDefault="001C42BD" w:rsidP="001C42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02C8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краевой акции «</w:t>
      </w:r>
      <w:proofErr w:type="gramStart"/>
      <w:r w:rsidR="00B302C8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Прекрасное</w:t>
      </w:r>
      <w:proofErr w:type="gramEnd"/>
      <w:r w:rsidR="00B302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рядом»</w:t>
      </w:r>
    </w:p>
    <w:p w:rsidR="001C42BD" w:rsidRDefault="001C42BD" w:rsidP="001C42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2B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 постановлением администрации муниципального района «Красночикойский район» от </w:t>
      </w:r>
      <w:r w:rsidR="00B302C8">
        <w:rPr>
          <w:rFonts w:ascii="Times New Roman" w:eastAsia="Times New Roman" w:hAnsi="Times New Roman"/>
          <w:sz w:val="28"/>
          <w:szCs w:val="28"/>
          <w:lang w:eastAsia="ru-RU"/>
        </w:rPr>
        <w:t>14 февраля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302C8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муниципального этапа краевого конкурса </w:t>
      </w:r>
      <w:r w:rsidR="00B302C8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в рамках краевой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«Прекрасное рядом» и статьей 25 Устава муниципального района «Красночикойский район» администрация муниципального района постановляет:</w:t>
      </w:r>
    </w:p>
    <w:p w:rsidR="001C42B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7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На основании решения конкурсной комиссии определить победителей и призеров  муниципального этапа краевого </w:t>
      </w:r>
      <w:r w:rsidR="00D2697D">
        <w:rPr>
          <w:rFonts w:ascii="Times New Roman" w:eastAsia="Times New Roman" w:hAnsi="Times New Roman"/>
          <w:sz w:val="28"/>
          <w:szCs w:val="28"/>
          <w:lang w:eastAsia="ru-RU"/>
        </w:rPr>
        <w:t>конкурса «Генеалогическое древо жизни моей семьи»:</w:t>
      </w:r>
    </w:p>
    <w:p w:rsidR="001939FF" w:rsidRDefault="001939FF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2BD" w:rsidRDefault="001C42BD" w:rsidP="001939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возрастной категории 1-4 классы:</w:t>
      </w:r>
    </w:p>
    <w:p w:rsidR="001C42BD" w:rsidRPr="001D08E8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proofErr w:type="spellStart"/>
      <w:r w:rsidR="001D08E8" w:rsidRPr="001939FF">
        <w:rPr>
          <w:rFonts w:ascii="Times New Roman" w:eastAsia="Times New Roman" w:hAnsi="Times New Roman"/>
          <w:sz w:val="28"/>
          <w:szCs w:val="28"/>
          <w:lang w:eastAsia="ru-RU"/>
        </w:rPr>
        <w:t>Шкедова</w:t>
      </w:r>
      <w:proofErr w:type="spellEnd"/>
      <w:r w:rsidR="001D08E8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Александра, ученица  4-а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</w:t>
      </w: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>Красночикойская</w:t>
      </w:r>
      <w:proofErr w:type="spellEnd"/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СОШ;</w:t>
      </w:r>
    </w:p>
    <w:p w:rsidR="001C42BD" w:rsidRPr="001D08E8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1D08E8"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Митрошина </w:t>
      </w:r>
      <w:proofErr w:type="spellStart"/>
      <w:r w:rsidR="001D08E8" w:rsidRPr="001D08E8">
        <w:rPr>
          <w:rFonts w:ascii="Times New Roman" w:eastAsia="Times New Roman" w:hAnsi="Times New Roman"/>
          <w:sz w:val="28"/>
          <w:szCs w:val="28"/>
          <w:lang w:eastAsia="ru-RU"/>
        </w:rPr>
        <w:t>Риана</w:t>
      </w:r>
      <w:proofErr w:type="spellEnd"/>
      <w:r w:rsidR="001D08E8" w:rsidRPr="001D08E8">
        <w:rPr>
          <w:rFonts w:ascii="Times New Roman" w:eastAsia="Times New Roman" w:hAnsi="Times New Roman"/>
          <w:sz w:val="28"/>
          <w:szCs w:val="28"/>
          <w:lang w:eastAsia="ru-RU"/>
        </w:rPr>
        <w:t>, ученица</w:t>
      </w: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8E8" w:rsidRPr="001D08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proofErr w:type="spellStart"/>
      <w:r w:rsidR="001D08E8" w:rsidRPr="001D08E8">
        <w:rPr>
          <w:rFonts w:ascii="Times New Roman" w:eastAsia="Times New Roman" w:hAnsi="Times New Roman"/>
          <w:sz w:val="28"/>
          <w:szCs w:val="28"/>
          <w:lang w:eastAsia="ru-RU"/>
        </w:rPr>
        <w:t>Жиндой</w:t>
      </w: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СОШ;</w:t>
      </w:r>
    </w:p>
    <w:p w:rsidR="001C42BD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1D08E8" w:rsidRPr="001D08E8">
        <w:rPr>
          <w:rFonts w:ascii="Times New Roman" w:eastAsia="Times New Roman" w:hAnsi="Times New Roman"/>
          <w:sz w:val="28"/>
          <w:szCs w:val="28"/>
          <w:lang w:eastAsia="ru-RU"/>
        </w:rPr>
        <w:t>Злобина Евгения, ученица 2</w:t>
      </w:r>
      <w:r w:rsidRPr="001D08E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proofErr w:type="spellStart"/>
      <w:r w:rsidR="001D08E8" w:rsidRPr="001939FF">
        <w:rPr>
          <w:rFonts w:ascii="Times New Roman" w:eastAsia="Times New Roman" w:hAnsi="Times New Roman"/>
          <w:sz w:val="28"/>
          <w:szCs w:val="28"/>
          <w:lang w:eastAsia="ru-RU"/>
        </w:rPr>
        <w:t>Жиндойская</w:t>
      </w:r>
      <w:proofErr w:type="spellEnd"/>
      <w:r w:rsidR="001D08E8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2BD" w:rsidRDefault="001C42BD" w:rsidP="001939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возрастной категории 5-8 классы:</w:t>
      </w:r>
    </w:p>
    <w:p w:rsidR="001939FF" w:rsidRPr="001939FF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proofErr w:type="spellStart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Нимбуев</w:t>
      </w:r>
      <w:proofErr w:type="spellEnd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Буянто</w:t>
      </w:r>
      <w:proofErr w:type="spellEnd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, ученик 8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Верхнешергольджинская</w:t>
      </w:r>
      <w:proofErr w:type="spellEnd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СОШ; </w:t>
      </w:r>
    </w:p>
    <w:p w:rsidR="001C42BD" w:rsidRPr="001939FF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Капустин Никита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ученик </w:t>
      </w:r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5-а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</w:t>
      </w:r>
      <w:proofErr w:type="spellStart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Красночикойская</w:t>
      </w:r>
      <w:proofErr w:type="spellEnd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№2;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42BD" w:rsidRPr="001939FF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Колесникова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Екатерина, ученица </w:t>
      </w:r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МОУ </w:t>
      </w:r>
      <w:proofErr w:type="spellStart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Малоархангельская</w:t>
      </w:r>
      <w:proofErr w:type="spellEnd"/>
      <w:r w:rsidR="001939FF" w:rsidRPr="00193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>СОШ.</w:t>
      </w:r>
    </w:p>
    <w:p w:rsidR="001C42BD" w:rsidRDefault="001C42BD" w:rsidP="001939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9FF">
        <w:rPr>
          <w:rFonts w:ascii="Times New Roman" w:eastAsia="Times New Roman" w:hAnsi="Times New Roman"/>
          <w:sz w:val="28"/>
          <w:szCs w:val="28"/>
          <w:lang w:eastAsia="ru-RU"/>
        </w:rPr>
        <w:t>- в возрастной категории 9-11 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42BD" w:rsidRPr="002378A7" w:rsidRDefault="001C42BD" w:rsidP="001C42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- 1 место - </w:t>
      </w:r>
      <w:proofErr w:type="spellStart"/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>Халецкая</w:t>
      </w:r>
      <w:proofErr w:type="spellEnd"/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Софья, ученица 10 класса МОУ Урлукская СОШ</w:t>
      </w: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42BD" w:rsidRPr="002378A7" w:rsidRDefault="001C42BD" w:rsidP="001C42B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- 2 место - </w:t>
      </w:r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>Черных Ксения, ученица 11</w:t>
      </w: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proofErr w:type="spellStart"/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>Жиндойская</w:t>
      </w:r>
      <w:proofErr w:type="spellEnd"/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42BD" w:rsidRDefault="001C42BD" w:rsidP="001939F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- 3 место - </w:t>
      </w:r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>Арефьева Марина</w:t>
      </w: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ученица </w:t>
      </w:r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МОУ </w:t>
      </w:r>
      <w:proofErr w:type="spellStart"/>
      <w:r w:rsidR="002378A7" w:rsidRPr="002378A7">
        <w:rPr>
          <w:rFonts w:ascii="Times New Roman" w:eastAsia="Times New Roman" w:hAnsi="Times New Roman"/>
          <w:sz w:val="28"/>
          <w:szCs w:val="28"/>
          <w:lang w:eastAsia="ru-RU"/>
        </w:rPr>
        <w:t>Мензенская</w:t>
      </w:r>
      <w:proofErr w:type="spellEnd"/>
      <w:r w:rsidRPr="002378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D2697D" w:rsidRDefault="001C42BD" w:rsidP="00D269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Наградить грамотами  управления образования администрации муниципального района «Красночикойский район» победителей и призеров   муниципального этапа краевого </w:t>
      </w:r>
      <w:r w:rsidR="00D2697D">
        <w:rPr>
          <w:rFonts w:ascii="Times New Roman" w:eastAsia="Times New Roman" w:hAnsi="Times New Roman"/>
          <w:sz w:val="28"/>
          <w:szCs w:val="28"/>
          <w:lang w:eastAsia="ru-RU"/>
        </w:rPr>
        <w:t>конкурса «Генеалогическое древо жизни моей семьи».</w:t>
      </w:r>
    </w:p>
    <w:p w:rsidR="001C42BD" w:rsidRDefault="00D2697D" w:rsidP="00D26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proofErr w:type="gramStart"/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Трофимову Н.В.</w:t>
      </w:r>
    </w:p>
    <w:p w:rsidR="001C42BD" w:rsidRDefault="001C42BD" w:rsidP="001C42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2B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42BD" w:rsidRDefault="00851A2C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="001C4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</w:p>
    <w:p w:rsidR="001C42BD" w:rsidRDefault="001C42BD" w:rsidP="001C4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</w:t>
      </w:r>
      <w:proofErr w:type="spellStart"/>
      <w:r w:rsidR="00851A2C">
        <w:rPr>
          <w:rFonts w:ascii="Times New Roman" w:eastAsia="Times New Roman" w:hAnsi="Times New Roman"/>
          <w:sz w:val="28"/>
          <w:szCs w:val="28"/>
          <w:lang w:eastAsia="ru-RU"/>
        </w:rPr>
        <w:t>Н.П.Конюков</w:t>
      </w:r>
      <w:proofErr w:type="spellEnd"/>
    </w:p>
    <w:p w:rsidR="001C42BD" w:rsidRDefault="001C42BD" w:rsidP="001C42BD">
      <w:pPr>
        <w:spacing w:line="240" w:lineRule="auto"/>
      </w:pPr>
    </w:p>
    <w:p w:rsidR="001C42BD" w:rsidRDefault="001C42BD" w:rsidP="001C42BD"/>
    <w:p w:rsidR="001C42BD" w:rsidRDefault="001C42BD" w:rsidP="001C42BD"/>
    <w:p w:rsidR="00D235F5" w:rsidRPr="001C42BD" w:rsidRDefault="00D235F5">
      <w:pPr>
        <w:rPr>
          <w:rFonts w:ascii="Times New Roman" w:hAnsi="Times New Roman"/>
          <w:sz w:val="28"/>
          <w:szCs w:val="28"/>
        </w:rPr>
      </w:pPr>
    </w:p>
    <w:sectPr w:rsidR="00D235F5" w:rsidRPr="001C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C9"/>
    <w:rsid w:val="000E4FC9"/>
    <w:rsid w:val="001939FF"/>
    <w:rsid w:val="001C09D3"/>
    <w:rsid w:val="001C42BD"/>
    <w:rsid w:val="001D08E8"/>
    <w:rsid w:val="002378A7"/>
    <w:rsid w:val="007A0B6A"/>
    <w:rsid w:val="008175C2"/>
    <w:rsid w:val="00851A2C"/>
    <w:rsid w:val="00946626"/>
    <w:rsid w:val="00B302C8"/>
    <w:rsid w:val="00D235F5"/>
    <w:rsid w:val="00D2697D"/>
    <w:rsid w:val="00D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2024-03-25T05:15:00Z</cp:lastPrinted>
  <dcterms:created xsi:type="dcterms:W3CDTF">2024-03-25T01:00:00Z</dcterms:created>
  <dcterms:modified xsi:type="dcterms:W3CDTF">2024-03-26T06:17:00Z</dcterms:modified>
</cp:coreProperties>
</file>