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15" w:rsidRPr="00723313" w:rsidRDefault="00E927A7" w:rsidP="00047A15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047A15" w:rsidRPr="00723313">
        <w:rPr>
          <w:sz w:val="28"/>
          <w:szCs w:val="28"/>
        </w:rPr>
        <w:t>Муниципальный район «Красночикойский район»</w:t>
      </w:r>
    </w:p>
    <w:p w:rsidR="00047A15" w:rsidRPr="00723313" w:rsidRDefault="00047A15" w:rsidP="00047A15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047A15" w:rsidRPr="00723313" w:rsidRDefault="00047A15" w:rsidP="00047A15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047A15" w:rsidRPr="00723313" w:rsidRDefault="00047A15" w:rsidP="00047A15">
      <w:pPr>
        <w:jc w:val="both"/>
        <w:rPr>
          <w:sz w:val="28"/>
          <w:szCs w:val="28"/>
        </w:rPr>
      </w:pPr>
    </w:p>
    <w:p w:rsidR="00047A15" w:rsidRPr="00723313" w:rsidRDefault="00047A15" w:rsidP="00047A15">
      <w:pPr>
        <w:ind w:firstLine="709"/>
        <w:jc w:val="both"/>
        <w:rPr>
          <w:sz w:val="28"/>
          <w:szCs w:val="28"/>
        </w:rPr>
      </w:pPr>
    </w:p>
    <w:p w:rsidR="00047A15" w:rsidRPr="00723313" w:rsidRDefault="00047A15" w:rsidP="00047A15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047A15" w:rsidRPr="00723313" w:rsidRDefault="00EE6B3D" w:rsidP="00047A15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047A15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047A15">
        <w:rPr>
          <w:sz w:val="28"/>
          <w:szCs w:val="28"/>
        </w:rPr>
        <w:t xml:space="preserve"> 2024</w:t>
      </w:r>
      <w:r w:rsidR="00047A15" w:rsidRPr="00723313">
        <w:rPr>
          <w:sz w:val="28"/>
          <w:szCs w:val="28"/>
        </w:rPr>
        <w:t xml:space="preserve"> г.                                         </w:t>
      </w:r>
      <w:r w:rsidR="00047A1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57</w:t>
      </w:r>
    </w:p>
    <w:p w:rsidR="00047A15" w:rsidRPr="00723313" w:rsidRDefault="00047A15" w:rsidP="00047A15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047A15" w:rsidRPr="00723313" w:rsidRDefault="00047A15" w:rsidP="00047A15">
      <w:pPr>
        <w:jc w:val="center"/>
        <w:rPr>
          <w:sz w:val="28"/>
          <w:szCs w:val="28"/>
        </w:rPr>
      </w:pPr>
    </w:p>
    <w:p w:rsidR="00047A15" w:rsidRPr="00723313" w:rsidRDefault="00047A15" w:rsidP="00047A15">
      <w:pPr>
        <w:jc w:val="center"/>
        <w:rPr>
          <w:sz w:val="28"/>
          <w:szCs w:val="28"/>
        </w:rPr>
      </w:pPr>
    </w:p>
    <w:p w:rsidR="00047A15" w:rsidRDefault="00047A15" w:rsidP="00047A15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047A15" w:rsidRPr="00723313" w:rsidRDefault="00047A15" w:rsidP="00047A15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134A0E">
        <w:rPr>
          <w:b/>
          <w:sz w:val="28"/>
          <w:szCs w:val="28"/>
        </w:rPr>
        <w:t>Альбитуйское</w:t>
      </w:r>
      <w:r w:rsidRPr="00F91574">
        <w:rPr>
          <w:b/>
          <w:sz w:val="28"/>
          <w:szCs w:val="28"/>
        </w:rPr>
        <w:t>»</w:t>
      </w:r>
    </w:p>
    <w:p w:rsidR="00047A15" w:rsidRPr="00723313" w:rsidRDefault="00047A15" w:rsidP="00047A15">
      <w:pPr>
        <w:pStyle w:val="3"/>
        <w:spacing w:after="0"/>
        <w:ind w:left="0"/>
        <w:rPr>
          <w:b/>
          <w:sz w:val="28"/>
          <w:szCs w:val="28"/>
        </w:rPr>
      </w:pPr>
    </w:p>
    <w:p w:rsidR="00047A15" w:rsidRPr="00723313" w:rsidRDefault="00047A15" w:rsidP="00047A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047A15" w:rsidRDefault="00047A15" w:rsidP="00047A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47A15" w:rsidRDefault="00047A15" w:rsidP="00047A1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663803" w:rsidRPr="00663803">
        <w:t xml:space="preserve"> </w:t>
      </w:r>
      <w:r w:rsidR="00663803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района «Красночикойский район» о заключении с органами местного самоуправления сельского поселения 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«</w:t>
      </w:r>
      <w:r w:rsidR="00134A0E">
        <w:rPr>
          <w:rFonts w:ascii="Times New Roman" w:hAnsi="Times New Roman" w:cs="Times New Roman"/>
          <w:b w:val="0"/>
          <w:sz w:val="28"/>
          <w:szCs w:val="28"/>
        </w:rPr>
        <w:t>Альбитуйское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047A15" w:rsidRDefault="00047A15" w:rsidP="00047A1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047A15" w:rsidRPr="00960F3D" w:rsidRDefault="00047A15" w:rsidP="00047A1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09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663803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</w:t>
      </w:r>
      <w:r w:rsidR="00663803" w:rsidRPr="004748D1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0938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«Альбитуйское» для утверждения дополнительного соглашения и подписания главой</w:t>
      </w:r>
      <w:r w:rsidR="0009380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9380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4A0E">
        <w:rPr>
          <w:rFonts w:ascii="Times New Roman" w:hAnsi="Times New Roman" w:cs="Times New Roman"/>
          <w:b w:val="0"/>
          <w:sz w:val="28"/>
          <w:szCs w:val="28"/>
        </w:rPr>
        <w:t>Альбитуйское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47A15" w:rsidRPr="00723313" w:rsidRDefault="00047A15" w:rsidP="00047A1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134A0E" w:rsidRPr="00134A0E">
        <w:rPr>
          <w:sz w:val="28"/>
          <w:szCs w:val="28"/>
        </w:rPr>
        <w:t>Альбитуйское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134A0E" w:rsidRPr="00134A0E">
        <w:rPr>
          <w:sz w:val="28"/>
          <w:szCs w:val="28"/>
        </w:rPr>
        <w:t>Альбитуйское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 xml:space="preserve">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047A15" w:rsidRPr="00723313" w:rsidRDefault="00047A15" w:rsidP="0004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047A15" w:rsidRPr="00723313" w:rsidRDefault="00047A15" w:rsidP="00047A15">
      <w:pPr>
        <w:jc w:val="both"/>
        <w:rPr>
          <w:sz w:val="28"/>
          <w:szCs w:val="28"/>
        </w:rPr>
      </w:pPr>
    </w:p>
    <w:p w:rsidR="00047A15" w:rsidRPr="00723313" w:rsidRDefault="00047A15" w:rsidP="00047A15">
      <w:pPr>
        <w:jc w:val="both"/>
        <w:rPr>
          <w:sz w:val="28"/>
          <w:szCs w:val="28"/>
        </w:rPr>
      </w:pPr>
    </w:p>
    <w:p w:rsidR="007977EA" w:rsidRDefault="007977EA" w:rsidP="007977E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977EA" w:rsidRPr="00272967" w:rsidRDefault="007977EA" w:rsidP="007977EA">
      <w:pPr>
        <w:jc w:val="both"/>
        <w:rPr>
          <w:sz w:val="28"/>
          <w:szCs w:val="28"/>
        </w:rPr>
      </w:pPr>
      <w:r w:rsidRPr="00272967">
        <w:rPr>
          <w:sz w:val="28"/>
          <w:szCs w:val="28"/>
        </w:rPr>
        <w:t xml:space="preserve"> муниципального района                                                     </w:t>
      </w:r>
    </w:p>
    <w:p w:rsidR="007977EA" w:rsidRPr="00272967" w:rsidRDefault="007977EA" w:rsidP="007977EA">
      <w:pPr>
        <w:jc w:val="both"/>
        <w:rPr>
          <w:sz w:val="28"/>
          <w:szCs w:val="28"/>
        </w:rPr>
      </w:pPr>
      <w:r w:rsidRPr="00272967">
        <w:rPr>
          <w:sz w:val="28"/>
          <w:szCs w:val="28"/>
        </w:rPr>
        <w:t xml:space="preserve">«Красночикойский </w:t>
      </w:r>
      <w:proofErr w:type="gramStart"/>
      <w:r w:rsidRPr="00272967">
        <w:rPr>
          <w:sz w:val="28"/>
          <w:szCs w:val="28"/>
        </w:rPr>
        <w:t xml:space="preserve">район»   </w:t>
      </w:r>
      <w:proofErr w:type="gramEnd"/>
      <w:r w:rsidRPr="0027296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27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Н.П. </w:t>
      </w:r>
      <w:proofErr w:type="spellStart"/>
      <w:r>
        <w:rPr>
          <w:sz w:val="28"/>
          <w:szCs w:val="28"/>
        </w:rPr>
        <w:t>Конюков</w:t>
      </w:r>
      <w:proofErr w:type="spellEnd"/>
      <w:r w:rsidRPr="00272967">
        <w:rPr>
          <w:sz w:val="28"/>
          <w:szCs w:val="28"/>
        </w:rPr>
        <w:t xml:space="preserve"> </w:t>
      </w: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p w:rsidR="00047A15" w:rsidRDefault="00047A15" w:rsidP="00047A1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047A15" w:rsidRPr="00723313" w:rsidTr="00497AF3">
        <w:tc>
          <w:tcPr>
            <w:tcW w:w="4680" w:type="dxa"/>
          </w:tcPr>
          <w:p w:rsidR="00047A15" w:rsidRPr="00723313" w:rsidRDefault="00047A15" w:rsidP="00497AF3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D304DE" w:rsidRDefault="00D304DE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304DE" w:rsidRDefault="00D304DE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47A15" w:rsidRPr="00723313" w:rsidRDefault="00047A15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047A15" w:rsidRPr="00723313" w:rsidRDefault="00047A15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47A15" w:rsidRDefault="00047A15" w:rsidP="00497AF3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047A15" w:rsidRDefault="009F5F85" w:rsidP="0049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047A15">
              <w:rPr>
                <w:sz w:val="28"/>
                <w:szCs w:val="28"/>
              </w:rPr>
              <w:t>»</w:t>
            </w:r>
            <w:r w:rsidRPr="009F5F85">
              <w:rPr>
                <w:sz w:val="28"/>
                <w:szCs w:val="28"/>
              </w:rPr>
              <w:t xml:space="preserve"> марта</w:t>
            </w:r>
            <w:r>
              <w:rPr>
                <w:sz w:val="28"/>
                <w:szCs w:val="28"/>
              </w:rPr>
              <w:t xml:space="preserve"> </w:t>
            </w:r>
            <w:r w:rsidR="00047A15" w:rsidRPr="009F5F85">
              <w:rPr>
                <w:sz w:val="28"/>
                <w:szCs w:val="28"/>
              </w:rPr>
              <w:t>2024</w:t>
            </w:r>
            <w:r w:rsidR="00047A1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57</w:t>
            </w:r>
          </w:p>
          <w:p w:rsidR="00047A15" w:rsidRPr="00723313" w:rsidRDefault="00047A15" w:rsidP="00497AF3">
            <w:pPr>
              <w:rPr>
                <w:sz w:val="28"/>
                <w:szCs w:val="28"/>
              </w:rPr>
            </w:pPr>
          </w:p>
          <w:p w:rsidR="00047A15" w:rsidRDefault="00047A15" w:rsidP="00497AF3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134A0E" w:rsidRPr="00134A0E">
              <w:rPr>
                <w:sz w:val="28"/>
                <w:szCs w:val="28"/>
              </w:rPr>
              <w:t>Альбитуйское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047A15" w:rsidRPr="00723313" w:rsidRDefault="00047A15" w:rsidP="0049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047A15" w:rsidRPr="00723313" w:rsidRDefault="00047A15" w:rsidP="00497AF3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047A15" w:rsidRPr="00723313" w:rsidRDefault="00047A15" w:rsidP="00047A15">
      <w:pPr>
        <w:rPr>
          <w:bCs/>
          <w:kern w:val="32"/>
          <w:sz w:val="28"/>
          <w:szCs w:val="28"/>
        </w:rPr>
      </w:pPr>
    </w:p>
    <w:p w:rsidR="00047A15" w:rsidRPr="008D0B7F" w:rsidRDefault="00047A15" w:rsidP="00047A1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047A15" w:rsidRPr="00F91574" w:rsidRDefault="00047A15" w:rsidP="00047A15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134A0E" w:rsidRPr="00134A0E">
        <w:rPr>
          <w:b/>
          <w:sz w:val="28"/>
          <w:szCs w:val="28"/>
        </w:rPr>
        <w:t>Альбитуйское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134A0E">
        <w:rPr>
          <w:b/>
          <w:bCs/>
          <w:sz w:val="28"/>
          <w:szCs w:val="28"/>
          <w:shd w:val="clear" w:color="auto" w:fill="FFFFFF" w:themeFill="background1"/>
        </w:rPr>
        <w:t>16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134A0E" w:rsidRPr="00134A0E">
        <w:rPr>
          <w:b/>
          <w:sz w:val="28"/>
          <w:szCs w:val="28"/>
        </w:rPr>
        <w:t>Альбитуйское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134A0E">
        <w:rPr>
          <w:b/>
          <w:bCs/>
          <w:sz w:val="28"/>
          <w:szCs w:val="28"/>
        </w:rPr>
        <w:t>29.12.2023г. № 102</w:t>
      </w:r>
    </w:p>
    <w:p w:rsidR="00047A15" w:rsidRPr="008D0B7F" w:rsidRDefault="00047A15" w:rsidP="00047A15">
      <w:pPr>
        <w:ind w:right="57"/>
        <w:rPr>
          <w:sz w:val="28"/>
          <w:szCs w:val="28"/>
        </w:rPr>
      </w:pPr>
    </w:p>
    <w:p w:rsidR="00047A15" w:rsidRPr="009020E1" w:rsidRDefault="00047A15" w:rsidP="00047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</w:t>
      </w:r>
      <w:r w:rsidR="00440926" w:rsidRPr="00440926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440926">
        <w:rPr>
          <w:sz w:val="28"/>
          <w:szCs w:val="28"/>
        </w:rPr>
        <w:t>Конюкова</w:t>
      </w:r>
      <w:proofErr w:type="spellEnd"/>
      <w:r w:rsidR="00440926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134A0E" w:rsidRPr="00134A0E">
        <w:rPr>
          <w:sz w:val="28"/>
          <w:szCs w:val="28"/>
        </w:rPr>
        <w:t>Альбитуйское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134A0E" w:rsidRPr="00134A0E">
        <w:rPr>
          <w:sz w:val="28"/>
          <w:szCs w:val="28"/>
        </w:rPr>
        <w:t>Альбитуйское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134A0E">
        <w:rPr>
          <w:sz w:val="28"/>
          <w:szCs w:val="28"/>
        </w:rPr>
        <w:t>Ланцова</w:t>
      </w:r>
      <w:proofErr w:type="spellEnd"/>
      <w:r w:rsidR="00134A0E">
        <w:rPr>
          <w:sz w:val="28"/>
          <w:szCs w:val="28"/>
        </w:rPr>
        <w:t xml:space="preserve"> Виктора Алексеевича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134A0E" w:rsidRPr="00134A0E">
        <w:rPr>
          <w:sz w:val="28"/>
          <w:szCs w:val="28"/>
        </w:rPr>
        <w:t>Альбитуйское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047A15" w:rsidRPr="009020E1" w:rsidRDefault="00047A15" w:rsidP="00047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A15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D304DE" w:rsidRPr="00D304DE" w:rsidRDefault="00D304DE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4DE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641 927</w:t>
      </w:r>
      <w:r w:rsidRPr="00D304DE">
        <w:rPr>
          <w:rFonts w:ascii="Times New Roman" w:hAnsi="Times New Roman"/>
          <w:sz w:val="28"/>
          <w:szCs w:val="28"/>
        </w:rPr>
        <w:t>»  заменить на «</w:t>
      </w:r>
      <w:r w:rsidR="00281763">
        <w:rPr>
          <w:rFonts w:ascii="Times New Roman" w:hAnsi="Times New Roman"/>
          <w:sz w:val="28"/>
          <w:szCs w:val="28"/>
        </w:rPr>
        <w:t>722 659</w:t>
      </w:r>
      <w:r w:rsidRPr="00D304DE">
        <w:rPr>
          <w:rFonts w:ascii="Times New Roman" w:hAnsi="Times New Roman"/>
          <w:sz w:val="28"/>
          <w:szCs w:val="28"/>
        </w:rPr>
        <w:t>».</w:t>
      </w:r>
    </w:p>
    <w:p w:rsidR="00047A15" w:rsidRPr="00431726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134A0E">
        <w:rPr>
          <w:rFonts w:ascii="Times New Roman" w:hAnsi="Times New Roman"/>
          <w:sz w:val="28"/>
          <w:szCs w:val="28"/>
        </w:rPr>
        <w:t>166 814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134A0E">
        <w:rPr>
          <w:rFonts w:ascii="Times New Roman" w:hAnsi="Times New Roman"/>
          <w:sz w:val="28"/>
          <w:szCs w:val="28"/>
        </w:rPr>
        <w:t>127 987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047A15" w:rsidRPr="004801A7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34A0E">
        <w:rPr>
          <w:rFonts w:ascii="Times New Roman" w:hAnsi="Times New Roman"/>
          <w:sz w:val="28"/>
          <w:szCs w:val="28"/>
        </w:rPr>
        <w:t>28 588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4A0E">
        <w:rPr>
          <w:rFonts w:ascii="Times New Roman" w:hAnsi="Times New Roman"/>
          <w:sz w:val="28"/>
          <w:szCs w:val="28"/>
        </w:rPr>
        <w:t>7 147</w:t>
      </w:r>
      <w:r>
        <w:rPr>
          <w:rFonts w:ascii="Times New Roman" w:hAnsi="Times New Roman"/>
          <w:sz w:val="28"/>
          <w:szCs w:val="28"/>
        </w:rPr>
        <w:t>».</w:t>
      </w:r>
    </w:p>
    <w:p w:rsidR="00047A15" w:rsidRPr="004801A7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34A0E">
        <w:rPr>
          <w:rFonts w:ascii="Times New Roman" w:hAnsi="Times New Roman"/>
          <w:sz w:val="28"/>
          <w:szCs w:val="28"/>
        </w:rPr>
        <w:t>23 181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093809">
        <w:rPr>
          <w:rFonts w:ascii="Times New Roman" w:hAnsi="Times New Roman"/>
          <w:sz w:val="28"/>
          <w:szCs w:val="28"/>
        </w:rPr>
        <w:t>5 795,</w:t>
      </w:r>
      <w:r w:rsidR="00134A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047A15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047A15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047A15" w:rsidRPr="003D4FFF" w:rsidRDefault="00047A15" w:rsidP="00047A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047A15" w:rsidRPr="008D0B7F" w:rsidRDefault="00047A15" w:rsidP="00047A1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7A15" w:rsidRPr="00EC1422" w:rsidRDefault="00047A15" w:rsidP="00047A15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047A15" w:rsidRPr="00EC1422" w:rsidTr="00497AF3">
        <w:tc>
          <w:tcPr>
            <w:tcW w:w="4548" w:type="dxa"/>
          </w:tcPr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047A15" w:rsidRPr="00EC1422" w:rsidRDefault="00047A15" w:rsidP="00497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047A15" w:rsidRDefault="00047A15" w:rsidP="00497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047A15" w:rsidRPr="00EC1422" w:rsidRDefault="00047A15" w:rsidP="00497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047A15" w:rsidRPr="00EC1422" w:rsidRDefault="007977EA" w:rsidP="00497AF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047A15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047A15" w:rsidRDefault="00047A15" w:rsidP="00497AF3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047A15" w:rsidRPr="00EC1422" w:rsidRDefault="00047A15" w:rsidP="00497AF3">
            <w:pPr>
              <w:rPr>
                <w:spacing w:val="-7"/>
                <w:sz w:val="28"/>
                <w:szCs w:val="28"/>
              </w:rPr>
            </w:pPr>
          </w:p>
          <w:p w:rsidR="00047A15" w:rsidRPr="00EC1422" w:rsidRDefault="00047A15" w:rsidP="00497AF3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7977EA">
              <w:rPr>
                <w:iCs/>
                <w:sz w:val="28"/>
                <w:szCs w:val="28"/>
              </w:rPr>
              <w:t>Н.П.</w:t>
            </w:r>
            <w:proofErr w:type="gramEnd"/>
            <w:r w:rsidR="007977E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977EA">
              <w:rPr>
                <w:iCs/>
                <w:sz w:val="28"/>
                <w:szCs w:val="28"/>
              </w:rPr>
              <w:t>Конюков</w:t>
            </w:r>
            <w:proofErr w:type="spellEnd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047A15" w:rsidRPr="00EC1422" w:rsidRDefault="00047A15" w:rsidP="00497AF3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134A0E" w:rsidRPr="00134A0E">
              <w:rPr>
                <w:sz w:val="28"/>
                <w:szCs w:val="28"/>
              </w:rPr>
              <w:t>Альбитуйское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047A15" w:rsidRPr="00EC1422" w:rsidRDefault="00047A15" w:rsidP="00497AF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134A0E">
              <w:rPr>
                <w:sz w:val="28"/>
                <w:szCs w:val="28"/>
              </w:rPr>
              <w:t>004025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47A15" w:rsidRPr="00EC1422" w:rsidRDefault="00047A15" w:rsidP="00497AF3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134A0E">
              <w:rPr>
                <w:bCs/>
                <w:spacing w:val="-1"/>
                <w:sz w:val="28"/>
                <w:szCs w:val="28"/>
              </w:rPr>
              <w:t>40101810200000010001</w:t>
            </w:r>
            <w:proofErr w:type="gramEnd"/>
          </w:p>
          <w:p w:rsidR="00047A15" w:rsidRPr="00EC1422" w:rsidRDefault="00047A15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134A0E">
              <w:rPr>
                <w:spacing w:val="-1"/>
                <w:sz w:val="28"/>
                <w:szCs w:val="28"/>
              </w:rPr>
              <w:t>Альбитуй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134A0E">
              <w:rPr>
                <w:spacing w:val="-1"/>
                <w:sz w:val="28"/>
                <w:szCs w:val="28"/>
              </w:rPr>
              <w:t>Центральная,48</w:t>
            </w:r>
          </w:p>
          <w:p w:rsidR="00047A15" w:rsidRPr="00EC1422" w:rsidRDefault="00047A15" w:rsidP="00497AF3">
            <w:pPr>
              <w:rPr>
                <w:sz w:val="28"/>
                <w:szCs w:val="28"/>
              </w:rPr>
            </w:pPr>
          </w:p>
          <w:p w:rsidR="00047A15" w:rsidRPr="00EC1422" w:rsidRDefault="00047A15" w:rsidP="00497AF3">
            <w:pPr>
              <w:rPr>
                <w:sz w:val="28"/>
                <w:szCs w:val="28"/>
              </w:rPr>
            </w:pPr>
          </w:p>
          <w:p w:rsidR="00047A15" w:rsidRPr="00EC1422" w:rsidRDefault="00047A15" w:rsidP="00497AF3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47A15" w:rsidRDefault="00047A15" w:rsidP="00497AF3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134A0E" w:rsidRPr="00134A0E">
              <w:rPr>
                <w:sz w:val="28"/>
                <w:szCs w:val="28"/>
              </w:rPr>
              <w:t>Альбитуйское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047A15" w:rsidRPr="00EC1422" w:rsidRDefault="00047A15" w:rsidP="00497AF3">
            <w:pPr>
              <w:rPr>
                <w:spacing w:val="-3"/>
                <w:sz w:val="28"/>
                <w:szCs w:val="28"/>
              </w:rPr>
            </w:pPr>
          </w:p>
          <w:p w:rsidR="00047A15" w:rsidRPr="00EC1422" w:rsidRDefault="00047A15" w:rsidP="00497AF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</w:t>
            </w:r>
            <w:r w:rsidR="00134A0E">
              <w:rPr>
                <w:sz w:val="28"/>
                <w:szCs w:val="28"/>
              </w:rPr>
              <w:t>В.А. Ланцов</w:t>
            </w:r>
          </w:p>
          <w:p w:rsidR="00047A15" w:rsidRPr="00EC1422" w:rsidRDefault="00047A15" w:rsidP="00497AF3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047A15" w:rsidRDefault="00047A15" w:rsidP="00047A15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047A15" w:rsidRDefault="00047A15" w:rsidP="00047A15"/>
    <w:p w:rsidR="00047A15" w:rsidRDefault="00047A15" w:rsidP="00047A15"/>
    <w:p w:rsidR="00047A15" w:rsidRDefault="00047A15" w:rsidP="00047A15"/>
    <w:p w:rsidR="00047A15" w:rsidRDefault="00047A15" w:rsidP="00047A15"/>
    <w:p w:rsidR="00047A15" w:rsidRDefault="00047A15" w:rsidP="00047A15"/>
    <w:p w:rsidR="00047A15" w:rsidRDefault="00047A15" w:rsidP="00047A15"/>
    <w:p w:rsidR="00047A15" w:rsidRDefault="00047A15" w:rsidP="00047A15"/>
    <w:p w:rsidR="00047A15" w:rsidRDefault="00047A15" w:rsidP="00047A15"/>
    <w:p w:rsidR="004F3936" w:rsidRDefault="004F3936"/>
    <w:sectPr w:rsidR="004F3936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5"/>
    <w:rsid w:val="00047A15"/>
    <w:rsid w:val="00093809"/>
    <w:rsid w:val="00134A0E"/>
    <w:rsid w:val="00281763"/>
    <w:rsid w:val="00440926"/>
    <w:rsid w:val="004F3936"/>
    <w:rsid w:val="00663803"/>
    <w:rsid w:val="007977EA"/>
    <w:rsid w:val="008E0A1A"/>
    <w:rsid w:val="009F5F85"/>
    <w:rsid w:val="00D304DE"/>
    <w:rsid w:val="00E927A7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AB8"/>
  <w15:docId w15:val="{CAED920B-DE3B-428A-9930-9218B2C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A15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47A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7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7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7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47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40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11</cp:revision>
  <cp:lastPrinted>2024-04-01T03:00:00Z</cp:lastPrinted>
  <dcterms:created xsi:type="dcterms:W3CDTF">2024-03-20T05:42:00Z</dcterms:created>
  <dcterms:modified xsi:type="dcterms:W3CDTF">2024-04-03T01:54:00Z</dcterms:modified>
</cp:coreProperties>
</file>