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9F" w:rsidRPr="00723313" w:rsidRDefault="000D389F" w:rsidP="000D389F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0D389F" w:rsidRPr="00723313" w:rsidRDefault="000D389F" w:rsidP="000D389F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0D389F" w:rsidRPr="00723313" w:rsidRDefault="000D389F" w:rsidP="000D389F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0D389F" w:rsidRPr="00723313" w:rsidRDefault="000D389F" w:rsidP="000D389F">
      <w:pPr>
        <w:jc w:val="both"/>
        <w:rPr>
          <w:sz w:val="28"/>
          <w:szCs w:val="28"/>
        </w:rPr>
      </w:pPr>
    </w:p>
    <w:p w:rsidR="000D389F" w:rsidRPr="00723313" w:rsidRDefault="000D389F" w:rsidP="000D389F">
      <w:pPr>
        <w:ind w:firstLine="709"/>
        <w:jc w:val="both"/>
        <w:rPr>
          <w:sz w:val="28"/>
          <w:szCs w:val="28"/>
        </w:rPr>
      </w:pPr>
    </w:p>
    <w:p w:rsidR="000D389F" w:rsidRPr="00723313" w:rsidRDefault="000D389F" w:rsidP="000D389F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0D389F" w:rsidRPr="00723313" w:rsidRDefault="004B01FD" w:rsidP="000D389F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0D389F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0D389F">
        <w:rPr>
          <w:sz w:val="28"/>
          <w:szCs w:val="28"/>
        </w:rPr>
        <w:t xml:space="preserve"> 2024</w:t>
      </w:r>
      <w:r w:rsidR="000D389F" w:rsidRPr="00723313">
        <w:rPr>
          <w:sz w:val="28"/>
          <w:szCs w:val="28"/>
        </w:rPr>
        <w:t xml:space="preserve"> г.                                         </w:t>
      </w:r>
      <w:r w:rsidR="000D389F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59</w:t>
      </w:r>
    </w:p>
    <w:p w:rsidR="000D389F" w:rsidRPr="00723313" w:rsidRDefault="000D389F" w:rsidP="000D389F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0D389F" w:rsidRPr="00723313" w:rsidRDefault="000D389F" w:rsidP="000D389F">
      <w:pPr>
        <w:jc w:val="center"/>
        <w:rPr>
          <w:sz w:val="28"/>
          <w:szCs w:val="28"/>
        </w:rPr>
      </w:pPr>
    </w:p>
    <w:p w:rsidR="000D389F" w:rsidRPr="00723313" w:rsidRDefault="000D389F" w:rsidP="000D389F">
      <w:pPr>
        <w:jc w:val="center"/>
        <w:rPr>
          <w:sz w:val="28"/>
          <w:szCs w:val="28"/>
        </w:rPr>
      </w:pPr>
    </w:p>
    <w:p w:rsidR="000D389F" w:rsidRDefault="000D389F" w:rsidP="000D389F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0D389F" w:rsidRPr="00723313" w:rsidRDefault="000D389F" w:rsidP="000D389F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1B4C1C">
        <w:rPr>
          <w:b/>
          <w:sz w:val="28"/>
          <w:szCs w:val="28"/>
        </w:rPr>
        <w:t>Байхорское</w:t>
      </w:r>
      <w:r w:rsidRPr="00F91574">
        <w:rPr>
          <w:b/>
          <w:sz w:val="28"/>
          <w:szCs w:val="28"/>
        </w:rPr>
        <w:t>»</w:t>
      </w:r>
    </w:p>
    <w:p w:rsidR="000D389F" w:rsidRPr="00723313" w:rsidRDefault="000D389F" w:rsidP="000D389F">
      <w:pPr>
        <w:pStyle w:val="3"/>
        <w:spacing w:after="0"/>
        <w:ind w:left="0"/>
        <w:rPr>
          <w:b/>
          <w:sz w:val="28"/>
          <w:szCs w:val="28"/>
        </w:rPr>
      </w:pPr>
    </w:p>
    <w:p w:rsidR="000D389F" w:rsidRPr="00723313" w:rsidRDefault="000D389F" w:rsidP="000D38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0D389F" w:rsidRDefault="000D389F" w:rsidP="000D38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D389F" w:rsidRDefault="000D389F" w:rsidP="000D38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C33F1C">
        <w:rPr>
          <w:rFonts w:ascii="Times New Roman" w:hAnsi="Times New Roman" w:cs="Times New Roman"/>
          <w:b w:val="0"/>
          <w:sz w:val="28"/>
          <w:szCs w:val="28"/>
        </w:rPr>
        <w:t xml:space="preserve">исполняющего обязанности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«Красночикойский район» о заключении с органами местного самоуправления сельского поселения </w:t>
      </w:r>
      <w:r w:rsidRPr="001B4C1C">
        <w:rPr>
          <w:rFonts w:ascii="Times New Roman" w:hAnsi="Times New Roman" w:cs="Times New Roman"/>
          <w:b w:val="0"/>
          <w:sz w:val="28"/>
          <w:szCs w:val="28"/>
        </w:rPr>
        <w:t>«</w:t>
      </w:r>
      <w:r w:rsidR="001B4C1C" w:rsidRPr="001B4C1C">
        <w:rPr>
          <w:rFonts w:ascii="Times New Roman" w:hAnsi="Times New Roman" w:cs="Times New Roman"/>
          <w:b w:val="0"/>
          <w:sz w:val="28"/>
          <w:szCs w:val="28"/>
        </w:rPr>
        <w:t>Байхорское</w:t>
      </w:r>
      <w:r w:rsidRPr="001B4C1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0D389F" w:rsidRDefault="000D389F" w:rsidP="000D38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0D389F" w:rsidRPr="00960F3D" w:rsidRDefault="000D389F" w:rsidP="000D38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D72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C33F1C">
        <w:rPr>
          <w:rFonts w:ascii="Times New Roman" w:hAnsi="Times New Roman" w:cs="Times New Roman"/>
          <w:b w:val="0"/>
          <w:sz w:val="28"/>
          <w:szCs w:val="28"/>
        </w:rPr>
        <w:t>исполняющему</w:t>
      </w:r>
      <w:r w:rsidR="00C33F1C" w:rsidRPr="00C33F1C"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</w:t>
      </w:r>
      <w:bookmarkStart w:id="2" w:name="_GoBack"/>
      <w:bookmarkEnd w:id="2"/>
      <w:r w:rsidR="00444D7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подписать дополнительное соглашение и направить решение в Совет сельского поселения «Байхорское» для утверждения дополнительного соглашения и подписания главой</w:t>
      </w:r>
      <w:r w:rsidR="00444D7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444D7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B4C1C" w:rsidRPr="001B4C1C">
        <w:rPr>
          <w:rFonts w:ascii="Times New Roman" w:hAnsi="Times New Roman" w:cs="Times New Roman"/>
          <w:b w:val="0"/>
          <w:sz w:val="28"/>
          <w:szCs w:val="28"/>
        </w:rPr>
        <w:t>Байхорское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D389F" w:rsidRPr="00723313" w:rsidRDefault="000D389F" w:rsidP="000D389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1B4C1C" w:rsidRPr="001B4C1C">
        <w:rPr>
          <w:sz w:val="28"/>
          <w:szCs w:val="28"/>
        </w:rPr>
        <w:t>Байхорское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1B4C1C" w:rsidRPr="001B4C1C">
        <w:rPr>
          <w:sz w:val="28"/>
          <w:szCs w:val="28"/>
        </w:rPr>
        <w:t>Байхорское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0D389F" w:rsidRPr="00723313" w:rsidRDefault="000D389F" w:rsidP="000D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0D389F" w:rsidRPr="00723313" w:rsidRDefault="000D389F" w:rsidP="000D389F">
      <w:pPr>
        <w:jc w:val="both"/>
        <w:rPr>
          <w:sz w:val="28"/>
          <w:szCs w:val="28"/>
        </w:rPr>
      </w:pPr>
    </w:p>
    <w:p w:rsidR="000D389F" w:rsidRPr="00723313" w:rsidRDefault="000D389F" w:rsidP="000D389F">
      <w:pPr>
        <w:jc w:val="both"/>
        <w:rPr>
          <w:sz w:val="28"/>
          <w:szCs w:val="28"/>
        </w:rPr>
      </w:pPr>
    </w:p>
    <w:p w:rsidR="00C33F1C" w:rsidRDefault="00C33F1C" w:rsidP="000D38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Pr="00C33F1C">
        <w:rPr>
          <w:sz w:val="28"/>
          <w:szCs w:val="28"/>
        </w:rPr>
        <w:t xml:space="preserve"> обязанности главы </w:t>
      </w:r>
    </w:p>
    <w:p w:rsidR="000D389F" w:rsidRPr="00723313" w:rsidRDefault="000D389F" w:rsidP="000D389F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 муниципального района                                                  </w:t>
      </w:r>
    </w:p>
    <w:p w:rsidR="000D389F" w:rsidRDefault="000D389F" w:rsidP="000D389F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 </w:t>
      </w:r>
      <w:r w:rsidR="00C33F1C">
        <w:rPr>
          <w:sz w:val="28"/>
          <w:szCs w:val="28"/>
        </w:rPr>
        <w:t xml:space="preserve">    Н.П. </w:t>
      </w:r>
      <w:proofErr w:type="spellStart"/>
      <w:r w:rsidR="00C33F1C">
        <w:rPr>
          <w:sz w:val="28"/>
          <w:szCs w:val="28"/>
        </w:rPr>
        <w:t>Конюков</w:t>
      </w:r>
      <w:proofErr w:type="spellEnd"/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p w:rsidR="000D389F" w:rsidRDefault="000D389F" w:rsidP="000D389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0D389F" w:rsidRPr="00723313" w:rsidTr="00FC729D">
        <w:tc>
          <w:tcPr>
            <w:tcW w:w="4680" w:type="dxa"/>
          </w:tcPr>
          <w:p w:rsidR="000D389F" w:rsidRPr="00723313" w:rsidRDefault="000D389F" w:rsidP="00FC729D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9A7220" w:rsidRDefault="009A7220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9A7220" w:rsidRDefault="009A7220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D389F" w:rsidRPr="00723313" w:rsidRDefault="000D389F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0D389F" w:rsidRPr="00723313" w:rsidRDefault="000D389F" w:rsidP="00FC729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D389F" w:rsidRDefault="000D389F" w:rsidP="00FC729D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0D389F" w:rsidRDefault="004B01FD" w:rsidP="00FC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0D389F" w:rsidRPr="004B01FD">
              <w:rPr>
                <w:sz w:val="28"/>
                <w:szCs w:val="28"/>
              </w:rPr>
              <w:t>»</w:t>
            </w:r>
            <w:r w:rsidRPr="004B01FD">
              <w:rPr>
                <w:sz w:val="28"/>
                <w:szCs w:val="28"/>
              </w:rPr>
              <w:t xml:space="preserve"> марта </w:t>
            </w:r>
            <w:r w:rsidR="000D389F" w:rsidRPr="00723313">
              <w:rPr>
                <w:sz w:val="28"/>
                <w:szCs w:val="28"/>
              </w:rPr>
              <w:t>20</w:t>
            </w:r>
            <w:r w:rsidR="000D389F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59</w:t>
            </w:r>
            <w:r w:rsidR="000D389F" w:rsidRPr="003B5253">
              <w:rPr>
                <w:sz w:val="28"/>
                <w:szCs w:val="28"/>
              </w:rPr>
              <w:t xml:space="preserve"> </w:t>
            </w:r>
          </w:p>
          <w:p w:rsidR="000D389F" w:rsidRPr="00723313" w:rsidRDefault="000D389F" w:rsidP="00FC729D">
            <w:pPr>
              <w:rPr>
                <w:sz w:val="28"/>
                <w:szCs w:val="28"/>
              </w:rPr>
            </w:pPr>
          </w:p>
          <w:p w:rsidR="000D389F" w:rsidRDefault="000D389F" w:rsidP="00FC729D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1B4C1C" w:rsidRPr="001B4C1C">
              <w:rPr>
                <w:sz w:val="28"/>
                <w:szCs w:val="28"/>
              </w:rPr>
              <w:t>Байхорское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0D389F" w:rsidRPr="00723313" w:rsidRDefault="000D389F" w:rsidP="00FC7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0D389F" w:rsidRPr="00723313" w:rsidRDefault="000D389F" w:rsidP="00FC729D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0D389F" w:rsidRPr="00723313" w:rsidRDefault="000D389F" w:rsidP="000D389F">
      <w:pPr>
        <w:rPr>
          <w:bCs/>
          <w:kern w:val="32"/>
          <w:sz w:val="28"/>
          <w:szCs w:val="28"/>
        </w:rPr>
      </w:pPr>
    </w:p>
    <w:p w:rsidR="000D389F" w:rsidRPr="008D0B7F" w:rsidRDefault="000D389F" w:rsidP="000D389F">
      <w:pPr>
        <w:pStyle w:val="a5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0D389F" w:rsidRPr="00F91574" w:rsidRDefault="000D389F" w:rsidP="000D389F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1B4C1C">
        <w:rPr>
          <w:b/>
          <w:sz w:val="28"/>
          <w:szCs w:val="28"/>
        </w:rPr>
        <w:t>«</w:t>
      </w:r>
      <w:r w:rsidR="001B4C1C" w:rsidRPr="001B4C1C">
        <w:rPr>
          <w:b/>
          <w:sz w:val="28"/>
          <w:szCs w:val="28"/>
        </w:rPr>
        <w:t>Байхорское</w:t>
      </w:r>
      <w:r w:rsidRPr="00EF6BD1">
        <w:rPr>
          <w:b/>
          <w:sz w:val="28"/>
          <w:szCs w:val="28"/>
        </w:rPr>
        <w:t xml:space="preserve">»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1B4C1C">
        <w:rPr>
          <w:b/>
          <w:bCs/>
          <w:sz w:val="28"/>
          <w:szCs w:val="28"/>
          <w:shd w:val="clear" w:color="auto" w:fill="FFFFFF" w:themeFill="background1"/>
        </w:rPr>
        <w:t>18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3B5253">
        <w:rPr>
          <w:b/>
          <w:sz w:val="28"/>
          <w:szCs w:val="28"/>
        </w:rPr>
        <w:t>«</w:t>
      </w:r>
      <w:r w:rsidR="00444D72">
        <w:rPr>
          <w:b/>
          <w:sz w:val="28"/>
          <w:szCs w:val="28"/>
        </w:rPr>
        <w:t>Байхорское</w:t>
      </w:r>
      <w:r w:rsidRPr="003B5253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1B4C1C">
        <w:rPr>
          <w:b/>
          <w:bCs/>
          <w:sz w:val="28"/>
          <w:szCs w:val="28"/>
        </w:rPr>
        <w:t>20.12.2023г. № 25</w:t>
      </w:r>
    </w:p>
    <w:p w:rsidR="000D389F" w:rsidRPr="008D0B7F" w:rsidRDefault="000D389F" w:rsidP="000D389F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0D389F" w:rsidRPr="008D0B7F" w:rsidRDefault="000D389F" w:rsidP="000D389F">
      <w:pPr>
        <w:ind w:right="57"/>
        <w:rPr>
          <w:sz w:val="28"/>
          <w:szCs w:val="28"/>
        </w:rPr>
      </w:pPr>
    </w:p>
    <w:p w:rsidR="000D389F" w:rsidRPr="009020E1" w:rsidRDefault="000D389F" w:rsidP="00C33F1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>Администрация муниципального района «Красночикойский район», именуемая в дальнейше</w:t>
      </w:r>
      <w:r w:rsidR="00C33F1C">
        <w:rPr>
          <w:sz w:val="28"/>
          <w:szCs w:val="28"/>
        </w:rPr>
        <w:t>м Администрация района, в лице исполняющего</w:t>
      </w:r>
      <w:r w:rsidR="00C33F1C" w:rsidRPr="00C33F1C">
        <w:rPr>
          <w:sz w:val="28"/>
          <w:szCs w:val="28"/>
        </w:rPr>
        <w:t xml:space="preserve"> обязанности главы </w:t>
      </w:r>
      <w:r w:rsidRPr="00723313">
        <w:rPr>
          <w:sz w:val="28"/>
          <w:szCs w:val="28"/>
        </w:rPr>
        <w:t xml:space="preserve">муниципального района «Красночикойский район» </w:t>
      </w:r>
      <w:proofErr w:type="spellStart"/>
      <w:r w:rsidR="00C33F1C">
        <w:rPr>
          <w:sz w:val="28"/>
          <w:szCs w:val="28"/>
        </w:rPr>
        <w:t>Конюкова</w:t>
      </w:r>
      <w:proofErr w:type="spellEnd"/>
      <w:r w:rsidR="00C33F1C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1B4C1C" w:rsidRPr="001B4C1C">
        <w:rPr>
          <w:sz w:val="28"/>
          <w:szCs w:val="28"/>
        </w:rPr>
        <w:t>Байхорское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r w:rsidR="001B4C1C" w:rsidRPr="001B4C1C">
        <w:rPr>
          <w:sz w:val="28"/>
          <w:szCs w:val="28"/>
        </w:rPr>
        <w:t>Байхорское</w:t>
      </w:r>
      <w:r w:rsidRPr="00C173BC">
        <w:rPr>
          <w:sz w:val="28"/>
          <w:szCs w:val="28"/>
        </w:rPr>
        <w:t xml:space="preserve">» </w:t>
      </w:r>
      <w:r w:rsidR="001B4C1C">
        <w:rPr>
          <w:sz w:val="28"/>
          <w:szCs w:val="28"/>
        </w:rPr>
        <w:t>Болдырева Анатолия Ивановича</w:t>
      </w:r>
      <w:r w:rsidRPr="00C173BC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1B4C1C" w:rsidRPr="001B4C1C">
        <w:rPr>
          <w:sz w:val="28"/>
          <w:szCs w:val="28"/>
        </w:rPr>
        <w:t>Байхорское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0D389F" w:rsidRPr="009020E1" w:rsidRDefault="000D389F" w:rsidP="000D3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220" w:rsidRDefault="000D389F" w:rsidP="009A72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9A7220" w:rsidRPr="009A7220" w:rsidRDefault="009A7220" w:rsidP="009A722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Приложения № 1 к Соглашению цифры «858 229»  заменить на «938 961».</w:t>
      </w:r>
    </w:p>
    <w:p w:rsidR="000D389F" w:rsidRPr="00431726" w:rsidRDefault="000D389F" w:rsidP="000D389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1B4C1C">
        <w:rPr>
          <w:rFonts w:ascii="Times New Roman" w:hAnsi="Times New Roman"/>
          <w:sz w:val="28"/>
          <w:szCs w:val="28"/>
        </w:rPr>
        <w:t>217 079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1B4C1C">
        <w:rPr>
          <w:rFonts w:ascii="Times New Roman" w:hAnsi="Times New Roman"/>
          <w:sz w:val="28"/>
          <w:szCs w:val="28"/>
        </w:rPr>
        <w:t>167 750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0D389F" w:rsidRPr="004801A7" w:rsidRDefault="000D389F" w:rsidP="000D389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E09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1B4C1C">
        <w:rPr>
          <w:rFonts w:ascii="Times New Roman" w:hAnsi="Times New Roman"/>
          <w:sz w:val="28"/>
          <w:szCs w:val="28"/>
        </w:rPr>
        <w:t>36 321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851218">
        <w:rPr>
          <w:rFonts w:ascii="Times New Roman" w:hAnsi="Times New Roman"/>
          <w:sz w:val="28"/>
          <w:szCs w:val="28"/>
        </w:rPr>
        <w:t>9 080,</w:t>
      </w:r>
      <w:r w:rsidR="001E09C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».</w:t>
      </w:r>
    </w:p>
    <w:p w:rsidR="000D389F" w:rsidRPr="004801A7" w:rsidRDefault="000D389F" w:rsidP="000D389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E09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1E09C6">
        <w:rPr>
          <w:rFonts w:ascii="Times New Roman" w:hAnsi="Times New Roman"/>
          <w:sz w:val="28"/>
          <w:szCs w:val="28"/>
        </w:rPr>
        <w:t>29 451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1E09C6">
        <w:rPr>
          <w:rFonts w:ascii="Times New Roman" w:hAnsi="Times New Roman"/>
          <w:sz w:val="28"/>
          <w:szCs w:val="28"/>
        </w:rPr>
        <w:t>7</w:t>
      </w:r>
      <w:r w:rsidR="00851218">
        <w:rPr>
          <w:rFonts w:ascii="Times New Roman" w:hAnsi="Times New Roman"/>
          <w:sz w:val="28"/>
          <w:szCs w:val="28"/>
        </w:rPr>
        <w:t> 362,</w:t>
      </w:r>
      <w:r w:rsidR="001E09C6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0D389F" w:rsidRDefault="000D389F" w:rsidP="000D389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lastRenderedPageBreak/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0D389F" w:rsidRDefault="000D389F" w:rsidP="000D389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0D389F" w:rsidRPr="003D4FFF" w:rsidRDefault="000D389F" w:rsidP="000D389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0D389F" w:rsidRPr="008D0B7F" w:rsidRDefault="000D389F" w:rsidP="000D389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389F" w:rsidRPr="00EC1422" w:rsidRDefault="000D389F" w:rsidP="000D389F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0D389F" w:rsidRPr="00EC1422" w:rsidTr="00FC729D">
        <w:tc>
          <w:tcPr>
            <w:tcW w:w="4548" w:type="dxa"/>
          </w:tcPr>
          <w:p w:rsidR="000D389F" w:rsidRPr="00EC1422" w:rsidRDefault="000D389F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0D389F" w:rsidRPr="00EC1422" w:rsidRDefault="000D389F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0D389F" w:rsidRPr="00EC1422" w:rsidRDefault="000D389F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0D389F" w:rsidRPr="00EC1422" w:rsidRDefault="000D389F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0D389F" w:rsidRPr="00EC1422" w:rsidRDefault="000D389F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0D389F" w:rsidRPr="00EC1422" w:rsidRDefault="000D389F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0D389F" w:rsidRPr="00EC1422" w:rsidRDefault="000D389F" w:rsidP="00FC729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0D389F" w:rsidRPr="00EC1422" w:rsidRDefault="000D389F" w:rsidP="00FC729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C33F1C" w:rsidRDefault="00C33F1C" w:rsidP="00C33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</w:t>
            </w:r>
            <w:r w:rsidRPr="00C33F1C">
              <w:rPr>
                <w:sz w:val="28"/>
                <w:szCs w:val="28"/>
              </w:rPr>
              <w:t xml:space="preserve"> обязанности главы </w:t>
            </w:r>
          </w:p>
          <w:p w:rsidR="000D389F" w:rsidRPr="00EC1422" w:rsidRDefault="000D389F" w:rsidP="00FC729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0D389F" w:rsidRDefault="000D389F" w:rsidP="00FC729D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0D389F" w:rsidRPr="00EC1422" w:rsidRDefault="000D389F" w:rsidP="00FC729D">
            <w:pPr>
              <w:rPr>
                <w:spacing w:val="-7"/>
                <w:sz w:val="28"/>
                <w:szCs w:val="28"/>
              </w:rPr>
            </w:pPr>
          </w:p>
          <w:p w:rsidR="000D389F" w:rsidRPr="00EC1422" w:rsidRDefault="000D389F" w:rsidP="00FC729D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C33F1C">
              <w:rPr>
                <w:iCs/>
                <w:sz w:val="28"/>
                <w:szCs w:val="28"/>
              </w:rPr>
              <w:t>Н.П.</w:t>
            </w:r>
            <w:proofErr w:type="gramEnd"/>
            <w:r w:rsidR="00C33F1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C33F1C">
              <w:rPr>
                <w:iCs/>
                <w:sz w:val="28"/>
                <w:szCs w:val="28"/>
              </w:rPr>
              <w:t>Конюков</w:t>
            </w:r>
            <w:proofErr w:type="spellEnd"/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0D389F" w:rsidRPr="00EC1422" w:rsidRDefault="000D389F" w:rsidP="00FC729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0D389F" w:rsidRPr="00EC1422" w:rsidRDefault="000D389F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1E09C6" w:rsidRPr="001B4C1C">
              <w:rPr>
                <w:sz w:val="28"/>
                <w:szCs w:val="28"/>
              </w:rPr>
              <w:t>Байхорское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0D389F" w:rsidRPr="00EC1422" w:rsidRDefault="000D389F" w:rsidP="00FC729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>
              <w:rPr>
                <w:sz w:val="28"/>
                <w:szCs w:val="28"/>
              </w:rPr>
              <w:t>00</w:t>
            </w:r>
            <w:r w:rsidR="001E09C6">
              <w:rPr>
                <w:sz w:val="28"/>
                <w:szCs w:val="28"/>
              </w:rPr>
              <w:t>3984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0D389F" w:rsidRPr="00EC1422" w:rsidRDefault="000D389F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0D389F" w:rsidRPr="00EC1422" w:rsidRDefault="000D389F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0D389F" w:rsidRPr="00EC1422" w:rsidRDefault="000D389F" w:rsidP="00FC729D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1E09C6">
              <w:rPr>
                <w:bCs/>
                <w:spacing w:val="-1"/>
                <w:sz w:val="28"/>
                <w:szCs w:val="28"/>
              </w:rPr>
              <w:t>4020481070000000013</w:t>
            </w:r>
            <w:proofErr w:type="gramEnd"/>
          </w:p>
          <w:p w:rsidR="000D389F" w:rsidRPr="00EC1422" w:rsidRDefault="000D389F" w:rsidP="00FC729D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r w:rsidR="001E09C6">
              <w:rPr>
                <w:spacing w:val="-1"/>
                <w:sz w:val="28"/>
                <w:szCs w:val="28"/>
              </w:rPr>
              <w:t>Байхор</w:t>
            </w:r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1E09C6">
              <w:rPr>
                <w:spacing w:val="-1"/>
                <w:sz w:val="28"/>
                <w:szCs w:val="28"/>
              </w:rPr>
              <w:t>Первомайская,26</w:t>
            </w:r>
          </w:p>
          <w:p w:rsidR="000D389F" w:rsidRPr="00EC1422" w:rsidRDefault="000D389F" w:rsidP="00FC729D">
            <w:pPr>
              <w:rPr>
                <w:sz w:val="28"/>
                <w:szCs w:val="28"/>
              </w:rPr>
            </w:pPr>
          </w:p>
          <w:p w:rsidR="000D389F" w:rsidRPr="00EC1422" w:rsidRDefault="000D389F" w:rsidP="00FC729D">
            <w:pPr>
              <w:rPr>
                <w:sz w:val="28"/>
                <w:szCs w:val="28"/>
              </w:rPr>
            </w:pPr>
          </w:p>
          <w:p w:rsidR="000D389F" w:rsidRPr="00EC1422" w:rsidRDefault="000D389F" w:rsidP="00FC729D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0D389F" w:rsidRDefault="000D389F" w:rsidP="00FC729D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1E09C6" w:rsidRPr="001B4C1C">
              <w:rPr>
                <w:sz w:val="28"/>
                <w:szCs w:val="28"/>
              </w:rPr>
              <w:t>Байхорское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0D389F" w:rsidRPr="00EC1422" w:rsidRDefault="000D389F" w:rsidP="00FC729D">
            <w:pPr>
              <w:rPr>
                <w:spacing w:val="-3"/>
                <w:sz w:val="28"/>
                <w:szCs w:val="28"/>
              </w:rPr>
            </w:pPr>
          </w:p>
          <w:p w:rsidR="000D389F" w:rsidRPr="00EC1422" w:rsidRDefault="000D389F" w:rsidP="00FC729D">
            <w:pPr>
              <w:rPr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_______________</w:t>
            </w:r>
            <w:r w:rsidR="001E09C6">
              <w:rPr>
                <w:sz w:val="28"/>
                <w:szCs w:val="28"/>
              </w:rPr>
              <w:t>А.И. Болдырев</w:t>
            </w:r>
          </w:p>
          <w:p w:rsidR="000D389F" w:rsidRPr="00EC1422" w:rsidRDefault="000D389F" w:rsidP="00FC729D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0D389F" w:rsidRDefault="000D389F" w:rsidP="000D389F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0D389F" w:rsidRDefault="000D389F" w:rsidP="000D389F"/>
    <w:p w:rsidR="000D389F" w:rsidRDefault="000D389F" w:rsidP="000D389F"/>
    <w:p w:rsidR="000D389F" w:rsidRDefault="000D389F" w:rsidP="000D389F"/>
    <w:p w:rsidR="000D389F" w:rsidRDefault="000D389F" w:rsidP="000D389F"/>
    <w:p w:rsidR="002229FB" w:rsidRDefault="002229FB"/>
    <w:sectPr w:rsidR="002229FB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9F"/>
    <w:rsid w:val="000D389F"/>
    <w:rsid w:val="001B4C1C"/>
    <w:rsid w:val="001E09C6"/>
    <w:rsid w:val="002229FB"/>
    <w:rsid w:val="00444D72"/>
    <w:rsid w:val="004B01FD"/>
    <w:rsid w:val="006F79AA"/>
    <w:rsid w:val="00851218"/>
    <w:rsid w:val="009A7220"/>
    <w:rsid w:val="00C33F1C"/>
    <w:rsid w:val="00DE0F1A"/>
    <w:rsid w:val="00E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08A0"/>
  <w15:docId w15:val="{60F4209D-9D6A-4A8C-B2F5-01BA440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D38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D3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D389F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0D38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38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38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3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D3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D38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11</cp:revision>
  <dcterms:created xsi:type="dcterms:W3CDTF">2024-03-20T02:32:00Z</dcterms:created>
  <dcterms:modified xsi:type="dcterms:W3CDTF">2024-04-01T03:25:00Z</dcterms:modified>
</cp:coreProperties>
</file>