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8A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8A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DD064A" w:rsidRPr="00663E8A" w:rsidRDefault="00DD064A" w:rsidP="00DD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4A" w:rsidRPr="00663E8A" w:rsidRDefault="00DD064A" w:rsidP="00DD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E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E0658" w:rsidRPr="00663E8A" w:rsidRDefault="00DE46A7" w:rsidP="002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«29</w:t>
      </w:r>
      <w:r w:rsidR="00DD064A" w:rsidRPr="00663E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D064A" w:rsidRPr="00663E8A">
        <w:rPr>
          <w:rFonts w:ascii="Times New Roman" w:hAnsi="Times New Roman" w:cs="Times New Roman"/>
          <w:sz w:val="28"/>
          <w:szCs w:val="28"/>
        </w:rPr>
        <w:t xml:space="preserve"> 20</w:t>
      </w:r>
      <w:r w:rsidR="000103B9">
        <w:rPr>
          <w:rFonts w:ascii="Times New Roman" w:hAnsi="Times New Roman" w:cs="Times New Roman"/>
          <w:sz w:val="28"/>
          <w:szCs w:val="28"/>
        </w:rPr>
        <w:t>24</w:t>
      </w:r>
      <w:r w:rsidR="00DD064A" w:rsidRPr="00663E8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507D84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6BE" w:rsidRPr="00663E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81</w:t>
      </w: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>Красный Чикой</w:t>
      </w:r>
    </w:p>
    <w:p w:rsidR="00252A6D" w:rsidRDefault="00252A6D" w:rsidP="00DE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6A7" w:rsidRPr="00663E8A" w:rsidRDefault="00DE46A7" w:rsidP="00DE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26" w:rsidRPr="00663E8A" w:rsidRDefault="00507D84" w:rsidP="00A2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</w:t>
      </w:r>
      <w:r w:rsidR="000103B9">
        <w:rPr>
          <w:rFonts w:ascii="Times New Roman" w:hAnsi="Times New Roman" w:cs="Times New Roman"/>
          <w:b/>
          <w:sz w:val="28"/>
          <w:szCs w:val="28"/>
        </w:rPr>
        <w:t>ании рабочей группы по вопросам развития лечебно-оздоровительных местностей и курортов местного значения на территории муниципального района</w:t>
      </w:r>
    </w:p>
    <w:p w:rsidR="00DD064A" w:rsidRPr="00663E8A" w:rsidRDefault="00DD064A" w:rsidP="00A23A26">
      <w:pPr>
        <w:spacing w:after="0" w:line="240" w:lineRule="auto"/>
        <w:jc w:val="center"/>
        <w:rPr>
          <w:b/>
          <w:sz w:val="28"/>
          <w:szCs w:val="28"/>
        </w:rPr>
      </w:pPr>
    </w:p>
    <w:p w:rsidR="00DD064A" w:rsidRPr="000103B9" w:rsidRDefault="000103B9" w:rsidP="000103B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</w:t>
      </w:r>
      <w:r>
        <w:rPr>
          <w:rFonts w:ascii="Times New Roman" w:eastAsia="Calibri" w:hAnsi="Times New Roman" w:cs="Times New Roman"/>
          <w:sz w:val="28"/>
          <w:szCs w:val="28"/>
        </w:rPr>
        <w:t>лушав и обсудив информацию депутата Совета муниципального района «Красночикойский район»</w:t>
      </w:r>
      <w:r w:rsidR="00F47E51">
        <w:rPr>
          <w:rFonts w:ascii="Times New Roman" w:eastAsia="Calibri" w:hAnsi="Times New Roman" w:cs="Times New Roman"/>
          <w:sz w:val="28"/>
          <w:szCs w:val="28"/>
        </w:rPr>
        <w:t xml:space="preserve"> В.И. Сидорову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893F1C" w:rsidRPr="00893F1C" w:rsidRDefault="00893F1C" w:rsidP="0089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ACA" w:rsidRPr="00893F1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893F1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рабочую группу по вопросам развития лечебно-оздоровительных местностей и курортов местного значения на территории муниципального района» в следующем составе:</w:t>
      </w:r>
    </w:p>
    <w:p w:rsidR="009F2AA1" w:rsidRPr="00893F1C" w:rsidRDefault="009F2AA1" w:rsidP="00893F1C">
      <w:pPr>
        <w:pStyle w:val="a8"/>
        <w:spacing w:after="0" w:line="240" w:lineRule="auto"/>
        <w:ind w:left="1225"/>
        <w:jc w:val="both"/>
        <w:rPr>
          <w:rFonts w:ascii="Times New Roman" w:hAnsi="Times New Roman" w:cs="Times New Roman"/>
          <w:sz w:val="28"/>
          <w:szCs w:val="28"/>
        </w:rPr>
      </w:pPr>
    </w:p>
    <w:p w:rsidR="009F2AA1" w:rsidRDefault="00E2090D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депутат Совета В.И.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Сидорова</w:t>
      </w:r>
      <w:r w:rsidR="009F2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 w:rsidR="009F2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группы;</w:t>
      </w:r>
    </w:p>
    <w:p w:rsidR="009F2AA1" w:rsidRDefault="00E2090D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2A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</w:t>
      </w:r>
      <w:r w:rsidR="00893F1C">
        <w:rPr>
          <w:rFonts w:ascii="Times New Roman" w:eastAsia="Times New Roman" w:hAnsi="Times New Roman" w:cs="Times New Roman"/>
          <w:color w:val="000000"/>
          <w:sz w:val="28"/>
          <w:szCs w:val="28"/>
        </w:rPr>
        <w:t>ель постоянной комиссии Совета Ю.Н. Безбородова</w:t>
      </w:r>
      <w:r w:rsidR="009F2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зампредседателя группы;</w:t>
      </w:r>
    </w:p>
    <w:p w:rsidR="00893F1C" w:rsidRDefault="00893F1C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группы:</w:t>
      </w:r>
    </w:p>
    <w:p w:rsidR="009F2AA1" w:rsidRDefault="00893F1C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 Совета Т.А. </w:t>
      </w:r>
      <w:proofErr w:type="spellStart"/>
      <w:r w:rsidR="00E2090D">
        <w:rPr>
          <w:rFonts w:ascii="Times New Roman" w:eastAsia="Times New Roman" w:hAnsi="Times New Roman" w:cs="Times New Roman"/>
          <w:color w:val="000000"/>
          <w:sz w:val="28"/>
          <w:szCs w:val="28"/>
        </w:rPr>
        <w:t>Шкедова</w:t>
      </w:r>
      <w:proofErr w:type="spellEnd"/>
      <w:r w:rsidR="009F2A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AA1" w:rsidRDefault="009F2AA1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9F2AA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 по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3F1C">
        <w:rPr>
          <w:rFonts w:ascii="Times New Roman" w:eastAsia="Times New Roman" w:hAnsi="Times New Roman" w:cs="Times New Roman"/>
          <w:color w:val="000000"/>
          <w:sz w:val="28"/>
          <w:szCs w:val="28"/>
        </w:rPr>
        <w:t>ным и земельным отношениям Н.А. Захарова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3F1C" w:rsidRDefault="00893F1C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 юридического отдела И.В. Никифорова;</w:t>
      </w:r>
    </w:p>
    <w:p w:rsidR="00893F1C" w:rsidRDefault="00893F1C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главный редактор газеты «Знамя труда»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С.В.Стрекаловская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9F2AA1" w:rsidRDefault="009F2AA1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общественник В.М. Коновалов (по согласованию);</w:t>
      </w:r>
    </w:p>
    <w:p w:rsidR="00893F1C" w:rsidRDefault="00893F1C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общественник Г.А. Негодяев (по согласованию);</w:t>
      </w:r>
    </w:p>
    <w:p w:rsidR="00893F1C" w:rsidRDefault="00893F1C" w:rsidP="00893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общественник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D50F18" w:rsidRDefault="00D50F18" w:rsidP="00893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03C" w:rsidRDefault="00893F1C" w:rsidP="00DD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6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выполнения настоящего решения возложить на председателя </w:t>
      </w:r>
      <w:r w:rsidR="00C036B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муниципального района «Красночик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ойский район» Н.Б. Жукова</w:t>
      </w:r>
      <w:r w:rsidR="00C03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3ACA" w:rsidRDefault="00123ACA" w:rsidP="00DD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6A7" w:rsidRDefault="00DE46A7" w:rsidP="00DD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93F1C" w:rsidRPr="003370E2" w:rsidTr="00BD72F9">
        <w:tc>
          <w:tcPr>
            <w:tcW w:w="4644" w:type="dxa"/>
            <w:hideMark/>
          </w:tcPr>
          <w:p w:rsidR="00893F1C" w:rsidRPr="003370E2" w:rsidRDefault="00893F1C" w:rsidP="00BD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893F1C" w:rsidRPr="003370E2" w:rsidRDefault="00893F1C" w:rsidP="00BD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893F1C" w:rsidRPr="003370E2" w:rsidRDefault="00893F1C" w:rsidP="00BD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893F1C" w:rsidRPr="003370E2" w:rsidRDefault="00893F1C" w:rsidP="00BD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3F1C" w:rsidRPr="003370E2" w:rsidRDefault="00DE46A7" w:rsidP="00BD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r w:rsidR="008901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893F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Н.Б. Жуков</w:t>
            </w:r>
          </w:p>
          <w:p w:rsidR="00893F1C" w:rsidRPr="003370E2" w:rsidRDefault="00893F1C" w:rsidP="00BD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D064A" w:rsidRPr="00CF42E2" w:rsidRDefault="00DD064A" w:rsidP="0012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64A" w:rsidRPr="00CF42E2" w:rsidSect="00DD06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08"/>
    <w:multiLevelType w:val="hybridMultilevel"/>
    <w:tmpl w:val="68B08C66"/>
    <w:lvl w:ilvl="0" w:tplc="FE1C2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31D"/>
    <w:multiLevelType w:val="hybridMultilevel"/>
    <w:tmpl w:val="8734380A"/>
    <w:lvl w:ilvl="0" w:tplc="F7E248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71F"/>
    <w:multiLevelType w:val="hybridMultilevel"/>
    <w:tmpl w:val="4A02C3A0"/>
    <w:lvl w:ilvl="0" w:tplc="9794B84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DA13F2"/>
    <w:multiLevelType w:val="hybridMultilevel"/>
    <w:tmpl w:val="510EDEE6"/>
    <w:lvl w:ilvl="0" w:tplc="096E1282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B"/>
    <w:rsid w:val="000103B9"/>
    <w:rsid w:val="000347A1"/>
    <w:rsid w:val="00053FFC"/>
    <w:rsid w:val="001011EE"/>
    <w:rsid w:val="00123ACA"/>
    <w:rsid w:val="001F5BA8"/>
    <w:rsid w:val="00207C82"/>
    <w:rsid w:val="00215D6E"/>
    <w:rsid w:val="00252A6D"/>
    <w:rsid w:val="002A199E"/>
    <w:rsid w:val="003F758B"/>
    <w:rsid w:val="003F758E"/>
    <w:rsid w:val="00450073"/>
    <w:rsid w:val="00460363"/>
    <w:rsid w:val="004C001A"/>
    <w:rsid w:val="004C0E72"/>
    <w:rsid w:val="004E6C0E"/>
    <w:rsid w:val="00507D84"/>
    <w:rsid w:val="0051276A"/>
    <w:rsid w:val="00661255"/>
    <w:rsid w:val="00663E8A"/>
    <w:rsid w:val="006C52BF"/>
    <w:rsid w:val="00713387"/>
    <w:rsid w:val="0072636B"/>
    <w:rsid w:val="0076003C"/>
    <w:rsid w:val="00781E17"/>
    <w:rsid w:val="008657F0"/>
    <w:rsid w:val="008901D9"/>
    <w:rsid w:val="00893F1C"/>
    <w:rsid w:val="008B1A6B"/>
    <w:rsid w:val="008E0658"/>
    <w:rsid w:val="00973C83"/>
    <w:rsid w:val="009E7902"/>
    <w:rsid w:val="009F1883"/>
    <w:rsid w:val="009F2AA1"/>
    <w:rsid w:val="009F6DBF"/>
    <w:rsid w:val="00A23A26"/>
    <w:rsid w:val="00A543ED"/>
    <w:rsid w:val="00AC7768"/>
    <w:rsid w:val="00B367F8"/>
    <w:rsid w:val="00BB1BA9"/>
    <w:rsid w:val="00C036B5"/>
    <w:rsid w:val="00CB6F91"/>
    <w:rsid w:val="00CF42E2"/>
    <w:rsid w:val="00D03142"/>
    <w:rsid w:val="00D467E3"/>
    <w:rsid w:val="00D50F18"/>
    <w:rsid w:val="00DD064A"/>
    <w:rsid w:val="00DE46A7"/>
    <w:rsid w:val="00E2090D"/>
    <w:rsid w:val="00E57933"/>
    <w:rsid w:val="00EA63CA"/>
    <w:rsid w:val="00EE1C3D"/>
    <w:rsid w:val="00EF27E0"/>
    <w:rsid w:val="00F47E51"/>
    <w:rsid w:val="00FE66BE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DDC0"/>
  <w15:docId w15:val="{3A677B06-9471-456D-818F-341D4065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6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ody Text"/>
    <w:basedOn w:val="a"/>
    <w:link w:val="a5"/>
    <w:unhideWhenUsed/>
    <w:rsid w:val="00DD064A"/>
    <w:pPr>
      <w:framePr w:hSpace="180" w:wrap="around" w:vAnchor="text" w:hAnchor="margin" w:xAlign="right" w:y="17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6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13</cp:revision>
  <cp:lastPrinted>2024-03-28T08:00:00Z</cp:lastPrinted>
  <dcterms:created xsi:type="dcterms:W3CDTF">2018-12-13T11:02:00Z</dcterms:created>
  <dcterms:modified xsi:type="dcterms:W3CDTF">2024-04-03T05:25:00Z</dcterms:modified>
</cp:coreProperties>
</file>